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DC" w:rsidRPr="00D45BDC" w:rsidRDefault="00D45BDC" w:rsidP="00D45BDC">
      <w:pPr>
        <w:jc w:val="center"/>
        <w:rPr>
          <w:rFonts w:ascii="Times New Roman" w:hAnsi="Times New Roman" w:cs="Times New Roman"/>
          <w:sz w:val="36"/>
          <w:szCs w:val="36"/>
        </w:rPr>
      </w:pPr>
      <w:r w:rsidRPr="00D45BDC">
        <w:rPr>
          <w:rFonts w:ascii="Times New Roman" w:hAnsi="Times New Roman" w:cs="Times New Roman"/>
          <w:sz w:val="36"/>
          <w:szCs w:val="36"/>
        </w:rPr>
        <w:t>ГОАОУ «ЦОРиО»</w:t>
      </w:r>
    </w:p>
    <w:p w:rsidR="00D45BDC" w:rsidRPr="008D026B" w:rsidRDefault="00D45BDC" w:rsidP="00D45BDC">
      <w:pPr>
        <w:jc w:val="center"/>
        <w:rPr>
          <w:sz w:val="36"/>
          <w:szCs w:val="36"/>
        </w:rPr>
      </w:pPr>
    </w:p>
    <w:p w:rsidR="00D45BDC" w:rsidRDefault="00D45BDC" w:rsidP="00D45BDC">
      <w:pPr>
        <w:jc w:val="center"/>
        <w:rPr>
          <w:sz w:val="28"/>
          <w:szCs w:val="28"/>
        </w:rPr>
      </w:pPr>
    </w:p>
    <w:p w:rsidR="00D45BDC" w:rsidRDefault="00D45BDC" w:rsidP="00D45BDC">
      <w:pPr>
        <w:jc w:val="center"/>
        <w:rPr>
          <w:sz w:val="28"/>
          <w:szCs w:val="28"/>
        </w:rPr>
      </w:pPr>
    </w:p>
    <w:p w:rsidR="00D45BDC" w:rsidRDefault="00D45BDC" w:rsidP="00D45BDC">
      <w:pPr>
        <w:jc w:val="center"/>
        <w:rPr>
          <w:sz w:val="28"/>
          <w:szCs w:val="28"/>
        </w:rPr>
      </w:pPr>
    </w:p>
    <w:p w:rsidR="00D45BDC" w:rsidRDefault="00D45BDC" w:rsidP="00D45BDC">
      <w:pPr>
        <w:jc w:val="center"/>
        <w:rPr>
          <w:sz w:val="28"/>
          <w:szCs w:val="28"/>
        </w:rPr>
      </w:pPr>
    </w:p>
    <w:p w:rsidR="00D45BDC" w:rsidRDefault="00D45BDC" w:rsidP="00D45BD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Новогоднее мероприятие</w:t>
      </w:r>
    </w:p>
    <w:p w:rsidR="00D45BDC" w:rsidRDefault="00D45BDC" w:rsidP="00D45BD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«К нам идёт Новый год»</w:t>
      </w:r>
    </w:p>
    <w:p w:rsidR="00D45BDC" w:rsidRDefault="00D45BDC" w:rsidP="00D45BDC">
      <w:pPr>
        <w:tabs>
          <w:tab w:val="left" w:pos="6837"/>
          <w:tab w:val="right" w:pos="935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D45BDC" w:rsidRDefault="00D45BDC" w:rsidP="00D45BDC">
      <w:pPr>
        <w:tabs>
          <w:tab w:val="left" w:pos="6837"/>
          <w:tab w:val="right" w:pos="9355"/>
        </w:tabs>
        <w:rPr>
          <w:rFonts w:ascii="Times New Roman" w:hAnsi="Times New Roman" w:cs="Times New Roman"/>
          <w:b/>
          <w:sz w:val="32"/>
          <w:szCs w:val="32"/>
        </w:rPr>
      </w:pPr>
    </w:p>
    <w:p w:rsidR="00D45BDC" w:rsidRDefault="00D45BDC" w:rsidP="00D45BDC">
      <w:pPr>
        <w:tabs>
          <w:tab w:val="left" w:pos="6837"/>
          <w:tab w:val="right" w:pos="9355"/>
        </w:tabs>
        <w:rPr>
          <w:rFonts w:ascii="Times New Roman" w:hAnsi="Times New Roman" w:cs="Times New Roman"/>
          <w:b/>
          <w:sz w:val="32"/>
          <w:szCs w:val="32"/>
        </w:rPr>
      </w:pPr>
    </w:p>
    <w:p w:rsidR="00D45BDC" w:rsidRPr="00E11C74" w:rsidRDefault="00D45BDC" w:rsidP="00D45BDC">
      <w:pPr>
        <w:tabs>
          <w:tab w:val="left" w:pos="6837"/>
          <w:tab w:val="right" w:pos="9355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Воспитатель</w:t>
      </w:r>
      <w:r w:rsidRPr="00E11C74">
        <w:rPr>
          <w:rFonts w:ascii="Times New Roman" w:hAnsi="Times New Roman" w:cs="Times New Roman"/>
          <w:b/>
          <w:sz w:val="32"/>
          <w:szCs w:val="32"/>
        </w:rPr>
        <w:t>:</w:t>
      </w:r>
    </w:p>
    <w:p w:rsidR="00D45BDC" w:rsidRDefault="00D45BDC" w:rsidP="00D45BDC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Хадеева О.В.,</w:t>
      </w:r>
    </w:p>
    <w:p w:rsidR="00D45BDC" w:rsidRPr="00C24B51" w:rsidRDefault="00D45BDC" w:rsidP="00D45BD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45BDC" w:rsidRDefault="00D45BDC" w:rsidP="00D45BDC">
      <w:pPr>
        <w:jc w:val="right"/>
        <w:rPr>
          <w:rFonts w:ascii="Times New Roman" w:hAnsi="Times New Roman" w:cs="Times New Roman"/>
          <w:b/>
          <w:sz w:val="72"/>
          <w:szCs w:val="72"/>
        </w:rPr>
      </w:pPr>
    </w:p>
    <w:p w:rsidR="00D45BDC" w:rsidRDefault="00D45BDC" w:rsidP="00D45BDC">
      <w:pPr>
        <w:jc w:val="right"/>
        <w:rPr>
          <w:rFonts w:ascii="Times New Roman" w:hAnsi="Times New Roman" w:cs="Times New Roman"/>
          <w:b/>
          <w:sz w:val="72"/>
          <w:szCs w:val="72"/>
        </w:rPr>
      </w:pPr>
    </w:p>
    <w:p w:rsidR="00D45BDC" w:rsidRDefault="00D45BDC" w:rsidP="00D45BDC">
      <w:pPr>
        <w:jc w:val="right"/>
        <w:rPr>
          <w:rFonts w:ascii="Times New Roman" w:hAnsi="Times New Roman" w:cs="Times New Roman"/>
          <w:b/>
          <w:sz w:val="72"/>
          <w:szCs w:val="72"/>
        </w:rPr>
      </w:pPr>
    </w:p>
    <w:p w:rsidR="00D45BDC" w:rsidRDefault="00D45BDC" w:rsidP="00D45B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BDC" w:rsidRDefault="00D45BDC" w:rsidP="00D45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Липецк</w:t>
      </w:r>
    </w:p>
    <w:p w:rsidR="00BB4C03" w:rsidRPr="00D45BDC" w:rsidRDefault="00F55564" w:rsidP="00D45B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BDC">
        <w:rPr>
          <w:rFonts w:ascii="Times New Roman" w:hAnsi="Times New Roman" w:cs="Times New Roman"/>
        </w:rPr>
        <w:lastRenderedPageBreak/>
        <w:t>Цель: развивать познавательные способности формировать активность учащихся, связанно высказывать свои мысли, пробуждать в детях чувство радости в часы досуга.</w:t>
      </w:r>
    </w:p>
    <w:p w:rsidR="00F55564" w:rsidRPr="00D45BDC" w:rsidRDefault="00F55564" w:rsidP="00D45BDC">
      <w:pPr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Оборудование: плакат с кроссвордом «Снегурочка», плакаты с пословицами, цветик-семицветик с заданиями на лепестках</w:t>
      </w:r>
    </w:p>
    <w:p w:rsidR="00F55564" w:rsidRPr="00D45BDC" w:rsidRDefault="00F55564" w:rsidP="00D45BDC">
      <w:pPr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Литература: сказка «Старик-годовик» Даля</w:t>
      </w:r>
    </w:p>
    <w:p w:rsidR="00F55564" w:rsidRPr="00D45BDC" w:rsidRDefault="00F55564" w:rsidP="00D45BDC">
      <w:pPr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Ход занятия</w:t>
      </w:r>
    </w:p>
    <w:p w:rsidR="00F55564" w:rsidRPr="00D45BDC" w:rsidRDefault="00F55564" w:rsidP="00D45B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Организация учащихся на работу</w:t>
      </w:r>
    </w:p>
    <w:p w:rsidR="00F55564" w:rsidRPr="00D45BDC" w:rsidRDefault="00F55564" w:rsidP="00D45B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Сообщение темы занятия</w:t>
      </w:r>
    </w:p>
    <w:p w:rsidR="00F55564" w:rsidRPr="00D45BDC" w:rsidRDefault="00F55564" w:rsidP="00D45BDC">
      <w:pPr>
        <w:pStyle w:val="a3"/>
        <w:ind w:left="108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– Ребята, какое сейчас время года?</w:t>
      </w:r>
    </w:p>
    <w:p w:rsidR="00F55564" w:rsidRPr="00D45BDC" w:rsidRDefault="00F55564" w:rsidP="00D45BDC">
      <w:pPr>
        <w:pStyle w:val="a3"/>
        <w:ind w:left="108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На свете есть очень много сказок, загадок и пословиц о зиме</w:t>
      </w:r>
    </w:p>
    <w:p w:rsidR="00F55564" w:rsidRPr="00D45BDC" w:rsidRDefault="00F55564" w:rsidP="00D45BDC">
      <w:pPr>
        <w:pStyle w:val="a3"/>
        <w:ind w:left="108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Учитель загадывает загадку детям про зиму.</w:t>
      </w:r>
    </w:p>
    <w:p w:rsidR="00F55564" w:rsidRPr="00D45BDC" w:rsidRDefault="00F55564" w:rsidP="00D45BDC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F55564" w:rsidRPr="00D45BDC" w:rsidRDefault="00F55564" w:rsidP="00D45BDC">
      <w:pPr>
        <w:pStyle w:val="a3"/>
        <w:ind w:left="108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Запорошила дорожки,</w:t>
      </w:r>
    </w:p>
    <w:p w:rsidR="00F55564" w:rsidRPr="00D45BDC" w:rsidRDefault="00F55564" w:rsidP="00D45BDC">
      <w:pPr>
        <w:pStyle w:val="a3"/>
        <w:ind w:left="108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Разукрасила окошки,</w:t>
      </w:r>
    </w:p>
    <w:p w:rsidR="00F55564" w:rsidRPr="00D45BDC" w:rsidRDefault="00F55564" w:rsidP="00D45BDC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F55564" w:rsidRPr="00D45BDC" w:rsidRDefault="00F55564" w:rsidP="00D45BDC">
      <w:pPr>
        <w:pStyle w:val="a3"/>
        <w:ind w:left="108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Радость детям подарила</w:t>
      </w:r>
    </w:p>
    <w:p w:rsidR="00F55564" w:rsidRPr="00D45BDC" w:rsidRDefault="00F55564" w:rsidP="00D45BDC">
      <w:pPr>
        <w:pStyle w:val="a3"/>
        <w:ind w:left="108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И на санках прокатила</w:t>
      </w:r>
    </w:p>
    <w:p w:rsidR="00F55564" w:rsidRPr="00D45BDC" w:rsidRDefault="00F55564" w:rsidP="00D45BDC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F55564" w:rsidRPr="00D45BDC" w:rsidRDefault="00F55564" w:rsidP="00D45BDC">
      <w:pPr>
        <w:pStyle w:val="a3"/>
        <w:ind w:left="108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- Какие месяцы считают зимними?</w:t>
      </w:r>
    </w:p>
    <w:p w:rsidR="00F55564" w:rsidRPr="00D45BDC" w:rsidRDefault="00F55564" w:rsidP="00D45BDC">
      <w:pPr>
        <w:pStyle w:val="a3"/>
        <w:ind w:left="108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Учитель загадывает загадки про декабрь и про Новый год</w:t>
      </w:r>
    </w:p>
    <w:p w:rsidR="00F55564" w:rsidRPr="00D45BDC" w:rsidRDefault="00F55564" w:rsidP="00D45BDC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F55564" w:rsidRPr="00D45BDC" w:rsidRDefault="00F55564" w:rsidP="00D45BDC">
      <w:pPr>
        <w:pStyle w:val="a3"/>
        <w:ind w:left="108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Назовите-ка, ребятки,</w:t>
      </w:r>
    </w:p>
    <w:p w:rsidR="00F55564" w:rsidRPr="00D45BDC" w:rsidRDefault="00F55564" w:rsidP="00D45BDC">
      <w:pPr>
        <w:pStyle w:val="a3"/>
        <w:ind w:left="108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Месяц в этой вот загадке</w:t>
      </w:r>
    </w:p>
    <w:p w:rsidR="00F55564" w:rsidRPr="00D45BDC" w:rsidRDefault="00F55564" w:rsidP="00D45BDC">
      <w:pPr>
        <w:pStyle w:val="a3"/>
        <w:ind w:left="108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Дни его всех дней короче</w:t>
      </w:r>
    </w:p>
    <w:p w:rsidR="00F55564" w:rsidRPr="00D45BDC" w:rsidRDefault="00F55564" w:rsidP="00D45BDC">
      <w:pPr>
        <w:pStyle w:val="a3"/>
        <w:ind w:left="108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Всех ночей длиннее ночи</w:t>
      </w:r>
    </w:p>
    <w:p w:rsidR="00F55564" w:rsidRPr="00D45BDC" w:rsidRDefault="00F55564" w:rsidP="00D45BDC">
      <w:pPr>
        <w:pStyle w:val="a3"/>
        <w:ind w:left="108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На поля и на леса</w:t>
      </w:r>
    </w:p>
    <w:p w:rsidR="00F55564" w:rsidRPr="00D45BDC" w:rsidRDefault="00F55564" w:rsidP="00D45BDC">
      <w:pPr>
        <w:pStyle w:val="a3"/>
        <w:ind w:left="108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До весны легли снега</w:t>
      </w:r>
    </w:p>
    <w:p w:rsidR="00F55564" w:rsidRPr="00D45BDC" w:rsidRDefault="00F55564" w:rsidP="00D45BDC">
      <w:pPr>
        <w:pStyle w:val="a3"/>
        <w:ind w:left="108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Только месяц</w:t>
      </w:r>
      <w:r w:rsidR="00462EE7" w:rsidRPr="00D45BDC">
        <w:rPr>
          <w:rFonts w:ascii="Times New Roman" w:hAnsi="Times New Roman" w:cs="Times New Roman"/>
        </w:rPr>
        <w:t xml:space="preserve"> наш пройдёт</w:t>
      </w:r>
    </w:p>
    <w:p w:rsidR="00462EE7" w:rsidRPr="00D45BDC" w:rsidRDefault="00462EE7" w:rsidP="00D45BDC">
      <w:pPr>
        <w:pStyle w:val="a3"/>
        <w:ind w:left="108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Наступает Новый год</w:t>
      </w:r>
    </w:p>
    <w:p w:rsidR="00462EE7" w:rsidRPr="00D45BDC" w:rsidRDefault="00462EE7" w:rsidP="00D45BDC">
      <w:pPr>
        <w:pStyle w:val="a3"/>
        <w:ind w:left="108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 xml:space="preserve"> (декабрь)</w:t>
      </w:r>
    </w:p>
    <w:p w:rsidR="00462EE7" w:rsidRPr="00D45BDC" w:rsidRDefault="00462EE7" w:rsidP="00D45BDC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462EE7" w:rsidRPr="00D45BDC" w:rsidRDefault="00462EE7" w:rsidP="00D45B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D45BDC">
        <w:rPr>
          <w:rFonts w:ascii="Times New Roman" w:hAnsi="Times New Roman" w:cs="Times New Roman"/>
        </w:rPr>
        <w:t>Основная часть</w:t>
      </w:r>
    </w:p>
    <w:p w:rsidR="00462EE7" w:rsidRPr="00D45BDC" w:rsidRDefault="00462EE7" w:rsidP="00D45BDC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462EE7" w:rsidRPr="00D45BDC" w:rsidRDefault="00462EE7" w:rsidP="00D45BDC">
      <w:pPr>
        <w:pStyle w:val="a3"/>
        <w:ind w:left="108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Сегодняшнее наше занятие нам поможет провести цветик-семицветик из сказки Катаева</w:t>
      </w:r>
    </w:p>
    <w:p w:rsidR="00462EE7" w:rsidRPr="00D45BDC" w:rsidRDefault="00FD6F3D" w:rsidP="00D45BDC">
      <w:pPr>
        <w:pStyle w:val="a3"/>
        <w:ind w:left="108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А) Учитель предлагает ребятам разбиться на 2 команды</w:t>
      </w:r>
    </w:p>
    <w:p w:rsidR="00FD6F3D" w:rsidRPr="00D45BDC" w:rsidRDefault="00FD6F3D" w:rsidP="00D45BDC">
      <w:pPr>
        <w:pStyle w:val="a3"/>
        <w:ind w:left="108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1 команда – «Снегопад»</w:t>
      </w:r>
    </w:p>
    <w:p w:rsidR="00FD6F3D" w:rsidRPr="00D45BDC" w:rsidRDefault="00FD6F3D" w:rsidP="00D45BDC">
      <w:pPr>
        <w:pStyle w:val="a3"/>
        <w:ind w:left="108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2 команда – «Метель»</w:t>
      </w:r>
    </w:p>
    <w:p w:rsidR="00FD6F3D" w:rsidRPr="00D45BDC" w:rsidRDefault="00FD6F3D" w:rsidP="00D45BDC">
      <w:pPr>
        <w:pStyle w:val="a3"/>
        <w:ind w:left="108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Команды должны выбрать себе капитана. За правильно выполненное задание на лепестке команда получает снежинку. Выигрывает та команда у которой будет больше снежинок</w:t>
      </w:r>
    </w:p>
    <w:p w:rsidR="00FD6F3D" w:rsidRPr="00D45BDC" w:rsidRDefault="00FD6F3D" w:rsidP="00D45BDC">
      <w:pPr>
        <w:pStyle w:val="a3"/>
        <w:ind w:left="108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Б) Срывает лепесток № 1. На нём задание «Конкурс стихов о Новом годе»</w:t>
      </w:r>
    </w:p>
    <w:p w:rsidR="00FD6F3D" w:rsidRPr="00D45BDC" w:rsidRDefault="00FD6F3D" w:rsidP="00D45BDC">
      <w:pPr>
        <w:pStyle w:val="a3"/>
        <w:ind w:left="108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В) Срывает лепесток № 2. На нём задание «Разгадайте кроссворд»</w:t>
      </w:r>
    </w:p>
    <w:p w:rsidR="00FD6F3D" w:rsidRPr="00D45BDC" w:rsidRDefault="00FD6F3D" w:rsidP="00D45BDC">
      <w:pPr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Учитель читает загадки и заполняет кроссворд. За правильный ответ на загадку снежинка команде</w:t>
      </w:r>
    </w:p>
    <w:p w:rsidR="00FD6F3D" w:rsidRPr="00D45BDC" w:rsidRDefault="00FD6F3D" w:rsidP="00D45BDC">
      <w:pPr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Загадки:</w:t>
      </w:r>
    </w:p>
    <w:p w:rsidR="00FD6F3D" w:rsidRPr="00D45BDC" w:rsidRDefault="00FD6F3D" w:rsidP="00D45BDC">
      <w:pPr>
        <w:spacing w:after="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lastRenderedPageBreak/>
        <w:t>Покружилась звёздочка</w:t>
      </w:r>
    </w:p>
    <w:p w:rsidR="00FD6F3D" w:rsidRPr="00D45BDC" w:rsidRDefault="00FD6F3D" w:rsidP="00D45BDC">
      <w:pPr>
        <w:spacing w:after="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 xml:space="preserve"> В воздухе немножко</w:t>
      </w:r>
    </w:p>
    <w:p w:rsidR="00FD6F3D" w:rsidRPr="00D45BDC" w:rsidRDefault="00FD6F3D" w:rsidP="00D45BDC">
      <w:pPr>
        <w:spacing w:after="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Села и растаяла</w:t>
      </w:r>
    </w:p>
    <w:p w:rsidR="00FD6F3D" w:rsidRPr="00D45BDC" w:rsidRDefault="00FD6F3D" w:rsidP="00D45BDC">
      <w:pPr>
        <w:spacing w:after="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На моей ладошке</w:t>
      </w:r>
    </w:p>
    <w:p w:rsidR="00FD6F3D" w:rsidRPr="00D45BDC" w:rsidRDefault="00FD6F3D" w:rsidP="00D45BDC">
      <w:pPr>
        <w:spacing w:after="0"/>
        <w:jc w:val="both"/>
        <w:rPr>
          <w:rFonts w:ascii="Times New Roman" w:hAnsi="Times New Roman" w:cs="Times New Roman"/>
        </w:rPr>
      </w:pPr>
    </w:p>
    <w:p w:rsidR="00FD6F3D" w:rsidRPr="00D45BDC" w:rsidRDefault="00FD6F3D" w:rsidP="00D45BDC">
      <w:pPr>
        <w:spacing w:after="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Он чёрной тучей был сначала,</w:t>
      </w:r>
    </w:p>
    <w:p w:rsidR="00FD6F3D" w:rsidRPr="00D45BDC" w:rsidRDefault="00FD6F3D" w:rsidP="00D45BDC">
      <w:pPr>
        <w:spacing w:after="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Он белым пухом лёг на лес</w:t>
      </w:r>
    </w:p>
    <w:p w:rsidR="00FD6F3D" w:rsidRPr="00D45BDC" w:rsidRDefault="00FD6F3D" w:rsidP="00D45BDC">
      <w:pPr>
        <w:spacing w:after="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Покрыл всю землю одеялом,</w:t>
      </w:r>
    </w:p>
    <w:p w:rsidR="00FD6F3D" w:rsidRPr="00D45BDC" w:rsidRDefault="00FD6F3D" w:rsidP="00D45BDC">
      <w:pPr>
        <w:spacing w:after="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А по весне совсем исчез</w:t>
      </w:r>
    </w:p>
    <w:p w:rsidR="00FD6F3D" w:rsidRPr="00D45BDC" w:rsidRDefault="00FD6F3D" w:rsidP="00D45BDC">
      <w:pPr>
        <w:spacing w:after="0"/>
        <w:jc w:val="both"/>
        <w:rPr>
          <w:rFonts w:ascii="Times New Roman" w:hAnsi="Times New Roman" w:cs="Times New Roman"/>
        </w:rPr>
      </w:pPr>
    </w:p>
    <w:p w:rsidR="00FD6F3D" w:rsidRPr="00D45BDC" w:rsidRDefault="00FD6F3D" w:rsidP="00D45BDC">
      <w:pPr>
        <w:spacing w:after="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Рыбам зиму жить тепло:</w:t>
      </w:r>
    </w:p>
    <w:p w:rsidR="00FD6F3D" w:rsidRPr="00D45BDC" w:rsidRDefault="00FD6F3D" w:rsidP="00D45BDC">
      <w:pPr>
        <w:spacing w:after="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Крыша – толстое стекло</w:t>
      </w:r>
    </w:p>
    <w:p w:rsidR="00FD6F3D" w:rsidRPr="00D45BDC" w:rsidRDefault="00FD6F3D" w:rsidP="00D45BDC">
      <w:pPr>
        <w:spacing w:after="0"/>
        <w:jc w:val="both"/>
        <w:rPr>
          <w:rFonts w:ascii="Times New Roman" w:hAnsi="Times New Roman" w:cs="Times New Roman"/>
        </w:rPr>
      </w:pPr>
    </w:p>
    <w:p w:rsidR="00FD6F3D" w:rsidRPr="00D45BDC" w:rsidRDefault="00FD6F3D" w:rsidP="00D45BDC">
      <w:pPr>
        <w:spacing w:after="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 xml:space="preserve">Нет колёс у меня – </w:t>
      </w:r>
    </w:p>
    <w:p w:rsidR="00FD6F3D" w:rsidRPr="00D45BDC" w:rsidRDefault="00FD6F3D" w:rsidP="00D45BDC">
      <w:pPr>
        <w:spacing w:after="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Я крылата и легка</w:t>
      </w:r>
    </w:p>
    <w:p w:rsidR="00FD6F3D" w:rsidRPr="00D45BDC" w:rsidRDefault="00FD6F3D" w:rsidP="00D45BDC">
      <w:pPr>
        <w:spacing w:after="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Громче всех постовых</w:t>
      </w:r>
    </w:p>
    <w:p w:rsidR="00FD6F3D" w:rsidRPr="00D45BDC" w:rsidRDefault="00FD6F3D" w:rsidP="00D45BDC">
      <w:pPr>
        <w:spacing w:after="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Я свищу без свистка</w:t>
      </w:r>
    </w:p>
    <w:p w:rsidR="00FD6F3D" w:rsidRPr="00D45BDC" w:rsidRDefault="00FD6F3D" w:rsidP="00D45BDC">
      <w:pPr>
        <w:spacing w:after="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На лету, на лету, на лету-у</w:t>
      </w:r>
    </w:p>
    <w:p w:rsidR="00FD6F3D" w:rsidRPr="00D45BDC" w:rsidRDefault="009D3CB1" w:rsidP="00D45BDC">
      <w:pPr>
        <w:spacing w:after="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Всю Москву замету</w:t>
      </w:r>
    </w:p>
    <w:p w:rsidR="009D3CB1" w:rsidRPr="00D45BDC" w:rsidRDefault="009D3CB1" w:rsidP="00D45BDC">
      <w:pPr>
        <w:spacing w:after="0"/>
        <w:jc w:val="both"/>
        <w:rPr>
          <w:rFonts w:ascii="Times New Roman" w:hAnsi="Times New Roman" w:cs="Times New Roman"/>
        </w:rPr>
      </w:pPr>
    </w:p>
    <w:p w:rsidR="009D3CB1" w:rsidRPr="00D45BDC" w:rsidRDefault="009D3CB1" w:rsidP="00D45BDC">
      <w:pPr>
        <w:spacing w:after="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У нас под крышей</w:t>
      </w:r>
    </w:p>
    <w:p w:rsidR="009D3CB1" w:rsidRPr="00D45BDC" w:rsidRDefault="009D3CB1" w:rsidP="00D45BDC">
      <w:pPr>
        <w:spacing w:after="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Белый гвоздь висит</w:t>
      </w:r>
    </w:p>
    <w:p w:rsidR="009D3CB1" w:rsidRPr="00D45BDC" w:rsidRDefault="009D3CB1" w:rsidP="00D45BDC">
      <w:pPr>
        <w:spacing w:after="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 xml:space="preserve">Солнце взойдёт – </w:t>
      </w:r>
    </w:p>
    <w:p w:rsidR="009D3CB1" w:rsidRPr="00D45BDC" w:rsidRDefault="009D3CB1" w:rsidP="00D45BDC">
      <w:pPr>
        <w:spacing w:after="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Гвоздь упадёт.</w:t>
      </w:r>
    </w:p>
    <w:p w:rsidR="009D3CB1" w:rsidRPr="00D45BDC" w:rsidRDefault="009D3CB1" w:rsidP="00D45BDC">
      <w:pPr>
        <w:spacing w:after="0"/>
        <w:jc w:val="both"/>
        <w:rPr>
          <w:rFonts w:ascii="Times New Roman" w:hAnsi="Times New Roman" w:cs="Times New Roman"/>
        </w:rPr>
      </w:pPr>
    </w:p>
    <w:p w:rsidR="009D3CB1" w:rsidRPr="00D45BDC" w:rsidRDefault="009D3CB1" w:rsidP="00D45BDC">
      <w:pPr>
        <w:spacing w:after="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Какой это мастер</w:t>
      </w:r>
    </w:p>
    <w:p w:rsidR="009D3CB1" w:rsidRPr="00D45BDC" w:rsidRDefault="009D3CB1" w:rsidP="00D45BDC">
      <w:pPr>
        <w:spacing w:after="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На стекла нанёс</w:t>
      </w:r>
    </w:p>
    <w:p w:rsidR="009D3CB1" w:rsidRPr="00D45BDC" w:rsidRDefault="009D3CB1" w:rsidP="00D45BDC">
      <w:pPr>
        <w:spacing w:after="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И листья, и травы,</w:t>
      </w:r>
    </w:p>
    <w:p w:rsidR="009D3CB1" w:rsidRPr="00D45BDC" w:rsidRDefault="009D3CB1" w:rsidP="00D45BDC">
      <w:pPr>
        <w:spacing w:after="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И заросли рос?</w:t>
      </w:r>
    </w:p>
    <w:p w:rsidR="009D3CB1" w:rsidRPr="00D45BDC" w:rsidRDefault="009D3CB1" w:rsidP="00D45BDC">
      <w:pPr>
        <w:spacing w:after="0"/>
        <w:jc w:val="both"/>
        <w:rPr>
          <w:rFonts w:ascii="Times New Roman" w:hAnsi="Times New Roman" w:cs="Times New Roman"/>
        </w:rPr>
      </w:pPr>
    </w:p>
    <w:p w:rsidR="009D3CB1" w:rsidRPr="00D45BDC" w:rsidRDefault="009D3CB1" w:rsidP="00D45BDC">
      <w:pPr>
        <w:spacing w:after="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Жил я посреди двора,</w:t>
      </w:r>
    </w:p>
    <w:p w:rsidR="009D3CB1" w:rsidRPr="00D45BDC" w:rsidRDefault="009D3CB1" w:rsidP="00D45BDC">
      <w:pPr>
        <w:spacing w:after="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Где играет детвора,</w:t>
      </w:r>
    </w:p>
    <w:p w:rsidR="009D3CB1" w:rsidRPr="00D45BDC" w:rsidRDefault="009D3CB1" w:rsidP="00D45BDC">
      <w:pPr>
        <w:spacing w:after="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Но от солнечных лучей</w:t>
      </w:r>
    </w:p>
    <w:p w:rsidR="009D3CB1" w:rsidRPr="00D45BDC" w:rsidRDefault="009D3CB1" w:rsidP="00D45BDC">
      <w:pPr>
        <w:spacing w:after="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Превратился я в ручей</w:t>
      </w:r>
    </w:p>
    <w:p w:rsidR="009D3CB1" w:rsidRPr="00D45BDC" w:rsidRDefault="009D3CB1" w:rsidP="00D45BDC">
      <w:pPr>
        <w:spacing w:after="0"/>
        <w:jc w:val="both"/>
        <w:rPr>
          <w:rFonts w:ascii="Times New Roman" w:hAnsi="Times New Roman" w:cs="Times New Roman"/>
        </w:rPr>
      </w:pPr>
    </w:p>
    <w:p w:rsidR="009D3CB1" w:rsidRPr="00D45BDC" w:rsidRDefault="009D3CB1" w:rsidP="00D45BDC">
      <w:pPr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Кто раз в году наряжается?</w:t>
      </w:r>
    </w:p>
    <w:p w:rsidR="009D3CB1" w:rsidRPr="00D45BDC" w:rsidRDefault="009D3CB1" w:rsidP="00D45BDC">
      <w:pPr>
        <w:jc w:val="both"/>
        <w:rPr>
          <w:rFonts w:ascii="Times New Roman" w:hAnsi="Times New Roman" w:cs="Times New Roman"/>
        </w:rPr>
      </w:pPr>
    </w:p>
    <w:p w:rsidR="009D3CB1" w:rsidRPr="00D45BDC" w:rsidRDefault="009D3CB1" w:rsidP="00D45BDC">
      <w:pPr>
        <w:spacing w:after="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Не ботинки, не сапожки,</w:t>
      </w:r>
    </w:p>
    <w:p w:rsidR="009D3CB1" w:rsidRPr="00D45BDC" w:rsidRDefault="009D3CB1" w:rsidP="00D45BDC">
      <w:pPr>
        <w:spacing w:after="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Но их тоже носят ножки</w:t>
      </w:r>
    </w:p>
    <w:p w:rsidR="009D3CB1" w:rsidRPr="00D45BDC" w:rsidRDefault="009D3CB1" w:rsidP="00D45BDC">
      <w:pPr>
        <w:spacing w:after="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В них мы бегаем  зимой</w:t>
      </w:r>
    </w:p>
    <w:p w:rsidR="009D3CB1" w:rsidRPr="00D45BDC" w:rsidRDefault="009D3CB1" w:rsidP="00D45BDC">
      <w:pPr>
        <w:spacing w:after="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Утром в школу</w:t>
      </w:r>
    </w:p>
    <w:p w:rsidR="009D3CB1" w:rsidRPr="00D45BDC" w:rsidRDefault="009D3CB1" w:rsidP="00D45BDC">
      <w:pPr>
        <w:spacing w:after="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Днём домой</w:t>
      </w:r>
    </w:p>
    <w:p w:rsidR="00F55564" w:rsidRPr="00D45BDC" w:rsidRDefault="00F55564" w:rsidP="00D45BDC">
      <w:pPr>
        <w:spacing w:after="0"/>
        <w:jc w:val="both"/>
        <w:rPr>
          <w:rFonts w:ascii="Times New Roman" w:hAnsi="Times New Roman" w:cs="Times New Roman"/>
        </w:rPr>
      </w:pPr>
    </w:p>
    <w:p w:rsidR="009D3CB1" w:rsidRPr="00D45BDC" w:rsidRDefault="009D3CB1" w:rsidP="00D45BDC">
      <w:pPr>
        <w:jc w:val="both"/>
        <w:rPr>
          <w:rFonts w:ascii="Times New Roman" w:hAnsi="Times New Roman" w:cs="Times New Roman"/>
        </w:rPr>
      </w:pPr>
    </w:p>
    <w:p w:rsidR="009D3CB1" w:rsidRPr="00D45BDC" w:rsidRDefault="009D3CB1" w:rsidP="00D45BDC">
      <w:pPr>
        <w:spacing w:after="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Черна, а не земля,</w:t>
      </w:r>
    </w:p>
    <w:p w:rsidR="009D3CB1" w:rsidRPr="00D45BDC" w:rsidRDefault="009D3CB1" w:rsidP="00D45BDC">
      <w:pPr>
        <w:spacing w:after="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Пушиста, а не снег</w:t>
      </w:r>
    </w:p>
    <w:p w:rsidR="009D3CB1" w:rsidRPr="00D45BDC" w:rsidRDefault="009D3CB1" w:rsidP="00D45BDC">
      <w:pPr>
        <w:spacing w:after="0"/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Греет, а не печка</w:t>
      </w:r>
    </w:p>
    <w:p w:rsidR="009D3CB1" w:rsidRPr="00D45BDC" w:rsidRDefault="009D3CB1" w:rsidP="00D45BDC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9D3CB1" w:rsidRPr="00D45BDC" w:rsidTr="005E70B3">
        <w:tc>
          <w:tcPr>
            <w:tcW w:w="392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  <w:r w:rsidRPr="00D45BD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25" w:type="dxa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  <w:r w:rsidRPr="00D45BDC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6" w:type="dxa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  <w:r w:rsidRPr="00D45BDC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  <w:r w:rsidRPr="00D45B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  <w:r w:rsidRPr="00D45BDC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  <w:r w:rsidRPr="00D45BDC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  <w:r w:rsidRPr="00D45BD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  <w:r w:rsidRPr="00D45BDC">
              <w:rPr>
                <w:rFonts w:ascii="Times New Roman" w:hAnsi="Times New Roman" w:cs="Times New Roman"/>
              </w:rPr>
              <w:t>А</w:t>
            </w:r>
          </w:p>
        </w:tc>
      </w:tr>
      <w:tr w:rsidR="009D3CB1" w:rsidRPr="00D45BDC" w:rsidTr="005E70B3">
        <w:tc>
          <w:tcPr>
            <w:tcW w:w="392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  <w:r w:rsidRPr="00D45BD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25" w:type="dxa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  <w:r w:rsidRPr="00D45BDC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5" w:type="dxa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  <w:r w:rsidRPr="00D45BDC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  <w:r w:rsidRPr="00D45BDC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3CB1" w:rsidRPr="00D45BDC" w:rsidTr="005E70B3">
        <w:tc>
          <w:tcPr>
            <w:tcW w:w="392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  <w:r w:rsidRPr="00D45BDC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425" w:type="dxa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  <w:r w:rsidRPr="00D45BDC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425" w:type="dxa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  <w:r w:rsidRPr="00D45BDC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26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70B3" w:rsidRPr="00D45BDC" w:rsidTr="005E70B3">
        <w:tc>
          <w:tcPr>
            <w:tcW w:w="392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  <w:r w:rsidRPr="00D45BDC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  <w:r w:rsidRPr="00D45BDC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425" w:type="dxa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  <w:r w:rsidRPr="00D45BDC"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425" w:type="dxa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  <w:r w:rsidRPr="00D45BDC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25" w:type="dxa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  <w:r w:rsidRPr="00D45BD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6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70B3" w:rsidRPr="00D45BDC" w:rsidTr="005E70B3">
        <w:tc>
          <w:tcPr>
            <w:tcW w:w="392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  <w:r w:rsidRPr="00D45BD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26" w:type="dxa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  <w:r w:rsidRPr="00D45BD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425" w:type="dxa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  <w:r w:rsidRPr="00D45BD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25" w:type="dxa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  <w:r w:rsidRPr="00D45BD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  <w:r w:rsidRPr="00D45BDC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426" w:type="dxa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  <w:r w:rsidRPr="00D45BDC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  <w:r w:rsidRPr="00D45BD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  <w:r w:rsidRPr="00D45BD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3CB1" w:rsidRPr="00D45BDC" w:rsidTr="005E70B3">
        <w:tc>
          <w:tcPr>
            <w:tcW w:w="392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  <w:r w:rsidRPr="00D45B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25" w:type="dxa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  <w:r w:rsidRPr="00D45BD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425" w:type="dxa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  <w:r w:rsidRPr="00D45BD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25" w:type="dxa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  <w:r w:rsidRPr="00D45BD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426" w:type="dxa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  <w:r w:rsidRPr="00D45BDC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425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70B3" w:rsidRPr="00D45BDC" w:rsidTr="005E70B3">
        <w:tc>
          <w:tcPr>
            <w:tcW w:w="392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  <w:r w:rsidRPr="00D45BD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25" w:type="dxa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  <w:r w:rsidRPr="00D45BDC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6" w:type="dxa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  <w:r w:rsidRPr="00D45BDC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425" w:type="dxa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  <w:r w:rsidRPr="00D45BDC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25" w:type="dxa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  <w:r w:rsidRPr="00D45BD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425" w:type="dxa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  <w:r w:rsidRPr="00D45BDC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  <w:r w:rsidRPr="00D45BDC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  <w:r w:rsidRPr="00D45BD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70B3" w:rsidRPr="00D45BDC" w:rsidTr="005E70B3">
        <w:tc>
          <w:tcPr>
            <w:tcW w:w="392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  <w:r w:rsidRPr="00D45BDC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426" w:type="dxa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  <w:r w:rsidRPr="00D45BDC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425" w:type="dxa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  <w:r w:rsidRPr="00D45BD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425" w:type="dxa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  <w:r w:rsidRPr="00D45BDC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425" w:type="dxa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  <w:r w:rsidRPr="00D45BD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  <w:r w:rsidRPr="00D45BD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70B3" w:rsidRPr="00D45BDC" w:rsidTr="005E70B3">
        <w:tc>
          <w:tcPr>
            <w:tcW w:w="392" w:type="dxa"/>
            <w:tcBorders>
              <w:bottom w:val="single" w:sz="4" w:space="0" w:color="000000" w:themeColor="text1"/>
            </w:tcBorders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  <w:r w:rsidRPr="00D45BDC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  <w:r w:rsidRPr="00D45BD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  <w:r w:rsidRPr="00D45BDC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426" w:type="dxa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  <w:r w:rsidRPr="00D45BDC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425" w:type="dxa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  <w:r w:rsidRPr="00D45BDC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5" w:type="dxa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  <w:r w:rsidRPr="00D45BD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  <w:r w:rsidRPr="00D45BDC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70B3" w:rsidRPr="00D45BDC" w:rsidTr="005E70B3">
        <w:tc>
          <w:tcPr>
            <w:tcW w:w="392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  <w:r w:rsidRPr="00D45BDC">
              <w:rPr>
                <w:rFonts w:ascii="Times New Roman" w:hAnsi="Times New Roman" w:cs="Times New Roman"/>
              </w:rPr>
              <w:t>ш</w:t>
            </w:r>
          </w:p>
        </w:tc>
        <w:tc>
          <w:tcPr>
            <w:tcW w:w="426" w:type="dxa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  <w:r w:rsidRPr="00D45BD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  <w:r w:rsidRPr="00D45BD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5" w:type="dxa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  <w:r w:rsidRPr="00D45BD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9D3CB1" w:rsidRPr="00D45BDC" w:rsidRDefault="009D3CB1" w:rsidP="00D45B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D3CB1" w:rsidRPr="00D45BDC" w:rsidRDefault="009D3CB1" w:rsidP="00D45BDC">
      <w:pPr>
        <w:jc w:val="both"/>
        <w:rPr>
          <w:rFonts w:ascii="Times New Roman" w:hAnsi="Times New Roman" w:cs="Times New Roman"/>
        </w:rPr>
      </w:pPr>
    </w:p>
    <w:p w:rsidR="005E70B3" w:rsidRPr="00D45BDC" w:rsidRDefault="005E70B3" w:rsidP="00D45BDC">
      <w:pPr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Г) Срывает лепесток № 3. Задание: Сказка «Старик-годовик» В. Даля</w:t>
      </w:r>
    </w:p>
    <w:p w:rsidR="005E70B3" w:rsidRPr="00D45BDC" w:rsidRDefault="005E70B3" w:rsidP="00D45BDC">
      <w:pPr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1. Учитель читает сказку</w:t>
      </w:r>
    </w:p>
    <w:p w:rsidR="005E70B3" w:rsidRPr="00D45BDC" w:rsidRDefault="005E70B3" w:rsidP="00D45BDC">
      <w:pPr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2. Вопросы после чтения сказки</w:t>
      </w:r>
    </w:p>
    <w:p w:rsidR="005E70B3" w:rsidRPr="00D45BDC" w:rsidRDefault="005E70B3" w:rsidP="00D45BDC">
      <w:pPr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Правильный ответ – снежинка</w:t>
      </w:r>
    </w:p>
    <w:p w:rsidR="005E70B3" w:rsidRPr="00D45BDC" w:rsidRDefault="005E70B3" w:rsidP="00D45BDC">
      <w:pPr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Вопросы</w:t>
      </w:r>
    </w:p>
    <w:p w:rsidR="005E70B3" w:rsidRPr="00D45BDC" w:rsidRDefault="005E70B3" w:rsidP="00D45BDC">
      <w:pPr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- что за птица вылетела из рукава старика-годовика?</w:t>
      </w:r>
    </w:p>
    <w:p w:rsidR="005E70B3" w:rsidRPr="00D45BDC" w:rsidRDefault="005E70B3" w:rsidP="00D45BDC">
      <w:pPr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- Какие это четыре крыла у птицы?</w:t>
      </w:r>
    </w:p>
    <w:p w:rsidR="005E70B3" w:rsidRPr="00D45BDC" w:rsidRDefault="005E70B3" w:rsidP="00D45BDC">
      <w:pPr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- Какие семь перьев в каждом крыле?</w:t>
      </w:r>
    </w:p>
    <w:p w:rsidR="005E70B3" w:rsidRPr="00D45BDC" w:rsidRDefault="005E70B3" w:rsidP="00D45BDC">
      <w:pPr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- Что значит что у каждого пера одна половина белая, другая чёрная</w:t>
      </w:r>
    </w:p>
    <w:p w:rsidR="005E70B3" w:rsidRPr="00D45BDC" w:rsidRDefault="005E70B3" w:rsidP="00D45BDC">
      <w:pPr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Д) Срывает лепесток № 4 Задание «Объясни смысл пословиц»</w:t>
      </w:r>
    </w:p>
    <w:p w:rsidR="005E70B3" w:rsidRPr="00D45BDC" w:rsidRDefault="005E70B3" w:rsidP="00D45BDC">
      <w:pPr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1 команде – «Декабрь – год кончает, а зиму начинает»</w:t>
      </w:r>
    </w:p>
    <w:p w:rsidR="005E70B3" w:rsidRPr="00D45BDC" w:rsidRDefault="005E70B3" w:rsidP="00D45BDC">
      <w:pPr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2 команде – «Январь – году начало, зиме середина»</w:t>
      </w:r>
    </w:p>
    <w:p w:rsidR="005E70B3" w:rsidRPr="00D45BDC" w:rsidRDefault="005E70B3" w:rsidP="00D45BDC">
      <w:pPr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За  объяснение снежинки</w:t>
      </w:r>
    </w:p>
    <w:p w:rsidR="005E70B3" w:rsidRPr="00D45BDC" w:rsidRDefault="005E70B3" w:rsidP="00D45BDC">
      <w:pPr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Е) Срывают лепесток № 5. Задание «Собери открытку»</w:t>
      </w:r>
    </w:p>
    <w:p w:rsidR="005E70B3" w:rsidRPr="00D45BDC" w:rsidRDefault="005E70B3" w:rsidP="00D45BDC">
      <w:pPr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Каждой команде даются разрезные открытки и из них нужно составить всю открытку. Кто быстрее та команда получает снежинку.</w:t>
      </w:r>
    </w:p>
    <w:p w:rsidR="005E70B3" w:rsidRPr="00D45BDC" w:rsidRDefault="005E70B3" w:rsidP="00D45BDC">
      <w:pPr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Ж) Срывают лепесток № 6 «Игра»</w:t>
      </w:r>
    </w:p>
    <w:p w:rsidR="005E70B3" w:rsidRPr="00D45BDC" w:rsidRDefault="005E70B3" w:rsidP="00D45BDC">
      <w:pPr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Нужно нарисовать закрытыми глазами на доске снеговика</w:t>
      </w:r>
    </w:p>
    <w:p w:rsidR="005E70B3" w:rsidRPr="00D45BDC" w:rsidRDefault="005E70B3" w:rsidP="00D45BDC">
      <w:pPr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З) Срывают лепесток № 7. Задание «Укрась класс к Новому году»</w:t>
      </w:r>
    </w:p>
    <w:p w:rsidR="005E70B3" w:rsidRPr="00D45BDC" w:rsidRDefault="005E70B3" w:rsidP="00D45BDC">
      <w:pPr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1. Учитель пред</w:t>
      </w:r>
      <w:r w:rsidR="008F6CCA" w:rsidRPr="00D45BDC">
        <w:rPr>
          <w:rFonts w:ascii="Times New Roman" w:hAnsi="Times New Roman" w:cs="Times New Roman"/>
        </w:rPr>
        <w:t>лагает детям пересчитать снежин</w:t>
      </w:r>
      <w:r w:rsidRPr="00D45BDC">
        <w:rPr>
          <w:rFonts w:ascii="Times New Roman" w:hAnsi="Times New Roman" w:cs="Times New Roman"/>
        </w:rPr>
        <w:t>ки</w:t>
      </w:r>
      <w:r w:rsidR="008F6CCA" w:rsidRPr="00D45BDC">
        <w:rPr>
          <w:rFonts w:ascii="Times New Roman" w:hAnsi="Times New Roman" w:cs="Times New Roman"/>
        </w:rPr>
        <w:t xml:space="preserve"> каждой команды</w:t>
      </w:r>
    </w:p>
    <w:p w:rsidR="008F6CCA" w:rsidRPr="00D45BDC" w:rsidRDefault="008F6CCA" w:rsidP="00D45BDC">
      <w:pPr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2. Учитель предлагает детям налепить снежинки на окна ласа</w:t>
      </w:r>
    </w:p>
    <w:p w:rsidR="008F6CCA" w:rsidRPr="00D45BDC" w:rsidRDefault="008F6CCA" w:rsidP="00D45BDC">
      <w:pPr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  <w:lang w:val="en-US"/>
        </w:rPr>
        <w:t>IV</w:t>
      </w:r>
      <w:r w:rsidRPr="00D45BDC">
        <w:rPr>
          <w:rFonts w:ascii="Times New Roman" w:hAnsi="Times New Roman" w:cs="Times New Roman"/>
        </w:rPr>
        <w:t>. Заключительная часть</w:t>
      </w:r>
    </w:p>
    <w:p w:rsidR="008F6CCA" w:rsidRPr="00D45BDC" w:rsidRDefault="008F6CCA" w:rsidP="00D45BDC">
      <w:pPr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- Понравился ли вам наш классный час?</w:t>
      </w:r>
    </w:p>
    <w:p w:rsidR="008F6CCA" w:rsidRPr="00D45BDC" w:rsidRDefault="008F6CCA" w:rsidP="00D45BDC">
      <w:pPr>
        <w:jc w:val="both"/>
        <w:rPr>
          <w:rFonts w:ascii="Times New Roman" w:hAnsi="Times New Roman" w:cs="Times New Roman"/>
        </w:rPr>
      </w:pPr>
      <w:r w:rsidRPr="00D45BDC">
        <w:rPr>
          <w:rFonts w:ascii="Times New Roman" w:hAnsi="Times New Roman" w:cs="Times New Roman"/>
        </w:rPr>
        <w:t>- Что нового узнали?</w:t>
      </w:r>
    </w:p>
    <w:sectPr w:rsidR="008F6CCA" w:rsidRPr="00D45BDC" w:rsidSect="00D45BD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638" w:rsidRDefault="001E0638" w:rsidP="00D45BDC">
      <w:pPr>
        <w:spacing w:after="0" w:line="240" w:lineRule="auto"/>
      </w:pPr>
      <w:r>
        <w:separator/>
      </w:r>
    </w:p>
  </w:endnote>
  <w:endnote w:type="continuationSeparator" w:id="1">
    <w:p w:rsidR="001E0638" w:rsidRDefault="001E0638" w:rsidP="00D4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829"/>
      <w:docPartObj>
        <w:docPartGallery w:val="Page Numbers (Bottom of Page)"/>
        <w:docPartUnique/>
      </w:docPartObj>
    </w:sdtPr>
    <w:sdtContent>
      <w:p w:rsidR="00D45BDC" w:rsidRDefault="00D45BDC">
        <w:pPr>
          <w:pStyle w:val="a7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45BDC" w:rsidRDefault="00D45B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638" w:rsidRDefault="001E0638" w:rsidP="00D45BDC">
      <w:pPr>
        <w:spacing w:after="0" w:line="240" w:lineRule="auto"/>
      </w:pPr>
      <w:r>
        <w:separator/>
      </w:r>
    </w:p>
  </w:footnote>
  <w:footnote w:type="continuationSeparator" w:id="1">
    <w:p w:rsidR="001E0638" w:rsidRDefault="001E0638" w:rsidP="00D45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16B29"/>
    <w:multiLevelType w:val="hybridMultilevel"/>
    <w:tmpl w:val="BA0293AA"/>
    <w:lvl w:ilvl="0" w:tplc="6EBEF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564"/>
    <w:rsid w:val="000D6102"/>
    <w:rsid w:val="001E0638"/>
    <w:rsid w:val="00462EE7"/>
    <w:rsid w:val="0059490F"/>
    <w:rsid w:val="005E70B3"/>
    <w:rsid w:val="00646CA9"/>
    <w:rsid w:val="008F6CCA"/>
    <w:rsid w:val="009D3CB1"/>
    <w:rsid w:val="00BB4C03"/>
    <w:rsid w:val="00D45BDC"/>
    <w:rsid w:val="00F55564"/>
    <w:rsid w:val="00FD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564"/>
    <w:pPr>
      <w:ind w:left="720"/>
      <w:contextualSpacing/>
    </w:pPr>
  </w:style>
  <w:style w:type="table" w:styleId="a4">
    <w:name w:val="Table Grid"/>
    <w:basedOn w:val="a1"/>
    <w:uiPriority w:val="59"/>
    <w:rsid w:val="009D3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45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5BDC"/>
  </w:style>
  <w:style w:type="paragraph" w:styleId="a7">
    <w:name w:val="footer"/>
    <w:basedOn w:val="a"/>
    <w:link w:val="a8"/>
    <w:uiPriority w:val="99"/>
    <w:unhideWhenUsed/>
    <w:rsid w:val="00D45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5B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2016-12-10T03:27:00Z</dcterms:created>
  <dcterms:modified xsi:type="dcterms:W3CDTF">2016-12-24T01:04:00Z</dcterms:modified>
</cp:coreProperties>
</file>