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C" w:rsidRPr="00D45BDC" w:rsidRDefault="00D45BDC" w:rsidP="00D45BDC">
      <w:pPr>
        <w:jc w:val="center"/>
        <w:rPr>
          <w:rFonts w:ascii="Times New Roman" w:hAnsi="Times New Roman" w:cs="Times New Roman"/>
          <w:sz w:val="36"/>
          <w:szCs w:val="36"/>
        </w:rPr>
      </w:pPr>
      <w:r w:rsidRPr="00D45BDC">
        <w:rPr>
          <w:rFonts w:ascii="Times New Roman" w:hAnsi="Times New Roman" w:cs="Times New Roman"/>
          <w:sz w:val="36"/>
          <w:szCs w:val="36"/>
        </w:rPr>
        <w:t>ГОАОУ «ЦОРиО»</w:t>
      </w:r>
    </w:p>
    <w:p w:rsidR="00D45BDC" w:rsidRPr="008D026B" w:rsidRDefault="00D45BDC" w:rsidP="00D45BDC">
      <w:pPr>
        <w:jc w:val="center"/>
        <w:rPr>
          <w:sz w:val="36"/>
          <w:szCs w:val="36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D45BDC" w:rsidP="00D45BDC">
      <w:pPr>
        <w:jc w:val="center"/>
        <w:rPr>
          <w:sz w:val="28"/>
          <w:szCs w:val="28"/>
        </w:rPr>
      </w:pPr>
    </w:p>
    <w:p w:rsidR="00D45BDC" w:rsidRDefault="006E5288" w:rsidP="006E52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Литературно-музыкальная композиция</w:t>
      </w:r>
    </w:p>
    <w:p w:rsidR="00D45BDC" w:rsidRDefault="006E5288" w:rsidP="006E52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«Моя Родина - Россия</w:t>
      </w:r>
      <w:r w:rsidR="00D45BDC">
        <w:rPr>
          <w:rFonts w:ascii="Times New Roman" w:hAnsi="Times New Roman" w:cs="Times New Roman"/>
          <w:b/>
          <w:sz w:val="72"/>
          <w:szCs w:val="72"/>
        </w:rPr>
        <w:t>»</w:t>
      </w:r>
    </w:p>
    <w:p w:rsidR="00D45BDC" w:rsidRDefault="006E5288" w:rsidP="006E5288">
      <w:pPr>
        <w:tabs>
          <w:tab w:val="left" w:pos="6837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(Школьный фестиваль «Поверь в себя»)</w:t>
      </w:r>
    </w:p>
    <w:p w:rsidR="00D45BDC" w:rsidRDefault="00D45BDC" w:rsidP="00D45BDC">
      <w:pPr>
        <w:tabs>
          <w:tab w:val="left" w:pos="683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</w:p>
    <w:p w:rsidR="00D45BDC" w:rsidRDefault="00D45BDC" w:rsidP="00D45BDC">
      <w:pPr>
        <w:tabs>
          <w:tab w:val="left" w:pos="6837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</w:p>
    <w:p w:rsidR="00D45BDC" w:rsidRPr="00E11C74" w:rsidRDefault="006E5288" w:rsidP="00D45BDC">
      <w:pPr>
        <w:tabs>
          <w:tab w:val="left" w:pos="6837"/>
          <w:tab w:val="right" w:pos="935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Воспитатель</w:t>
      </w:r>
      <w:r w:rsidR="00D45BDC" w:rsidRPr="00E11C74">
        <w:rPr>
          <w:rFonts w:ascii="Times New Roman" w:hAnsi="Times New Roman" w:cs="Times New Roman"/>
          <w:b/>
          <w:sz w:val="32"/>
          <w:szCs w:val="32"/>
        </w:rPr>
        <w:t>:</w:t>
      </w:r>
    </w:p>
    <w:p w:rsidR="00D45BDC" w:rsidRDefault="006E5288" w:rsidP="00D45B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Хадеева О.В.</w:t>
      </w:r>
    </w:p>
    <w:p w:rsidR="00D45BDC" w:rsidRPr="00C24B51" w:rsidRDefault="00D45BDC" w:rsidP="00D45BD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45BDC" w:rsidRDefault="00D45BDC" w:rsidP="00D45BDC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D45BDC" w:rsidRDefault="00D45BDC" w:rsidP="00D45BDC">
      <w:pPr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D45BDC" w:rsidRDefault="00D45BDC" w:rsidP="006E5288">
      <w:pPr>
        <w:rPr>
          <w:rFonts w:ascii="Times New Roman" w:hAnsi="Times New Roman" w:cs="Times New Roman"/>
          <w:b/>
          <w:sz w:val="28"/>
          <w:szCs w:val="28"/>
        </w:rPr>
      </w:pPr>
    </w:p>
    <w:p w:rsidR="006E5288" w:rsidRDefault="006E5288" w:rsidP="00D45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DC" w:rsidRDefault="00D45BDC" w:rsidP="00D4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</w:p>
    <w:p w:rsidR="006E5288" w:rsidRPr="0040739D" w:rsidRDefault="006E5288" w:rsidP="004073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lastRenderedPageBreak/>
        <w:t>«Моя Родина – Россия»</w:t>
      </w:r>
    </w:p>
    <w:p w:rsidR="0040739D" w:rsidRPr="0040739D" w:rsidRDefault="0040739D" w:rsidP="004073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288" w:rsidRPr="0040739D" w:rsidRDefault="006E5288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40739D">
        <w:rPr>
          <w:rFonts w:ascii="Times New Roman" w:hAnsi="Times New Roman" w:cs="Times New Roman"/>
          <w:sz w:val="28"/>
          <w:szCs w:val="28"/>
        </w:rPr>
        <w:t xml:space="preserve"> </w:t>
      </w:r>
      <w:r w:rsidR="0040739D">
        <w:rPr>
          <w:rFonts w:ascii="Times New Roman" w:hAnsi="Times New Roman" w:cs="Times New Roman"/>
          <w:sz w:val="28"/>
          <w:szCs w:val="28"/>
        </w:rPr>
        <w:t xml:space="preserve">     </w:t>
      </w:r>
      <w:r w:rsidRPr="0040739D">
        <w:rPr>
          <w:rFonts w:ascii="Times New Roman" w:hAnsi="Times New Roman" w:cs="Times New Roman"/>
          <w:sz w:val="28"/>
          <w:szCs w:val="28"/>
        </w:rPr>
        <w:t>«Родина!» - мы произносим,</w:t>
      </w:r>
    </w:p>
    <w:p w:rsidR="006E5288" w:rsidRPr="0040739D" w:rsidRDefault="006E5288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ab/>
      </w:r>
      <w:r w:rsidRPr="0040739D">
        <w:rPr>
          <w:rFonts w:ascii="Times New Roman" w:hAnsi="Times New Roman" w:cs="Times New Roman"/>
          <w:sz w:val="28"/>
          <w:szCs w:val="28"/>
        </w:rPr>
        <w:tab/>
        <w:t>И в глазах задумчивых у нас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Медленно качается гречиха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И дымится луч в рассветный час.</w:t>
      </w:r>
    </w:p>
    <w:p w:rsidR="006E5288" w:rsidRPr="0040739D" w:rsidRDefault="006E5288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Речка вспоминается, наверно,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Чистая, прозрачная до дна,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И серёжки светятся на вербе,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И в траве тропиночка видна.</w:t>
      </w:r>
    </w:p>
    <w:p w:rsidR="006E5288" w:rsidRPr="0040739D" w:rsidRDefault="006E5288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«Родина!» - мы говорим, волнуясь,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Даль без края видим пред собой.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Это наше детство, наша юность,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Это все, что мы зовём судьбой.</w:t>
      </w:r>
    </w:p>
    <w:p w:rsidR="006E5288" w:rsidRPr="0040739D" w:rsidRDefault="006E5288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Родина! Отечество святое!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Перелески, рощи, берега,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Поле от пшеницы золотое,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Голубые от луны стога.</w:t>
      </w:r>
    </w:p>
    <w:p w:rsidR="0040739D" w:rsidRDefault="0040739D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Сладкий запах скошенного сена,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Разговор в деревне нараспев,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Где звезда на ставеньку присела,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До земли чуть-чуть не долетев.</w:t>
      </w:r>
    </w:p>
    <w:p w:rsidR="006E5288" w:rsidRPr="0040739D" w:rsidRDefault="006E5288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Родина! Земля отцов и дедов!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Мы влюбились в эти клевера,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Родниковой свежести отведав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С краешка звенящего ведра.</w:t>
      </w:r>
    </w:p>
    <w:p w:rsidR="006E5288" w:rsidRPr="0040739D" w:rsidRDefault="006E5288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Это позабудется едва ли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И навек останется святым</w:t>
      </w:r>
    </w:p>
    <w:p w:rsidR="006E5288" w:rsidRPr="0040739D" w:rsidRDefault="006E5288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Землю ту, Родиной назвали</w:t>
      </w:r>
    </w:p>
    <w:p w:rsidR="006E5288" w:rsidRPr="0040739D" w:rsidRDefault="006E5288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288" w:rsidRPr="0040739D" w:rsidRDefault="006E5288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0739D">
        <w:rPr>
          <w:rFonts w:ascii="Times New Roman" w:hAnsi="Times New Roman" w:cs="Times New Roman"/>
          <w:sz w:val="28"/>
          <w:szCs w:val="28"/>
        </w:rPr>
        <w:t xml:space="preserve"> Родина </w:t>
      </w:r>
      <w:r w:rsidR="007C5641" w:rsidRPr="0040739D">
        <w:rPr>
          <w:rFonts w:ascii="Times New Roman" w:hAnsi="Times New Roman" w:cs="Times New Roman"/>
          <w:sz w:val="28"/>
          <w:szCs w:val="28"/>
        </w:rPr>
        <w:t>–</w:t>
      </w:r>
      <w:r w:rsidRPr="0040739D">
        <w:rPr>
          <w:rFonts w:ascii="Times New Roman" w:hAnsi="Times New Roman" w:cs="Times New Roman"/>
          <w:sz w:val="28"/>
          <w:szCs w:val="28"/>
        </w:rPr>
        <w:t xml:space="preserve"> страна</w:t>
      </w:r>
      <w:r w:rsidR="007C5641" w:rsidRPr="0040739D">
        <w:rPr>
          <w:rFonts w:ascii="Times New Roman" w:hAnsi="Times New Roman" w:cs="Times New Roman"/>
          <w:sz w:val="28"/>
          <w:szCs w:val="28"/>
        </w:rPr>
        <w:t>, в которой человек рождается и гражданином которой является.</w:t>
      </w:r>
    </w:p>
    <w:p w:rsidR="007C5641" w:rsidRPr="0040739D" w:rsidRDefault="007C5641" w:rsidP="0040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lastRenderedPageBreak/>
        <w:tab/>
        <w:t>У каждого человека есть своя Родина – край, где он родился и где все кажется особенным, прекрасным, родным. Может быть, чужому многое здесь покажется обыкновенным и неинтересным, но твоему сердцу дорога каждая мелочь. Взгляни глазами замечательного поэта Сергея Есенина на его родную деревушку, что была ему дороже всего на свете:</w:t>
      </w:r>
    </w:p>
    <w:p w:rsidR="0040739D" w:rsidRDefault="0040739D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641" w:rsidRPr="0040739D" w:rsidRDefault="007C5641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До сегодня ещё  мне снится</w:t>
      </w:r>
    </w:p>
    <w:p w:rsidR="007C5641" w:rsidRPr="0040739D" w:rsidRDefault="007C5641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Наше поле, луга и лес,</w:t>
      </w:r>
    </w:p>
    <w:p w:rsidR="007C5641" w:rsidRPr="0040739D" w:rsidRDefault="007C5641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Принакрытые сереньким ситцем</w:t>
      </w:r>
    </w:p>
    <w:p w:rsidR="007C5641" w:rsidRPr="0040739D" w:rsidRDefault="007C5641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Этих северных синих небес.</w:t>
      </w:r>
    </w:p>
    <w:p w:rsidR="007C5641" w:rsidRPr="0040739D" w:rsidRDefault="007C5641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641" w:rsidRPr="0040739D" w:rsidRDefault="007C5641" w:rsidP="0040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С чего начинается Родина? Для меня она начинается с улицы своего детства, со школьной скамьи, с родного города.</w:t>
      </w:r>
    </w:p>
    <w:p w:rsidR="0040739D" w:rsidRDefault="0040739D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641" w:rsidRPr="0040739D" w:rsidRDefault="007C5641" w:rsidP="004073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39D">
        <w:rPr>
          <w:rFonts w:ascii="Times New Roman" w:hAnsi="Times New Roman" w:cs="Times New Roman"/>
          <w:i/>
          <w:sz w:val="28"/>
          <w:szCs w:val="28"/>
        </w:rPr>
        <w:t>Песня «С чего начинается Родина?»</w:t>
      </w:r>
    </w:p>
    <w:p w:rsidR="0040739D" w:rsidRDefault="0040739D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641" w:rsidRPr="0040739D" w:rsidRDefault="007C5641" w:rsidP="0040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0739D">
        <w:rPr>
          <w:rFonts w:ascii="Times New Roman" w:hAnsi="Times New Roman" w:cs="Times New Roman"/>
          <w:sz w:val="28"/>
          <w:szCs w:val="28"/>
        </w:rPr>
        <w:t xml:space="preserve"> Родина это не только то место, где мы родились. Это вся наша необъятная, прекрасная страна – Россия. Наша Родина – это родина Пушкина, Тургенева, Циолковского, Гагарина, Шишкина.</w:t>
      </w:r>
    </w:p>
    <w:p w:rsidR="007C5641" w:rsidRPr="0040739D" w:rsidRDefault="007C5641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40739D">
        <w:rPr>
          <w:rFonts w:ascii="Times New Roman" w:hAnsi="Times New Roman" w:cs="Times New Roman"/>
          <w:sz w:val="28"/>
          <w:szCs w:val="28"/>
        </w:rPr>
        <w:t xml:space="preserve"> </w:t>
      </w:r>
      <w:r w:rsidR="0040739D">
        <w:rPr>
          <w:rFonts w:ascii="Times New Roman" w:hAnsi="Times New Roman" w:cs="Times New Roman"/>
          <w:sz w:val="28"/>
          <w:szCs w:val="28"/>
        </w:rPr>
        <w:tab/>
      </w:r>
      <w:r w:rsidRPr="0040739D">
        <w:rPr>
          <w:rFonts w:ascii="Times New Roman" w:hAnsi="Times New Roman" w:cs="Times New Roman"/>
          <w:sz w:val="28"/>
          <w:szCs w:val="28"/>
        </w:rPr>
        <w:t>Синее небо – Родина,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Золотое солнце ясное,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Запах листьев смородины,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Переливы знамени красно-бело-голубого.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Родина – это мама,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Самый хороший друг.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Родина – Дон и Кама,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Синий простор вокруг.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Родина – это люди,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Стремящиеся вперед,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Родина вечно будет,</w:t>
      </w:r>
    </w:p>
    <w:p w:rsidR="007C5641" w:rsidRPr="0040739D" w:rsidRDefault="007C564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Вечен её народ.</w:t>
      </w:r>
    </w:p>
    <w:p w:rsidR="007C5641" w:rsidRPr="0040739D" w:rsidRDefault="007C5641" w:rsidP="0040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0739D">
        <w:rPr>
          <w:rFonts w:ascii="Times New Roman" w:hAnsi="Times New Roman" w:cs="Times New Roman"/>
          <w:sz w:val="28"/>
          <w:szCs w:val="28"/>
        </w:rPr>
        <w:t xml:space="preserve"> Что же такое для человека Родина? Что он считает своей Родиной</w:t>
      </w:r>
      <w:r w:rsidR="00583BC1" w:rsidRPr="0040739D">
        <w:rPr>
          <w:rFonts w:ascii="Times New Roman" w:hAnsi="Times New Roman" w:cs="Times New Roman"/>
          <w:sz w:val="28"/>
          <w:szCs w:val="28"/>
        </w:rPr>
        <w:t>?  Страну, в которой родился? Дом, в котором живёт? Берёзку у родного порога, место, где жили его предки? Вот как говорил Ушинский: «Наше Отечество, наша Родина – матушка – Россия. Отечеством зовём Россию потому, что в ней мы родились, в ней говорят родным языком и все в ней для нас родное; матерью – потому что она вскормила нас своим хлебом, вспоила своими водами, выучила своему языку, как мать  защищает и бережёт от всяких врагов».</w:t>
      </w:r>
    </w:p>
    <w:p w:rsidR="00583BC1" w:rsidRPr="0040739D" w:rsidRDefault="00583BC1" w:rsidP="0040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lastRenderedPageBreak/>
        <w:t>Я считаю, что Родина начинается с той улицы, где живут верные друзья и, конечно, с родной школы, где живут верные друзья и, конечно, с родной школы, где встречаешься с первыми радостями и трудностями.</w:t>
      </w:r>
    </w:p>
    <w:p w:rsidR="0040739D" w:rsidRDefault="0040739D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BC1" w:rsidRPr="0040739D" w:rsidRDefault="00583BC1" w:rsidP="004073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739D">
        <w:rPr>
          <w:rFonts w:ascii="Times New Roman" w:hAnsi="Times New Roman" w:cs="Times New Roman"/>
          <w:i/>
          <w:sz w:val="28"/>
          <w:szCs w:val="28"/>
        </w:rPr>
        <w:t>Песня</w:t>
      </w:r>
    </w:p>
    <w:p w:rsidR="00583BC1" w:rsidRPr="0040739D" w:rsidRDefault="00583BC1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BC1" w:rsidRPr="0040739D" w:rsidRDefault="00583BC1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40739D">
        <w:rPr>
          <w:rFonts w:ascii="Times New Roman" w:hAnsi="Times New Roman" w:cs="Times New Roman"/>
          <w:sz w:val="28"/>
          <w:szCs w:val="28"/>
        </w:rPr>
        <w:t xml:space="preserve"> </w:t>
      </w:r>
      <w:r w:rsidR="0040739D">
        <w:rPr>
          <w:rFonts w:ascii="Times New Roman" w:hAnsi="Times New Roman" w:cs="Times New Roman"/>
          <w:sz w:val="28"/>
          <w:szCs w:val="28"/>
        </w:rPr>
        <w:tab/>
      </w:r>
      <w:r w:rsidRPr="0040739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583BC1" w:rsidRPr="0040739D" w:rsidRDefault="00583BC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Дом, где мы с тобой растём,</w:t>
      </w:r>
    </w:p>
    <w:p w:rsidR="00583BC1" w:rsidRPr="0040739D" w:rsidRDefault="00583BC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И берёзки у дороги,</w:t>
      </w:r>
    </w:p>
    <w:p w:rsidR="00583BC1" w:rsidRPr="0040739D" w:rsidRDefault="00583BC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По которой мы идём.</w:t>
      </w:r>
    </w:p>
    <w:p w:rsidR="00583BC1" w:rsidRPr="0040739D" w:rsidRDefault="00583BC1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BC1" w:rsidRPr="0040739D" w:rsidRDefault="00583BC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583BC1" w:rsidRPr="0040739D" w:rsidRDefault="00583BC1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Солнце в небе голубом</w:t>
      </w:r>
      <w:r w:rsidR="00FD1BFB" w:rsidRPr="0040739D">
        <w:rPr>
          <w:rFonts w:ascii="Times New Roman" w:hAnsi="Times New Roman" w:cs="Times New Roman"/>
          <w:sz w:val="28"/>
          <w:szCs w:val="28"/>
        </w:rPr>
        <w:t>.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И душистый, золотистый хлеб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За праздничным столом.</w:t>
      </w:r>
    </w:p>
    <w:p w:rsidR="00FD1BFB" w:rsidRPr="0040739D" w:rsidRDefault="00FD1BFB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Край, где мы с тобой живём,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 xml:space="preserve">И рубиновые звёзды – 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Звёзды мира над Кремлём.</w:t>
      </w:r>
    </w:p>
    <w:p w:rsidR="00FD1BFB" w:rsidRPr="0040739D" w:rsidRDefault="00FD1BFB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FB" w:rsidRPr="0040739D" w:rsidRDefault="00FD1BFB" w:rsidP="004073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Песня</w:t>
      </w:r>
    </w:p>
    <w:p w:rsidR="00FD1BFB" w:rsidRPr="0040739D" w:rsidRDefault="00FD1BFB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FB" w:rsidRPr="0040739D" w:rsidRDefault="00FD1BFB" w:rsidP="0040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40739D">
        <w:rPr>
          <w:rFonts w:ascii="Times New Roman" w:hAnsi="Times New Roman" w:cs="Times New Roman"/>
          <w:sz w:val="28"/>
          <w:szCs w:val="28"/>
        </w:rPr>
        <w:t xml:space="preserve"> Родина… она начинается с русской задорной песни, с кавказских заснеженных вершин, с Тихого океана, с подвигов бойцов в Великой Отечественной войне – со всего того, что называется Россией.</w:t>
      </w:r>
    </w:p>
    <w:p w:rsidR="00FD1BFB" w:rsidRPr="0040739D" w:rsidRDefault="00FD1BFB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FB" w:rsidRPr="0040739D" w:rsidRDefault="00FD1BFB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40739D">
        <w:rPr>
          <w:rFonts w:ascii="Times New Roman" w:hAnsi="Times New Roman" w:cs="Times New Roman"/>
          <w:sz w:val="28"/>
          <w:szCs w:val="28"/>
        </w:rPr>
        <w:t xml:space="preserve"> </w:t>
      </w:r>
      <w:r w:rsidR="0040739D">
        <w:rPr>
          <w:rFonts w:ascii="Times New Roman" w:hAnsi="Times New Roman" w:cs="Times New Roman"/>
          <w:sz w:val="28"/>
          <w:szCs w:val="28"/>
        </w:rPr>
        <w:tab/>
      </w:r>
      <w:r w:rsidRPr="0040739D">
        <w:rPr>
          <w:rFonts w:ascii="Times New Roman" w:hAnsi="Times New Roman" w:cs="Times New Roman"/>
          <w:sz w:val="28"/>
          <w:szCs w:val="28"/>
        </w:rPr>
        <w:t>Россия…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Как из песни слово,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Берёзок юная листва,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 xml:space="preserve">Раздолье, русская душа – 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Степей задумчивую грусть,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Люблю всё то, что называется Русь.</w:t>
      </w:r>
    </w:p>
    <w:p w:rsidR="00FD1BFB" w:rsidRPr="0040739D" w:rsidRDefault="00FD1BFB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FB" w:rsidRPr="0040739D" w:rsidRDefault="00FD1BFB" w:rsidP="0040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Ученик:</w:t>
      </w:r>
      <w:r w:rsidRPr="0040739D">
        <w:rPr>
          <w:rFonts w:ascii="Times New Roman" w:hAnsi="Times New Roman" w:cs="Times New Roman"/>
          <w:sz w:val="28"/>
          <w:szCs w:val="28"/>
        </w:rPr>
        <w:t xml:space="preserve"> </w:t>
      </w:r>
      <w:r w:rsidR="0040739D">
        <w:rPr>
          <w:rFonts w:ascii="Times New Roman" w:hAnsi="Times New Roman" w:cs="Times New Roman"/>
          <w:sz w:val="28"/>
          <w:szCs w:val="28"/>
        </w:rPr>
        <w:tab/>
      </w:r>
      <w:r w:rsidRPr="0040739D">
        <w:rPr>
          <w:rFonts w:ascii="Times New Roman" w:hAnsi="Times New Roman" w:cs="Times New Roman"/>
          <w:sz w:val="28"/>
          <w:szCs w:val="28"/>
        </w:rPr>
        <w:t>О Русь, малиновое поле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И синь, упавшая в реку.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Люблю до радости и боли</w:t>
      </w:r>
    </w:p>
    <w:p w:rsidR="00FD1BFB" w:rsidRPr="0040739D" w:rsidRDefault="00FD1BFB" w:rsidP="0040739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sz w:val="28"/>
          <w:szCs w:val="28"/>
        </w:rPr>
        <w:t>Твою озёрную тоску.</w:t>
      </w:r>
    </w:p>
    <w:p w:rsidR="00FD1BFB" w:rsidRPr="0040739D" w:rsidRDefault="00FD1BFB" w:rsidP="0040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FB" w:rsidRPr="0040739D" w:rsidRDefault="0040739D" w:rsidP="00407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9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1BFB" w:rsidRPr="0040739D">
        <w:rPr>
          <w:rFonts w:ascii="Times New Roman" w:hAnsi="Times New Roman" w:cs="Times New Roman"/>
          <w:sz w:val="28"/>
          <w:szCs w:val="28"/>
        </w:rPr>
        <w:t xml:space="preserve">На этом наше мероприятие подходит к концу. Любите, ребята, Родину, где мы с вами живём. </w:t>
      </w:r>
      <w:r w:rsidRPr="0040739D">
        <w:rPr>
          <w:rFonts w:ascii="Times New Roman" w:hAnsi="Times New Roman" w:cs="Times New Roman"/>
          <w:sz w:val="28"/>
          <w:szCs w:val="28"/>
        </w:rPr>
        <w:t>Учитесь, чтобы страна могла вами гордиться.</w:t>
      </w:r>
    </w:p>
    <w:sectPr w:rsidR="00FD1BFB" w:rsidRPr="0040739D" w:rsidSect="0030012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6C" w:rsidRDefault="00BE496C" w:rsidP="00D45BDC">
      <w:pPr>
        <w:spacing w:after="0" w:line="240" w:lineRule="auto"/>
      </w:pPr>
      <w:r>
        <w:separator/>
      </w:r>
    </w:p>
  </w:endnote>
  <w:endnote w:type="continuationSeparator" w:id="1">
    <w:p w:rsidR="00BE496C" w:rsidRDefault="00BE496C" w:rsidP="00D4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423"/>
      <w:docPartObj>
        <w:docPartGallery w:val="Page Numbers (Bottom of Page)"/>
        <w:docPartUnique/>
      </w:docPartObj>
    </w:sdtPr>
    <w:sdtContent>
      <w:p w:rsidR="0030012B" w:rsidRDefault="0030012B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D1BFB" w:rsidRDefault="00FD1B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6C" w:rsidRDefault="00BE496C" w:rsidP="00D45BDC">
      <w:pPr>
        <w:spacing w:after="0" w:line="240" w:lineRule="auto"/>
      </w:pPr>
      <w:r>
        <w:separator/>
      </w:r>
    </w:p>
  </w:footnote>
  <w:footnote w:type="continuationSeparator" w:id="1">
    <w:p w:rsidR="00BE496C" w:rsidRDefault="00BE496C" w:rsidP="00D4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6B29"/>
    <w:multiLevelType w:val="hybridMultilevel"/>
    <w:tmpl w:val="BA0293AA"/>
    <w:lvl w:ilvl="0" w:tplc="6EBEF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564"/>
    <w:rsid w:val="000D6102"/>
    <w:rsid w:val="001E0638"/>
    <w:rsid w:val="0030012B"/>
    <w:rsid w:val="0040739D"/>
    <w:rsid w:val="00462EE7"/>
    <w:rsid w:val="00583BC1"/>
    <w:rsid w:val="0059490F"/>
    <w:rsid w:val="005E70B3"/>
    <w:rsid w:val="00646CA9"/>
    <w:rsid w:val="006E5288"/>
    <w:rsid w:val="007C5641"/>
    <w:rsid w:val="008F6CCA"/>
    <w:rsid w:val="009D3CB1"/>
    <w:rsid w:val="00BB4C03"/>
    <w:rsid w:val="00BE496C"/>
    <w:rsid w:val="00D45BDC"/>
    <w:rsid w:val="00E74024"/>
    <w:rsid w:val="00F55564"/>
    <w:rsid w:val="00FD1BFB"/>
    <w:rsid w:val="00F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64"/>
    <w:pPr>
      <w:ind w:left="720"/>
      <w:contextualSpacing/>
    </w:pPr>
  </w:style>
  <w:style w:type="table" w:styleId="a4">
    <w:name w:val="Table Grid"/>
    <w:basedOn w:val="a1"/>
    <w:uiPriority w:val="59"/>
    <w:rsid w:val="009D3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BDC"/>
  </w:style>
  <w:style w:type="paragraph" w:styleId="a7">
    <w:name w:val="footer"/>
    <w:basedOn w:val="a"/>
    <w:link w:val="a8"/>
    <w:uiPriority w:val="99"/>
    <w:unhideWhenUsed/>
    <w:rsid w:val="00D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2016-12-10T03:27:00Z</dcterms:created>
  <dcterms:modified xsi:type="dcterms:W3CDTF">2016-12-24T01:53:00Z</dcterms:modified>
</cp:coreProperties>
</file>