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30" w:rsidRPr="00E12C61" w:rsidRDefault="00337E30" w:rsidP="00337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12C61">
        <w:rPr>
          <w:rFonts w:ascii="Times New Roman" w:eastAsia="Times New Roman" w:hAnsi="Times New Roman" w:cs="Times New Roman"/>
          <w:sz w:val="28"/>
          <w:szCs w:val="24"/>
        </w:rPr>
        <w:t>Внеклассное мероприятие для школьников 1-9 классов. «Осенние посиделки»</w:t>
      </w:r>
    </w:p>
    <w:p w:rsidR="00337E30" w:rsidRPr="00E12C61" w:rsidRDefault="00337E30" w:rsidP="00E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Цели: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• расширять знания об осени;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• развивать монологическую речь, активизировать познавательную деятельность детей;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• формировать нравственно-ценностное отношение к природе;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• включать учащихся в разноплановую творческую деятельность.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proofErr w:type="gramStart"/>
      <w:r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>Оборудование: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E12C61">
        <w:rPr>
          <w:rFonts w:ascii="Times New Roman" w:eastAsia="Times New Roman" w:hAnsi="Times New Roman" w:cs="Times New Roman"/>
          <w:sz w:val="28"/>
          <w:szCs w:val="24"/>
        </w:rPr>
        <w:t>мультимедийное</w:t>
      </w:r>
      <w:proofErr w:type="spellEnd"/>
      <w:r w:rsidRPr="00E12C61">
        <w:rPr>
          <w:rFonts w:ascii="Times New Roman" w:eastAsia="Times New Roman" w:hAnsi="Times New Roman" w:cs="Times New Roman"/>
          <w:sz w:val="28"/>
          <w:szCs w:val="24"/>
        </w:rPr>
        <w:t xml:space="preserve"> оборудование, презентация “Осень”, шары, листья деревьев, фрукты и овощи, муляжи грибов, фруктов, овощей.</w:t>
      </w:r>
      <w:proofErr w:type="gramEnd"/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>Ход праздника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Pr="00E12C61">
        <w:rPr>
          <w:rFonts w:ascii="Times New Roman" w:eastAsia="Times New Roman" w:hAnsi="Times New Roman" w:cs="Times New Roman"/>
          <w:sz w:val="28"/>
          <w:szCs w:val="24"/>
          <w:u w:val="single"/>
        </w:rPr>
        <w:t>Заставка на осень (телевизор)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>Ведущий: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 xml:space="preserve">Внимание! Внимание!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Всем Денисам и Катюшкам!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Всем Антонам и Танюшкам!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 xml:space="preserve">Приглашаем всех сейчас: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 xml:space="preserve">веселиться, петь, плясать,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 xml:space="preserve">В игры разные играть!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>Ведущий: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t xml:space="preserve"> Удобно ли вам, гости дорогие?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Всем ли видно?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Всем ли слышно?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Всем ли места хватило?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Ведущий: Кого-то не хватает на наших осенних посиделках.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– Кого же? (ответы детей)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– Конечно же, хозяйки нашего праздника – Осени.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>Музыка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>Осень: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А вот и я!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Привет осенний вам, друзья!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Вы рады встретиться со мной?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Вам нравится наряд лесной?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Осенний сад и парки?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Я пришла на праздник к вам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Петь и веселиться.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Я хочу со всеми здесь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Крепко подружиться.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>Ведущая: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Здравствуй наша осень,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Осень золотая!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Мы тебя встречаем богатым урожаем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– Хотите про плоды узнать? Прошу загадки отгадать.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>Загадки не простые загадки-обманки: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Вся зеленая такая,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Круто в кочаны свитая,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Pr="00E12C61">
        <w:rPr>
          <w:rFonts w:ascii="Times New Roman" w:eastAsia="Times New Roman" w:hAnsi="Times New Roman" w:cs="Times New Roman"/>
          <w:sz w:val="28"/>
          <w:szCs w:val="24"/>
        </w:rPr>
        <w:lastRenderedPageBreak/>
        <w:t>Сто одежек – все на ней –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Витамины для людей.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И сидит на грядке ловко,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Называется…...Капуста.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Любит он тепло и воду,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Он же гордость огорода!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Весь в пупырышках, зеленый,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Всем известный с давних пор,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Очень вкусен он соленый!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Это точно</w:t>
      </w:r>
      <w:proofErr w:type="gramStart"/>
      <w:r w:rsidRPr="00E12C61">
        <w:rPr>
          <w:rFonts w:ascii="Times New Roman" w:eastAsia="Times New Roman" w:hAnsi="Times New Roman" w:cs="Times New Roman"/>
          <w:sz w:val="28"/>
          <w:szCs w:val="24"/>
        </w:rPr>
        <w:t xml:space="preserve"> …..</w:t>
      </w:r>
      <w:proofErr w:type="gramEnd"/>
      <w:r w:rsidRPr="00E12C61">
        <w:rPr>
          <w:rFonts w:ascii="Times New Roman" w:eastAsia="Times New Roman" w:hAnsi="Times New Roman" w:cs="Times New Roman"/>
          <w:sz w:val="28"/>
          <w:szCs w:val="24"/>
        </w:rPr>
        <w:t>Огурец.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Как подружки, по порядку,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Все сидят они на грядке,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Ярким солнышком прогреты,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Все оранжевого цвета,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Будто сестры – близнецы!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Кто? Конечно…Морковки.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Без нее борща не сваришь</w:t>
      </w:r>
      <w:proofErr w:type="gramStart"/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И</w:t>
      </w:r>
      <w:proofErr w:type="gramEnd"/>
      <w:r w:rsidRPr="00E12C61">
        <w:rPr>
          <w:rFonts w:ascii="Times New Roman" w:eastAsia="Times New Roman" w:hAnsi="Times New Roman" w:cs="Times New Roman"/>
          <w:sz w:val="28"/>
          <w:szCs w:val="24"/>
        </w:rPr>
        <w:t xml:space="preserve"> заправку не поджаришь.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Вся малинового цвета,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А вкусна зимой и летом!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Без нее в салате пусто,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Называется...Свекла</w:t>
      </w:r>
      <w:proofErr w:type="gramStart"/>
      <w:r w:rsidRPr="00E12C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П</w:t>
      </w:r>
      <w:proofErr w:type="gramEnd"/>
      <w:r w:rsidRPr="00E12C61">
        <w:rPr>
          <w:rFonts w:ascii="Times New Roman" w:eastAsia="Times New Roman" w:hAnsi="Times New Roman" w:cs="Times New Roman"/>
          <w:sz w:val="28"/>
          <w:szCs w:val="24"/>
        </w:rPr>
        <w:t>осадил тот овощ дед,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Урожая ждал сто лет!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 xml:space="preserve">Ну и выросла </w:t>
      </w:r>
      <w:proofErr w:type="gramStart"/>
      <w:r w:rsidRPr="00E12C61">
        <w:rPr>
          <w:rFonts w:ascii="Times New Roman" w:eastAsia="Times New Roman" w:hAnsi="Times New Roman" w:cs="Times New Roman"/>
          <w:sz w:val="28"/>
          <w:szCs w:val="24"/>
        </w:rPr>
        <w:t>какая</w:t>
      </w:r>
      <w:proofErr w:type="gramEnd"/>
      <w:r w:rsidRPr="00E12C61">
        <w:rPr>
          <w:rFonts w:ascii="Times New Roman" w:eastAsia="Times New Roman" w:hAnsi="Times New Roman" w:cs="Times New Roman"/>
          <w:sz w:val="28"/>
          <w:szCs w:val="24"/>
        </w:rPr>
        <w:t>!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Золотая да большая,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Как царица среди слуг!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Все узнали? Это</w:t>
      </w:r>
      <w:proofErr w:type="gramStart"/>
      <w:r w:rsidRPr="00E12C61">
        <w:rPr>
          <w:rFonts w:ascii="Times New Roman" w:eastAsia="Times New Roman" w:hAnsi="Times New Roman" w:cs="Times New Roman"/>
          <w:sz w:val="28"/>
          <w:szCs w:val="24"/>
        </w:rPr>
        <w:t>….</w:t>
      </w:r>
      <w:proofErr w:type="gramEnd"/>
      <w:r w:rsidRPr="00E12C61">
        <w:rPr>
          <w:rFonts w:ascii="Times New Roman" w:eastAsia="Times New Roman" w:hAnsi="Times New Roman" w:cs="Times New Roman"/>
          <w:sz w:val="28"/>
          <w:szCs w:val="24"/>
        </w:rPr>
        <w:t>Репка.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="00E12C61" w:rsidRPr="00E12C6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337E30" w:rsidRPr="00E12C61" w:rsidRDefault="00337E30" w:rsidP="00337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>1. Игра «Узнай по вкусу»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t xml:space="preserve"> (играет музыка)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Осень выносит на тарелочке, разрезанные на маленькие кусочки овощи и фрукты.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Дети с завязанными глазами пробуют овощи и фрукты, отгадывают их по вкусу.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>2. Игра «Да или нет?»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Дайте правильный ответ.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– Осенью цветут цветы?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– Осенью растут грибы?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– Тучки солнце закрывает?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– Колючий ветер прилетает?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Pr="00E12C61">
        <w:rPr>
          <w:rFonts w:ascii="Times New Roman" w:eastAsia="Times New Roman" w:hAnsi="Times New Roman" w:cs="Times New Roman"/>
          <w:sz w:val="28"/>
          <w:szCs w:val="24"/>
        </w:rPr>
        <w:lastRenderedPageBreak/>
        <w:t>– Туманы осенью плывут?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– Ну, а птицы гнезда вьют? (нет)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– А букашки прилетают? (нет)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– Звери норки закрывают?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– Урожай все собирают?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– Птичьи стаи улетают?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– Часто-часто льют дожди?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– Достаем ли сапоги?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– Солнце светит очень жарко? (нет)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– Можно детям загорать? (нет)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– Ну, а что же надо делать?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– Куртки, шапки надевать? (да)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="00E12C61" w:rsidRPr="00E12C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4. </w:t>
      </w:r>
      <w:proofErr w:type="spellStart"/>
      <w:r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>Рифмофокусы</w:t>
      </w:r>
      <w:proofErr w:type="spellEnd"/>
      <w:r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. – хоровая игра</w:t>
      </w:r>
      <w:proofErr w:type="gramStart"/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З</w:t>
      </w:r>
      <w:proofErr w:type="gramEnd"/>
      <w:r w:rsidRPr="00E12C61">
        <w:rPr>
          <w:rFonts w:ascii="Times New Roman" w:eastAsia="Times New Roman" w:hAnsi="Times New Roman" w:cs="Times New Roman"/>
          <w:sz w:val="28"/>
          <w:szCs w:val="24"/>
        </w:rPr>
        <w:t>нают Петя и Алена,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Что банан всегда… сладкий.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На столе – лимончик гладкий,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А на вкус он очень… кислый.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 xml:space="preserve">Вот арбуз – большой и спелый –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А разрежешь – очень… красный.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Огурец возьми любой,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Он по цвету… зеленый.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E12C61">
        <w:rPr>
          <w:rFonts w:ascii="Times New Roman" w:eastAsia="Times New Roman" w:hAnsi="Times New Roman" w:cs="Times New Roman"/>
          <w:sz w:val="28"/>
          <w:szCs w:val="24"/>
        </w:rPr>
        <w:t>Сухофрукт</w:t>
      </w:r>
      <w:proofErr w:type="spellEnd"/>
      <w:r w:rsidRPr="00E12C61">
        <w:rPr>
          <w:rFonts w:ascii="Times New Roman" w:eastAsia="Times New Roman" w:hAnsi="Times New Roman" w:cs="Times New Roman"/>
          <w:sz w:val="28"/>
          <w:szCs w:val="24"/>
        </w:rPr>
        <w:t xml:space="preserve"> полезен очень,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Посмотри, какой он… сухой. Его не съешь, как лист капустный,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Острый перец очень… горький.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>Ведущая: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 xml:space="preserve">Слышен топот быстрых ножек,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Это непоседа… (ёжик)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Музыкальное сопровождение.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В зал входит Ёжик</w:t>
      </w:r>
    </w:p>
    <w:p w:rsidR="00337E30" w:rsidRPr="00E12C61" w:rsidRDefault="00337E30" w:rsidP="00337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37E30" w:rsidRPr="00E12C61" w:rsidRDefault="00337E30" w:rsidP="00337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>Ёжик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Здравствуйте дети дорогие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Я принес вам подарки лесные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Ели донес я грибочки в корзине</w:t>
      </w:r>
      <w:proofErr w:type="gramStart"/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Ч</w:t>
      </w:r>
      <w:proofErr w:type="gramEnd"/>
      <w:r w:rsidRPr="00E12C61">
        <w:rPr>
          <w:rFonts w:ascii="Times New Roman" w:eastAsia="Times New Roman" w:hAnsi="Times New Roman" w:cs="Times New Roman"/>
          <w:sz w:val="28"/>
          <w:szCs w:val="24"/>
        </w:rPr>
        <w:t>тоб зимой угощались вы ими Ребята! Вы любите собирать грибы? Вы их всегда правильно собираете, давайте проверим. Я предлагаю Вам поиграть в игру, которая называется «Съедобный – несъедобный»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Я буду называть грибы.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 xml:space="preserve">Если он съедобный громко хлопайте, а если несъедобный – топайте. Потренируемся!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E12C61">
        <w:rPr>
          <w:rFonts w:ascii="Times New Roman" w:eastAsia="Times New Roman" w:hAnsi="Times New Roman" w:cs="Times New Roman"/>
          <w:sz w:val="28"/>
          <w:szCs w:val="24"/>
        </w:rPr>
        <w:t>Съедобный-хлопайте</w:t>
      </w:r>
      <w:proofErr w:type="spellEnd"/>
      <w:r w:rsidRPr="00E12C61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E12C61">
        <w:rPr>
          <w:rFonts w:ascii="Times New Roman" w:eastAsia="Times New Roman" w:hAnsi="Times New Roman" w:cs="Times New Roman"/>
          <w:sz w:val="28"/>
          <w:szCs w:val="24"/>
        </w:rPr>
        <w:t>Несъедобный-топайте</w:t>
      </w:r>
      <w:proofErr w:type="spellEnd"/>
      <w:proofErr w:type="gramStart"/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Т</w:t>
      </w:r>
      <w:proofErr w:type="gramEnd"/>
      <w:r w:rsidRPr="00E12C61">
        <w:rPr>
          <w:rFonts w:ascii="Times New Roman" w:eastAsia="Times New Roman" w:hAnsi="Times New Roman" w:cs="Times New Roman"/>
          <w:sz w:val="28"/>
          <w:szCs w:val="24"/>
        </w:rPr>
        <w:t>еперь будьте внимательны.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Pr="00E12C6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• Масленок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 xml:space="preserve">• Поганка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 xml:space="preserve">• Боровик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 xml:space="preserve">• Дождевик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 xml:space="preserve">• Волнушка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 xml:space="preserve">• Хлопушка.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 xml:space="preserve">• Шампиньон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 xml:space="preserve">• Лисичка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• Подберезовик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• Сыроежка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 xml:space="preserve">• Свинушка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• Груздь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• Рыжик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 xml:space="preserve">• Чижик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• Опёнок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 xml:space="preserve">• Слоненок.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br/>
        <w:t>Ребята! Угадайте кроме грибов, что я люблю еще (правильно – яблоки)</w:t>
      </w:r>
    </w:p>
    <w:p w:rsidR="00337E30" w:rsidRPr="00E12C61" w:rsidRDefault="00E12C61" w:rsidP="00337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12C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12C61" w:rsidRPr="00E12C61" w:rsidRDefault="00E12C61" w:rsidP="00B812CA">
      <w:pPr>
        <w:rPr>
          <w:rFonts w:ascii="Times New Roman" w:eastAsia="Times New Roman" w:hAnsi="Times New Roman" w:cs="Times New Roman"/>
          <w:sz w:val="28"/>
          <w:szCs w:val="24"/>
        </w:rPr>
      </w:pPr>
      <w:r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="00B812CA"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>Ведущий 2: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t xml:space="preserve"> В поселке осень. После радостных летних трудов собирается природа на отдых: солнышко уже не греет землю своими лучами, желтеют травы, облетают с деревьев золотые листочки, не слышно пения птиц. Грустная пора. Но мы не будем сегодня унывать. Ведь в каждом времени года есть своя прелесть. Известно, что многие русские поэты любили осень. Под шум дождя и шелест падающих листьев рождались немеркнущие строки прекрасных стихотворений.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="00B812CA" w:rsidRPr="00E12C61">
        <w:rPr>
          <w:rFonts w:ascii="Times New Roman" w:eastAsia="Times New Roman" w:hAnsi="Times New Roman" w:cs="Times New Roman"/>
          <w:i/>
          <w:iCs/>
          <w:sz w:val="28"/>
          <w:szCs w:val="24"/>
        </w:rPr>
        <w:t>1 конкурс – «Продолжи пословицу»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="00B812CA"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Ведущий 1: 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t>Осень в народе всегда была связана с урожаем, с сельскохозяйственным трудом. Поэтому люди создали много пословиц о труде. А знаете ли вы их? (Ребята, я называю первую часть пословицы, а вы – вторую). Конкурс оценивается так: за каждую правильно продолженную пословицу команда получает по 1 баллу.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1. Без труда (не вытащишь и рыбку из пруда)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2. Глаза страшатся, (а руки делают)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3. Делу – время, (потехе – час)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4. Кончил дело – (гуляй смело)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5. Не спеши языком, (торопись делом)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6. Любишь кататься – (люби и саночки возить)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7. Что посеешь – (то и пожнешь)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8. Труд человека кормит, (а лень портит)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="00B812CA"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>Ведущий 2: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t xml:space="preserve"> Слово для оценки 1 и 2 конкурса предоставляется жюри.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lastRenderedPageBreak/>
        <w:br/>
      </w:r>
      <w:r w:rsidR="00B812CA" w:rsidRPr="00E12C61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2 конкурс «Составь слово». 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="00B812CA"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>Ведущий 1: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t xml:space="preserve"> Всем понятно значение слова «Огородничество». Составьте из букв этого слова другие слова. Побеждает тот, кто составит больше слов и у кого будет самое длинное слово.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="00B812CA"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Ведущий 2: 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t>Под окошком месяц. Под окошком ветер.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Облетевший тополь серебрист и светел.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 xml:space="preserve">Дальний плач тальянки, голос одинокий – 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И такой родимый и такой далекий.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 xml:space="preserve">Плачет и смеется песня </w:t>
      </w:r>
      <w:proofErr w:type="spellStart"/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t>лиховая</w:t>
      </w:r>
      <w:proofErr w:type="spellEnd"/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t>.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Где ты, моя липа? Липа вековая?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(С.Есенин)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="00B812CA" w:rsidRPr="00E12C61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3 конкурс «Отгадай загадку». 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="00B812CA" w:rsidRPr="00E12C61">
        <w:rPr>
          <w:rFonts w:ascii="Times New Roman" w:eastAsia="Times New Roman" w:hAnsi="Times New Roman" w:cs="Times New Roman"/>
          <w:i/>
          <w:iCs/>
          <w:sz w:val="28"/>
          <w:szCs w:val="24"/>
        </w:rPr>
        <w:t>За каждую отгаданную загадку команда получает 1 балл.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="00B812CA"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>Ведущий 1: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t xml:space="preserve"> Все мы </w:t>
      </w:r>
      <w:proofErr w:type="gramStart"/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t>любим</w:t>
      </w:r>
      <w:proofErr w:type="gramEnd"/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t xml:space="preserve"> гулять по осеннему лесу, парку. Вот и сейчас мы отправимся на прогулку собирать осенние листья. </w:t>
      </w:r>
      <w:proofErr w:type="gramStart"/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t>(На доске прикреплены листья с написанными на них загадками.</w:t>
      </w:r>
      <w:proofErr w:type="gramEnd"/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t>Собираем листья и отгадываем загадки).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1.</w:t>
      </w:r>
      <w:proofErr w:type="gramEnd"/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t xml:space="preserve"> В шубе летом, а зимой раздеты (Деревья)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2. Пусты поля, мокнет земля, дождь поливает, когда это бывает? (Осенью)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3. Стоит Матрешка</w:t>
      </w:r>
      <w:proofErr w:type="gramStart"/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Н</w:t>
      </w:r>
      <w:proofErr w:type="gramEnd"/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t>а одной ножке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Закутана, запутана (Капуста)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4. Без окон, без дверей –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Полна горница людей. (Огурец)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5. Сам алый, сахарный,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Кафтан зеленый, бархатный (Арбуз)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6. Красная девица</w:t>
      </w:r>
      <w:proofErr w:type="gramStart"/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Р</w:t>
      </w:r>
      <w:proofErr w:type="gramEnd"/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t>осла в темнице,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Люди в руки брали,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Косы срывали (Морковь)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7. Посреди двора золотая голова (Подсолнух)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8. Без рук, без ног,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А ворота отворяет (Ветер)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9. Синий мундир,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Желтая подкладка,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А в середине сладко (Слива)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lastRenderedPageBreak/>
        <w:t>10. Растет зеленый кустик,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Дотронешься – укусит (Крапива)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11. Прежде чем его мы съели,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Все наплакаться успели (Лук)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12. Золотая голова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Велика, тяжела,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Отдохнуть прилегла.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Голова велика,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Только шея тонка. (Тыква)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13. Пришла без красок и без кисти и перекрасила все листья. (Осень)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14. Сам видит и не слышит, ходит, бродит, рыщет, свищет. (Ветер)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15. Сидит – зеленеет, падает – желтеет, лежит – чернеет. (Лист)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16. Есть шапка, но без головы, есть нога, но без обуви. (Гриб)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  <w:t>Ведущий 2: Слово для оценки 3, 4 и 5 конкурсов предоставляется жюри.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Pr="00E12C61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="00B812CA" w:rsidRPr="00E12C61">
        <w:rPr>
          <w:rFonts w:ascii="Times New Roman" w:eastAsia="Times New Roman" w:hAnsi="Times New Roman" w:cs="Times New Roman"/>
          <w:i/>
          <w:iCs/>
          <w:sz w:val="28"/>
          <w:szCs w:val="24"/>
        </w:rPr>
        <w:t>5 конкурс «Повар»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="00B812CA"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>Ведущий 1: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t xml:space="preserve"> Да, урожай собран хороший. Теперь можно подумать, как приготовить вкусный обед. Есть ли среди нас знатоки кухни? Командам предлагается выбрать из предложенных карточек с названием продуктов те, которые необходимы для приготовления салата оливье, винегрета, селедки под шубой и салата с крабовыми </w:t>
      </w:r>
      <w:r w:rsidRPr="00E12C61">
        <w:rPr>
          <w:rFonts w:ascii="Times New Roman" w:eastAsia="Times New Roman" w:hAnsi="Times New Roman" w:cs="Times New Roman"/>
          <w:sz w:val="28"/>
          <w:szCs w:val="24"/>
        </w:rPr>
        <w:t>палочками.</w:t>
      </w:r>
    </w:p>
    <w:p w:rsidR="00337E30" w:rsidRPr="00E12C61" w:rsidRDefault="00E12C61" w:rsidP="00B812CA">
      <w:pPr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E12C61">
        <w:rPr>
          <w:rFonts w:ascii="Times New Roman" w:eastAsia="Times New Roman" w:hAnsi="Times New Roman" w:cs="Times New Roman"/>
          <w:b/>
          <w:sz w:val="40"/>
          <w:szCs w:val="24"/>
        </w:rPr>
        <w:t>Песня про осень</w:t>
      </w:r>
      <w:proofErr w:type="gramEnd"/>
      <w:r w:rsidRPr="00E12C61">
        <w:rPr>
          <w:rFonts w:ascii="Times New Roman" w:eastAsia="Times New Roman" w:hAnsi="Times New Roman" w:cs="Times New Roman"/>
          <w:b/>
          <w:sz w:val="40"/>
          <w:szCs w:val="24"/>
        </w:rPr>
        <w:t xml:space="preserve"> караоке</w:t>
      </w:r>
      <w:r w:rsidR="00B812CA" w:rsidRPr="00E12C61">
        <w:rPr>
          <w:rFonts w:ascii="Times New Roman" w:eastAsia="Times New Roman" w:hAnsi="Times New Roman" w:cs="Times New Roman"/>
          <w:b/>
          <w:sz w:val="40"/>
          <w:szCs w:val="24"/>
        </w:rPr>
        <w:br/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="00B812CA"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Ведущий 1: 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t>Слово для подведения итогов и награждения победителей предоставляется жюри.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="00B812CA"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>Ведущий 2: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t xml:space="preserve"> Говорят, что осень – это грусть, сплошные дожди, пасмурная погода</w:t>
      </w:r>
      <w:proofErr w:type="gramStart"/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t>… Н</w:t>
      </w:r>
      <w:proofErr w:type="gramEnd"/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t>е верьте, друзья! Осень по-своему прекрасна и привлекательна. Она несет душе щедрость, сердцу – тепло от человеческого общения, вносит в нашу жизнь неповторимую красоту!</w:t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="00B812CA" w:rsidRPr="00E12C61">
        <w:rPr>
          <w:rFonts w:ascii="Times New Roman" w:eastAsia="Times New Roman" w:hAnsi="Times New Roman" w:cs="Times New Roman"/>
          <w:sz w:val="28"/>
          <w:szCs w:val="24"/>
        </w:rPr>
        <w:br/>
      </w:r>
      <w:r w:rsidRPr="00E12C6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337E30" w:rsidRPr="00E12C61" w:rsidRDefault="00337E30" w:rsidP="00337E3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337E30" w:rsidRPr="00E12C61" w:rsidRDefault="00337E30" w:rsidP="00337E30">
      <w:pPr>
        <w:rPr>
          <w:rFonts w:ascii="Times New Roman" w:eastAsia="Times New Roman" w:hAnsi="Times New Roman" w:cs="Times New Roman"/>
          <w:sz w:val="28"/>
          <w:szCs w:val="24"/>
        </w:rPr>
      </w:pPr>
      <w:r w:rsidRPr="00E12C6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337E30" w:rsidRPr="00337E30" w:rsidRDefault="00337E30" w:rsidP="0033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E30" w:rsidRDefault="00337E30" w:rsidP="00337E30"/>
    <w:sectPr w:rsidR="00337E30" w:rsidSect="00E2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37E30"/>
    <w:rsid w:val="001B4BBD"/>
    <w:rsid w:val="00337E30"/>
    <w:rsid w:val="004C098D"/>
    <w:rsid w:val="00B812CA"/>
    <w:rsid w:val="00E12C61"/>
    <w:rsid w:val="00E2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E3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5</cp:revision>
  <cp:lastPrinted>2016-10-15T10:11:00Z</cp:lastPrinted>
  <dcterms:created xsi:type="dcterms:W3CDTF">2016-10-15T05:33:00Z</dcterms:created>
  <dcterms:modified xsi:type="dcterms:W3CDTF">2016-10-15T10:16:00Z</dcterms:modified>
</cp:coreProperties>
</file>