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E4EB" w14:textId="77777777" w:rsidR="006047CE" w:rsidRDefault="00A82879" w:rsidP="00CA5F9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04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онкурсная развлекательная программа</w:t>
      </w:r>
    </w:p>
    <w:p w14:paraId="3A31BDE0" w14:textId="77777777" w:rsidR="00A82879" w:rsidRDefault="00A82879" w:rsidP="006047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 ну-ка, девочки!»  </w:t>
      </w:r>
    </w:p>
    <w:bookmarkEnd w:id="0"/>
    <w:p w14:paraId="214DFE30" w14:textId="77777777" w:rsidR="00CA5F9C" w:rsidRPr="00C94F7E" w:rsidRDefault="00CA5F9C" w:rsidP="00C94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4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t>  создание  праздничной атмосферы, популяризация государственных праздников.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4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развитие  и выявление творческих  способностей;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- создание праздничного настроения;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приобщение к здоровому образу жизни;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- пропаганда государственных  праздников;  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- воспитание   ценностного отношения к материнству.</w:t>
      </w:r>
    </w:p>
    <w:p w14:paraId="481D39AD" w14:textId="77777777" w:rsidR="00CA5F9C" w:rsidRPr="00C94F7E" w:rsidRDefault="00CA5F9C" w:rsidP="006047CE">
      <w:pPr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94F7E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Ход мероприятия</w:t>
      </w:r>
    </w:p>
    <w:p w14:paraId="243A6B34" w14:textId="77777777" w:rsidR="00CA5F9C" w:rsidRPr="00C94F7E" w:rsidRDefault="00CA5F9C" w:rsidP="00C94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4F7E">
        <w:rPr>
          <w:rFonts w:ascii="Times New Roman" w:hAnsi="Times New Roman" w:cs="Times New Roman"/>
          <w:sz w:val="28"/>
          <w:szCs w:val="28"/>
          <w:lang w:eastAsia="ru-RU"/>
        </w:rPr>
        <w:t>Звучит веселая музыка,  на сцену выходят ведущие.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4F7E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 1 (мальчик):</w:t>
      </w:r>
      <w:r w:rsidRPr="00C94F7E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t>Здравствуйте, гости дорогие, веселья вам да радости!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Проходите, не стесняйтесь.  Поскорее места удобные занимайте.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Вот и пришла весна, вот и наступил март.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А  март - это песня!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А  март - это сказка!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А  март - это сплошь чудеса и весна!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А  март - это свежесть,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А март - это праздник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Добрых и милых мам!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   8 Марта - это  когда солнце начинает пригревать землю, когда на лесных проталинах расцветают подснежники и прилетают грачи. Все любят этот праздник. Ведь это праздник наших мам, бабушек, сестренок и одноклассниц. Всех, кого мы знаем и кого не знаем.  Всех, кто живет рядом с нами  и далеко от нас. Праздник половины человечества. И какой половины! Самой обаятельной, самой красивой, самой доброй</w:t>
      </w:r>
    </w:p>
    <w:p w14:paraId="702F7D0F" w14:textId="77777777" w:rsidR="00CA5F9C" w:rsidRPr="00C94F7E" w:rsidRDefault="00CA5F9C" w:rsidP="00C94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4F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94F7E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 2 (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t>мальчик):  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Почему весна приходит в марте?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Тает снег, стучат сильней сердца?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Почему в одежде зимней жарко?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И сосульки плачут у крыльца?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Очень просто – женские улыбки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Согревают всё своим теплом.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8 Марта без ошибки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Стал  Международным женским днём.</w:t>
      </w:r>
    </w:p>
    <w:p w14:paraId="68DD9A1D" w14:textId="77777777" w:rsidR="00CA5F9C" w:rsidRPr="00C94F7E" w:rsidRDefault="00CA5F9C" w:rsidP="00C94F7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  <w:u w:val="single"/>
        </w:rPr>
        <w:t>Ведущий 1:</w:t>
      </w:r>
      <w:r w:rsidRPr="00C94F7E">
        <w:rPr>
          <w:rFonts w:ascii="Times New Roman" w:hAnsi="Times New Roman" w:cs="Times New Roman"/>
          <w:sz w:val="28"/>
          <w:szCs w:val="28"/>
        </w:rPr>
        <w:br/>
        <w:t>  Сегодня, в преддверии праздника, мы проведем с вами конкурс «А ну-ка,  девочки!» В нашей программе примут участие самые умные, самые ловкие, самые  находчивые девчонки.</w:t>
      </w: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 Вот сейчас мы и проверим, на что способны наши девочки. А мальчики сегодня будут болельщиками и судьями. Они  будут оценивать наши конкурсы, и вручать вам жетоны-цветочки. Та девочка, которая получит большее количество цветов, и будет победительницей нашего конкурса.</w:t>
      </w:r>
    </w:p>
    <w:p w14:paraId="186E3982" w14:textId="77777777" w:rsidR="00CA5F9C" w:rsidRPr="00C94F7E" w:rsidRDefault="00CA5F9C" w:rsidP="00C94F7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</w:rPr>
        <w:t>Итак, мы начинаем.</w:t>
      </w:r>
    </w:p>
    <w:p w14:paraId="57A0E413" w14:textId="77777777" w:rsidR="00CA5F9C" w:rsidRPr="00C94F7E" w:rsidRDefault="00CA5F9C" w:rsidP="00C94F7E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C94F7E">
        <w:rPr>
          <w:rStyle w:val="c14"/>
          <w:rFonts w:ascii="Times New Roman" w:hAnsi="Times New Roman" w:cs="Times New Roman"/>
          <w:b/>
          <w:color w:val="444444"/>
          <w:sz w:val="28"/>
          <w:szCs w:val="28"/>
        </w:rPr>
        <w:t xml:space="preserve">   </w:t>
      </w:r>
      <w:r w:rsidR="006047CE">
        <w:rPr>
          <w:rStyle w:val="c14"/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</w:t>
      </w:r>
      <w:r w:rsidRPr="00C94F7E">
        <w:rPr>
          <w:rStyle w:val="c14"/>
          <w:rFonts w:ascii="Times New Roman" w:hAnsi="Times New Roman" w:cs="Times New Roman"/>
          <w:b/>
          <w:color w:val="444444"/>
          <w:sz w:val="28"/>
          <w:szCs w:val="28"/>
        </w:rPr>
        <w:t xml:space="preserve"> Разминка  «Самые лучшие качества мамы» </w:t>
      </w:r>
    </w:p>
    <w:p w14:paraId="525AA16A" w14:textId="77777777" w:rsidR="00CA5F9C" w:rsidRPr="00C94F7E" w:rsidRDefault="00CA5F9C" w:rsidP="00C94F7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  <w:u w:val="single"/>
        </w:rPr>
        <w:t>Ведущий2:</w:t>
      </w: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</w:rPr>
        <w:t>.</w:t>
      </w:r>
      <w:r w:rsidRPr="00C94F7E">
        <w:rPr>
          <w:rStyle w:val="c19"/>
          <w:rFonts w:ascii="Times New Roman" w:hAnsi="Times New Roman" w:cs="Times New Roman"/>
          <w:color w:val="444444"/>
          <w:sz w:val="28"/>
          <w:szCs w:val="28"/>
        </w:rPr>
        <w:t> </w:t>
      </w: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Назовите слово, подходящее под эту характеристику. </w:t>
      </w:r>
    </w:p>
    <w:p w14:paraId="79EF4AA7" w14:textId="77777777" w:rsidR="00CA5F9C" w:rsidRPr="00C94F7E" w:rsidRDefault="00CA5F9C" w:rsidP="00C94F7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1. Этим качеством обладает каждая любящая свое дитя мама. (Доброта.) </w:t>
      </w:r>
    </w:p>
    <w:p w14:paraId="6C0FDF21" w14:textId="77777777" w:rsidR="00CA5F9C" w:rsidRPr="00C94F7E" w:rsidRDefault="00CA5F9C" w:rsidP="00C94F7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2. Это свойство души можно увидеть во взгляде мамы, услышать в ее голосе. (Нежность.) </w:t>
      </w:r>
    </w:p>
    <w:p w14:paraId="37EFD592" w14:textId="77777777" w:rsidR="00CA5F9C" w:rsidRPr="00C94F7E" w:rsidRDefault="00CA5F9C" w:rsidP="00C94F7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3. Умение разумно решать разные сложные вопросы, давать советы. (Мудрость.) </w:t>
      </w:r>
    </w:p>
    <w:p w14:paraId="06E12120" w14:textId="77777777" w:rsidR="00CA5F9C" w:rsidRPr="00C94F7E" w:rsidRDefault="00CA5F9C" w:rsidP="00C94F7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4. Это качество проявляется, когда мама шутит, веселится. (Юмор.) </w:t>
      </w:r>
    </w:p>
    <w:p w14:paraId="05C08F5C" w14:textId="77777777" w:rsidR="00CA5F9C" w:rsidRPr="00C94F7E" w:rsidRDefault="00CA5F9C" w:rsidP="00C94F7E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C94F7E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 xml:space="preserve">  Первый конкурс</w:t>
      </w:r>
      <w:r w:rsidRPr="00C94F7E">
        <w:rPr>
          <w:rStyle w:val="c6"/>
          <w:rFonts w:ascii="Times New Roman" w:hAnsi="Times New Roman" w:cs="Times New Roman"/>
          <w:b/>
          <w:color w:val="444444"/>
          <w:sz w:val="28"/>
          <w:szCs w:val="28"/>
        </w:rPr>
        <w:t xml:space="preserve"> называется </w:t>
      </w:r>
      <w:r w:rsidRPr="00C94F7E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«Самые обаятельные и привлекательные»</w:t>
      </w:r>
    </w:p>
    <w:p w14:paraId="474881E1" w14:textId="77777777" w:rsidR="00CA5F9C" w:rsidRPr="00C94F7E" w:rsidRDefault="00CA5F9C" w:rsidP="00C94F7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</w:rPr>
        <w:t>Все хотят быть красивыми и добрыми. Легко и счастливо живут те, кто считает себя самыми обаятельными и привлекательными. Выберите из команды по одной самой разговорчивой девочке. Они по очереди выходят на сцену и, в течение 1 минуты, красуясь перед зеркальцем должны доказать нам, что именно они самые обаятельные и привлекательные. Итак, кто лучше себя похвалит.</w:t>
      </w:r>
    </w:p>
    <w:p w14:paraId="43AB7D30" w14:textId="77777777" w:rsidR="00CA5F9C" w:rsidRPr="00C94F7E" w:rsidRDefault="00CA5F9C" w:rsidP="00C94F7E">
      <w:pPr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</w:pPr>
      <w:r w:rsidRPr="00C94F7E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                      </w:t>
      </w:r>
      <w:r w:rsidRPr="00C94F7E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>Второй конкурс</w:t>
      </w:r>
      <w:r w:rsidRPr="00C94F7E">
        <w:rPr>
          <w:rStyle w:val="c6"/>
          <w:rFonts w:ascii="Times New Roman" w:hAnsi="Times New Roman" w:cs="Times New Roman"/>
          <w:b/>
          <w:color w:val="444444"/>
          <w:sz w:val="28"/>
          <w:szCs w:val="28"/>
        </w:rPr>
        <w:t> </w:t>
      </w:r>
      <w:r w:rsidRPr="00C94F7E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«Домашние загадки».</w:t>
      </w:r>
    </w:p>
    <w:p w14:paraId="24EE7C39" w14:textId="77777777" w:rsidR="00CA5F9C" w:rsidRPr="00C94F7E" w:rsidRDefault="00CA5F9C" w:rsidP="00C94F7E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  <w:u w:val="single"/>
        </w:rPr>
        <w:t>Ведущий 2:</w:t>
      </w:r>
      <w:r w:rsidRPr="00C94F7E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 </w:t>
      </w:r>
      <w:r w:rsidRPr="00C94F7E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</w:p>
    <w:p w14:paraId="6C204BC1" w14:textId="77777777" w:rsidR="00CA5F9C" w:rsidRPr="00C94F7E" w:rsidRDefault="00CA5F9C" w:rsidP="00C94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4F7E">
        <w:rPr>
          <w:rFonts w:ascii="Times New Roman" w:hAnsi="Times New Roman" w:cs="Times New Roman"/>
          <w:sz w:val="28"/>
          <w:szCs w:val="28"/>
          <w:lang w:eastAsia="ru-RU"/>
        </w:rPr>
        <w:t xml:space="preserve">Мал </w:t>
      </w:r>
      <w:proofErr w:type="spellStart"/>
      <w:r w:rsidRPr="00C94F7E">
        <w:rPr>
          <w:rFonts w:ascii="Times New Roman" w:hAnsi="Times New Roman" w:cs="Times New Roman"/>
          <w:sz w:val="28"/>
          <w:szCs w:val="28"/>
          <w:lang w:eastAsia="ru-RU"/>
        </w:rPr>
        <w:t>Ерофейко</w:t>
      </w:r>
      <w:proofErr w:type="spellEnd"/>
      <w:r w:rsidRPr="00C94F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Подпоясан коротенько,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По полу скок-скок,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Подмел – и сел в уголок.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(Веник)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Она  кусачая такая.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Только мама с ней ладит.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Ей бока и трёт, и гладит.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И выходит из нее.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Измельчено то да сё.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(Тёрка)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Он шипит и пар пускает.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Каждый день не умолкает.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горячего колодца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Через нос водица льётся.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(Чайник)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Дом без окон и закрыт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А внутри холодный.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Если рядом кот сидит,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Значит, кот голодный.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( Холодильник)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Маленького роста я,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Тонкая и острая,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Носом путь себе ищу,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За собою хвост тащу.  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(Иголка)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Загудела, зажужжала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Постирала и отжала.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Стали чистыми рубашки,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Платья, брюки и тельняшки.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(Стиральная машина)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Гладко, душисто,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Моет чисто-чисто,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Из рук ускользает.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это? Кто знает?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(Мыло)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полотняной стране,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реке простыне,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Плывет пароход то назад, то вперед,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за ним такая гладь - 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Ни морщинки не видать.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(Утюг)</w:t>
      </w:r>
    </w:p>
    <w:p w14:paraId="2E071C08" w14:textId="77777777" w:rsidR="00CA5F9C" w:rsidRPr="00C94F7E" w:rsidRDefault="00CA5F9C" w:rsidP="00C94F7E">
      <w:pPr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</w:pPr>
      <w:r w:rsidRPr="00C94F7E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lastRenderedPageBreak/>
        <w:t xml:space="preserve">                 Третий  конкурс</w:t>
      </w:r>
      <w:r w:rsidRPr="00C94F7E">
        <w:rPr>
          <w:rStyle w:val="c6"/>
          <w:rFonts w:ascii="Times New Roman" w:hAnsi="Times New Roman" w:cs="Times New Roman"/>
          <w:b/>
          <w:color w:val="444444"/>
          <w:sz w:val="28"/>
          <w:szCs w:val="28"/>
        </w:rPr>
        <w:t> </w:t>
      </w:r>
      <w:r w:rsidRPr="00C94F7E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«Самые внимательные и грамотные»</w:t>
      </w:r>
    </w:p>
    <w:p w14:paraId="61CB2E8E" w14:textId="77777777" w:rsidR="00CA5F9C" w:rsidRPr="00C94F7E" w:rsidRDefault="00CA5F9C" w:rsidP="00C94F7E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  <w:u w:val="single"/>
        </w:rPr>
        <w:t>Ведущий 2:</w:t>
      </w:r>
    </w:p>
    <w:p w14:paraId="4AC5DAA6" w14:textId="77777777" w:rsidR="00CA5F9C" w:rsidRPr="00C94F7E" w:rsidRDefault="00CA5F9C" w:rsidP="00C94F7E">
      <w:pPr>
        <w:rPr>
          <w:rStyle w:val="c6"/>
          <w:rFonts w:ascii="Times New Roman" w:hAnsi="Times New Roman" w:cs="Times New Roman"/>
          <w:color w:val="444444"/>
          <w:sz w:val="28"/>
          <w:szCs w:val="28"/>
        </w:rPr>
      </w:pPr>
      <w:r w:rsidRPr="00C94F7E">
        <w:rPr>
          <w:rStyle w:val="c6"/>
          <w:rFonts w:ascii="Times New Roman" w:hAnsi="Times New Roman" w:cs="Times New Roman"/>
          <w:color w:val="444444"/>
          <w:sz w:val="28"/>
          <w:szCs w:val="28"/>
        </w:rPr>
        <w:t>Представьте, что вам предложили организовать царский пир. На стол вы должны выставить разные угощения, но их названия будут начинаться все на одну и ту же букву. В течение 5 минут каждая девочка на листке бумаги должна записать как можно больше кушаний на букву «К». Победит та, которая запишет больше названий и сделает это без ошибок.</w:t>
      </w:r>
    </w:p>
    <w:p w14:paraId="2361DCB6" w14:textId="77777777" w:rsidR="00CA5F9C" w:rsidRPr="00C94F7E" w:rsidRDefault="00CA5F9C" w:rsidP="00C94F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F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Четвёртый конкурс   «Рукодельница».</w:t>
      </w:r>
    </w:p>
    <w:p w14:paraId="7C5CF3C0" w14:textId="77777777" w:rsidR="00CA5F9C" w:rsidRPr="00C94F7E" w:rsidRDefault="00CA5F9C" w:rsidP="00C94F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  <w:u w:val="single"/>
        </w:rPr>
        <w:t>Ведущий 1:</w:t>
      </w:r>
      <w:r w:rsidRPr="00C94F7E">
        <w:rPr>
          <w:rFonts w:ascii="Times New Roman" w:hAnsi="Times New Roman" w:cs="Times New Roman"/>
          <w:sz w:val="28"/>
          <w:szCs w:val="28"/>
        </w:rPr>
        <w:br/>
        <w:t>Эти шарики на нити</w:t>
      </w:r>
      <w:r w:rsidRPr="00C94F7E">
        <w:rPr>
          <w:rFonts w:ascii="Times New Roman" w:hAnsi="Times New Roman" w:cs="Times New Roman"/>
          <w:sz w:val="28"/>
          <w:szCs w:val="28"/>
        </w:rPr>
        <w:br/>
        <w:t>Вы примерить не хотите ль?</w:t>
      </w:r>
      <w:r w:rsidRPr="00C94F7E">
        <w:rPr>
          <w:rFonts w:ascii="Times New Roman" w:hAnsi="Times New Roman" w:cs="Times New Roman"/>
          <w:sz w:val="28"/>
          <w:szCs w:val="28"/>
        </w:rPr>
        <w:br/>
        <w:t>Мамины в шкатулке ........</w:t>
      </w:r>
      <w:r w:rsidRPr="00C94F7E">
        <w:rPr>
          <w:rFonts w:ascii="Times New Roman" w:hAnsi="Times New Roman" w:cs="Times New Roman"/>
          <w:sz w:val="28"/>
          <w:szCs w:val="28"/>
        </w:rPr>
        <w:br/>
        <w:t>(Бусы)</w:t>
      </w:r>
      <w:r w:rsidRPr="00C94F7E">
        <w:rPr>
          <w:rFonts w:ascii="Times New Roman" w:hAnsi="Times New Roman" w:cs="Times New Roman"/>
          <w:sz w:val="28"/>
          <w:szCs w:val="28"/>
        </w:rPr>
        <w:br/>
        <w:t>Каждый знает, что вся женская половина человечества просто обожает украшения, поэтому следующий конкурс называется "Рукодельница". Сейчас мы с вами будем делать бусы.  Ваша задача за 1 минуту насадить, как можно больше бусин на леску. У кого длиннее бусы получатся, тот и станет победителем.</w:t>
      </w:r>
      <w:r w:rsidRPr="00C94F7E">
        <w:rPr>
          <w:rFonts w:ascii="Times New Roman" w:hAnsi="Times New Roman" w:cs="Times New Roman"/>
          <w:sz w:val="28"/>
          <w:szCs w:val="28"/>
        </w:rPr>
        <w:br/>
        <w:t>Слово предоставляется жюри.</w:t>
      </w:r>
      <w:r w:rsidRPr="00C94F7E">
        <w:rPr>
          <w:rFonts w:ascii="Times New Roman" w:hAnsi="Times New Roman" w:cs="Times New Roman"/>
          <w:sz w:val="28"/>
          <w:szCs w:val="28"/>
        </w:rPr>
        <w:br/>
      </w:r>
      <w:r w:rsidRPr="00C94F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Пятый конкурс   «Самая модная».</w:t>
      </w:r>
    </w:p>
    <w:p w14:paraId="15001173" w14:textId="77777777" w:rsidR="00CA5F9C" w:rsidRPr="00C94F7E" w:rsidRDefault="00CA5F9C" w:rsidP="00C94F7E">
      <w:pPr>
        <w:rPr>
          <w:rFonts w:ascii="Times New Roman" w:hAnsi="Times New Roman" w:cs="Times New Roman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  <w:u w:val="single"/>
        </w:rPr>
        <w:t>Ведущий 2:</w:t>
      </w:r>
      <w:r w:rsidRPr="00C94F7E">
        <w:rPr>
          <w:rFonts w:ascii="Times New Roman" w:hAnsi="Times New Roman" w:cs="Times New Roman"/>
          <w:sz w:val="28"/>
          <w:szCs w:val="28"/>
        </w:rPr>
        <w:br/>
        <w:t>Она  сегодня модница: надевает  шляпку,</w:t>
      </w:r>
      <w:r w:rsidRPr="00C94F7E">
        <w:rPr>
          <w:rFonts w:ascii="Times New Roman" w:hAnsi="Times New Roman" w:cs="Times New Roman"/>
          <w:sz w:val="28"/>
          <w:szCs w:val="28"/>
        </w:rPr>
        <w:br/>
        <w:t>Туфельки на шпильках, юбочка…Банально…</w:t>
      </w:r>
      <w:r w:rsidRPr="00C94F7E">
        <w:rPr>
          <w:rFonts w:ascii="Times New Roman" w:hAnsi="Times New Roman" w:cs="Times New Roman"/>
          <w:sz w:val="28"/>
          <w:szCs w:val="28"/>
        </w:rPr>
        <w:br/>
        <w:t>А какую кофточку? Не забыть перчатку…</w:t>
      </w:r>
      <w:r w:rsidRPr="00C94F7E">
        <w:rPr>
          <w:rFonts w:ascii="Times New Roman" w:hAnsi="Times New Roman" w:cs="Times New Roman"/>
          <w:sz w:val="28"/>
          <w:szCs w:val="28"/>
        </w:rPr>
        <w:br/>
        <w:t>А вторую – варежку! Так – оригинально!</w:t>
      </w:r>
      <w:r w:rsidRPr="00C94F7E">
        <w:rPr>
          <w:rFonts w:ascii="Times New Roman" w:hAnsi="Times New Roman" w:cs="Times New Roman"/>
          <w:sz w:val="28"/>
          <w:szCs w:val="28"/>
        </w:rPr>
        <w:br/>
        <w:t>Мода ведь не терпит правила стандарта,</w:t>
      </w:r>
      <w:r w:rsidRPr="00C94F7E">
        <w:rPr>
          <w:rFonts w:ascii="Times New Roman" w:hAnsi="Times New Roman" w:cs="Times New Roman"/>
          <w:sz w:val="28"/>
          <w:szCs w:val="28"/>
        </w:rPr>
        <w:br/>
        <w:t>Шарфик заменит  на  пояс нарочно,</w:t>
      </w:r>
      <w:r w:rsidRPr="00C94F7E">
        <w:rPr>
          <w:rFonts w:ascii="Times New Roman" w:hAnsi="Times New Roman" w:cs="Times New Roman"/>
          <w:sz w:val="28"/>
          <w:szCs w:val="28"/>
        </w:rPr>
        <w:br/>
        <w:t>И украсит бантиком платьице  для старта,</w:t>
      </w:r>
      <w:r w:rsidRPr="00C94F7E">
        <w:rPr>
          <w:rFonts w:ascii="Times New Roman" w:hAnsi="Times New Roman" w:cs="Times New Roman"/>
          <w:sz w:val="28"/>
          <w:szCs w:val="28"/>
        </w:rPr>
        <w:br/>
        <w:t>Она  сегодня модница! Ей  сегодня можно!</w:t>
      </w:r>
    </w:p>
    <w:p w14:paraId="3EAA36A1" w14:textId="77777777" w:rsidR="00CA5F9C" w:rsidRPr="00C94F7E" w:rsidRDefault="00CA5F9C" w:rsidP="00C94F7E">
      <w:pPr>
        <w:rPr>
          <w:rFonts w:ascii="Times New Roman" w:hAnsi="Times New Roman" w:cs="Times New Roman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</w:rPr>
        <w:br/>
        <w:t>Все девочки любят модно одеваться, каждая считает, что именно она самая модная, стильная. Сейчас Вам предоставляется огромная возможность  побывать в роли законодателя моды. Перед вами много разной одежды, ваша задача  в течении пяти минут  выбрать модный костюм для своей подружки.   Выберите себе модель из зрителей.   Готовы  одеть свою модель?  Тогда приготовились, начали.</w:t>
      </w:r>
      <w:r w:rsidRPr="00C94F7E">
        <w:rPr>
          <w:rFonts w:ascii="Times New Roman" w:hAnsi="Times New Roman" w:cs="Times New Roman"/>
          <w:sz w:val="28"/>
          <w:szCs w:val="28"/>
        </w:rPr>
        <w:br/>
      </w:r>
      <w:r w:rsidRPr="00C94F7E">
        <w:rPr>
          <w:rFonts w:ascii="Times New Roman" w:hAnsi="Times New Roman" w:cs="Times New Roman"/>
          <w:sz w:val="28"/>
          <w:szCs w:val="28"/>
        </w:rPr>
        <w:lastRenderedPageBreak/>
        <w:t>Вы должны описать свой костюм. Дать ему название  и рассказать нам, куда можно в таком костюме пойти.</w:t>
      </w:r>
    </w:p>
    <w:p w14:paraId="22FE8DC4" w14:textId="77777777" w:rsidR="00CA5F9C" w:rsidRPr="00C94F7E" w:rsidRDefault="00CA5F9C" w:rsidP="00C94F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F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Шестой конкурс  «Самая артистичная».</w:t>
      </w:r>
    </w:p>
    <w:p w14:paraId="1A91526D" w14:textId="77777777" w:rsidR="006047CE" w:rsidRDefault="00CA5F9C" w:rsidP="00C94F7E">
      <w:pPr>
        <w:rPr>
          <w:rFonts w:ascii="Times New Roman" w:hAnsi="Times New Roman" w:cs="Times New Roman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94F7E">
        <w:rPr>
          <w:rFonts w:ascii="Times New Roman" w:hAnsi="Times New Roman" w:cs="Times New Roman"/>
          <w:sz w:val="28"/>
          <w:szCs w:val="28"/>
        </w:rPr>
        <w:br/>
        <w:t>Мы подошли к  конкурсу,  в котором вам  предлагается продемонстрировать свои артистические способности: спеть любимую песню, прочитать юмористический рассказ, инсценировать отрывок из пьесы, т.е. придумать номер художественной самодеятельности.</w:t>
      </w:r>
      <w:r w:rsidRPr="00C94F7E">
        <w:rPr>
          <w:rFonts w:ascii="Times New Roman" w:hAnsi="Times New Roman" w:cs="Times New Roman"/>
          <w:sz w:val="28"/>
          <w:szCs w:val="28"/>
        </w:rPr>
        <w:br/>
        <w:t>А пока наши девочки думает,  мы поиграем со зрителями.</w:t>
      </w:r>
    </w:p>
    <w:p w14:paraId="5413D83E" w14:textId="77777777" w:rsidR="006047CE" w:rsidRDefault="00CA5F9C" w:rsidP="00C94F7E">
      <w:pPr>
        <w:rPr>
          <w:rFonts w:ascii="Times New Roman" w:hAnsi="Times New Roman" w:cs="Times New Roman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</w:rPr>
        <w:br/>
      </w:r>
      <w:r w:rsidRPr="00C94F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Игра со зрителями "Аплодисменты"</w:t>
      </w:r>
      <w:r w:rsidRPr="00C94F7E">
        <w:rPr>
          <w:rFonts w:ascii="Times New Roman" w:hAnsi="Times New Roman" w:cs="Times New Roman"/>
          <w:sz w:val="28"/>
          <w:szCs w:val="28"/>
        </w:rPr>
        <w:br/>
        <w:t>Ведущий2: Мы разучим наши фирменные аплодисменты. Повторяйте за мной. Пошел мелкий дождь — хлопаем одним пальцем по ладошке. Дождь стал усиливаться — хлопаем двумя пальцами по ладони. Стал еще сильнее — хлопаем тремя пальцами по ладони. Пошел сильный дождь — четыре пальца хлопают по ладони. Начался ливень — всей ладонью».</w:t>
      </w:r>
    </w:p>
    <w:p w14:paraId="185BA8A7" w14:textId="77777777" w:rsidR="00CA5F9C" w:rsidRPr="006047CE" w:rsidRDefault="00CA5F9C" w:rsidP="00C94F7E">
      <w:pPr>
        <w:rPr>
          <w:rFonts w:ascii="Times New Roman" w:hAnsi="Times New Roman" w:cs="Times New Roman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</w:rPr>
        <w:br/>
      </w:r>
      <w:r w:rsidRPr="00C94F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Седьмой конкурс  « Самая ловкая».</w:t>
      </w:r>
    </w:p>
    <w:p w14:paraId="0F61D840" w14:textId="77777777" w:rsidR="00CA5F9C" w:rsidRPr="00C94F7E" w:rsidRDefault="00CA5F9C" w:rsidP="00C94F7E">
      <w:pPr>
        <w:rPr>
          <w:rFonts w:ascii="Times New Roman" w:hAnsi="Times New Roman" w:cs="Times New Roman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94F7E">
        <w:rPr>
          <w:rFonts w:ascii="Times New Roman" w:hAnsi="Times New Roman" w:cs="Times New Roman"/>
          <w:sz w:val="28"/>
          <w:szCs w:val="28"/>
        </w:rPr>
        <w:br/>
        <w:t>За 1 минуту каждая участница должна прыгнуть,  как можно больше на скакалке. А мы будем считать.</w:t>
      </w:r>
      <w:r w:rsidRPr="00C94F7E">
        <w:rPr>
          <w:rFonts w:ascii="Times New Roman" w:hAnsi="Times New Roman" w:cs="Times New Roman"/>
          <w:sz w:val="28"/>
          <w:szCs w:val="28"/>
        </w:rPr>
        <w:br/>
        <w:t>Слово предоставляется жюри.</w:t>
      </w:r>
    </w:p>
    <w:p w14:paraId="37B1D0F7" w14:textId="77777777" w:rsidR="00CA5F9C" w:rsidRPr="00C94F7E" w:rsidRDefault="00CA5F9C" w:rsidP="00C94F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</w:rPr>
        <w:br/>
      </w:r>
      <w:r w:rsidRPr="00C94F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Восьмой конкурс   «Самая музыкальная».</w:t>
      </w:r>
    </w:p>
    <w:p w14:paraId="3BAA52AC" w14:textId="77777777" w:rsidR="00CA5F9C" w:rsidRPr="00C94F7E" w:rsidRDefault="00CA5F9C" w:rsidP="00C94F7E">
      <w:pPr>
        <w:rPr>
          <w:rFonts w:ascii="Times New Roman" w:hAnsi="Times New Roman" w:cs="Times New Roman"/>
          <w:sz w:val="28"/>
          <w:szCs w:val="28"/>
        </w:rPr>
      </w:pPr>
      <w:r w:rsidRPr="00C94F7E">
        <w:rPr>
          <w:rFonts w:ascii="Times New Roman" w:hAnsi="Times New Roman" w:cs="Times New Roman"/>
          <w:sz w:val="28"/>
          <w:szCs w:val="28"/>
          <w:u w:val="single"/>
        </w:rPr>
        <w:t>Ведущий 2:</w:t>
      </w:r>
      <w:r w:rsidRPr="00C94F7E">
        <w:rPr>
          <w:rFonts w:ascii="Times New Roman" w:hAnsi="Times New Roman" w:cs="Times New Roman"/>
          <w:sz w:val="28"/>
          <w:szCs w:val="28"/>
        </w:rPr>
        <w:br/>
        <w:t>Вы услышите музыкальные произведения из сказок,  мультфильмов.  Ваша задача, как только вы догадались из какой сказки звучит произведение,   поднять руку и сказать ответ. Кричать строго запрещается, нужно поднять руку и тогда дать ответ. Зрителей прошу не подсказывать.</w:t>
      </w:r>
      <w:r w:rsidRPr="00C94F7E">
        <w:rPr>
          <w:rFonts w:ascii="Times New Roman" w:hAnsi="Times New Roman" w:cs="Times New Roman"/>
          <w:sz w:val="28"/>
          <w:szCs w:val="28"/>
        </w:rPr>
        <w:br/>
        <w:t xml:space="preserve">- Кабы не было зимы в городах и селах...                 </w:t>
      </w:r>
      <w:r w:rsidRPr="00C94F7E">
        <w:rPr>
          <w:rFonts w:ascii="Times New Roman" w:hAnsi="Times New Roman" w:cs="Times New Roman"/>
          <w:sz w:val="28"/>
          <w:szCs w:val="28"/>
        </w:rPr>
        <w:br/>
        <w:t>(Мультфильм:  "Каникулы в Простоквашино")</w:t>
      </w:r>
      <w:r w:rsidRPr="00C94F7E">
        <w:rPr>
          <w:rFonts w:ascii="Times New Roman" w:hAnsi="Times New Roman" w:cs="Times New Roman"/>
          <w:sz w:val="28"/>
          <w:szCs w:val="28"/>
        </w:rPr>
        <w:br/>
        <w:t xml:space="preserve">- Не волнуйтесь понапрасну, ни за что и никогда, </w:t>
      </w:r>
      <w:r w:rsidRPr="00C94F7E">
        <w:rPr>
          <w:rFonts w:ascii="Times New Roman" w:hAnsi="Times New Roman" w:cs="Times New Roman"/>
          <w:sz w:val="28"/>
          <w:szCs w:val="28"/>
        </w:rPr>
        <w:br/>
        <w:t>   Если что-то вдруг случилось, ну подумаешь беда.</w:t>
      </w:r>
      <w:r w:rsidRPr="00C94F7E">
        <w:rPr>
          <w:rFonts w:ascii="Times New Roman" w:hAnsi="Times New Roman" w:cs="Times New Roman"/>
          <w:sz w:val="28"/>
          <w:szCs w:val="28"/>
        </w:rPr>
        <w:br/>
        <w:t>(Мультфильм "Бюро находок")</w:t>
      </w:r>
      <w:r w:rsidRPr="00C94F7E">
        <w:rPr>
          <w:rFonts w:ascii="Times New Roman" w:hAnsi="Times New Roman" w:cs="Times New Roman"/>
          <w:sz w:val="28"/>
          <w:szCs w:val="28"/>
        </w:rPr>
        <w:br/>
        <w:t>- Слышу голос из прекрасного далека,</w:t>
      </w:r>
      <w:r w:rsidRPr="00C94F7E">
        <w:rPr>
          <w:rFonts w:ascii="Times New Roman" w:hAnsi="Times New Roman" w:cs="Times New Roman"/>
          <w:sz w:val="28"/>
          <w:szCs w:val="28"/>
        </w:rPr>
        <w:br/>
      </w:r>
      <w:r w:rsidRPr="00C94F7E">
        <w:rPr>
          <w:rFonts w:ascii="Times New Roman" w:hAnsi="Times New Roman" w:cs="Times New Roman"/>
          <w:sz w:val="28"/>
          <w:szCs w:val="28"/>
        </w:rPr>
        <w:lastRenderedPageBreak/>
        <w:t>  Он завет меня в чудесные края.</w:t>
      </w:r>
      <w:r w:rsidRPr="00C94F7E">
        <w:rPr>
          <w:rFonts w:ascii="Times New Roman" w:hAnsi="Times New Roman" w:cs="Times New Roman"/>
          <w:sz w:val="28"/>
          <w:szCs w:val="28"/>
        </w:rPr>
        <w:br/>
        <w:t>  Слышу голос, голос спрашивает строго.</w:t>
      </w:r>
      <w:r w:rsidRPr="00C94F7E">
        <w:rPr>
          <w:rFonts w:ascii="Times New Roman" w:hAnsi="Times New Roman" w:cs="Times New Roman"/>
          <w:sz w:val="28"/>
          <w:szCs w:val="28"/>
        </w:rPr>
        <w:br/>
        <w:t>   А сегодня, что для завтра сделал я.</w:t>
      </w:r>
      <w:r w:rsidRPr="00C94F7E">
        <w:rPr>
          <w:rFonts w:ascii="Times New Roman" w:hAnsi="Times New Roman" w:cs="Times New Roman"/>
          <w:sz w:val="28"/>
          <w:szCs w:val="28"/>
        </w:rPr>
        <w:br/>
        <w:t>(Детский художественный фильм "Гостья из будущего")</w:t>
      </w:r>
      <w:r w:rsidRPr="00C94F7E">
        <w:rPr>
          <w:rFonts w:ascii="Times New Roman" w:hAnsi="Times New Roman" w:cs="Times New Roman"/>
          <w:sz w:val="28"/>
          <w:szCs w:val="28"/>
        </w:rPr>
        <w:br/>
        <w:t>- Растяни меха гармошка,</w:t>
      </w:r>
      <w:r w:rsidRPr="00C94F7E">
        <w:rPr>
          <w:rFonts w:ascii="Times New Roman" w:hAnsi="Times New Roman" w:cs="Times New Roman"/>
          <w:sz w:val="28"/>
          <w:szCs w:val="28"/>
        </w:rPr>
        <w:br/>
        <w:t>Эй, играй наяривай.</w:t>
      </w:r>
      <w:r w:rsidRPr="00C94F7E">
        <w:rPr>
          <w:rFonts w:ascii="Times New Roman" w:hAnsi="Times New Roman" w:cs="Times New Roman"/>
          <w:sz w:val="28"/>
          <w:szCs w:val="28"/>
        </w:rPr>
        <w:br/>
        <w:t xml:space="preserve">Пой частушки бабка </w:t>
      </w:r>
      <w:proofErr w:type="spellStart"/>
      <w:r w:rsidRPr="00C94F7E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C94F7E">
        <w:rPr>
          <w:rFonts w:ascii="Times New Roman" w:hAnsi="Times New Roman" w:cs="Times New Roman"/>
          <w:sz w:val="28"/>
          <w:szCs w:val="28"/>
        </w:rPr>
        <w:t>,</w:t>
      </w:r>
      <w:r w:rsidRPr="00C94F7E">
        <w:rPr>
          <w:rFonts w:ascii="Times New Roman" w:hAnsi="Times New Roman" w:cs="Times New Roman"/>
          <w:sz w:val="28"/>
          <w:szCs w:val="28"/>
        </w:rPr>
        <w:br/>
        <w:t>Пой не разговаривай.</w:t>
      </w:r>
      <w:r w:rsidRPr="00C94F7E">
        <w:rPr>
          <w:rFonts w:ascii="Times New Roman" w:hAnsi="Times New Roman" w:cs="Times New Roman"/>
          <w:sz w:val="28"/>
          <w:szCs w:val="28"/>
        </w:rPr>
        <w:br/>
        <w:t xml:space="preserve">(Мультфильм "Летучий </w:t>
      </w:r>
      <w:proofErr w:type="spellStart"/>
      <w:r w:rsidRPr="00C94F7E">
        <w:rPr>
          <w:rFonts w:ascii="Times New Roman" w:hAnsi="Times New Roman" w:cs="Times New Roman"/>
          <w:sz w:val="28"/>
          <w:szCs w:val="28"/>
        </w:rPr>
        <w:t>голандец</w:t>
      </w:r>
      <w:proofErr w:type="spellEnd"/>
      <w:r w:rsidRPr="00C94F7E">
        <w:rPr>
          <w:rFonts w:ascii="Times New Roman" w:hAnsi="Times New Roman" w:cs="Times New Roman"/>
          <w:sz w:val="28"/>
          <w:szCs w:val="28"/>
        </w:rPr>
        <w:t>")</w:t>
      </w:r>
      <w:r w:rsidRPr="00C94F7E">
        <w:rPr>
          <w:rFonts w:ascii="Times New Roman" w:hAnsi="Times New Roman" w:cs="Times New Roman"/>
          <w:sz w:val="28"/>
          <w:szCs w:val="28"/>
        </w:rPr>
        <w:br/>
        <w:t xml:space="preserve">Я был когда-то странной </w:t>
      </w:r>
      <w:r w:rsidRPr="00C94F7E">
        <w:rPr>
          <w:rFonts w:ascii="Times New Roman" w:hAnsi="Times New Roman" w:cs="Times New Roman"/>
          <w:sz w:val="28"/>
          <w:szCs w:val="28"/>
        </w:rPr>
        <w:br/>
        <w:t xml:space="preserve">Игрушкой безымянной, </w:t>
      </w:r>
      <w:r w:rsidRPr="00C94F7E">
        <w:rPr>
          <w:rFonts w:ascii="Times New Roman" w:hAnsi="Times New Roman" w:cs="Times New Roman"/>
          <w:sz w:val="28"/>
          <w:szCs w:val="28"/>
        </w:rPr>
        <w:br/>
        <w:t xml:space="preserve">К которой в магазине </w:t>
      </w:r>
      <w:r w:rsidRPr="00C94F7E">
        <w:rPr>
          <w:rFonts w:ascii="Times New Roman" w:hAnsi="Times New Roman" w:cs="Times New Roman"/>
          <w:sz w:val="28"/>
          <w:szCs w:val="28"/>
        </w:rPr>
        <w:br/>
        <w:t>Никто не подойдет....</w:t>
      </w:r>
      <w:r w:rsidRPr="00C94F7E">
        <w:rPr>
          <w:rFonts w:ascii="Times New Roman" w:hAnsi="Times New Roman" w:cs="Times New Roman"/>
          <w:sz w:val="28"/>
          <w:szCs w:val="28"/>
        </w:rPr>
        <w:br/>
        <w:t>Песня из мультфильма  "Чебурашка и Крокодил Гена"</w:t>
      </w:r>
    </w:p>
    <w:p w14:paraId="10325A24" w14:textId="77777777" w:rsidR="00CA5F9C" w:rsidRPr="00C94F7E" w:rsidRDefault="00CA5F9C" w:rsidP="00C94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4F7E">
        <w:rPr>
          <w:rFonts w:ascii="Times New Roman" w:hAnsi="Times New Roman" w:cs="Times New Roman"/>
          <w:sz w:val="28"/>
          <w:szCs w:val="28"/>
          <w:lang w:eastAsia="ru-RU"/>
        </w:rPr>
        <w:t>Ведущий 2:А теперь настало время подвести итоги нашей конкурсной программы. Слово предоставляется жюри.</w:t>
      </w:r>
    </w:p>
    <w:p w14:paraId="76B8DFC1" w14:textId="77777777" w:rsidR="00CA5F9C" w:rsidRPr="00C94F7E" w:rsidRDefault="00CA5F9C" w:rsidP="00C94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4F7E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 1: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На этом наш конкурс завершается.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Я всем вам, девочки, желаю,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Чтоб всегда здоровы были.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Чтоб смеялись и  шутили.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Весны вам радостной и  нежной.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Счастливых дней и розовой мечты.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Пусть дарит март вам, даже снежный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Свои улыбки и цветы.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Вам сегодня поздравленья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И подарки  от души.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И признаемся, что очень</w:t>
      </w:r>
      <w:r w:rsidRPr="00C94F7E">
        <w:rPr>
          <w:rFonts w:ascii="Times New Roman" w:hAnsi="Times New Roman" w:cs="Times New Roman"/>
          <w:sz w:val="28"/>
          <w:szCs w:val="28"/>
          <w:lang w:eastAsia="ru-RU"/>
        </w:rPr>
        <w:br/>
        <w:t>Вы сегодня хороши.</w:t>
      </w:r>
    </w:p>
    <w:p w14:paraId="2D6CF6A9" w14:textId="77777777" w:rsidR="00696931" w:rsidRDefault="00696931"/>
    <w:p w14:paraId="483F7B80" w14:textId="77777777" w:rsidR="00CA5F9C" w:rsidRDefault="00CA5F9C"/>
    <w:p w14:paraId="4671A9A1" w14:textId="77777777" w:rsidR="00CA5F9C" w:rsidRDefault="00CA5F9C"/>
    <w:p w14:paraId="11854DF2" w14:textId="77777777" w:rsidR="00CA5F9C" w:rsidRDefault="00CA5F9C"/>
    <w:p w14:paraId="420C0931" w14:textId="77777777" w:rsidR="00CA5F9C" w:rsidRDefault="00CA5F9C"/>
    <w:p w14:paraId="62C97331" w14:textId="77777777" w:rsidR="00CA5F9C" w:rsidRDefault="00CA5F9C"/>
    <w:sectPr w:rsidR="00CA5F9C" w:rsidSect="0069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F9C"/>
    <w:rsid w:val="000921F8"/>
    <w:rsid w:val="0050155A"/>
    <w:rsid w:val="006047CE"/>
    <w:rsid w:val="00652076"/>
    <w:rsid w:val="00696931"/>
    <w:rsid w:val="00817432"/>
    <w:rsid w:val="00A82879"/>
    <w:rsid w:val="00C94F7E"/>
    <w:rsid w:val="00C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4EC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5F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5F9C"/>
  </w:style>
  <w:style w:type="character" w:customStyle="1" w:styleId="c6">
    <w:name w:val="c6"/>
    <w:basedOn w:val="a0"/>
    <w:rsid w:val="00CA5F9C"/>
  </w:style>
  <w:style w:type="paragraph" w:customStyle="1" w:styleId="c7">
    <w:name w:val="c7"/>
    <w:basedOn w:val="a"/>
    <w:rsid w:val="00CA5F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A5F9C"/>
  </w:style>
  <w:style w:type="character" w:customStyle="1" w:styleId="c19">
    <w:name w:val="c19"/>
    <w:basedOn w:val="a0"/>
    <w:rsid w:val="00CA5F9C"/>
  </w:style>
  <w:style w:type="character" w:customStyle="1" w:styleId="c3">
    <w:name w:val="c3"/>
    <w:basedOn w:val="a0"/>
    <w:rsid w:val="00CA5F9C"/>
  </w:style>
  <w:style w:type="character" w:customStyle="1" w:styleId="c12">
    <w:name w:val="c12"/>
    <w:basedOn w:val="a0"/>
    <w:rsid w:val="00CA5F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1177</Words>
  <Characters>6709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2017-02-09T15:29:00Z</dcterms:created>
  <dcterms:modified xsi:type="dcterms:W3CDTF">2017-02-09T16:17:00Z</dcterms:modified>
</cp:coreProperties>
</file>