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76" w:rsidRPr="00BF3918" w:rsidRDefault="00BF3918" w:rsidP="00BC0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КТД </w:t>
      </w:r>
      <w:r w:rsidR="00455849" w:rsidRPr="00BF3918">
        <w:rPr>
          <w:rFonts w:ascii="Times New Roman" w:hAnsi="Times New Roman" w:cs="Times New Roman"/>
          <w:b/>
          <w:sz w:val="28"/>
          <w:szCs w:val="28"/>
        </w:rPr>
        <w:t xml:space="preserve"> для младших школьников</w:t>
      </w:r>
    </w:p>
    <w:p w:rsidR="00455849" w:rsidRPr="00BF3918" w:rsidRDefault="00455849" w:rsidP="00BC0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b/>
          <w:sz w:val="28"/>
          <w:szCs w:val="28"/>
        </w:rPr>
        <w:t>«По страницам любимых сказок»</w:t>
      </w:r>
    </w:p>
    <w:p w:rsidR="00831136" w:rsidRPr="00BF3918" w:rsidRDefault="00831136" w:rsidP="00BC0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Цель</w:t>
      </w:r>
      <w:r w:rsidR="00BC0AB8" w:rsidRPr="00BF3918">
        <w:rPr>
          <w:rFonts w:ascii="Times New Roman" w:hAnsi="Times New Roman" w:cs="Times New Roman"/>
          <w:sz w:val="28"/>
          <w:szCs w:val="28"/>
        </w:rPr>
        <w:t>: -</w:t>
      </w:r>
      <w:r w:rsidR="00191776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="00BC0AB8" w:rsidRPr="00BF3918">
        <w:rPr>
          <w:rFonts w:ascii="Times New Roman" w:hAnsi="Times New Roman" w:cs="Times New Roman"/>
          <w:sz w:val="28"/>
          <w:szCs w:val="28"/>
        </w:rPr>
        <w:t xml:space="preserve">воспитание коммуникативных качеств и развитие интеллектуального творчества младших школьников;                                                                                                                                                                           </w:t>
      </w:r>
      <w:r w:rsidRPr="00BF3918">
        <w:rPr>
          <w:rFonts w:ascii="Times New Roman" w:hAnsi="Times New Roman" w:cs="Times New Roman"/>
          <w:sz w:val="28"/>
          <w:szCs w:val="28"/>
        </w:rPr>
        <w:t>- формирование ловкости, находчивости, сообразительности.</w:t>
      </w:r>
    </w:p>
    <w:p w:rsidR="00831136" w:rsidRPr="00BF3918" w:rsidRDefault="00831136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Оборудование: мультимедиа, слайды.</w:t>
      </w:r>
    </w:p>
    <w:p w:rsidR="00831136" w:rsidRPr="00BF3918" w:rsidRDefault="00831136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Ведущий: Добрый день, дорогие ребята и уважаемые взрослые!</w:t>
      </w:r>
    </w:p>
    <w:p w:rsidR="00831136" w:rsidRPr="00BF3918" w:rsidRDefault="00831136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Мы рады приветствовать вас на нашем конкурсе знатоков и любите</w:t>
      </w:r>
      <w:r w:rsidR="007D7C49" w:rsidRPr="00BF3918">
        <w:rPr>
          <w:rFonts w:ascii="Times New Roman" w:hAnsi="Times New Roman" w:cs="Times New Roman"/>
          <w:sz w:val="28"/>
          <w:szCs w:val="28"/>
        </w:rPr>
        <w:t>лей сказок! Я надеюсь, что сказки любят все ребята и взрослые.</w:t>
      </w:r>
    </w:p>
    <w:p w:rsidR="007D7C49" w:rsidRPr="00BF3918" w:rsidRDefault="007D7C49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   На нашей игре встречаются 2 команды.</w:t>
      </w:r>
    </w:p>
    <w:p w:rsidR="007D7C49" w:rsidRPr="00BF3918" w:rsidRDefault="007D7C49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 команда – «Лютики»</w:t>
      </w:r>
    </w:p>
    <w:p w:rsidR="007D7C49" w:rsidRPr="00BF3918" w:rsidRDefault="007D7C49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2 команда – «Богатыри»</w:t>
      </w:r>
    </w:p>
    <w:p w:rsidR="007D7C49" w:rsidRPr="00BF3918" w:rsidRDefault="007D7C49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Поприветствуем наши команды.</w:t>
      </w:r>
    </w:p>
    <w:p w:rsidR="007D7C49" w:rsidRPr="00BF3918" w:rsidRDefault="007D7C49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оценивать нашу игру будет жюри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 Поприветствуем членов жюри.</w:t>
      </w:r>
    </w:p>
    <w:p w:rsidR="007D7C49" w:rsidRPr="00BF3918" w:rsidRDefault="007D7C49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Прав</w:t>
      </w:r>
      <w:r w:rsidR="00AC23B5" w:rsidRPr="00BF3918">
        <w:rPr>
          <w:rFonts w:ascii="Times New Roman" w:hAnsi="Times New Roman" w:cs="Times New Roman"/>
          <w:sz w:val="28"/>
          <w:szCs w:val="28"/>
        </w:rPr>
        <w:t>и</w:t>
      </w:r>
      <w:r w:rsidRPr="00BF3918">
        <w:rPr>
          <w:rFonts w:ascii="Times New Roman" w:hAnsi="Times New Roman" w:cs="Times New Roman"/>
          <w:sz w:val="28"/>
          <w:szCs w:val="28"/>
        </w:rPr>
        <w:t>ла нашего конкурса просты. Конкурс состоит из 7 туров.</w:t>
      </w:r>
      <w:r w:rsidR="00AC23B5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Pr="00BF3918">
        <w:rPr>
          <w:rFonts w:ascii="Times New Roman" w:hAnsi="Times New Roman" w:cs="Times New Roman"/>
          <w:sz w:val="28"/>
          <w:szCs w:val="28"/>
        </w:rPr>
        <w:t>За пр</w:t>
      </w:r>
      <w:r w:rsidR="00AC23B5" w:rsidRPr="00BF3918">
        <w:rPr>
          <w:rFonts w:ascii="Times New Roman" w:hAnsi="Times New Roman" w:cs="Times New Roman"/>
          <w:sz w:val="28"/>
          <w:szCs w:val="28"/>
        </w:rPr>
        <w:t>а</w:t>
      </w:r>
      <w:r w:rsidRPr="00BF3918">
        <w:rPr>
          <w:rFonts w:ascii="Times New Roman" w:hAnsi="Times New Roman" w:cs="Times New Roman"/>
          <w:sz w:val="28"/>
          <w:szCs w:val="28"/>
        </w:rPr>
        <w:t>вильный</w:t>
      </w:r>
      <w:r w:rsidR="00AC23B5" w:rsidRPr="00BF3918">
        <w:rPr>
          <w:rFonts w:ascii="Times New Roman" w:hAnsi="Times New Roman" w:cs="Times New Roman"/>
          <w:sz w:val="28"/>
          <w:szCs w:val="28"/>
        </w:rPr>
        <w:t xml:space="preserve"> ответ – 1 балл. Если у команды нет ответа, отвечать имеет право команда соперников, а затем болельщики. После каждого конкурса наше жюри подводит итог.</w:t>
      </w:r>
    </w:p>
    <w:p w:rsidR="00AC23B5" w:rsidRPr="00BF3918" w:rsidRDefault="00AC23B5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  Итак, мы начинаем наш конкурс.</w:t>
      </w:r>
    </w:p>
    <w:p w:rsidR="00AC23B5" w:rsidRPr="00BF3918" w:rsidRDefault="00AC23B5" w:rsidP="0082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b/>
          <w:sz w:val="28"/>
          <w:szCs w:val="28"/>
        </w:rPr>
        <w:t>1 конкурс «Дальше, дальше…»</w:t>
      </w:r>
    </w:p>
    <w:p w:rsidR="00AC23B5" w:rsidRPr="00BF3918" w:rsidRDefault="00AC23B5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 Ведущий: Каждой команде </w:t>
      </w:r>
      <w:r w:rsidR="00D60477" w:rsidRPr="00BF3918">
        <w:rPr>
          <w:rFonts w:ascii="Times New Roman" w:hAnsi="Times New Roman" w:cs="Times New Roman"/>
          <w:sz w:val="28"/>
          <w:szCs w:val="28"/>
        </w:rPr>
        <w:t>бу</w:t>
      </w:r>
      <w:r w:rsidRPr="00BF3918">
        <w:rPr>
          <w:rFonts w:ascii="Times New Roman" w:hAnsi="Times New Roman" w:cs="Times New Roman"/>
          <w:sz w:val="28"/>
          <w:szCs w:val="28"/>
        </w:rPr>
        <w:t>дет задано по 20 вопросов. Отвечать нужно сразу.</w:t>
      </w:r>
      <w:r w:rsidR="00D60477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Pr="00BF3918">
        <w:rPr>
          <w:rFonts w:ascii="Times New Roman" w:hAnsi="Times New Roman" w:cs="Times New Roman"/>
          <w:sz w:val="28"/>
          <w:szCs w:val="28"/>
        </w:rPr>
        <w:t xml:space="preserve"> Если не знаете ответ, говорите «дальше»</w:t>
      </w:r>
      <w:r w:rsidR="00D60477" w:rsidRPr="00BF3918">
        <w:rPr>
          <w:rFonts w:ascii="Times New Roman" w:hAnsi="Times New Roman" w:cs="Times New Roman"/>
          <w:sz w:val="28"/>
          <w:szCs w:val="28"/>
        </w:rPr>
        <w:t>.</w:t>
      </w:r>
    </w:p>
    <w:p w:rsidR="00D60477" w:rsidRPr="00BF3918" w:rsidRDefault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Вопросы для 1 команды.</w:t>
      </w:r>
    </w:p>
    <w:p w:rsidR="00D60477" w:rsidRPr="00BF3918" w:rsidRDefault="00D6047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 .Куда отправился Айболит по телеграмме? (В Африку)</w:t>
      </w:r>
    </w:p>
    <w:p w:rsidR="00D60477" w:rsidRPr="00BF3918" w:rsidRDefault="00D6047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2. Как звали</w:t>
      </w:r>
      <w:r w:rsidR="00822273" w:rsidRPr="00BF3918">
        <w:rPr>
          <w:rFonts w:ascii="Times New Roman" w:hAnsi="Times New Roman" w:cs="Times New Roman"/>
          <w:sz w:val="28"/>
          <w:szCs w:val="28"/>
        </w:rPr>
        <w:t xml:space="preserve"> собаку в сказке «Золотой ключи</w:t>
      </w:r>
      <w:proofErr w:type="gramStart"/>
      <w:r w:rsidR="00822273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Pr="00BF39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>или Приключения Буратино»?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</w:t>
      </w:r>
    </w:p>
    <w:p w:rsidR="00D60477" w:rsidRPr="00BF3918" w:rsidRDefault="00D6047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3. Жених Мухи  </w:t>
      </w:r>
      <w:r w:rsidR="007D7A1B" w:rsidRPr="00BF3918">
        <w:rPr>
          <w:rFonts w:ascii="Times New Roman" w:hAnsi="Times New Roman" w:cs="Times New Roman"/>
          <w:sz w:val="28"/>
          <w:szCs w:val="28"/>
        </w:rPr>
        <w:t>Ц</w:t>
      </w:r>
      <w:r w:rsidRPr="00BF3918">
        <w:rPr>
          <w:rFonts w:ascii="Times New Roman" w:hAnsi="Times New Roman" w:cs="Times New Roman"/>
          <w:sz w:val="28"/>
          <w:szCs w:val="28"/>
        </w:rPr>
        <w:t>окотухи. (Комар)</w:t>
      </w:r>
    </w:p>
    <w:p w:rsidR="00D60477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4.Из чего была сделана карета, в которой Золушка отправилась на бал?</w:t>
      </w:r>
      <w:r w:rsidR="00822273" w:rsidRPr="00BF3918">
        <w:rPr>
          <w:rFonts w:ascii="Times New Roman" w:hAnsi="Times New Roman" w:cs="Times New Roman"/>
          <w:sz w:val="28"/>
          <w:szCs w:val="28"/>
        </w:rPr>
        <w:t xml:space="preserve"> (Тыква)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 xml:space="preserve">5. За какими цветами отправилась под Новый год героиня сказки «Двенадцать месяцев» 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    (За подснежниками).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6. Как звали девочку из сказки «Снежная королева», которая отправилась по всему свету искать своего названного братца? (Герда).</w:t>
      </w:r>
    </w:p>
    <w:p w:rsidR="00DE7983" w:rsidRPr="00BF3918" w:rsidRDefault="004E4E6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7. Как звали сестрицу </w:t>
      </w:r>
      <w:r w:rsidR="00DE7983" w:rsidRPr="00BF3918">
        <w:rPr>
          <w:rFonts w:ascii="Times New Roman" w:hAnsi="Times New Roman" w:cs="Times New Roman"/>
          <w:sz w:val="28"/>
          <w:szCs w:val="28"/>
        </w:rPr>
        <w:t xml:space="preserve"> братца Иванушки (</w:t>
      </w:r>
      <w:proofErr w:type="spellStart"/>
      <w:r w:rsidR="00DE7983" w:rsidRPr="00BF391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DE7983" w:rsidRPr="00BF3918">
        <w:rPr>
          <w:rFonts w:ascii="Times New Roman" w:hAnsi="Times New Roman" w:cs="Times New Roman"/>
          <w:sz w:val="28"/>
          <w:szCs w:val="28"/>
        </w:rPr>
        <w:t>)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8. В чём медведь </w:t>
      </w:r>
      <w:r w:rsidR="004E4E67" w:rsidRPr="00BF3918">
        <w:rPr>
          <w:rFonts w:ascii="Times New Roman" w:hAnsi="Times New Roman" w:cs="Times New Roman"/>
          <w:sz w:val="28"/>
          <w:szCs w:val="28"/>
        </w:rPr>
        <w:t>нёс</w:t>
      </w:r>
      <w:r w:rsidRPr="00BF3918">
        <w:rPr>
          <w:rFonts w:ascii="Times New Roman" w:hAnsi="Times New Roman" w:cs="Times New Roman"/>
          <w:sz w:val="28"/>
          <w:szCs w:val="28"/>
        </w:rPr>
        <w:t xml:space="preserve"> Машу </w:t>
      </w:r>
      <w:r w:rsidR="004E4E67" w:rsidRPr="00BF3918">
        <w:rPr>
          <w:rFonts w:ascii="Times New Roman" w:hAnsi="Times New Roman" w:cs="Times New Roman"/>
          <w:sz w:val="28"/>
          <w:szCs w:val="28"/>
        </w:rPr>
        <w:t>и</w:t>
      </w:r>
      <w:r w:rsidRPr="00BF3918">
        <w:rPr>
          <w:rFonts w:ascii="Times New Roman" w:hAnsi="Times New Roman" w:cs="Times New Roman"/>
          <w:sz w:val="28"/>
          <w:szCs w:val="28"/>
        </w:rPr>
        <w:t xml:space="preserve"> пирожки? (В коробе)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9. Из чего был сделан Буратино? 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Из полена).</w:t>
      </w:r>
      <w:proofErr w:type="gramEnd"/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10. Кому</w:t>
      </w:r>
      <w:r w:rsidR="004E4E67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Pr="00BF3918">
        <w:rPr>
          <w:rFonts w:ascii="Times New Roman" w:hAnsi="Times New Roman" w:cs="Times New Roman"/>
          <w:sz w:val="28"/>
          <w:szCs w:val="28"/>
        </w:rPr>
        <w:t xml:space="preserve"> Красная шапочка </w:t>
      </w:r>
      <w:r w:rsidR="004E4E67" w:rsidRPr="00BF3918">
        <w:rPr>
          <w:rFonts w:ascii="Times New Roman" w:hAnsi="Times New Roman" w:cs="Times New Roman"/>
          <w:sz w:val="28"/>
          <w:szCs w:val="28"/>
        </w:rPr>
        <w:t xml:space="preserve">несла </w:t>
      </w:r>
      <w:r w:rsidRPr="00BF3918">
        <w:rPr>
          <w:rFonts w:ascii="Times New Roman" w:hAnsi="Times New Roman" w:cs="Times New Roman"/>
          <w:sz w:val="28"/>
          <w:szCs w:val="28"/>
        </w:rPr>
        <w:t>пироги и горшочек с маслом? (Бабушке).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11. Как звали трёх поросят?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12. Как звали девочку, путешествующую по Стране чудес и зазеркалью? (Алиса).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13. Что ловил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 на болоте? (Пиявок).</w:t>
      </w:r>
    </w:p>
    <w:p w:rsidR="00DE7983" w:rsidRPr="00BF3918" w:rsidRDefault="00DE7983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14. </w:t>
      </w:r>
      <w:r w:rsidR="004E4E67" w:rsidRPr="00BF3918">
        <w:rPr>
          <w:rFonts w:ascii="Times New Roman" w:hAnsi="Times New Roman" w:cs="Times New Roman"/>
          <w:sz w:val="28"/>
          <w:szCs w:val="28"/>
        </w:rPr>
        <w:t>Что купила Муха Цокотуха на базаре? (Самовар).</w:t>
      </w:r>
    </w:p>
    <w:p w:rsidR="004E4E67" w:rsidRPr="00BF3918" w:rsidRDefault="004E4E6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15. Назовите лучшего друга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 (Малыш).</w:t>
      </w:r>
    </w:p>
    <w:p w:rsidR="004E4E67" w:rsidRPr="00BF3918" w:rsidRDefault="004E4E6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16. Герою</w:t>
      </w:r>
      <w:r w:rsidR="00822273" w:rsidRPr="00BF3918">
        <w:rPr>
          <w:rFonts w:ascii="Times New Roman" w:hAnsi="Times New Roman" w:cs="Times New Roman"/>
          <w:sz w:val="28"/>
          <w:szCs w:val="28"/>
        </w:rPr>
        <w:t xml:space="preserve">, </w:t>
      </w:r>
      <w:r w:rsidRPr="00BF3918">
        <w:rPr>
          <w:rFonts w:ascii="Times New Roman" w:hAnsi="Times New Roman" w:cs="Times New Roman"/>
          <w:sz w:val="28"/>
          <w:szCs w:val="28"/>
        </w:rPr>
        <w:t xml:space="preserve"> какой сказки достался в наследство кот? («Кот в сапогах»).</w:t>
      </w:r>
    </w:p>
    <w:p w:rsidR="004E4E67" w:rsidRPr="00BF3918" w:rsidRDefault="004E4E6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17. Какая избушка была у лисы в сказке «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 избушка»? (Ледяная).</w:t>
      </w:r>
    </w:p>
    <w:p w:rsidR="004E4E67" w:rsidRPr="00BF3918" w:rsidRDefault="004E4E6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18. Кого поймал в проруби Емеля? (Щуку).</w:t>
      </w:r>
    </w:p>
    <w:p w:rsidR="004E4E67" w:rsidRPr="00BF3918" w:rsidRDefault="004E4E6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19. </w:t>
      </w:r>
      <w:r w:rsidR="00713897" w:rsidRPr="00BF3918">
        <w:rPr>
          <w:rFonts w:ascii="Times New Roman" w:hAnsi="Times New Roman" w:cs="Times New Roman"/>
          <w:sz w:val="28"/>
          <w:szCs w:val="28"/>
        </w:rPr>
        <w:t>В этой сказке птицы налетели,  подхватили мальчика и унесли на крыльях. («Гуси-лебеди»).</w:t>
      </w:r>
    </w:p>
    <w:p w:rsidR="00713897" w:rsidRPr="00BF3918" w:rsidRDefault="00713897" w:rsidP="00D60477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20. Кем была лягушка в русской народной сказке? (Царевной).</w:t>
      </w:r>
    </w:p>
    <w:p w:rsidR="00713897" w:rsidRPr="00BF3918" w:rsidRDefault="00713897" w:rsidP="00D60477">
      <w:pPr>
        <w:rPr>
          <w:rFonts w:ascii="Times New Roman" w:hAnsi="Times New Roman" w:cs="Times New Roman"/>
          <w:sz w:val="28"/>
          <w:szCs w:val="28"/>
        </w:rPr>
      </w:pPr>
    </w:p>
    <w:p w:rsidR="00713897" w:rsidRPr="00BF3918" w:rsidRDefault="00713897" w:rsidP="0071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b/>
          <w:sz w:val="28"/>
          <w:szCs w:val="28"/>
        </w:rPr>
        <w:t>Вопросы для второй команды.</w:t>
      </w:r>
    </w:p>
    <w:p w:rsidR="00713897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1.</w:t>
      </w:r>
      <w:r w:rsidR="00713897" w:rsidRPr="00BF3918">
        <w:rPr>
          <w:rFonts w:ascii="Times New Roman" w:hAnsi="Times New Roman" w:cs="Times New Roman"/>
          <w:sz w:val="28"/>
          <w:szCs w:val="28"/>
        </w:rPr>
        <w:t xml:space="preserve">Кто помогал Крошечке </w:t>
      </w:r>
      <w:proofErr w:type="spellStart"/>
      <w:r w:rsidR="00713897" w:rsidRPr="00BF3918"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 w:rsidR="00713897" w:rsidRPr="00BF3918">
        <w:rPr>
          <w:rFonts w:ascii="Times New Roman" w:hAnsi="Times New Roman" w:cs="Times New Roman"/>
          <w:sz w:val="28"/>
          <w:szCs w:val="28"/>
        </w:rPr>
        <w:t xml:space="preserve"> в одноимённой сказке? (Корова).</w:t>
      </w:r>
    </w:p>
    <w:p w:rsidR="00713897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2.</w:t>
      </w:r>
      <w:r w:rsidR="00713897" w:rsidRPr="00BF3918">
        <w:rPr>
          <w:rFonts w:ascii="Times New Roman" w:hAnsi="Times New Roman" w:cs="Times New Roman"/>
          <w:sz w:val="28"/>
          <w:szCs w:val="28"/>
        </w:rPr>
        <w:t xml:space="preserve">Как звали папу-медведя в сказке «Три медведя»? (Михайло </w:t>
      </w:r>
      <w:proofErr w:type="spellStart"/>
      <w:r w:rsidR="00713897" w:rsidRPr="00BF3918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713897" w:rsidRPr="00BF3918">
        <w:rPr>
          <w:rFonts w:ascii="Times New Roman" w:hAnsi="Times New Roman" w:cs="Times New Roman"/>
          <w:sz w:val="28"/>
          <w:szCs w:val="28"/>
        </w:rPr>
        <w:t>).</w:t>
      </w:r>
    </w:p>
    <w:p w:rsidR="00713897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3.</w:t>
      </w:r>
      <w:r w:rsidR="00FF5104" w:rsidRPr="00BF3918">
        <w:rPr>
          <w:rFonts w:ascii="Times New Roman" w:hAnsi="Times New Roman" w:cs="Times New Roman"/>
          <w:sz w:val="28"/>
          <w:szCs w:val="28"/>
        </w:rPr>
        <w:t>На чём разъезжал Емеля в сказке «По щучьему велению» (На печке).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4.</w:t>
      </w:r>
      <w:r w:rsidR="00FF5104" w:rsidRPr="00BF3918">
        <w:rPr>
          <w:rFonts w:ascii="Times New Roman" w:hAnsi="Times New Roman" w:cs="Times New Roman"/>
          <w:sz w:val="28"/>
          <w:szCs w:val="28"/>
        </w:rPr>
        <w:t>Кто поймал золотую рыбку? (Старик).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F5104" w:rsidRPr="00BF3918">
        <w:rPr>
          <w:rFonts w:ascii="Times New Roman" w:hAnsi="Times New Roman" w:cs="Times New Roman"/>
          <w:sz w:val="28"/>
          <w:szCs w:val="28"/>
        </w:rPr>
        <w:t>Как звали попа в сказке А.С. Пушкина? (</w:t>
      </w:r>
      <w:proofErr w:type="spellStart"/>
      <w:r w:rsidR="00FF5104" w:rsidRPr="00BF391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FF5104" w:rsidRPr="00BF3918">
        <w:rPr>
          <w:rFonts w:ascii="Times New Roman" w:hAnsi="Times New Roman" w:cs="Times New Roman"/>
          <w:sz w:val="28"/>
          <w:szCs w:val="28"/>
        </w:rPr>
        <w:t>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6.</w:t>
      </w:r>
      <w:r w:rsidR="00FF5104" w:rsidRPr="00BF3918">
        <w:rPr>
          <w:rFonts w:ascii="Times New Roman" w:hAnsi="Times New Roman" w:cs="Times New Roman"/>
          <w:sz w:val="28"/>
          <w:szCs w:val="28"/>
        </w:rPr>
        <w:t>Какую плату потребовал Свинопас за свой горшочек? (10 поцелуев принцессы).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7.</w:t>
      </w:r>
      <w:r w:rsidR="00FF5104" w:rsidRPr="00BF3918">
        <w:rPr>
          <w:rFonts w:ascii="Times New Roman" w:hAnsi="Times New Roman" w:cs="Times New Roman"/>
          <w:sz w:val="28"/>
          <w:szCs w:val="28"/>
        </w:rPr>
        <w:t>В каких птиц превратились 11 королевских сыновей (В лебедей).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8.</w:t>
      </w:r>
      <w:r w:rsidR="00FF5104" w:rsidRPr="00BF3918">
        <w:rPr>
          <w:rFonts w:ascii="Times New Roman" w:hAnsi="Times New Roman" w:cs="Times New Roman"/>
          <w:sz w:val="28"/>
          <w:szCs w:val="28"/>
        </w:rPr>
        <w:t>В кого влюбился стойкий оловянный солдатик? (В танцовщицу).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9.</w:t>
      </w:r>
      <w:r w:rsidR="00FF5104" w:rsidRPr="00BF3918">
        <w:rPr>
          <w:rFonts w:ascii="Times New Roman" w:hAnsi="Times New Roman" w:cs="Times New Roman"/>
          <w:sz w:val="28"/>
          <w:szCs w:val="28"/>
        </w:rPr>
        <w:t>В кого превратился гадкий утёнок? (В прекрасного лебедя).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10.</w:t>
      </w:r>
      <w:r w:rsidR="00FF5104" w:rsidRPr="00BF3918">
        <w:rPr>
          <w:rFonts w:ascii="Times New Roman" w:hAnsi="Times New Roman" w:cs="Times New Roman"/>
          <w:sz w:val="28"/>
          <w:szCs w:val="28"/>
        </w:rPr>
        <w:t>Сколько раз забрасывал старик невод в море? (Три раза).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11.</w:t>
      </w:r>
      <w:r w:rsidR="00FF5104" w:rsidRPr="00BF3918">
        <w:rPr>
          <w:rFonts w:ascii="Times New Roman" w:hAnsi="Times New Roman" w:cs="Times New Roman"/>
          <w:sz w:val="28"/>
          <w:szCs w:val="28"/>
        </w:rPr>
        <w:t>Какое слово составлял Кай в замке Снежной Королевы? (Вечность)</w:t>
      </w:r>
    </w:p>
    <w:p w:rsidR="00FF5104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12.</w:t>
      </w:r>
      <w:r w:rsidR="00FF5104" w:rsidRPr="00BF3918">
        <w:rPr>
          <w:rFonts w:ascii="Times New Roman" w:hAnsi="Times New Roman" w:cs="Times New Roman"/>
          <w:sz w:val="28"/>
          <w:szCs w:val="28"/>
        </w:rPr>
        <w:t>Из какого растения</w:t>
      </w:r>
      <w:r w:rsidR="007D7A1B" w:rsidRPr="00BF3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A1B" w:rsidRPr="00BF3918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7D7A1B" w:rsidRPr="00BF3918">
        <w:rPr>
          <w:rFonts w:ascii="Times New Roman" w:hAnsi="Times New Roman" w:cs="Times New Roman"/>
          <w:sz w:val="28"/>
          <w:szCs w:val="28"/>
        </w:rPr>
        <w:t xml:space="preserve"> сплела рубашки для своих братьев в сказке «Дикие лебеди»?</w:t>
      </w:r>
    </w:p>
    <w:p w:rsidR="007D7A1B" w:rsidRPr="00BF3918" w:rsidRDefault="007D7A1B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(Из крапивы).</w:t>
      </w:r>
    </w:p>
    <w:p w:rsidR="007D7A1B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13.</w:t>
      </w:r>
      <w:r w:rsidR="007D7A1B" w:rsidRPr="00BF3918">
        <w:rPr>
          <w:rFonts w:ascii="Times New Roman" w:hAnsi="Times New Roman" w:cs="Times New Roman"/>
          <w:sz w:val="28"/>
          <w:szCs w:val="28"/>
        </w:rPr>
        <w:t>Какая маленькая девочка родилась и жила в цветке?  (</w:t>
      </w:r>
      <w:proofErr w:type="spellStart"/>
      <w:r w:rsidR="007D7A1B" w:rsidRPr="00BF3918">
        <w:rPr>
          <w:rFonts w:ascii="Times New Roman" w:hAnsi="Times New Roman" w:cs="Times New Roman"/>
          <w:sz w:val="28"/>
          <w:szCs w:val="28"/>
        </w:rPr>
        <w:t>Д</w:t>
      </w:r>
      <w:r w:rsidR="00B54383" w:rsidRPr="00BF3918">
        <w:rPr>
          <w:rFonts w:ascii="Times New Roman" w:hAnsi="Times New Roman" w:cs="Times New Roman"/>
          <w:sz w:val="28"/>
          <w:szCs w:val="28"/>
        </w:rPr>
        <w:t>юймовочка</w:t>
      </w:r>
      <w:proofErr w:type="spellEnd"/>
      <w:r w:rsidR="00B54383" w:rsidRPr="00BF3918">
        <w:rPr>
          <w:rFonts w:ascii="Times New Roman" w:hAnsi="Times New Roman" w:cs="Times New Roman"/>
          <w:sz w:val="28"/>
          <w:szCs w:val="28"/>
        </w:rPr>
        <w:t>).</w:t>
      </w:r>
    </w:p>
    <w:p w:rsidR="00B54383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14.</w:t>
      </w:r>
      <w:r w:rsidR="00172D3A" w:rsidRPr="00BF3918">
        <w:rPr>
          <w:rFonts w:ascii="Times New Roman" w:hAnsi="Times New Roman" w:cs="Times New Roman"/>
          <w:sz w:val="28"/>
          <w:szCs w:val="28"/>
        </w:rPr>
        <w:t>Как звали девочку  - обладательницу волшебного цветка из сказки «</w:t>
      </w:r>
      <w:proofErr w:type="spellStart"/>
      <w:r w:rsidR="00172D3A" w:rsidRPr="00BF3918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172D3A" w:rsidRPr="00BF3918">
        <w:rPr>
          <w:rFonts w:ascii="Times New Roman" w:hAnsi="Times New Roman" w:cs="Times New Roman"/>
          <w:sz w:val="28"/>
          <w:szCs w:val="28"/>
        </w:rPr>
        <w:t>»?</w:t>
      </w:r>
    </w:p>
    <w:p w:rsidR="00172D3A" w:rsidRPr="00BF3918" w:rsidRDefault="00172D3A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(Женя).</w:t>
      </w:r>
    </w:p>
    <w:p w:rsidR="00172D3A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15.</w:t>
      </w:r>
      <w:r w:rsidR="00D37CB5" w:rsidRPr="00BF3918">
        <w:rPr>
          <w:rFonts w:ascii="Times New Roman" w:hAnsi="Times New Roman" w:cs="Times New Roman"/>
          <w:sz w:val="28"/>
          <w:szCs w:val="28"/>
        </w:rPr>
        <w:t xml:space="preserve">Как звали капитана, побывавшего в </w:t>
      </w:r>
      <w:proofErr w:type="spellStart"/>
      <w:r w:rsidR="00D37CB5" w:rsidRPr="00BF3918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="00D37CB5" w:rsidRPr="00BF3918">
        <w:rPr>
          <w:rFonts w:ascii="Times New Roman" w:hAnsi="Times New Roman" w:cs="Times New Roman"/>
          <w:sz w:val="28"/>
          <w:szCs w:val="28"/>
        </w:rPr>
        <w:t xml:space="preserve"> (Гулливер).</w:t>
      </w:r>
    </w:p>
    <w:p w:rsidR="00D37CB5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16.</w:t>
      </w:r>
      <w:r w:rsidR="00D37CB5" w:rsidRPr="00BF3918">
        <w:rPr>
          <w:rFonts w:ascii="Times New Roman" w:hAnsi="Times New Roman" w:cs="Times New Roman"/>
          <w:sz w:val="28"/>
          <w:szCs w:val="28"/>
        </w:rPr>
        <w:t xml:space="preserve">Назовите лучшего друга и </w:t>
      </w:r>
      <w:proofErr w:type="spellStart"/>
      <w:r w:rsidR="00D37CB5" w:rsidRPr="00BF3918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="00D37CB5" w:rsidRPr="00BF3918">
        <w:rPr>
          <w:rFonts w:ascii="Times New Roman" w:hAnsi="Times New Roman" w:cs="Times New Roman"/>
          <w:sz w:val="28"/>
          <w:szCs w:val="28"/>
        </w:rPr>
        <w:t>. (Пятачок).</w:t>
      </w:r>
    </w:p>
    <w:p w:rsidR="00D37CB5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17.</w:t>
      </w:r>
      <w:r w:rsidR="00D37CB5" w:rsidRPr="00BF3918">
        <w:rPr>
          <w:rFonts w:ascii="Times New Roman" w:hAnsi="Times New Roman" w:cs="Times New Roman"/>
          <w:sz w:val="28"/>
          <w:szCs w:val="28"/>
        </w:rPr>
        <w:t xml:space="preserve">Назовите фамилию почтальона из деревни </w:t>
      </w:r>
      <w:proofErr w:type="spellStart"/>
      <w:r w:rsidR="00D37CB5" w:rsidRPr="00BF391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D37CB5" w:rsidRPr="00BF3918">
        <w:rPr>
          <w:rFonts w:ascii="Times New Roman" w:hAnsi="Times New Roman" w:cs="Times New Roman"/>
          <w:sz w:val="28"/>
          <w:szCs w:val="28"/>
        </w:rPr>
        <w:t xml:space="preserve"> (Печкин).</w:t>
      </w:r>
    </w:p>
    <w:p w:rsidR="00D37CB5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18.</w:t>
      </w:r>
      <w:r w:rsidR="00D37CB5" w:rsidRPr="00BF3918">
        <w:rPr>
          <w:rFonts w:ascii="Times New Roman" w:hAnsi="Times New Roman" w:cs="Times New Roman"/>
          <w:sz w:val="28"/>
          <w:szCs w:val="28"/>
        </w:rPr>
        <w:t>Что подарили блошки Мухе Цокотухе? (Сапожки).</w:t>
      </w:r>
    </w:p>
    <w:p w:rsidR="00D37CB5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19.Из</w:t>
      </w:r>
      <w:r w:rsidR="00D37CB5" w:rsidRPr="00BF3918">
        <w:rPr>
          <w:rFonts w:ascii="Times New Roman" w:hAnsi="Times New Roman" w:cs="Times New Roman"/>
          <w:sz w:val="28"/>
          <w:szCs w:val="28"/>
        </w:rPr>
        <w:t xml:space="preserve"> чего сварил кашу хитрый солдат? (Из топора).</w:t>
      </w:r>
    </w:p>
    <w:p w:rsidR="00D37CB5" w:rsidRPr="00BF3918" w:rsidRDefault="00822273" w:rsidP="00822273">
      <w:pPr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20.</w:t>
      </w:r>
      <w:r w:rsidR="00AE052B" w:rsidRPr="00BF3918">
        <w:rPr>
          <w:rFonts w:ascii="Times New Roman" w:hAnsi="Times New Roman" w:cs="Times New Roman"/>
          <w:sz w:val="28"/>
          <w:szCs w:val="28"/>
        </w:rPr>
        <w:t>Кто автор сказки «Конёк-горбунок»? (Пётр Ершов).</w:t>
      </w:r>
    </w:p>
    <w:p w:rsidR="00CB262D" w:rsidRPr="00BF3918" w:rsidRDefault="00822273" w:rsidP="00CB262D">
      <w:pPr>
        <w:pStyle w:val="a3"/>
        <w:shd w:val="clear" w:color="auto" w:fill="FFFFFF"/>
        <w:spacing w:before="150" w:after="300" w:line="240" w:lineRule="auto"/>
        <w:ind w:left="502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                                     </w:t>
      </w:r>
      <w:proofErr w:type="spellStart"/>
      <w:r w:rsidR="008C4893" w:rsidRPr="00BF391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ИИ</w:t>
      </w:r>
      <w:r w:rsidR="008C4893" w:rsidRPr="00BF3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proofErr w:type="spellEnd"/>
      <w:r w:rsidR="008C4893" w:rsidRPr="00BF3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2: «Измени одну букву»</w:t>
      </w:r>
    </w:p>
    <w:p w:rsidR="00CB262D" w:rsidRPr="00BF3918" w:rsidRDefault="008C4893" w:rsidP="008C4893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CB262D"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русской народной сказки изменена всего одна бук</w:t>
      </w: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</w:t>
      </w:r>
      <w:r w:rsidR="00CB262D"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эти буквы и «восстановите» подлинные названия сказок: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и киса» («Кот и лиса»).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 и мак» («Лиса и рак»).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Мурочка</w:t>
      </w:r>
      <w:proofErr w:type="spellEnd"/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(«Курочка»).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рубка» («Золотая рыбка»).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«Кожа» («Коза»).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«Пеший» («Леший»).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«Царь-певица» («Царь-девица»),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«Тихо одноглазое» («Лихо одноглазое»),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 моли» («Две доли»),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«Вещий зуб» («Вещий дуб»),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«Полк и семеро козлят» («Волк и семеро козлят»),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«Двое из Думы» («Двое из сумы»),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 — солдатский сон» («Иван — солдатский сын»).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«Чадо лесное» («Чудо лесное»).</w:t>
      </w:r>
    </w:p>
    <w:p w:rsidR="00CB262D" w:rsidRPr="00BF3918" w:rsidRDefault="00CB262D" w:rsidP="00CB262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«Марко Рогатый» («Марко Богатый»).</w:t>
      </w:r>
    </w:p>
    <w:p w:rsidR="008C4893" w:rsidRPr="00BF3918" w:rsidRDefault="008C4893" w:rsidP="008C4893">
      <w:pPr>
        <w:pStyle w:val="a3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B262D" w:rsidRPr="00BF3918" w:rsidRDefault="00BC0AB8" w:rsidP="00CB262D">
      <w:pPr>
        <w:pStyle w:val="a3"/>
        <w:spacing w:before="240"/>
        <w:ind w:left="502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br/>
      </w:r>
    </w:p>
    <w:p w:rsidR="00BC0AB8" w:rsidRPr="00BF3918" w:rsidRDefault="008C4893" w:rsidP="00BC0AB8">
      <w:pPr>
        <w:pStyle w:val="a5"/>
        <w:shd w:val="clear" w:color="auto" w:fill="FFFFFF"/>
        <w:spacing w:line="272" w:lineRule="atLeast"/>
        <w:jc w:val="center"/>
        <w:rPr>
          <w:sz w:val="28"/>
          <w:szCs w:val="28"/>
        </w:rPr>
      </w:pPr>
      <w:r w:rsidRPr="00BF3918">
        <w:rPr>
          <w:b/>
          <w:bCs/>
          <w:sz w:val="28"/>
          <w:szCs w:val="28"/>
        </w:rPr>
        <w:t>Конкурс 3.</w:t>
      </w:r>
      <w:r w:rsidR="00BC0AB8" w:rsidRPr="00BF3918">
        <w:rPr>
          <w:b/>
          <w:bCs/>
          <w:sz w:val="28"/>
          <w:szCs w:val="28"/>
        </w:rPr>
        <w:t xml:space="preserve"> «Литературный портрет»</w:t>
      </w:r>
    </w:p>
    <w:p w:rsidR="00BC0AB8" w:rsidRPr="00BF3918" w:rsidRDefault="008C4893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sz w:val="28"/>
          <w:szCs w:val="28"/>
        </w:rPr>
        <w:t xml:space="preserve">Ведущий: </w:t>
      </w:r>
      <w:r w:rsidR="00BC0AB8" w:rsidRPr="00BF3918">
        <w:rPr>
          <w:sz w:val="28"/>
          <w:szCs w:val="28"/>
        </w:rPr>
        <w:t>Условия нового конкурса таковы: представьте себе, что мы с вами находимся в сказочной портретной галерее. Но портреты в ней не нарисо</w:t>
      </w:r>
      <w:r w:rsidR="00BC0AB8" w:rsidRPr="00BF3918">
        <w:rPr>
          <w:sz w:val="28"/>
          <w:szCs w:val="28"/>
        </w:rPr>
        <w:softHyphen/>
        <w:t>ваны красками или карандашами, а описаны словесно. Я сейчас познаком</w:t>
      </w:r>
      <w:r w:rsidR="00BC0AB8" w:rsidRPr="00BF3918">
        <w:rPr>
          <w:sz w:val="28"/>
          <w:szCs w:val="28"/>
        </w:rPr>
        <w:softHyphen/>
        <w:t>лю вас со словесными портретами героев ваших любимых сказок. Вы должны назвать создателя этого портрета - автора сказки, дать полное её название и, конечно же, узнать героя сказки.</w:t>
      </w:r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sz w:val="28"/>
          <w:szCs w:val="28"/>
        </w:rPr>
        <w:t>- Итак, по словесному портрету нам ответьте: кто же это?</w:t>
      </w:r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b/>
          <w:bCs/>
          <w:sz w:val="28"/>
          <w:szCs w:val="28"/>
        </w:rPr>
        <w:t>1.</w:t>
      </w:r>
      <w:r w:rsidRPr="00BF3918">
        <w:rPr>
          <w:sz w:val="28"/>
          <w:szCs w:val="28"/>
        </w:rPr>
        <w:t xml:space="preserve"> «На лазоревом платье - частые звёзды, на голове месяц ясный, такая кра</w:t>
      </w:r>
      <w:r w:rsidRPr="00BF3918">
        <w:rPr>
          <w:sz w:val="28"/>
          <w:szCs w:val="28"/>
        </w:rPr>
        <w:softHyphen/>
        <w:t>савица - не вздумать, не взгадать, только в сказке сказать</w:t>
      </w:r>
      <w:proofErr w:type="gramStart"/>
      <w:r w:rsidRPr="00BF3918">
        <w:rPr>
          <w:sz w:val="28"/>
          <w:szCs w:val="28"/>
        </w:rPr>
        <w:t>»</w:t>
      </w:r>
      <w:r w:rsidRPr="00BF3918">
        <w:rPr>
          <w:rStyle w:val="a6"/>
          <w:sz w:val="28"/>
          <w:szCs w:val="28"/>
        </w:rPr>
        <w:t>(</w:t>
      </w:r>
      <w:proofErr w:type="gramEnd"/>
      <w:r w:rsidRPr="00BF3918">
        <w:rPr>
          <w:rStyle w:val="a6"/>
          <w:sz w:val="28"/>
          <w:szCs w:val="28"/>
        </w:rPr>
        <w:t>Василиса Премудрая - Русская народная сказка. «Царевна - лягушка».</w:t>
      </w:r>
      <w:proofErr w:type="gramStart"/>
      <w:r w:rsidRPr="00BF3918">
        <w:rPr>
          <w:rStyle w:val="a6"/>
          <w:sz w:val="28"/>
          <w:szCs w:val="28"/>
        </w:rPr>
        <w:t xml:space="preserve"> )</w:t>
      </w:r>
      <w:proofErr w:type="gramEnd"/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b/>
          <w:bCs/>
          <w:sz w:val="28"/>
          <w:szCs w:val="28"/>
        </w:rPr>
        <w:t>2.</w:t>
      </w:r>
      <w:r w:rsidRPr="00BF3918">
        <w:rPr>
          <w:sz w:val="28"/>
          <w:szCs w:val="28"/>
        </w:rPr>
        <w:t xml:space="preserve"> Княгиня — диво: Под косой луна блестит,</w:t>
      </w:r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sz w:val="28"/>
          <w:szCs w:val="28"/>
        </w:rPr>
        <w:t>А во лбу звезда горит, А сама - то величава,</w:t>
      </w:r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sz w:val="28"/>
          <w:szCs w:val="28"/>
        </w:rPr>
        <w:t xml:space="preserve">Выступает, будто пава. </w:t>
      </w:r>
      <w:proofErr w:type="gramStart"/>
      <w:r w:rsidRPr="00BF3918">
        <w:rPr>
          <w:rStyle w:val="a6"/>
          <w:sz w:val="28"/>
          <w:szCs w:val="28"/>
        </w:rPr>
        <w:t>(Царевна Лебедь - А. С. Пушкин.</w:t>
      </w:r>
      <w:proofErr w:type="gramEnd"/>
      <w:r w:rsidRPr="00BF3918">
        <w:rPr>
          <w:rStyle w:val="a6"/>
          <w:sz w:val="28"/>
          <w:szCs w:val="28"/>
        </w:rPr>
        <w:t xml:space="preserve"> </w:t>
      </w:r>
      <w:proofErr w:type="gramStart"/>
      <w:r w:rsidRPr="00BF3918">
        <w:rPr>
          <w:rStyle w:val="a6"/>
          <w:sz w:val="28"/>
          <w:szCs w:val="28"/>
        </w:rPr>
        <w:t xml:space="preserve">«Сказка о царе </w:t>
      </w:r>
      <w:proofErr w:type="spellStart"/>
      <w:r w:rsidRPr="00BF3918">
        <w:rPr>
          <w:rStyle w:val="a6"/>
          <w:sz w:val="28"/>
          <w:szCs w:val="28"/>
        </w:rPr>
        <w:t>Салтане</w:t>
      </w:r>
      <w:proofErr w:type="spellEnd"/>
      <w:r w:rsidRPr="00BF3918">
        <w:rPr>
          <w:rStyle w:val="a6"/>
          <w:sz w:val="28"/>
          <w:szCs w:val="28"/>
        </w:rPr>
        <w:t>»)</w:t>
      </w:r>
      <w:proofErr w:type="gramEnd"/>
    </w:p>
    <w:p w:rsidR="00BC0AB8" w:rsidRPr="00BF3918" w:rsidRDefault="008C4893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sz w:val="28"/>
          <w:szCs w:val="28"/>
        </w:rPr>
        <w:t>3.</w:t>
      </w:r>
      <w:r w:rsidR="00BC0AB8" w:rsidRPr="00BF3918">
        <w:rPr>
          <w:sz w:val="28"/>
          <w:szCs w:val="28"/>
        </w:rPr>
        <w:t xml:space="preserve">Девочка. Невысокого роста. Мама сшила ей удивительную шапочку. </w:t>
      </w:r>
      <w:r w:rsidR="00BC0AB8" w:rsidRPr="00BF3918">
        <w:rPr>
          <w:rStyle w:val="a6"/>
          <w:sz w:val="28"/>
          <w:szCs w:val="28"/>
        </w:rPr>
        <w:t>(Ш.Перро «Красная Шапочка»)</w:t>
      </w:r>
    </w:p>
    <w:p w:rsidR="00BC0AB8" w:rsidRPr="00BF3918" w:rsidRDefault="008C4893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proofErr w:type="gramStart"/>
      <w:r w:rsidRPr="00BF3918">
        <w:rPr>
          <w:rStyle w:val="a6"/>
          <w:i w:val="0"/>
          <w:iCs w:val="0"/>
          <w:color w:val="000000"/>
          <w:sz w:val="28"/>
          <w:szCs w:val="28"/>
        </w:rPr>
        <w:t>4.</w:t>
      </w:r>
      <w:r w:rsidR="00BC0AB8" w:rsidRPr="00BF3918">
        <w:rPr>
          <w:rStyle w:val="a6"/>
          <w:i w:val="0"/>
          <w:iCs w:val="0"/>
          <w:color w:val="000000"/>
          <w:sz w:val="28"/>
          <w:szCs w:val="28"/>
        </w:rPr>
        <w:t>«</w:t>
      </w:r>
      <w:r w:rsidR="00BC0AB8" w:rsidRPr="00BF3918">
        <w:rPr>
          <w:color w:val="000000"/>
          <w:sz w:val="28"/>
          <w:szCs w:val="28"/>
        </w:rPr>
        <w:t>Из - за картонного дерева появился маленький человечек, в длинной бе</w:t>
      </w:r>
      <w:r w:rsidR="00BC0AB8" w:rsidRPr="00BF3918">
        <w:rPr>
          <w:color w:val="000000"/>
          <w:sz w:val="28"/>
          <w:szCs w:val="28"/>
        </w:rPr>
        <w:softHyphen/>
        <w:t>лой рубашке с длинными рукавами.</w:t>
      </w:r>
      <w:proofErr w:type="gramEnd"/>
      <w:r w:rsidR="00BC0AB8" w:rsidRPr="00BF3918">
        <w:rPr>
          <w:color w:val="000000"/>
          <w:sz w:val="28"/>
          <w:szCs w:val="28"/>
        </w:rPr>
        <w:t xml:space="preserve"> Его лицо было обсыпано пудрой, бе</w:t>
      </w:r>
      <w:r w:rsidR="00BC0AB8" w:rsidRPr="00BF3918">
        <w:rPr>
          <w:color w:val="000000"/>
          <w:sz w:val="28"/>
          <w:szCs w:val="28"/>
        </w:rPr>
        <w:softHyphen/>
        <w:t>лой, как зубной порошок. Он поклонился почтеннейшей публике и сказал: «Здравствуйте, меня зовут.</w:t>
      </w:r>
      <w:proofErr w:type="gramStart"/>
      <w:r w:rsidR="00BC0AB8" w:rsidRPr="00BF3918">
        <w:rPr>
          <w:color w:val="000000"/>
          <w:sz w:val="28"/>
          <w:szCs w:val="28"/>
        </w:rPr>
        <w:t xml:space="preserve"> .</w:t>
      </w:r>
      <w:proofErr w:type="gramEnd"/>
      <w:r w:rsidR="00BC0AB8" w:rsidRPr="00BF3918">
        <w:rPr>
          <w:color w:val="000000"/>
          <w:sz w:val="28"/>
          <w:szCs w:val="28"/>
        </w:rPr>
        <w:t xml:space="preserve"> . »</w:t>
      </w:r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proofErr w:type="gramStart"/>
      <w:r w:rsidRPr="00BF3918">
        <w:rPr>
          <w:rStyle w:val="a6"/>
          <w:i w:val="0"/>
          <w:iCs w:val="0"/>
          <w:color w:val="000000"/>
          <w:sz w:val="28"/>
          <w:szCs w:val="28"/>
        </w:rPr>
        <w:t>(Пьеро - А. Н. Толстой.</w:t>
      </w:r>
      <w:proofErr w:type="gramEnd"/>
      <w:r w:rsidRPr="00BF3918"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BF3918">
        <w:rPr>
          <w:rStyle w:val="a6"/>
          <w:i w:val="0"/>
          <w:iCs w:val="0"/>
          <w:color w:val="000000"/>
          <w:sz w:val="28"/>
          <w:szCs w:val="28"/>
        </w:rPr>
        <w:t>«Золотой ключик, или Приключения Буратино»)</w:t>
      </w:r>
      <w:proofErr w:type="gramEnd"/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sz w:val="28"/>
          <w:szCs w:val="28"/>
        </w:rPr>
      </w:pPr>
      <w:r w:rsidRPr="00BF3918">
        <w:rPr>
          <w:b/>
          <w:bCs/>
          <w:sz w:val="28"/>
          <w:szCs w:val="28"/>
        </w:rPr>
        <w:lastRenderedPageBreak/>
        <w:t>5.</w:t>
      </w:r>
      <w:r w:rsidRPr="00BF3918">
        <w:rPr>
          <w:sz w:val="28"/>
          <w:szCs w:val="28"/>
        </w:rPr>
        <w:t xml:space="preserve"> «Он носил яркую </w:t>
      </w:r>
      <w:proofErr w:type="spellStart"/>
      <w:r w:rsidRPr="00BF3918">
        <w:rPr>
          <w:sz w:val="28"/>
          <w:szCs w:val="28"/>
        </w:rPr>
        <w:t>голубую</w:t>
      </w:r>
      <w:proofErr w:type="spellEnd"/>
      <w:r w:rsidRPr="00BF3918">
        <w:rPr>
          <w:sz w:val="28"/>
          <w:szCs w:val="28"/>
        </w:rPr>
        <w:t xml:space="preserve"> шляпу, желтые, канареечные брюки и оранже</w:t>
      </w:r>
      <w:r w:rsidRPr="00BF3918">
        <w:rPr>
          <w:sz w:val="28"/>
          <w:szCs w:val="28"/>
        </w:rPr>
        <w:softHyphen/>
        <w:t>вую рубашку с зеленым галстуком. Он вообще любил яркие краски.</w:t>
      </w:r>
      <w:proofErr w:type="gramStart"/>
      <w:r w:rsidRPr="00BF3918">
        <w:rPr>
          <w:sz w:val="28"/>
          <w:szCs w:val="28"/>
        </w:rPr>
        <w:t xml:space="preserve"> .</w:t>
      </w:r>
      <w:proofErr w:type="gramEnd"/>
      <w:r w:rsidRPr="00BF3918">
        <w:rPr>
          <w:sz w:val="28"/>
          <w:szCs w:val="28"/>
        </w:rPr>
        <w:t xml:space="preserve"> . »</w:t>
      </w:r>
    </w:p>
    <w:p w:rsidR="00BC0AB8" w:rsidRPr="00BF3918" w:rsidRDefault="00BC0AB8" w:rsidP="008C4893">
      <w:pPr>
        <w:pStyle w:val="a5"/>
        <w:shd w:val="clear" w:color="auto" w:fill="FFFFFF"/>
        <w:spacing w:line="102" w:lineRule="atLeast"/>
        <w:rPr>
          <w:rStyle w:val="a6"/>
          <w:i w:val="0"/>
          <w:iCs w:val="0"/>
          <w:color w:val="000000"/>
          <w:sz w:val="28"/>
          <w:szCs w:val="28"/>
        </w:rPr>
      </w:pPr>
      <w:proofErr w:type="gramStart"/>
      <w:r w:rsidRPr="00BF3918">
        <w:rPr>
          <w:rStyle w:val="a6"/>
          <w:i w:val="0"/>
          <w:iCs w:val="0"/>
          <w:color w:val="000000"/>
          <w:sz w:val="28"/>
          <w:szCs w:val="28"/>
        </w:rPr>
        <w:t>(Незнайка - Н. Н. Носов.</w:t>
      </w:r>
      <w:proofErr w:type="gramEnd"/>
      <w:r w:rsidRPr="00BF3918">
        <w:rPr>
          <w:rStyle w:val="a6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BF3918">
        <w:rPr>
          <w:rStyle w:val="a6"/>
          <w:i w:val="0"/>
          <w:iCs w:val="0"/>
          <w:color w:val="000000"/>
          <w:sz w:val="28"/>
          <w:szCs w:val="28"/>
        </w:rPr>
        <w:t>«Приключения Незнайки и его друзей»)</w:t>
      </w:r>
      <w:proofErr w:type="gramEnd"/>
    </w:p>
    <w:p w:rsidR="00441260" w:rsidRPr="00BF3918" w:rsidRDefault="00441260" w:rsidP="00441260">
      <w:pPr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6. «…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, стройна, бела и умом, и всем взяла, но зато горда, своенравна и ревнива. Кто я и где живу?» </w:t>
      </w:r>
      <w:r w:rsidRPr="00BF3918">
        <w:rPr>
          <w:rFonts w:ascii="Times New Roman" w:hAnsi="Times New Roman" w:cs="Times New Roman"/>
          <w:i/>
          <w:iCs/>
          <w:sz w:val="28"/>
          <w:szCs w:val="28"/>
        </w:rPr>
        <w:t>(Царевна из «Сказки о мёртвой царевне и семи богатырях» А. С. Пушкина)</w:t>
      </w:r>
      <w:r w:rsidRPr="00BF3918">
        <w:rPr>
          <w:rFonts w:ascii="Times New Roman" w:hAnsi="Times New Roman" w:cs="Times New Roman"/>
          <w:sz w:val="28"/>
          <w:szCs w:val="28"/>
        </w:rPr>
        <w:br/>
        <w:t xml:space="preserve">7. «…жёнка есть, что не можно глаз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: днём свет божий затмевает. Ночью землю освещает. Месяц под косой блестит. А во лбу звезда горит. Вот такое уж я диво. Кто я и где живу?» </w:t>
      </w:r>
      <w:r w:rsidRPr="00BF3918">
        <w:rPr>
          <w:rFonts w:ascii="Times New Roman" w:hAnsi="Times New Roman" w:cs="Times New Roman"/>
          <w:i/>
          <w:iCs/>
          <w:sz w:val="28"/>
          <w:szCs w:val="28"/>
        </w:rPr>
        <w:t xml:space="preserve">(Царевна-лебедь из «Сказки о царе </w:t>
      </w:r>
      <w:proofErr w:type="spellStart"/>
      <w:r w:rsidRPr="00BF3918"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BF3918">
        <w:rPr>
          <w:rFonts w:ascii="Times New Roman" w:hAnsi="Times New Roman" w:cs="Times New Roman"/>
          <w:i/>
          <w:iCs/>
          <w:sz w:val="28"/>
          <w:szCs w:val="28"/>
        </w:rPr>
        <w:t>» А. С. Пушкина)</w:t>
      </w:r>
      <w:r w:rsidRPr="00BF3918">
        <w:rPr>
          <w:rFonts w:ascii="Times New Roman" w:hAnsi="Times New Roman" w:cs="Times New Roman"/>
          <w:sz w:val="28"/>
          <w:szCs w:val="28"/>
        </w:rPr>
        <w:br/>
        <w:t xml:space="preserve">8. «Я очень, очень хотела попасть на бал. Моя крёстная – феи. Именно она помогла мне поехать на бал в царский дворец. Там я танцевала с принцем. Надеюсь, вы меня узнали?» </w:t>
      </w:r>
      <w:r w:rsidRPr="00BF3918">
        <w:rPr>
          <w:rFonts w:ascii="Times New Roman" w:hAnsi="Times New Roman" w:cs="Times New Roman"/>
          <w:i/>
          <w:iCs/>
          <w:sz w:val="28"/>
          <w:szCs w:val="28"/>
        </w:rPr>
        <w:t>(Золушка из сказки «Золушка» Ш. Перро)</w:t>
      </w:r>
      <w:r w:rsidRPr="00BF3918">
        <w:rPr>
          <w:rFonts w:ascii="Times New Roman" w:hAnsi="Times New Roman" w:cs="Times New Roman"/>
          <w:sz w:val="28"/>
          <w:szCs w:val="28"/>
        </w:rPr>
        <w:br/>
        <w:t xml:space="preserve">9. «Я с беленьким личиком и красными щёчками. Королева позавидовала моей красоте и приказала меня убить. Но добрый охотник отпустил меня. Моими назваными братьями стали гномы. А спас меня от долгого сна чудесный принц. Мы знакомы, ребята?» </w:t>
      </w:r>
      <w:r w:rsidRPr="00BF3918">
        <w:rPr>
          <w:rFonts w:ascii="Times New Roman" w:hAnsi="Times New Roman" w:cs="Times New Roman"/>
          <w:i/>
          <w:iCs/>
          <w:sz w:val="28"/>
          <w:szCs w:val="28"/>
        </w:rPr>
        <w:t>(Белоснежка из сказки «Белоснежка и семь гномов» Ш. Перро)</w:t>
      </w:r>
    </w:p>
    <w:p w:rsidR="00441260" w:rsidRPr="00BF3918" w:rsidRDefault="00441260" w:rsidP="00441260">
      <w:pPr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10. «Я мужчина в расцвете сил и лет. Мне очень нравится летать. А ещё я люблю варенье, конфеты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 у меня есть друг – мальчик 8-ми лет. А вы хотели бы стать моими друзьями? Угадайте, кто я и из какой сказки». </w:t>
      </w:r>
      <w:r w:rsidRPr="00BF39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BF3918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BF3918">
        <w:rPr>
          <w:rFonts w:ascii="Times New Roman" w:hAnsi="Times New Roman" w:cs="Times New Roman"/>
          <w:i/>
          <w:iCs/>
          <w:sz w:val="28"/>
          <w:szCs w:val="28"/>
        </w:rPr>
        <w:t xml:space="preserve"> из сказки «Малыш и </w:t>
      </w:r>
      <w:proofErr w:type="spellStart"/>
      <w:r w:rsidRPr="00BF3918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BF3918">
        <w:rPr>
          <w:rFonts w:ascii="Times New Roman" w:hAnsi="Times New Roman" w:cs="Times New Roman"/>
          <w:i/>
          <w:iCs/>
          <w:sz w:val="28"/>
          <w:szCs w:val="28"/>
        </w:rPr>
        <w:t>» А. Линдгрен)</w:t>
      </w:r>
      <w:r w:rsidRPr="00BF3918">
        <w:rPr>
          <w:rFonts w:ascii="Times New Roman" w:hAnsi="Times New Roman" w:cs="Times New Roman"/>
          <w:sz w:val="28"/>
          <w:szCs w:val="28"/>
        </w:rPr>
        <w:br/>
        <w:t xml:space="preserve">6 – «Я тихая и задумчивая, с синими как море глазами. Вместо ножек у меня, рыбий хвост. Я люблю только свой садик с ярко-красными цветами и мраморной статуей прекрасного мальчика, упавшей на дно с погибшего корабля. Обнимая статую, мечтаю о кораблях, городах, людях и животных. Вы не можете меня не знать. 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 xml:space="preserve">Кто я?» </w:t>
      </w:r>
      <w:r w:rsidRPr="00BF3918">
        <w:rPr>
          <w:rFonts w:ascii="Times New Roman" w:hAnsi="Times New Roman" w:cs="Times New Roman"/>
          <w:i/>
          <w:iCs/>
          <w:sz w:val="28"/>
          <w:szCs w:val="28"/>
        </w:rPr>
        <w:t>(Русалочка из сказки «Русалочка».</w:t>
      </w:r>
      <w:proofErr w:type="gramEnd"/>
      <w:r w:rsidRPr="00BF39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F3918">
        <w:rPr>
          <w:rFonts w:ascii="Times New Roman" w:hAnsi="Times New Roman" w:cs="Times New Roman"/>
          <w:i/>
          <w:iCs/>
          <w:sz w:val="28"/>
          <w:szCs w:val="28"/>
        </w:rPr>
        <w:t>Г. К. Андерсена)</w:t>
      </w:r>
      <w:proofErr w:type="gramEnd"/>
    </w:p>
    <w:p w:rsidR="00441260" w:rsidRPr="00BF3918" w:rsidRDefault="00191776" w:rsidP="0019177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F3918">
        <w:rPr>
          <w:rStyle w:val="a4"/>
          <w:rFonts w:ascii="Times New Roman" w:hAnsi="Times New Roman" w:cs="Times New Roman"/>
          <w:sz w:val="28"/>
          <w:szCs w:val="28"/>
        </w:rPr>
        <w:t>Ведущий 2.</w:t>
      </w:r>
      <w:r w:rsidRPr="00BF3918">
        <w:rPr>
          <w:rFonts w:ascii="Times New Roman" w:hAnsi="Times New Roman" w:cs="Times New Roman"/>
          <w:sz w:val="28"/>
          <w:szCs w:val="28"/>
        </w:rPr>
        <w:t xml:space="preserve"> Здорово! Молодцы! Вижу: сказок вы прочитали много и сказочных героев легко узнали.</w:t>
      </w:r>
    </w:p>
    <w:p w:rsidR="00441260" w:rsidRPr="00BF3918" w:rsidRDefault="00441260" w:rsidP="00441260">
      <w:pPr>
        <w:pStyle w:val="a3"/>
        <w:spacing w:before="240"/>
        <w:ind w:left="502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Конкурс  со зрителями.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Ведущий: А теперь мы устроим конкурс знатоков сказок среди зрителей.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Каждый из вас может принести дополнительный балл своей команде.</w:t>
      </w:r>
    </w:p>
    <w:p w:rsidR="004F051C" w:rsidRPr="00BF3918" w:rsidRDefault="004F051C" w:rsidP="004F051C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>Сидит в корзине девочка</w:t>
      </w:r>
    </w:p>
    <w:p w:rsidR="004F051C" w:rsidRPr="00BF3918" w:rsidRDefault="004F051C" w:rsidP="004F051C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4F051C" w:rsidRPr="00BF3918" w:rsidRDefault="004F051C" w:rsidP="004F051C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Он сам того не ведая,</w:t>
      </w:r>
    </w:p>
    <w:p w:rsidR="004F051C" w:rsidRPr="00BF3918" w:rsidRDefault="004F051C" w:rsidP="004F051C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Несёт её домой. («Маша и медведь»)</w:t>
      </w:r>
    </w:p>
    <w:p w:rsidR="004F051C" w:rsidRPr="00BF3918" w:rsidRDefault="004F051C" w:rsidP="004F051C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2.Как называется сказка Чуковского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 в которой есть такие слова:                                            «Море пламенем горит,</w:t>
      </w:r>
    </w:p>
    <w:p w:rsidR="004F051C" w:rsidRPr="00BF3918" w:rsidRDefault="004F051C" w:rsidP="004F051C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Выбежал из моря кит?» («Путаница»)</w:t>
      </w:r>
    </w:p>
    <w:p w:rsidR="00D45073" w:rsidRPr="00BF3918" w:rsidRDefault="00D45073" w:rsidP="00D45073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Что выращивали для продажи в столице братья из сказки «Конёк - горбунок»?            </w:t>
      </w:r>
    </w:p>
    <w:p w:rsidR="00D45073" w:rsidRPr="00BF3918" w:rsidRDefault="00D45073" w:rsidP="00D45073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(Пшеницу)</w:t>
      </w:r>
    </w:p>
    <w:p w:rsidR="00D45073" w:rsidRPr="00BF3918" w:rsidRDefault="00D45073" w:rsidP="00D45073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Как звали девочку, которая 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 гулять, заблудилась, зашла в чужой дом, где жили медведи? (Машенька)</w:t>
      </w:r>
    </w:p>
    <w:p w:rsidR="00D45073" w:rsidRPr="00BF3918" w:rsidRDefault="00D45073" w:rsidP="00D45073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 какой сказке умели говорить печка, яблонька и речка? («Гуси - лебеди»)</w:t>
      </w:r>
    </w:p>
    <w:p w:rsidR="004F051C" w:rsidRPr="00BF3918" w:rsidRDefault="00D45073" w:rsidP="00D45073">
      <w:pPr>
        <w:pStyle w:val="a3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Кто нашёл волшебное полено, из которого потом смастерили Буратино? 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(Столяр Джузеппе по прозванию «Сизый Нос»</w:t>
      </w:r>
      <w:proofErr w:type="gramEnd"/>
    </w:p>
    <w:p w:rsidR="00BC0AB8" w:rsidRPr="00BF3918" w:rsidRDefault="008C4893" w:rsidP="00BC0AB8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Конкурс 4.</w:t>
      </w:r>
      <w:r w:rsidR="00BC0AB8" w:rsidRPr="00BF39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“Юный художник”</w:t>
      </w:r>
    </w:p>
    <w:p w:rsidR="00BC0AB8" w:rsidRPr="00BF3918" w:rsidRDefault="008C4893" w:rsidP="00BC0A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  <w:r w:rsidR="00BC0AB8"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BC0AB8" w:rsidRPr="00BF3918" w:rsidRDefault="00BC0AB8" w:rsidP="00BC0AB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сметане мешан, на окошке стужён</w:t>
      </w:r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Круглый бок, румяный бок</w:t>
      </w:r>
      <w:proofErr w:type="gramStart"/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окатился …….. </w:t>
      </w:r>
      <w:r w:rsidRPr="00BF39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(колобок)</w:t>
      </w:r>
    </w:p>
    <w:p w:rsidR="00BC0AB8" w:rsidRPr="00BF3918" w:rsidRDefault="00BC0AB8" w:rsidP="00BC0A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Правильно, вы будете рисовать Колобка. Но рисовать будете всей командой. Послушайте как. Команды строятся в 2 колонны. </w:t>
      </w:r>
      <w:proofErr w:type="gramStart"/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участник бежит и рисует голову, 2 участник – одну ножку, 3 участник – другую ножку, 4 участник – одну ручку, 5 участник – другую ручку, 6 участник – глазки, 7 участник – ротик, 8 участник – дорожку, по которой бежит колобок. </w:t>
      </w:r>
      <w:proofErr w:type="gramEnd"/>
    </w:p>
    <w:p w:rsidR="00BC0AB8" w:rsidRPr="00BF3918" w:rsidRDefault="00BC0AB8" w:rsidP="00BC0AB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(Листки для рисования прикрепляют на доске, а первые участники команд получают по фломастеру.)</w:t>
      </w:r>
    </w:p>
    <w:p w:rsidR="00AE052B" w:rsidRPr="00BF3918" w:rsidRDefault="00BC0AB8" w:rsidP="008C4893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жюри нам скажет, чей Колобок получился красивее.</w:t>
      </w:r>
    </w:p>
    <w:p w:rsidR="00AE052B" w:rsidRPr="00BF3918" w:rsidRDefault="008C4893" w:rsidP="004F051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b/>
          <w:sz w:val="28"/>
          <w:szCs w:val="28"/>
        </w:rPr>
        <w:t>Конкурс 5 «Конкурс загадок».</w:t>
      </w:r>
    </w:p>
    <w:p w:rsidR="00AE052B" w:rsidRPr="00BF3918" w:rsidRDefault="00AE052B" w:rsidP="00AE052B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>На сметане он мешен,</w:t>
      </w:r>
    </w:p>
    <w:p w:rsidR="00AE052B" w:rsidRPr="00BF3918" w:rsidRDefault="00AE052B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На окошке он стужен.</w:t>
      </w:r>
    </w:p>
    <w:p w:rsidR="00AE052B" w:rsidRPr="00BF3918" w:rsidRDefault="00AE052B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У него румяный бок.</w:t>
      </w:r>
    </w:p>
    <w:p w:rsidR="00AE052B" w:rsidRPr="00BF3918" w:rsidRDefault="00AE052B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Кто же это? (Колобок).</w:t>
      </w:r>
    </w:p>
    <w:p w:rsidR="00AE052B" w:rsidRPr="00BF3918" w:rsidRDefault="00AE052B" w:rsidP="00AE052B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Живёт в лесной избушке,</w:t>
      </w:r>
    </w:p>
    <w:p w:rsidR="00AE052B" w:rsidRPr="00BF3918" w:rsidRDefault="00AE052B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Ей скоро триста лет.</w:t>
      </w:r>
    </w:p>
    <w:p w:rsidR="00AE052B" w:rsidRPr="00BF3918" w:rsidRDefault="00AE052B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 можно к той старушке</w:t>
      </w:r>
    </w:p>
    <w:p w:rsidR="00AE052B" w:rsidRPr="00BF3918" w:rsidRDefault="00AE052B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Попасться на обед. (Баба Яга).</w:t>
      </w:r>
    </w:p>
    <w:p w:rsidR="00191776" w:rsidRPr="00BF3918" w:rsidRDefault="00191776" w:rsidP="00AE052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E052B" w:rsidRPr="00BF3918" w:rsidRDefault="0042552C" w:rsidP="0042552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Я мальчишка деревянный,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Вот и ключик золотой!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Дружат все они со мной.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Всюду нос сую  я длинный,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Моё имя … (Буратино).</w:t>
      </w:r>
    </w:p>
    <w:p w:rsidR="0042552C" w:rsidRPr="00BF3918" w:rsidRDefault="0042552C" w:rsidP="0042552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Летела стрела и попала в болото,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в этом болоте поймал её кто-то,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Кто распростился с зелёною кожей,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Сделался мигом красивой, пригожей? (Лягушка).</w:t>
      </w:r>
    </w:p>
    <w:p w:rsidR="0042552C" w:rsidRPr="00BF3918" w:rsidRDefault="0042552C" w:rsidP="0042552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Живёт в поповом доме,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Спит себе на соломе,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Ест за четверых,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Работает за семерых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42552C" w:rsidRPr="00BF3918" w:rsidRDefault="0042552C" w:rsidP="0042552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На мачеху стирала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 горох перебирала.</w:t>
      </w:r>
    </w:p>
    <w:p w:rsidR="0042552C" w:rsidRPr="00BF3918" w:rsidRDefault="0042552C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По ночам при свечке</w:t>
      </w:r>
      <w:r w:rsidR="00195366" w:rsidRPr="00BF3918">
        <w:rPr>
          <w:rFonts w:ascii="Times New Roman" w:hAnsi="Times New Roman" w:cs="Times New Roman"/>
          <w:sz w:val="28"/>
          <w:szCs w:val="28"/>
        </w:rPr>
        <w:t>.</w:t>
      </w:r>
    </w:p>
    <w:p w:rsidR="00195366" w:rsidRPr="00BF3918" w:rsidRDefault="00195366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спала у печки.</w:t>
      </w:r>
    </w:p>
    <w:p w:rsidR="00195366" w:rsidRPr="00BF3918" w:rsidRDefault="00195366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3918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>, как солнышко.</w:t>
      </w:r>
    </w:p>
    <w:p w:rsidR="00195366" w:rsidRPr="00BF3918" w:rsidRDefault="00195366" w:rsidP="0042552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Кто же это? (Золушка).</w:t>
      </w:r>
    </w:p>
    <w:p w:rsidR="00195366" w:rsidRPr="00BF3918" w:rsidRDefault="00195366" w:rsidP="00195366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Он весел и не злобен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>Этот милый чудачёк.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С ним хозяин Робин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 приятель Пятачок.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Для него прогулка – праздник.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 на мёд особый нюх.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Этот плюшевый проказник –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Медвежонок…(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Винии-Пух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4F051C" w:rsidRPr="00BF3918" w:rsidRDefault="004F051C" w:rsidP="004F051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Девочка добрая в сказке жила,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 бабушке по лесу в гости пошла.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Мама красивую шапочку сшила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 пирожков дать с собой не забыла.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Что же за девочка – лапочка.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Зовут её…(Красная Шапочка).</w:t>
      </w:r>
    </w:p>
    <w:p w:rsidR="00191776" w:rsidRPr="00BF3918" w:rsidRDefault="00191776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4F051C" w:rsidRPr="00BF3918" w:rsidRDefault="004F051C" w:rsidP="004F051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 диких джунглях он живёт,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Волка он отцом зовёт.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удав, пантера, мишка –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Друзья дикого мальчишки.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4F051C" w:rsidRPr="00BF3918" w:rsidRDefault="004F051C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95366" w:rsidRPr="00BF3918" w:rsidRDefault="00441260" w:rsidP="00195366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Появилась девочка в чашечке цв</w:t>
      </w:r>
      <w:r w:rsidR="00195366" w:rsidRPr="00BF3918">
        <w:rPr>
          <w:rFonts w:ascii="Times New Roman" w:hAnsi="Times New Roman" w:cs="Times New Roman"/>
          <w:sz w:val="28"/>
          <w:szCs w:val="28"/>
        </w:rPr>
        <w:t>етка,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размером крошечка чуть больше ноготка.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 ореховой скорлупке девочка спала,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Кто же эта девочка, что нам всем мила?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4F051C" w:rsidRPr="00BF3918" w:rsidRDefault="004F051C" w:rsidP="004F051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 женился на царевне. (Емеля).</w:t>
      </w:r>
    </w:p>
    <w:p w:rsidR="004F051C" w:rsidRPr="00BF3918" w:rsidRDefault="004F051C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95366" w:rsidRPr="00BF3918" w:rsidRDefault="00195366" w:rsidP="00195366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Друг за друга по цепочке,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Ухватились все так прочно!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>Но ещё помощники скоро прибегут,</w:t>
      </w:r>
    </w:p>
    <w:p w:rsidR="00195366" w:rsidRPr="00BF3918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Победит упрямицу общий дружный труд</w:t>
      </w:r>
      <w:r w:rsidR="003A3B38" w:rsidRPr="00BF3918">
        <w:rPr>
          <w:rFonts w:ascii="Times New Roman" w:hAnsi="Times New Roman" w:cs="Times New Roman"/>
          <w:sz w:val="28"/>
          <w:szCs w:val="28"/>
        </w:rPr>
        <w:t>.</w:t>
      </w:r>
    </w:p>
    <w:p w:rsidR="003A3B38" w:rsidRPr="00BF3918" w:rsidRDefault="003A3B38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Как засела крепко!</w:t>
      </w:r>
    </w:p>
    <w:p w:rsidR="003A3B38" w:rsidRPr="00BF3918" w:rsidRDefault="003A3B38" w:rsidP="00195366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Кто же это? (Репка)</w:t>
      </w:r>
    </w:p>
    <w:p w:rsidR="003A3B38" w:rsidRPr="00BF3918" w:rsidRDefault="003A3B38" w:rsidP="003A3B38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Нежная девочка с хвостом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Пеной морской станет потом.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Всё потеряет, любви не продав,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3918">
        <w:rPr>
          <w:rFonts w:ascii="Times New Roman" w:hAnsi="Times New Roman" w:cs="Times New Roman"/>
          <w:sz w:val="28"/>
          <w:szCs w:val="28"/>
        </w:rPr>
        <w:t>Жизнь за неё отдав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>. (Русалочка).</w:t>
      </w:r>
    </w:p>
    <w:p w:rsidR="003A3B38" w:rsidRPr="00BF3918" w:rsidRDefault="003A3B38" w:rsidP="003A3B38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Он большой шалун и комик,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У него на крыше домик.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Хвастунишка и зазнайка,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зовут его …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4F051C" w:rsidRPr="00BF3918" w:rsidRDefault="004F051C" w:rsidP="004F051C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 шляпе синенькой мальчишка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Из известной детской книжки.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Он глупышка и зазнайка,</w:t>
      </w:r>
    </w:p>
    <w:p w:rsidR="004F051C" w:rsidRPr="00BF3918" w:rsidRDefault="004F051C" w:rsidP="004F051C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зовут его… (Незнайка).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3A3B38" w:rsidRPr="00BF3918" w:rsidRDefault="003A3B38" w:rsidP="003A3B38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 ней три стула и три кружки,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3A3B38" w:rsidRPr="00BF3918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05166B" w:rsidRPr="00BF3918" w:rsidRDefault="0005166B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Кто герои этой сказки? (Три медведя).</w:t>
      </w:r>
    </w:p>
    <w:p w:rsidR="004F051C" w:rsidRPr="00BF3918" w:rsidRDefault="004F051C" w:rsidP="003A3B38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5166B" w:rsidRPr="00BF3918" w:rsidRDefault="0005166B" w:rsidP="0005166B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 диких джунглях он живёт,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Волка он отцом зовёт.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 удав, пантера, мишка –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Друзья дикого мальчишки. (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).</w:t>
      </w:r>
    </w:p>
    <w:p w:rsidR="0005166B" w:rsidRPr="00BF3918" w:rsidRDefault="0005166B" w:rsidP="0005166B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Он сына мельника в маркиза превратил, 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Затем на дочке короля женил.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 я открою вам секрет,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lastRenderedPageBreak/>
        <w:t>Был,</w:t>
      </w:r>
      <w:r w:rsidR="00251659" w:rsidRPr="00BF3918">
        <w:rPr>
          <w:rFonts w:ascii="Times New Roman" w:hAnsi="Times New Roman" w:cs="Times New Roman"/>
          <w:sz w:val="28"/>
          <w:szCs w:val="28"/>
        </w:rPr>
        <w:t xml:space="preserve"> </w:t>
      </w:r>
      <w:r w:rsidRPr="00BF3918">
        <w:rPr>
          <w:rFonts w:ascii="Times New Roman" w:hAnsi="Times New Roman" w:cs="Times New Roman"/>
          <w:sz w:val="28"/>
          <w:szCs w:val="28"/>
        </w:rPr>
        <w:t>словно мышка, съеден людоед. ( Кот в сапогах)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05166B" w:rsidRPr="00BF3918" w:rsidRDefault="004F051C" w:rsidP="0005166B">
      <w:pPr>
        <w:pStyle w:val="a3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F3918">
        <w:rPr>
          <w:rFonts w:ascii="Times New Roman" w:hAnsi="Times New Roman" w:cs="Times New Roman"/>
          <w:b/>
          <w:sz w:val="28"/>
          <w:szCs w:val="28"/>
        </w:rPr>
        <w:t>Конкурс 6:</w:t>
      </w:r>
      <w:r w:rsidR="00441260" w:rsidRPr="00BF39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5166B" w:rsidRPr="00BF3918">
        <w:rPr>
          <w:rFonts w:ascii="Times New Roman" w:hAnsi="Times New Roman" w:cs="Times New Roman"/>
          <w:b/>
          <w:sz w:val="28"/>
          <w:szCs w:val="28"/>
        </w:rPr>
        <w:t>Музыкальный конкурс</w:t>
      </w:r>
      <w:r w:rsidR="00441260" w:rsidRPr="00BF3918">
        <w:rPr>
          <w:rFonts w:ascii="Times New Roman" w:hAnsi="Times New Roman" w:cs="Times New Roman"/>
          <w:b/>
          <w:sz w:val="28"/>
          <w:szCs w:val="28"/>
        </w:rPr>
        <w:t>»</w:t>
      </w:r>
    </w:p>
    <w:p w:rsidR="0005166B" w:rsidRPr="00BF3918" w:rsidRDefault="0005166B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Ведущий: Сейчас вы услышите отрывки из сказок – мультфильмов.</w:t>
      </w:r>
      <w:r w:rsidR="00191776" w:rsidRPr="00BF39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3918">
        <w:rPr>
          <w:rFonts w:ascii="Times New Roman" w:hAnsi="Times New Roman" w:cs="Times New Roman"/>
          <w:sz w:val="28"/>
          <w:szCs w:val="28"/>
        </w:rPr>
        <w:t xml:space="preserve"> Ваша задача – узнать,</w:t>
      </w:r>
      <w:r w:rsidR="00251659" w:rsidRPr="00BF3918">
        <w:rPr>
          <w:rFonts w:ascii="Times New Roman" w:hAnsi="Times New Roman" w:cs="Times New Roman"/>
          <w:sz w:val="28"/>
          <w:szCs w:val="28"/>
        </w:rPr>
        <w:t xml:space="preserve"> из какой сказки отр</w:t>
      </w:r>
      <w:r w:rsidRPr="00BF3918">
        <w:rPr>
          <w:rFonts w:ascii="Times New Roman" w:hAnsi="Times New Roman" w:cs="Times New Roman"/>
          <w:sz w:val="28"/>
          <w:szCs w:val="28"/>
        </w:rPr>
        <w:t>ывок.</w:t>
      </w:r>
    </w:p>
    <w:p w:rsidR="0005166B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3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Конкурс </w:t>
      </w:r>
      <w:r w:rsidR="004F051C" w:rsidRPr="00BF3918">
        <w:rPr>
          <w:rFonts w:ascii="Times New Roman" w:hAnsi="Times New Roman" w:cs="Times New Roman"/>
          <w:b/>
          <w:sz w:val="28"/>
          <w:szCs w:val="28"/>
        </w:rPr>
        <w:t>7:</w:t>
      </w:r>
      <w:r w:rsidRPr="00BF3918">
        <w:rPr>
          <w:rFonts w:ascii="Times New Roman" w:hAnsi="Times New Roman" w:cs="Times New Roman"/>
          <w:b/>
          <w:sz w:val="28"/>
          <w:szCs w:val="28"/>
        </w:rPr>
        <w:t>«Чёрный ящик»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Ведущий: В чёрном ящике находятся предметы из разных сказок. Вам нужно отгадать, из </w:t>
      </w:r>
      <w:proofErr w:type="gramStart"/>
      <w:r w:rsidRPr="00BF391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BF3918">
        <w:rPr>
          <w:rFonts w:ascii="Times New Roman" w:hAnsi="Times New Roman" w:cs="Times New Roman"/>
          <w:sz w:val="28"/>
          <w:szCs w:val="28"/>
        </w:rPr>
        <w:t xml:space="preserve"> именно. Я буду вынимать предметы из ящика, а команды по очереди будут отгадывать сказки.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Азбука – «Золотой ключик, или Приключения Буратино».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Туфелька – «Золушка».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Монетка – «Муха-цокотуха».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Горошина – «Принцесса на горошине».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Зеркало- «Сказка о мёртвой царевне и о семи богатырях».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Бумажный кораблик – «Стойкий оловянный солдатик».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Скорлупа грецкого ореха – «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 xml:space="preserve">Орешек- «Сказка о царе </w:t>
      </w:r>
      <w:proofErr w:type="spellStart"/>
      <w:r w:rsidRPr="00BF391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BF3918">
        <w:rPr>
          <w:rFonts w:ascii="Times New Roman" w:hAnsi="Times New Roman" w:cs="Times New Roman"/>
          <w:sz w:val="28"/>
          <w:szCs w:val="28"/>
        </w:rPr>
        <w:t>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Яйцо – «Курочка Ряба».</w:t>
      </w:r>
    </w:p>
    <w:p w:rsidR="00251659" w:rsidRPr="00BF3918" w:rsidRDefault="00251659" w:rsidP="0005166B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F3918">
        <w:rPr>
          <w:rFonts w:ascii="Times New Roman" w:hAnsi="Times New Roman" w:cs="Times New Roman"/>
          <w:sz w:val="28"/>
          <w:szCs w:val="28"/>
        </w:rPr>
        <w:t>Яблоко – «Гуси- лебеди».</w:t>
      </w:r>
    </w:p>
    <w:p w:rsidR="008C4893" w:rsidRPr="00BF3918" w:rsidRDefault="004F051C" w:rsidP="008C4893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 w:rsidR="001764EC" w:rsidRPr="00BF3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Итак, наша сказочная игра  закончилась, и, прежде чем наше жюри объявит результат нашего конкурса, мне бы хотелось поблагодарить всех участников и болельщиков. Надеюсь, что добрые сказки и мудрые книги станут вашими друзьями на всю жизнь. Читайте их.</w:t>
      </w:r>
    </w:p>
    <w:p w:rsidR="008C4893" w:rsidRPr="00BF3918" w:rsidRDefault="008C4893" w:rsidP="008C4893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391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(Жюри объявляет результаты конкурса, вручает грамоты.)</w:t>
      </w:r>
    </w:p>
    <w:p w:rsidR="008C4893" w:rsidRPr="00822273" w:rsidRDefault="008C4893" w:rsidP="008C4893">
      <w:pPr>
        <w:pStyle w:val="a3"/>
        <w:spacing w:before="240"/>
        <w:ind w:left="502"/>
        <w:rPr>
          <w:rFonts w:ascii="Times New Roman" w:hAnsi="Times New Roman" w:cs="Times New Roman"/>
          <w:sz w:val="24"/>
          <w:szCs w:val="24"/>
        </w:rPr>
      </w:pPr>
    </w:p>
    <w:p w:rsidR="008C4893" w:rsidRPr="00822273" w:rsidRDefault="008C4893" w:rsidP="007E2F94">
      <w:pPr>
        <w:pStyle w:val="a3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A3B38" w:rsidRPr="00822273" w:rsidRDefault="003A3B38" w:rsidP="003A3B38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195366" w:rsidRPr="00822273" w:rsidRDefault="00195366" w:rsidP="00195366">
      <w:pPr>
        <w:pStyle w:val="a3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713897" w:rsidRPr="00822273" w:rsidRDefault="00713897" w:rsidP="00713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897" w:rsidRPr="00822273" w:rsidRDefault="00713897" w:rsidP="00713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0477" w:rsidRPr="00822273" w:rsidRDefault="00D60477">
      <w:pPr>
        <w:rPr>
          <w:rFonts w:ascii="Times New Roman" w:hAnsi="Times New Roman" w:cs="Times New Roman"/>
          <w:sz w:val="24"/>
          <w:szCs w:val="24"/>
        </w:rPr>
      </w:pPr>
    </w:p>
    <w:sectPr w:rsidR="00D60477" w:rsidRPr="00822273" w:rsidSect="00A2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42E"/>
    <w:multiLevelType w:val="hybridMultilevel"/>
    <w:tmpl w:val="1E168666"/>
    <w:lvl w:ilvl="0" w:tplc="E1262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F7D"/>
    <w:multiLevelType w:val="hybridMultilevel"/>
    <w:tmpl w:val="4998A13C"/>
    <w:lvl w:ilvl="0" w:tplc="E1262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1326B9"/>
    <w:multiLevelType w:val="hybridMultilevel"/>
    <w:tmpl w:val="7D4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D43"/>
    <w:multiLevelType w:val="multilevel"/>
    <w:tmpl w:val="D012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D6F75"/>
    <w:multiLevelType w:val="hybridMultilevel"/>
    <w:tmpl w:val="20E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E25"/>
    <w:multiLevelType w:val="hybridMultilevel"/>
    <w:tmpl w:val="4410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0DC6"/>
    <w:multiLevelType w:val="hybridMultilevel"/>
    <w:tmpl w:val="38C0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1447"/>
    <w:multiLevelType w:val="hybridMultilevel"/>
    <w:tmpl w:val="72C4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3539F"/>
    <w:multiLevelType w:val="hybridMultilevel"/>
    <w:tmpl w:val="4E6CFE8E"/>
    <w:lvl w:ilvl="0" w:tplc="A8929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36"/>
    <w:rsid w:val="0005166B"/>
    <w:rsid w:val="00172D3A"/>
    <w:rsid w:val="001764EC"/>
    <w:rsid w:val="00191776"/>
    <w:rsid w:val="00195366"/>
    <w:rsid w:val="00251659"/>
    <w:rsid w:val="003A3B38"/>
    <w:rsid w:val="0042552C"/>
    <w:rsid w:val="00441260"/>
    <w:rsid w:val="00455849"/>
    <w:rsid w:val="004E4E67"/>
    <w:rsid w:val="004F051C"/>
    <w:rsid w:val="00713897"/>
    <w:rsid w:val="007D7A1B"/>
    <w:rsid w:val="007D7C49"/>
    <w:rsid w:val="007E2F94"/>
    <w:rsid w:val="00822273"/>
    <w:rsid w:val="00831136"/>
    <w:rsid w:val="008C4893"/>
    <w:rsid w:val="009E2BA6"/>
    <w:rsid w:val="00A2708B"/>
    <w:rsid w:val="00AC23B5"/>
    <w:rsid w:val="00AE052B"/>
    <w:rsid w:val="00B54383"/>
    <w:rsid w:val="00BC0AB8"/>
    <w:rsid w:val="00BF3918"/>
    <w:rsid w:val="00CB262D"/>
    <w:rsid w:val="00D37CB5"/>
    <w:rsid w:val="00D45073"/>
    <w:rsid w:val="00D60477"/>
    <w:rsid w:val="00DE7983"/>
    <w:rsid w:val="00F24758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B"/>
  </w:style>
  <w:style w:type="paragraph" w:styleId="3">
    <w:name w:val="heading 3"/>
    <w:basedOn w:val="a"/>
    <w:link w:val="30"/>
    <w:uiPriority w:val="9"/>
    <w:qFormat/>
    <w:rsid w:val="00BC0AB8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97"/>
    <w:pPr>
      <w:ind w:left="720"/>
      <w:contextualSpacing/>
    </w:pPr>
  </w:style>
  <w:style w:type="character" w:styleId="a4">
    <w:name w:val="Strong"/>
    <w:basedOn w:val="a0"/>
    <w:uiPriority w:val="22"/>
    <w:qFormat/>
    <w:rsid w:val="00BC0AB8"/>
    <w:rPr>
      <w:b/>
      <w:bCs/>
    </w:rPr>
  </w:style>
  <w:style w:type="paragraph" w:styleId="a5">
    <w:name w:val="Normal (Web)"/>
    <w:basedOn w:val="a"/>
    <w:uiPriority w:val="99"/>
    <w:semiHidden/>
    <w:unhideWhenUsed/>
    <w:rsid w:val="00BC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0AB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C0AB8"/>
    <w:rPr>
      <w:rFonts w:ascii="inherit" w:eastAsia="Times New Roman" w:hAnsi="inherit" w:cs="Times New Roman"/>
      <w:sz w:val="35"/>
      <w:szCs w:val="35"/>
      <w:lang w:eastAsia="ru-RU"/>
    </w:rPr>
  </w:style>
  <w:style w:type="paragraph" w:styleId="a7">
    <w:name w:val="No Spacing"/>
    <w:uiPriority w:val="1"/>
    <w:qFormat/>
    <w:rsid w:val="008222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802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16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6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98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8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55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051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95224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2017-02-09T15:26:00Z</dcterms:created>
  <dcterms:modified xsi:type="dcterms:W3CDTF">2017-02-09T15:26:00Z</dcterms:modified>
</cp:coreProperties>
</file>