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E3FF" w14:textId="77777777" w:rsidR="000F6BC6" w:rsidRPr="0004685F" w:rsidRDefault="004D2CEB" w:rsidP="00E259BD">
      <w:pPr>
        <w:rPr>
          <w:rFonts w:asciiTheme="majorHAnsi" w:hAnsiTheme="majorHAnsi"/>
          <w:b/>
          <w:sz w:val="28"/>
          <w:szCs w:val="28"/>
        </w:rPr>
      </w:pPr>
      <w:r w:rsidRPr="0004685F">
        <w:rPr>
          <w:rFonts w:asciiTheme="majorHAnsi" w:hAnsiTheme="majorHAnsi"/>
          <w:b/>
          <w:sz w:val="28"/>
          <w:szCs w:val="28"/>
        </w:rPr>
        <w:t>Сценарий</w:t>
      </w:r>
      <w:r w:rsidR="00192F43" w:rsidRPr="0004685F">
        <w:rPr>
          <w:rFonts w:asciiTheme="majorHAnsi" w:hAnsiTheme="majorHAnsi"/>
          <w:b/>
          <w:sz w:val="28"/>
          <w:szCs w:val="28"/>
        </w:rPr>
        <w:t xml:space="preserve"> </w:t>
      </w:r>
    </w:p>
    <w:p w14:paraId="2C4674E5" w14:textId="77777777" w:rsidR="00192F43" w:rsidRPr="0004685F" w:rsidRDefault="00192F43" w:rsidP="00E259BD">
      <w:pPr>
        <w:rPr>
          <w:rFonts w:asciiTheme="majorHAnsi" w:hAnsiTheme="majorHAnsi"/>
          <w:b/>
          <w:sz w:val="28"/>
          <w:szCs w:val="28"/>
        </w:rPr>
      </w:pPr>
      <w:r w:rsidRPr="0004685F">
        <w:rPr>
          <w:rFonts w:asciiTheme="majorHAnsi" w:hAnsiTheme="majorHAnsi"/>
          <w:b/>
          <w:sz w:val="28"/>
          <w:szCs w:val="28"/>
        </w:rPr>
        <w:t>Литературно-музыкальная композиция «По фронтовым дорогам»</w:t>
      </w:r>
    </w:p>
    <w:p w14:paraId="25FF4511" w14:textId="77777777" w:rsidR="004D2CEB" w:rsidRPr="0004685F" w:rsidRDefault="004D2CEB" w:rsidP="00E259BD">
      <w:pPr>
        <w:rPr>
          <w:rFonts w:asciiTheme="majorHAnsi" w:hAnsiTheme="majorHAnsi"/>
          <w:b/>
          <w:sz w:val="28"/>
          <w:szCs w:val="28"/>
        </w:rPr>
      </w:pPr>
    </w:p>
    <w:p w14:paraId="29762DF9" w14:textId="02A6F755" w:rsidR="0053257C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НАЧАЛО мер-я</w:t>
      </w:r>
    </w:p>
    <w:p w14:paraId="6E79911A" w14:textId="1F50B5D9" w:rsidR="0053257C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Заставка</w:t>
      </w:r>
    </w:p>
    <w:p w14:paraId="5A6B3236" w14:textId="60BDDAA3" w:rsidR="0053257C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ВИДЕО- голос Левитана о начале войны</w:t>
      </w:r>
    </w:p>
    <w:p w14:paraId="35CE83D2" w14:textId="77777777" w:rsidR="0053257C" w:rsidRDefault="0053257C" w:rsidP="00E259BD">
      <w:pPr>
        <w:rPr>
          <w:rFonts w:asciiTheme="majorHAnsi" w:hAnsiTheme="majorHAnsi"/>
          <w:sz w:val="28"/>
          <w:szCs w:val="28"/>
        </w:rPr>
      </w:pPr>
    </w:p>
    <w:p w14:paraId="4D0968C7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На фоне песни «Вставай, страна огромная» выходят ученики, читают ст</w:t>
      </w:r>
      <w:r w:rsidR="00192F43" w:rsidRPr="0004685F">
        <w:rPr>
          <w:rFonts w:asciiTheme="majorHAnsi" w:hAnsiTheme="majorHAnsi"/>
          <w:sz w:val="28"/>
          <w:szCs w:val="28"/>
        </w:rPr>
        <w:t>и</w:t>
      </w:r>
      <w:r w:rsidRPr="0004685F">
        <w:rPr>
          <w:rFonts w:asciiTheme="majorHAnsi" w:hAnsiTheme="majorHAnsi"/>
          <w:sz w:val="28"/>
          <w:szCs w:val="28"/>
        </w:rPr>
        <w:t>х-е</w:t>
      </w:r>
    </w:p>
    <w:p w14:paraId="7D057EB2" w14:textId="77777777" w:rsidR="002B2C2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«Ах война, что ты сделала подлая»</w:t>
      </w:r>
    </w:p>
    <w:p w14:paraId="67E93C77" w14:textId="77777777" w:rsidR="0053257C" w:rsidRPr="0004685F" w:rsidRDefault="0053257C" w:rsidP="00E259BD">
      <w:pPr>
        <w:rPr>
          <w:rFonts w:asciiTheme="majorHAnsi" w:hAnsiTheme="majorHAnsi"/>
          <w:sz w:val="28"/>
          <w:szCs w:val="28"/>
        </w:rPr>
      </w:pPr>
    </w:p>
    <w:p w14:paraId="56DA5BCA" w14:textId="765CF9D4" w:rsidR="00192F43" w:rsidRDefault="0053257C" w:rsidP="00E259BD">
      <w:pPr>
        <w:rPr>
          <w:rFonts w:asciiTheme="majorHAnsi" w:hAnsiTheme="majorHAnsi"/>
          <w:b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Музыка затихает постепенно</w:t>
      </w:r>
    </w:p>
    <w:p w14:paraId="79C18435" w14:textId="77777777" w:rsidR="0053257C" w:rsidRPr="0053257C" w:rsidRDefault="0053257C" w:rsidP="00E259BD">
      <w:pPr>
        <w:rPr>
          <w:rFonts w:asciiTheme="majorHAnsi" w:hAnsiTheme="majorHAnsi"/>
          <w:b/>
          <w:sz w:val="28"/>
          <w:szCs w:val="28"/>
        </w:rPr>
      </w:pPr>
    </w:p>
    <w:p w14:paraId="1200283B" w14:textId="77777777" w:rsidR="00192F43" w:rsidRPr="0004685F" w:rsidRDefault="00192F43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Мокроусова А., Степанова В., Сашко Д.,</w:t>
      </w:r>
    </w:p>
    <w:p w14:paraId="2B141CBA" w14:textId="77777777" w:rsidR="00192F43" w:rsidRPr="0004685F" w:rsidRDefault="00192F43" w:rsidP="00E259BD">
      <w:pPr>
        <w:rPr>
          <w:rFonts w:asciiTheme="majorHAnsi" w:hAnsiTheme="majorHAnsi"/>
          <w:sz w:val="28"/>
          <w:szCs w:val="28"/>
        </w:rPr>
      </w:pPr>
      <w:proofErr w:type="spellStart"/>
      <w:r w:rsidRPr="0004685F">
        <w:rPr>
          <w:rFonts w:asciiTheme="majorHAnsi" w:hAnsiTheme="majorHAnsi"/>
          <w:sz w:val="28"/>
          <w:szCs w:val="28"/>
        </w:rPr>
        <w:t>Касатов</w:t>
      </w:r>
      <w:proofErr w:type="spellEnd"/>
      <w:r w:rsidRPr="0004685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4685F">
        <w:rPr>
          <w:rFonts w:asciiTheme="majorHAnsi" w:hAnsiTheme="majorHAnsi"/>
          <w:sz w:val="28"/>
          <w:szCs w:val="28"/>
        </w:rPr>
        <w:t>Шатских</w:t>
      </w:r>
      <w:proofErr w:type="spellEnd"/>
      <w:r w:rsidRPr="0004685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4685F">
        <w:rPr>
          <w:rFonts w:asciiTheme="majorHAnsi" w:hAnsiTheme="majorHAnsi"/>
          <w:sz w:val="28"/>
          <w:szCs w:val="28"/>
        </w:rPr>
        <w:t>Кургузиков</w:t>
      </w:r>
      <w:proofErr w:type="spellEnd"/>
    </w:p>
    <w:p w14:paraId="3D9ED560" w14:textId="77777777" w:rsidR="00192F43" w:rsidRPr="0004685F" w:rsidRDefault="00192F43" w:rsidP="00E259BD">
      <w:pPr>
        <w:rPr>
          <w:rFonts w:asciiTheme="majorHAnsi" w:hAnsiTheme="majorHAnsi"/>
          <w:sz w:val="28"/>
          <w:szCs w:val="28"/>
        </w:rPr>
      </w:pPr>
    </w:p>
    <w:p w14:paraId="116C9A7F" w14:textId="77777777" w:rsidR="00192F43" w:rsidRPr="0004685F" w:rsidRDefault="00192F43" w:rsidP="0004685F">
      <w:pPr>
        <w:rPr>
          <w:sz w:val="28"/>
          <w:szCs w:val="28"/>
        </w:rPr>
      </w:pPr>
      <w:r w:rsidRPr="0004685F">
        <w:rPr>
          <w:sz w:val="28"/>
          <w:szCs w:val="28"/>
        </w:rPr>
        <w:t>Ах, война, что ж ты сделала, подлая: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стали тихими наши дворы,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наши мальчики головы подняли,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повзрослели они до поры,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на пороге едва помаячили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и ушли за солдатом солдат...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До свидания, мальчики! Мальчики,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постарайтесь вернуться назад.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Нет, не прячьтесь вы, будьте высокими,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не жалейте ни пуль, ни гранат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и себя не щадите вы... И все-таки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постарайтесь вернуться назад.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Ах, война, что ж ты, подлая, сделала: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Вместо свадеб — разлуки и дым!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lastRenderedPageBreak/>
        <w:t>Наши девочки платьица белые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Раздарили сестренкам своим.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Сапоги... Ну куда от них денешься?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Да зеленые крылья погон...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Вы наплюйте на сплетников, девочки!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Мы сведем с ними счеты потом.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Пусть болтают, что верить вам не во что,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Что идете войной наугад...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До свидания, девочки! Девочки,</w:t>
      </w:r>
      <w:r w:rsidRPr="0004685F">
        <w:rPr>
          <w:sz w:val="28"/>
          <w:szCs w:val="28"/>
        </w:rPr>
        <w:br/>
      </w:r>
      <w:r w:rsidRPr="0004685F">
        <w:rPr>
          <w:sz w:val="28"/>
          <w:szCs w:val="28"/>
        </w:rPr>
        <w:br/>
        <w:t>Постарайтесь вернуться назад!</w:t>
      </w:r>
    </w:p>
    <w:p w14:paraId="0E6FACB7" w14:textId="77777777" w:rsidR="002B2C2F" w:rsidRPr="0004685F" w:rsidRDefault="002B2C2F" w:rsidP="0004685F">
      <w:pPr>
        <w:rPr>
          <w:sz w:val="28"/>
          <w:szCs w:val="28"/>
          <w:u w:val="single"/>
        </w:rPr>
      </w:pPr>
    </w:p>
    <w:p w14:paraId="6D41B342" w14:textId="77777777" w:rsidR="00251E11" w:rsidRPr="0004685F" w:rsidRDefault="00251E11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0C86CF75" w14:textId="74F0BE9A" w:rsidR="00251E11" w:rsidRPr="0004685F" w:rsidRDefault="0053257C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4    </w:t>
      </w:r>
      <w:r w:rsidR="00192F43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Мокроусова А</w:t>
      </w:r>
      <w:r w:rsidR="00192F43" w:rsidRPr="0004685F">
        <w:rPr>
          <w:rFonts w:asciiTheme="majorHAnsi" w:hAnsiTheme="majorHAnsi"/>
          <w:i/>
          <w:sz w:val="28"/>
          <w:szCs w:val="28"/>
          <w:shd w:val="clear" w:color="auto" w:fill="FFFFFF"/>
        </w:rPr>
        <w:t>.:</w:t>
      </w:r>
      <w:r w:rsidR="00192F43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="00251E11" w:rsidRPr="0004685F">
        <w:rPr>
          <w:rFonts w:asciiTheme="majorHAnsi" w:hAnsiTheme="majorHAnsi"/>
          <w:sz w:val="28"/>
          <w:szCs w:val="28"/>
          <w:shd w:val="clear" w:color="auto" w:fill="FFFFFF"/>
        </w:rPr>
        <w:t>4 года шла война – это 1418 дн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ей и ночей! </w:t>
      </w: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 5      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34 тысячи часов и 27 миллионов погибших людей! 27</w:t>
      </w:r>
      <w:r w:rsidR="00251E11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миллионов, вы только пре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дставьте – если по каждому из 27</w:t>
      </w:r>
      <w:r w:rsidR="00251E11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миллионов в стране объявить минуту молчания, страна будет молчать… </w:t>
      </w: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6   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50 лет</w:t>
      </w:r>
      <w:r w:rsidR="00251E11" w:rsidRPr="0004685F">
        <w:rPr>
          <w:rFonts w:asciiTheme="majorHAnsi" w:hAnsiTheme="majorHAnsi"/>
          <w:sz w:val="28"/>
          <w:szCs w:val="28"/>
          <w:shd w:val="clear" w:color="auto" w:fill="FFFFFF"/>
        </w:rPr>
        <w:t>!</w:t>
      </w:r>
    </w:p>
    <w:p w14:paraId="2AD1854F" w14:textId="1D212737" w:rsidR="008D69DF" w:rsidRPr="0004685F" w:rsidRDefault="0053257C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7</w:t>
      </w:r>
    </w:p>
    <w:p w14:paraId="42F3FE51" w14:textId="77777777" w:rsidR="008D69DF" w:rsidRPr="0004685F" w:rsidRDefault="00192F43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</w:pPr>
      <w:proofErr w:type="spellStart"/>
      <w:r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Касатов</w:t>
      </w:r>
      <w:proofErr w:type="spellEnd"/>
      <w:r w:rsidRPr="0004685F">
        <w:rPr>
          <w:rFonts w:asciiTheme="majorHAnsi" w:hAnsiTheme="majorHAnsi"/>
          <w:sz w:val="28"/>
          <w:szCs w:val="28"/>
          <w:u w:val="single"/>
          <w:shd w:val="clear" w:color="auto" w:fill="FFFFFF"/>
        </w:rPr>
        <w:t>: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27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миллионов могил на 2,5 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тысячи километров – это значит 9, 5 тысяч убитых на километр, 18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человек на каждые 2 метра земли!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</w:p>
    <w:p w14:paraId="2570425E" w14:textId="01BC8A60" w:rsidR="008D69DF" w:rsidRPr="0004685F" w:rsidRDefault="0053257C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8</w:t>
      </w:r>
      <w:r w:rsidR="008D69DF" w:rsidRPr="0004685F">
        <w:rPr>
          <w:rFonts w:asciiTheme="majorHAnsi" w:hAnsiTheme="majorHAnsi"/>
          <w:sz w:val="28"/>
          <w:szCs w:val="28"/>
        </w:rPr>
        <w:br/>
      </w:r>
      <w:r w:rsidR="00397F66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Мокроусова </w:t>
      </w:r>
      <w:r w:rsidR="00397F66" w:rsidRPr="0004685F">
        <w:rPr>
          <w:rFonts w:asciiTheme="majorHAnsi" w:hAnsiTheme="majorHAnsi"/>
          <w:sz w:val="28"/>
          <w:szCs w:val="28"/>
          <w:shd w:val="clear" w:color="auto" w:fill="FFFFFF"/>
        </w:rPr>
        <w:t>: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27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миллионов за 1418 дней – это значит, 14 тысяч убитых ежедневно, 600 тысяч человек в час, 10 человек в к</w:t>
      </w:r>
      <w:r w:rsidR="001B1146" w:rsidRPr="0004685F">
        <w:rPr>
          <w:rFonts w:asciiTheme="majorHAnsi" w:hAnsiTheme="majorHAnsi"/>
          <w:sz w:val="28"/>
          <w:szCs w:val="28"/>
          <w:shd w:val="clear" w:color="auto" w:fill="FFFFFF"/>
        </w:rPr>
        <w:t>аждую минуту. Вот что такое 27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миллионов!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</w:p>
    <w:p w14:paraId="5EAEDAED" w14:textId="77777777" w:rsidR="00251E11" w:rsidRPr="0004685F" w:rsidRDefault="00251E11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</w:p>
    <w:p w14:paraId="75119A93" w14:textId="4764508E" w:rsidR="001B1146" w:rsidRPr="0004685F" w:rsidRDefault="0053257C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9-10-11 </w:t>
      </w:r>
      <w:r w:rsidR="001B1146" w:rsidRPr="0004685F">
        <w:rPr>
          <w:rFonts w:asciiTheme="majorHAnsi" w:hAnsiTheme="majorHAnsi"/>
          <w:b/>
          <w:sz w:val="28"/>
          <w:szCs w:val="28"/>
          <w:shd w:val="clear" w:color="auto" w:fill="FFFFFF"/>
        </w:rPr>
        <w:t>Исполняется песня «Журавли»</w:t>
      </w:r>
    </w:p>
    <w:p w14:paraId="3F63E97F" w14:textId="568939C2" w:rsidR="001B1146" w:rsidRDefault="0053257C" w:rsidP="00E259BD">
      <w:pPr>
        <w:rPr>
          <w:rFonts w:asciiTheme="majorHAnsi" w:hAnsiTheme="majorHAnsi"/>
          <w:b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12-29</w:t>
      </w:r>
    </w:p>
    <w:p w14:paraId="6E7340C8" w14:textId="7A00742A" w:rsidR="0053257C" w:rsidRPr="0004685F" w:rsidRDefault="0053257C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30</w:t>
      </w:r>
    </w:p>
    <w:p w14:paraId="77017CC8" w14:textId="7DFDAE76" w:rsidR="001B1146" w:rsidRPr="0004685F" w:rsidRDefault="00397F66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9F9F9"/>
        </w:rPr>
      </w:pPr>
      <w:proofErr w:type="spellStart"/>
      <w:r w:rsidRPr="0004685F">
        <w:rPr>
          <w:rFonts w:asciiTheme="majorHAnsi" w:hAnsiTheme="majorHAnsi"/>
          <w:i/>
          <w:sz w:val="28"/>
          <w:szCs w:val="28"/>
          <w:u w:val="single"/>
          <w:shd w:val="clear" w:color="auto" w:fill="F9F9F9"/>
        </w:rPr>
        <w:t>Касатов</w:t>
      </w:r>
      <w:proofErr w:type="spellEnd"/>
      <w:r w:rsidRPr="0004685F">
        <w:rPr>
          <w:rFonts w:asciiTheme="majorHAnsi" w:hAnsiTheme="majorHAnsi"/>
          <w:i/>
          <w:sz w:val="28"/>
          <w:szCs w:val="28"/>
          <w:u w:val="single"/>
          <w:shd w:val="clear" w:color="auto" w:fill="F9F9F9"/>
        </w:rPr>
        <w:t>:</w:t>
      </w:r>
      <w:r w:rsidRPr="0004685F">
        <w:rPr>
          <w:rFonts w:asciiTheme="majorHAnsi" w:hAnsiTheme="majorHAnsi"/>
          <w:sz w:val="28"/>
          <w:szCs w:val="28"/>
          <w:shd w:val="clear" w:color="auto" w:fill="F9F9F9"/>
        </w:rPr>
        <w:t xml:space="preserve"> </w:t>
      </w:r>
      <w:r w:rsidR="001B1146" w:rsidRPr="0004685F">
        <w:rPr>
          <w:rFonts w:asciiTheme="majorHAnsi" w:hAnsiTheme="majorHAnsi"/>
          <w:sz w:val="28"/>
          <w:szCs w:val="28"/>
          <w:shd w:val="clear" w:color="auto" w:fill="F9F9F9"/>
        </w:rPr>
        <w:t>Знали люди, что война — это пропасть, это гибель… Но матери, жены, сестры ждали своих фронтовиков. Ждали, даже если приходила «похоронка». Ждали, надеялись и писали письма.</w:t>
      </w:r>
      <w:r w:rsidR="001B1146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9F9F9"/>
        </w:rPr>
        <w:t> </w:t>
      </w:r>
    </w:p>
    <w:p w14:paraId="0F1D0815" w14:textId="77777777" w:rsidR="001B1146" w:rsidRPr="0004685F" w:rsidRDefault="001B1146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9F9F9"/>
        </w:rPr>
      </w:pPr>
    </w:p>
    <w:p w14:paraId="67CBD82E" w14:textId="672430A5" w:rsidR="001B1146" w:rsidRPr="0004685F" w:rsidRDefault="0053257C" w:rsidP="00E259BD">
      <w:pPr>
        <w:rPr>
          <w:rStyle w:val="apple-converted-space"/>
          <w:rFonts w:asciiTheme="majorHAnsi" w:eastAsiaTheme="majorEastAsia" w:hAnsiTheme="majorHAnsi"/>
          <w:b/>
          <w:sz w:val="28"/>
          <w:szCs w:val="28"/>
          <w:shd w:val="clear" w:color="auto" w:fill="F9F9F9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31    </w:t>
      </w:r>
      <w:r w:rsidR="001B1146" w:rsidRPr="0004685F">
        <w:rPr>
          <w:rStyle w:val="apple-converted-space"/>
          <w:rFonts w:asciiTheme="majorHAnsi" w:eastAsiaTheme="majorEastAsia" w:hAnsiTheme="majorHAnsi"/>
          <w:b/>
          <w:sz w:val="28"/>
          <w:szCs w:val="28"/>
          <w:shd w:val="clear" w:color="auto" w:fill="F9F9F9"/>
        </w:rPr>
        <w:t>Стихотворение «Жди меня»</w:t>
      </w:r>
      <w:r w:rsidR="00397F66" w:rsidRPr="0004685F">
        <w:rPr>
          <w:rStyle w:val="apple-converted-space"/>
          <w:rFonts w:asciiTheme="majorHAnsi" w:eastAsiaTheme="majorEastAsia" w:hAnsiTheme="majorHAnsi"/>
          <w:b/>
          <w:sz w:val="28"/>
          <w:szCs w:val="28"/>
          <w:shd w:val="clear" w:color="auto" w:fill="F9F9F9"/>
        </w:rPr>
        <w:t xml:space="preserve"> - читают 3 мальчика по куплетам</w:t>
      </w:r>
    </w:p>
    <w:p w14:paraId="081AE333" w14:textId="3E8AEDA5" w:rsidR="00397F66" w:rsidRPr="0004685F" w:rsidRDefault="00984C96" w:rsidP="00E259BD">
      <w:pPr>
        <w:rPr>
          <w:rFonts w:asciiTheme="majorHAnsi" w:hAnsiTheme="majorHAnsi"/>
          <w:i/>
          <w:sz w:val="28"/>
          <w:szCs w:val="28"/>
          <w:shd w:val="clear" w:color="auto" w:fill="FFFFFF"/>
        </w:rPr>
      </w:pPr>
      <w:r w:rsidRPr="0004685F">
        <w:rPr>
          <w:rStyle w:val="apple-converted-space"/>
          <w:rFonts w:asciiTheme="majorHAnsi" w:eastAsiaTheme="majorEastAsia" w:hAnsiTheme="majorHAnsi"/>
          <w:i/>
          <w:sz w:val="28"/>
          <w:szCs w:val="28"/>
          <w:shd w:val="clear" w:color="auto" w:fill="F9F9F9"/>
        </w:rPr>
        <w:t>Рудаков, Дё</w:t>
      </w:r>
      <w:r w:rsidR="00397F66" w:rsidRPr="0004685F">
        <w:rPr>
          <w:rStyle w:val="apple-converted-space"/>
          <w:rFonts w:asciiTheme="majorHAnsi" w:eastAsiaTheme="majorEastAsia" w:hAnsiTheme="majorHAnsi"/>
          <w:i/>
          <w:sz w:val="28"/>
          <w:szCs w:val="28"/>
          <w:shd w:val="clear" w:color="auto" w:fill="F9F9F9"/>
        </w:rPr>
        <w:t xml:space="preserve">мин, </w:t>
      </w:r>
      <w:proofErr w:type="spellStart"/>
      <w:r w:rsidR="00397F66" w:rsidRPr="0004685F">
        <w:rPr>
          <w:rStyle w:val="apple-converted-space"/>
          <w:rFonts w:asciiTheme="majorHAnsi" w:eastAsiaTheme="majorEastAsia" w:hAnsiTheme="majorHAnsi"/>
          <w:i/>
          <w:sz w:val="28"/>
          <w:szCs w:val="28"/>
          <w:shd w:val="clear" w:color="auto" w:fill="F9F9F9"/>
        </w:rPr>
        <w:t>Данкович</w:t>
      </w:r>
      <w:proofErr w:type="spellEnd"/>
    </w:p>
    <w:p w14:paraId="5AF8860C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</w:p>
    <w:p w14:paraId="14539E15" w14:textId="77777777" w:rsidR="0053257C" w:rsidRDefault="0053257C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 32</w:t>
      </w:r>
    </w:p>
    <w:p w14:paraId="580CA448" w14:textId="66E44433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Жди меня, и я вернусь.</w:t>
      </w:r>
    </w:p>
    <w:p w14:paraId="494C542D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 Только очень жди, </w:t>
      </w:r>
    </w:p>
    <w:p w14:paraId="0ACC9E65" w14:textId="77777777" w:rsidR="0053257C" w:rsidRDefault="0053257C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33 </w:t>
      </w:r>
    </w:p>
    <w:p w14:paraId="6F21132C" w14:textId="66E546A8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Жди, когда наводят грусть </w:t>
      </w:r>
    </w:p>
    <w:p w14:paraId="3184F469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Желтые дожди, </w:t>
      </w:r>
    </w:p>
    <w:p w14:paraId="48262B20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Жди, когда снега метут, </w:t>
      </w:r>
    </w:p>
    <w:p w14:paraId="3785FAA4" w14:textId="77777777" w:rsidR="0053257C" w:rsidRDefault="0053257C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34</w:t>
      </w:r>
    </w:p>
    <w:p w14:paraId="763E0C1A" w14:textId="29ED2C63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Жди, когда жара, </w:t>
      </w:r>
    </w:p>
    <w:p w14:paraId="07B2BEE8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Жди, когда других не ждут, </w:t>
      </w:r>
    </w:p>
    <w:p w14:paraId="4A33B2B6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Позабыв вчера. </w:t>
      </w:r>
    </w:p>
    <w:p w14:paraId="66D37254" w14:textId="77777777" w:rsidR="0053257C" w:rsidRDefault="0053257C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35</w:t>
      </w:r>
    </w:p>
    <w:p w14:paraId="2620A78B" w14:textId="58D5DCD3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Жди, когда из дальних мест</w:t>
      </w:r>
    </w:p>
    <w:p w14:paraId="170FECD6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 Писем не придет, </w:t>
      </w:r>
    </w:p>
    <w:p w14:paraId="10479389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Жди, когда уж надоест </w:t>
      </w:r>
    </w:p>
    <w:p w14:paraId="30EF3912" w14:textId="24F3B248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Всем, кто вместе ждет.  </w:t>
      </w:r>
    </w:p>
    <w:p w14:paraId="0B3B5A45" w14:textId="77777777" w:rsidR="00984C96" w:rsidRPr="0004685F" w:rsidRDefault="00984C96" w:rsidP="009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8"/>
          <w:szCs w:val="28"/>
        </w:rPr>
      </w:pPr>
    </w:p>
    <w:p w14:paraId="5FEAD3B7" w14:textId="77777777" w:rsidR="0053257C" w:rsidRDefault="0053257C" w:rsidP="00984C96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36</w:t>
      </w:r>
    </w:p>
    <w:p w14:paraId="2B572619" w14:textId="4EC8EE11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Жди меня, и я вернусь,</w:t>
      </w:r>
    </w:p>
    <w:p w14:paraId="1D84B174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 Не желай добра </w:t>
      </w:r>
    </w:p>
    <w:p w14:paraId="22B80EC8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Всем, кто знает наизусть, </w:t>
      </w:r>
    </w:p>
    <w:p w14:paraId="6AE70AFD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Что забыть пора. </w:t>
      </w:r>
    </w:p>
    <w:p w14:paraId="26DB32CC" w14:textId="77777777" w:rsidR="0053257C" w:rsidRDefault="0053257C" w:rsidP="00984C96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37</w:t>
      </w:r>
    </w:p>
    <w:p w14:paraId="00DEBFD7" w14:textId="4238725C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Пусть поверят сын и мать </w:t>
      </w:r>
    </w:p>
    <w:p w14:paraId="4571BC01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 то, что нет меня, </w:t>
      </w:r>
    </w:p>
    <w:p w14:paraId="1F1FB5FA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Пусть друзья устанут ждать, </w:t>
      </w:r>
    </w:p>
    <w:p w14:paraId="56E79CAC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Сядут у огня, </w:t>
      </w:r>
    </w:p>
    <w:p w14:paraId="50BBEB46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Выпьют горькое вино </w:t>
      </w:r>
    </w:p>
    <w:p w14:paraId="5F71FC22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На помин души... </w:t>
      </w:r>
    </w:p>
    <w:p w14:paraId="37186393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Жди. И с ними заодно </w:t>
      </w:r>
    </w:p>
    <w:p w14:paraId="646D3DC8" w14:textId="3DB0DC4A" w:rsidR="00984C96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Выпить не спеши.  </w:t>
      </w:r>
    </w:p>
    <w:p w14:paraId="75C65147" w14:textId="77777777" w:rsidR="0061094B" w:rsidRPr="0004685F" w:rsidRDefault="0061094B" w:rsidP="00984C96">
      <w:pPr>
        <w:rPr>
          <w:rFonts w:asciiTheme="majorHAnsi" w:hAnsiTheme="majorHAnsi"/>
          <w:sz w:val="28"/>
          <w:szCs w:val="28"/>
        </w:rPr>
      </w:pPr>
    </w:p>
    <w:p w14:paraId="5A4C5D39" w14:textId="77777777" w:rsidR="0053257C" w:rsidRDefault="0053257C" w:rsidP="00984C96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38</w:t>
      </w:r>
    </w:p>
    <w:p w14:paraId="44FFCD36" w14:textId="3EA128C0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Жди меня, и я вернусь, </w:t>
      </w:r>
    </w:p>
    <w:p w14:paraId="08C4CFC4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Всем смертям назло. </w:t>
      </w:r>
    </w:p>
    <w:p w14:paraId="5697CB5A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Кто не ждал меня, тот пусть</w:t>
      </w:r>
    </w:p>
    <w:p w14:paraId="5E7B91CD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 Скажет: — Повезло. </w:t>
      </w:r>
    </w:p>
    <w:p w14:paraId="4F6295FC" w14:textId="77777777" w:rsidR="0053257C" w:rsidRDefault="0053257C" w:rsidP="00984C96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39</w:t>
      </w:r>
    </w:p>
    <w:p w14:paraId="0D7925E5" w14:textId="1420CF19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Не понять, не ждавшим им, </w:t>
      </w:r>
    </w:p>
    <w:p w14:paraId="188C2CE7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Как среди огня </w:t>
      </w:r>
    </w:p>
    <w:p w14:paraId="1AD3CB39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Ожиданием своим </w:t>
      </w:r>
    </w:p>
    <w:p w14:paraId="7EC65C1A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Ты спасла меня. </w:t>
      </w:r>
    </w:p>
    <w:p w14:paraId="01BA8F2B" w14:textId="77777777" w:rsidR="0053257C" w:rsidRDefault="0053257C" w:rsidP="00984C96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40</w:t>
      </w:r>
    </w:p>
    <w:p w14:paraId="0E7BC6E3" w14:textId="6D13103A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lastRenderedPageBreak/>
        <w:t xml:space="preserve">Как я выжил, будем знать </w:t>
      </w:r>
    </w:p>
    <w:p w14:paraId="66286F47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Только мы с тобой, —  </w:t>
      </w:r>
    </w:p>
    <w:p w14:paraId="5531CBDE" w14:textId="77777777" w:rsidR="00984C96" w:rsidRPr="0004685F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Просто ты умела ждать, </w:t>
      </w:r>
    </w:p>
    <w:p w14:paraId="4DE7FE1E" w14:textId="7266F4CA" w:rsidR="00984C96" w:rsidRDefault="00984C96" w:rsidP="00984C96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Как никто другой.</w:t>
      </w:r>
    </w:p>
    <w:p w14:paraId="331E3109" w14:textId="77777777" w:rsidR="0053257C" w:rsidRPr="0004685F" w:rsidRDefault="0053257C" w:rsidP="00984C96">
      <w:pPr>
        <w:rPr>
          <w:rFonts w:asciiTheme="majorHAnsi" w:hAnsiTheme="majorHAnsi"/>
          <w:sz w:val="28"/>
          <w:szCs w:val="28"/>
        </w:rPr>
      </w:pPr>
    </w:p>
    <w:p w14:paraId="123152A7" w14:textId="1D9D359B" w:rsidR="00251E11" w:rsidRPr="0004685F" w:rsidRDefault="0053257C" w:rsidP="00984C96">
      <w:pPr>
        <w:rPr>
          <w:rStyle w:val="a3"/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41</w:t>
      </w:r>
    </w:p>
    <w:p w14:paraId="093C8067" w14:textId="2FB2DB8C" w:rsidR="00CA74BD" w:rsidRPr="0004685F" w:rsidRDefault="00984C96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  <w:proofErr w:type="spellStart"/>
      <w:r w:rsidRPr="0004685F">
        <w:rPr>
          <w:rStyle w:val="a3"/>
          <w:rFonts w:asciiTheme="majorHAnsi" w:hAnsiTheme="majorHAnsi"/>
          <w:b/>
          <w:i w:val="0"/>
          <w:sz w:val="28"/>
          <w:szCs w:val="28"/>
        </w:rPr>
        <w:t>Инсценирование</w:t>
      </w:r>
      <w:proofErr w:type="spellEnd"/>
      <w:r w:rsidRPr="0004685F">
        <w:rPr>
          <w:rStyle w:val="a3"/>
          <w:rFonts w:asciiTheme="majorHAnsi" w:hAnsiTheme="majorHAnsi"/>
          <w:b/>
          <w:i w:val="0"/>
          <w:sz w:val="28"/>
          <w:szCs w:val="28"/>
        </w:rPr>
        <w:t xml:space="preserve"> песни «В землянке»</w:t>
      </w:r>
    </w:p>
    <w:p w14:paraId="5C38278A" w14:textId="77777777" w:rsidR="00984C96" w:rsidRPr="0004685F" w:rsidRDefault="00984C96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</w:p>
    <w:p w14:paraId="7B9D4A4B" w14:textId="77777777" w:rsidR="00984C96" w:rsidRPr="0004685F" w:rsidRDefault="00984C96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1A16E6CF" w14:textId="77777777" w:rsidR="0053257C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42</w:t>
      </w:r>
    </w:p>
    <w:p w14:paraId="6F7A3EF5" w14:textId="7BA14B04" w:rsidR="00603FD2" w:rsidRDefault="005068A0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i/>
          <w:sz w:val="28"/>
          <w:szCs w:val="28"/>
          <w:u w:val="single"/>
        </w:rPr>
        <w:t>Мокроусова:</w:t>
      </w:r>
      <w:r w:rsidRPr="0004685F">
        <w:rPr>
          <w:rFonts w:asciiTheme="majorHAnsi" w:hAnsiTheme="majorHAnsi"/>
          <w:sz w:val="28"/>
          <w:szCs w:val="28"/>
        </w:rPr>
        <w:t xml:space="preserve">   </w:t>
      </w:r>
      <w:r w:rsidR="00603FD2" w:rsidRPr="0004685F">
        <w:rPr>
          <w:rFonts w:asciiTheme="majorHAnsi" w:hAnsiTheme="majorHAnsi"/>
          <w:sz w:val="28"/>
          <w:szCs w:val="28"/>
        </w:rPr>
        <w:t>Никто из бойцов тогда не знал, доживёт ли он до завтра, встретит ли рассвет, увидит ли синее небо, услышит ли пение птиц, суждено ли ему пройти всю войну и вернуться домой.</w:t>
      </w:r>
    </w:p>
    <w:p w14:paraId="5B6BF0D0" w14:textId="77777777" w:rsidR="0053257C" w:rsidRPr="0004685F" w:rsidRDefault="0053257C" w:rsidP="00E259BD">
      <w:pPr>
        <w:rPr>
          <w:rFonts w:asciiTheme="majorHAnsi" w:hAnsiTheme="majorHAnsi"/>
          <w:sz w:val="28"/>
          <w:szCs w:val="28"/>
        </w:rPr>
      </w:pPr>
    </w:p>
    <w:p w14:paraId="75E56B83" w14:textId="10A9C15E" w:rsidR="005068A0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43</w:t>
      </w:r>
    </w:p>
    <w:p w14:paraId="64C17B00" w14:textId="349E7B0B" w:rsidR="00CA74BD" w:rsidRDefault="005068A0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04685F">
        <w:rPr>
          <w:rFonts w:asciiTheme="majorHAnsi" w:hAnsiTheme="majorHAnsi"/>
          <w:i/>
          <w:sz w:val="28"/>
          <w:szCs w:val="28"/>
          <w:u w:val="single"/>
        </w:rPr>
        <w:t>Касатов</w:t>
      </w:r>
      <w:proofErr w:type="spellEnd"/>
      <w:r w:rsidRPr="0004685F">
        <w:rPr>
          <w:rFonts w:asciiTheme="majorHAnsi" w:hAnsiTheme="majorHAnsi"/>
          <w:i/>
          <w:sz w:val="28"/>
          <w:szCs w:val="28"/>
          <w:u w:val="single"/>
        </w:rPr>
        <w:t>:</w:t>
      </w:r>
      <w:r w:rsidRPr="0004685F">
        <w:rPr>
          <w:rFonts w:asciiTheme="majorHAnsi" w:hAnsiTheme="majorHAnsi"/>
          <w:sz w:val="28"/>
          <w:szCs w:val="28"/>
        </w:rPr>
        <w:t xml:space="preserve">   </w:t>
      </w:r>
      <w:r w:rsidR="00603FD2" w:rsidRPr="0004685F">
        <w:rPr>
          <w:rFonts w:asciiTheme="majorHAnsi" w:hAnsiTheme="majorHAnsi"/>
          <w:sz w:val="28"/>
          <w:szCs w:val="28"/>
        </w:rPr>
        <w:t>Но мужество и отвага не покидали их. Мысль о том, что дома их любят и ждут, согревала, придавала решимости идти в бой, защищать Родину.</w:t>
      </w:r>
      <w:r w:rsidRPr="0004685F">
        <w:rPr>
          <w:rFonts w:asciiTheme="majorHAnsi" w:hAnsiTheme="majorHAnsi"/>
          <w:sz w:val="28"/>
          <w:szCs w:val="28"/>
        </w:rPr>
        <w:t xml:space="preserve"> </w:t>
      </w:r>
      <w:r w:rsidR="002B2C2F" w:rsidRPr="0004685F">
        <w:rPr>
          <w:rFonts w:asciiTheme="majorHAnsi" w:hAnsiTheme="majorHAnsi"/>
          <w:sz w:val="28"/>
          <w:szCs w:val="28"/>
          <w:shd w:val="clear" w:color="auto" w:fill="FFFFFF"/>
        </w:rPr>
        <w:t>Любовь шла рядом со смертью, питала, сердца мужеством, помогала выдержать нечеловеческое напряжение.</w:t>
      </w:r>
    </w:p>
    <w:p w14:paraId="41E0584D" w14:textId="77777777" w:rsidR="0053257C" w:rsidRPr="0004685F" w:rsidRDefault="0053257C" w:rsidP="00E259BD">
      <w:pPr>
        <w:rPr>
          <w:rFonts w:asciiTheme="majorHAnsi" w:hAnsiTheme="majorHAnsi"/>
          <w:sz w:val="28"/>
          <w:szCs w:val="28"/>
        </w:rPr>
      </w:pPr>
    </w:p>
    <w:p w14:paraId="6D98A10A" w14:textId="0D9901A2" w:rsidR="00603FD2" w:rsidRPr="0004685F" w:rsidRDefault="002B2C2F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="0053257C" w:rsidRPr="0053257C">
        <w:rPr>
          <w:rFonts w:asciiTheme="majorHAnsi" w:hAnsiTheme="majorHAnsi"/>
          <w:b/>
          <w:sz w:val="28"/>
          <w:szCs w:val="28"/>
        </w:rPr>
        <w:t>Слайд</w:t>
      </w:r>
      <w:r w:rsidR="0053257C">
        <w:rPr>
          <w:rFonts w:asciiTheme="majorHAnsi" w:hAnsiTheme="majorHAnsi"/>
          <w:b/>
          <w:sz w:val="28"/>
          <w:szCs w:val="28"/>
        </w:rPr>
        <w:t>44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14:paraId="1366E802" w14:textId="77777777" w:rsidR="002B2C2F" w:rsidRDefault="002B2C2F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04685F">
        <w:rPr>
          <w:rFonts w:asciiTheme="majorHAnsi" w:hAnsiTheme="majorHAnsi"/>
          <w:b/>
          <w:sz w:val="28"/>
          <w:szCs w:val="28"/>
          <w:shd w:val="clear" w:color="auto" w:fill="FFFFFF"/>
        </w:rPr>
        <w:t>Песня «Смуглянка»</w:t>
      </w:r>
    </w:p>
    <w:p w14:paraId="56A86181" w14:textId="78E4A2E0" w:rsidR="0053257C" w:rsidRDefault="0053257C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45-53</w:t>
      </w:r>
    </w:p>
    <w:p w14:paraId="5D449CDE" w14:textId="77777777" w:rsidR="0053257C" w:rsidRPr="0004685F" w:rsidRDefault="0053257C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14:paraId="6DDF5370" w14:textId="48ED939C" w:rsidR="002B2C2F" w:rsidRPr="0004685F" w:rsidRDefault="0053257C" w:rsidP="00E259BD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54</w:t>
      </w:r>
    </w:p>
    <w:p w14:paraId="3EE31EA7" w14:textId="284BE2D0" w:rsidR="005068A0" w:rsidRDefault="0053257C" w:rsidP="00E259BD">
      <w:pPr>
        <w:rPr>
          <w:rStyle w:val="a4"/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/>
          <w:sz w:val="28"/>
          <w:szCs w:val="28"/>
        </w:rPr>
        <w:t xml:space="preserve"> </w:t>
      </w:r>
      <w:proofErr w:type="spellStart"/>
      <w:r w:rsidR="002B2C2F" w:rsidRPr="0004685F">
        <w:rPr>
          <w:rStyle w:val="a4"/>
          <w:rFonts w:asciiTheme="majorHAnsi" w:hAnsiTheme="majorHAnsi"/>
          <w:sz w:val="28"/>
          <w:szCs w:val="28"/>
        </w:rPr>
        <w:t>Инсценирование</w:t>
      </w:r>
      <w:proofErr w:type="spellEnd"/>
      <w:r w:rsidR="002B2C2F" w:rsidRPr="0004685F">
        <w:rPr>
          <w:rStyle w:val="a4"/>
          <w:rFonts w:asciiTheme="majorHAnsi" w:hAnsiTheme="majorHAnsi"/>
          <w:sz w:val="28"/>
          <w:szCs w:val="28"/>
        </w:rPr>
        <w:t xml:space="preserve"> отрывка из поэмы А. Твардовского « Василий Тёркин» </w:t>
      </w:r>
    </w:p>
    <w:p w14:paraId="70619187" w14:textId="77777777" w:rsidR="0053257C" w:rsidRPr="0004685F" w:rsidRDefault="0053257C" w:rsidP="00E259BD">
      <w:pPr>
        <w:rPr>
          <w:rStyle w:val="a4"/>
          <w:rFonts w:asciiTheme="majorHAnsi" w:hAnsiTheme="majorHAnsi"/>
          <w:sz w:val="28"/>
          <w:szCs w:val="28"/>
        </w:rPr>
      </w:pPr>
    </w:p>
    <w:p w14:paraId="2B90F12A" w14:textId="1DAFEDB5" w:rsidR="002B2C2F" w:rsidRPr="0004685F" w:rsidRDefault="005068A0" w:rsidP="00E259BD">
      <w:pPr>
        <w:rPr>
          <w:rFonts w:asciiTheme="majorHAnsi" w:hAnsiTheme="majorHAnsi"/>
          <w:b/>
          <w:i/>
          <w:sz w:val="28"/>
          <w:szCs w:val="28"/>
          <w:u w:val="single"/>
        </w:rPr>
      </w:pPr>
      <w:proofErr w:type="spellStart"/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СашкоД</w:t>
      </w:r>
      <w:proofErr w:type="spellEnd"/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.</w:t>
      </w:r>
      <w:r w:rsidR="002B2C2F"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:</w:t>
      </w:r>
    </w:p>
    <w:p w14:paraId="7280AD4C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Что случилось вдруг с тобой,</w:t>
      </w:r>
    </w:p>
    <w:p w14:paraId="4D854308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 Вася - </w:t>
      </w:r>
      <w:proofErr w:type="spellStart"/>
      <w:r w:rsidRPr="0004685F">
        <w:rPr>
          <w:rFonts w:asciiTheme="majorHAnsi" w:hAnsiTheme="majorHAnsi"/>
          <w:sz w:val="28"/>
          <w:szCs w:val="28"/>
        </w:rPr>
        <w:t>Василёчек</w:t>
      </w:r>
      <w:proofErr w:type="spellEnd"/>
      <w:r w:rsidRPr="0004685F">
        <w:rPr>
          <w:rFonts w:asciiTheme="majorHAnsi" w:hAnsiTheme="majorHAnsi"/>
          <w:sz w:val="28"/>
          <w:szCs w:val="28"/>
        </w:rPr>
        <w:t>?</w:t>
      </w:r>
    </w:p>
    <w:p w14:paraId="0C695EA7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 Расскажи, как в бой ходил,</w:t>
      </w:r>
    </w:p>
    <w:p w14:paraId="4160F0DA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Развесели, дружочек.</w:t>
      </w:r>
    </w:p>
    <w:p w14:paraId="013F0556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3F04C046" w14:textId="79CD2791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</w:t>
      </w:r>
      <w:r w:rsidR="002B2C2F"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:</w:t>
      </w:r>
      <w:r w:rsidR="002B2C2F" w:rsidRPr="0004685F">
        <w:rPr>
          <w:rFonts w:asciiTheme="majorHAnsi" w:hAnsiTheme="majorHAnsi"/>
          <w:sz w:val="28"/>
          <w:szCs w:val="28"/>
        </w:rPr>
        <w:t> А я и расскажу, как однажды за «языком ходил».</w:t>
      </w:r>
    </w:p>
    <w:p w14:paraId="3451188B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Вот сижу я, значит, братцы,</w:t>
      </w:r>
    </w:p>
    <w:p w14:paraId="2627618B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Под покровом темноты,</w:t>
      </w:r>
    </w:p>
    <w:p w14:paraId="4FD5CB31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Слышу: шорох, вижу, братцы,</w:t>
      </w:r>
    </w:p>
    <w:p w14:paraId="57E0EB65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Немец лезет...</w:t>
      </w:r>
    </w:p>
    <w:p w14:paraId="4E73F025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6AB35E4D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1: Ну, а ты?</w:t>
      </w:r>
    </w:p>
    <w:p w14:paraId="50D088B1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1F23C405" w14:textId="77777777" w:rsidR="005068A0" w:rsidRPr="0004685F" w:rsidRDefault="005068A0" w:rsidP="00E259BD">
      <w:pPr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</w:pPr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Демин:</w:t>
      </w:r>
    </w:p>
    <w:p w14:paraId="69E0209B" w14:textId="3A23B05C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Ну, а я, конечным делом,</w:t>
      </w:r>
    </w:p>
    <w:p w14:paraId="564FDCE8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lastRenderedPageBreak/>
        <w:t>Притаился меж сосен,</w:t>
      </w:r>
    </w:p>
    <w:p w14:paraId="50DAA11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Белый снег, и я весь в белом.</w:t>
      </w:r>
    </w:p>
    <w:p w14:paraId="6E64113A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Жду бандита...</w:t>
      </w:r>
    </w:p>
    <w:p w14:paraId="06318A46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0FF5DEA7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2: Ну, а он?</w:t>
      </w:r>
    </w:p>
    <w:p w14:paraId="35925288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3E93D14A" w14:textId="49750099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proofErr w:type="spellStart"/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Демин:</w:t>
      </w:r>
      <w:r w:rsidR="002B2C2F" w:rsidRPr="0004685F">
        <w:rPr>
          <w:rFonts w:asciiTheme="majorHAnsi" w:hAnsiTheme="majorHAnsi"/>
          <w:sz w:val="28"/>
          <w:szCs w:val="28"/>
        </w:rPr>
        <w:t>Ну</w:t>
      </w:r>
      <w:proofErr w:type="spellEnd"/>
      <w:r w:rsidR="002B2C2F" w:rsidRPr="0004685F">
        <w:rPr>
          <w:rFonts w:asciiTheme="majorHAnsi" w:hAnsiTheme="majorHAnsi"/>
          <w:sz w:val="28"/>
          <w:szCs w:val="28"/>
        </w:rPr>
        <w:t>, а он ползет по лесу,</w:t>
      </w:r>
    </w:p>
    <w:p w14:paraId="47D0D3FB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Только вижу я, </w:t>
      </w:r>
      <w:proofErr w:type="spellStart"/>
      <w:r w:rsidRPr="0004685F">
        <w:rPr>
          <w:rFonts w:asciiTheme="majorHAnsi" w:hAnsiTheme="majorHAnsi"/>
          <w:sz w:val="28"/>
          <w:szCs w:val="28"/>
        </w:rPr>
        <w:t>браты</w:t>
      </w:r>
      <w:proofErr w:type="spellEnd"/>
      <w:r w:rsidRPr="0004685F">
        <w:rPr>
          <w:rFonts w:asciiTheme="majorHAnsi" w:hAnsiTheme="majorHAnsi"/>
          <w:sz w:val="28"/>
          <w:szCs w:val="28"/>
        </w:rPr>
        <w:t>,</w:t>
      </w:r>
    </w:p>
    <w:p w14:paraId="316124B1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Много в том фашисте весу,</w:t>
      </w:r>
    </w:p>
    <w:p w14:paraId="76C97257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Как бугай он...</w:t>
      </w:r>
    </w:p>
    <w:p w14:paraId="28A4DB94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29345DDB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3: Ну, а ты?</w:t>
      </w:r>
    </w:p>
    <w:p w14:paraId="5788891E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2562DB2E" w14:textId="2C012143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proofErr w:type="spellStart"/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Демин:</w:t>
      </w:r>
      <w:r w:rsidR="002B2C2F" w:rsidRPr="0004685F">
        <w:rPr>
          <w:rFonts w:asciiTheme="majorHAnsi" w:hAnsiTheme="majorHAnsi"/>
          <w:sz w:val="28"/>
          <w:szCs w:val="28"/>
        </w:rPr>
        <w:t>Ну</w:t>
      </w:r>
      <w:proofErr w:type="spellEnd"/>
      <w:r w:rsidR="002B2C2F" w:rsidRPr="0004685F">
        <w:rPr>
          <w:rFonts w:asciiTheme="majorHAnsi" w:hAnsiTheme="majorHAnsi"/>
          <w:sz w:val="28"/>
          <w:szCs w:val="28"/>
        </w:rPr>
        <w:t>, а я по весу муха,</w:t>
      </w:r>
    </w:p>
    <w:p w14:paraId="5C7F3F03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Как полезешь на рожон?</w:t>
      </w:r>
    </w:p>
    <w:p w14:paraId="18A144FD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Ах, ты, думаю, поруха!</w:t>
      </w:r>
    </w:p>
    <w:p w14:paraId="7DE04ACA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Как с ним сладить?..</w:t>
      </w:r>
    </w:p>
    <w:p w14:paraId="4265C741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20A22005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1: Ну, а он?</w:t>
      </w:r>
    </w:p>
    <w:p w14:paraId="5599E021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2187586F" w14:textId="0B3831D3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proofErr w:type="spellStart"/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Демин:</w:t>
      </w:r>
      <w:r w:rsidR="002B2C2F" w:rsidRPr="0004685F">
        <w:rPr>
          <w:rFonts w:asciiTheme="majorHAnsi" w:hAnsiTheme="majorHAnsi"/>
          <w:sz w:val="28"/>
          <w:szCs w:val="28"/>
        </w:rPr>
        <w:t>Ну</w:t>
      </w:r>
      <w:proofErr w:type="spellEnd"/>
      <w:r w:rsidR="002B2C2F" w:rsidRPr="0004685F">
        <w:rPr>
          <w:rFonts w:asciiTheme="majorHAnsi" w:hAnsiTheme="majorHAnsi"/>
          <w:sz w:val="28"/>
          <w:szCs w:val="28"/>
        </w:rPr>
        <w:t>, а он все ближе, ближе...</w:t>
      </w:r>
    </w:p>
    <w:p w14:paraId="605860D5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Только вижу я, </w:t>
      </w:r>
      <w:proofErr w:type="spellStart"/>
      <w:r w:rsidRPr="0004685F">
        <w:rPr>
          <w:rFonts w:asciiTheme="majorHAnsi" w:hAnsiTheme="majorHAnsi"/>
          <w:sz w:val="28"/>
          <w:szCs w:val="28"/>
        </w:rPr>
        <w:t>браты</w:t>
      </w:r>
      <w:proofErr w:type="spellEnd"/>
      <w:r w:rsidRPr="0004685F">
        <w:rPr>
          <w:rFonts w:asciiTheme="majorHAnsi" w:hAnsiTheme="majorHAnsi"/>
          <w:sz w:val="28"/>
          <w:szCs w:val="28"/>
        </w:rPr>
        <w:t>,</w:t>
      </w:r>
    </w:p>
    <w:p w14:paraId="3987A24C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Брюхом он лежит на лыже,</w:t>
      </w:r>
    </w:p>
    <w:p w14:paraId="236A0C10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Снег глубокий...</w:t>
      </w:r>
    </w:p>
    <w:p w14:paraId="05DC2B58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365D7C1C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2: Ну, а ты?</w:t>
      </w:r>
    </w:p>
    <w:p w14:paraId="6A779194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2C0AEA07" w14:textId="0818C6F7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proofErr w:type="spellStart"/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Демин:</w:t>
      </w:r>
      <w:r w:rsidR="002B2C2F" w:rsidRPr="0004685F">
        <w:rPr>
          <w:rFonts w:asciiTheme="majorHAnsi" w:hAnsiTheme="majorHAnsi"/>
          <w:sz w:val="28"/>
          <w:szCs w:val="28"/>
        </w:rPr>
        <w:t>Ну</w:t>
      </w:r>
      <w:proofErr w:type="spellEnd"/>
      <w:r w:rsidR="002B2C2F" w:rsidRPr="0004685F">
        <w:rPr>
          <w:rFonts w:asciiTheme="majorHAnsi" w:hAnsiTheme="majorHAnsi"/>
          <w:sz w:val="28"/>
          <w:szCs w:val="28"/>
        </w:rPr>
        <w:t>, а я решил упрямо:</w:t>
      </w:r>
    </w:p>
    <w:p w14:paraId="39C0D87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Взять живьем его должен,</w:t>
      </w:r>
    </w:p>
    <w:p w14:paraId="363E64B1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Автомат наставил прямо.</w:t>
      </w:r>
    </w:p>
    <w:p w14:paraId="12A9AB00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Будь что будет...</w:t>
      </w:r>
    </w:p>
    <w:p w14:paraId="3995B04C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1211EA88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3: Ну, а он?</w:t>
      </w:r>
    </w:p>
    <w:p w14:paraId="3E9920C9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5F87A790" w14:textId="2C5D814D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 </w:t>
      </w:r>
      <w:r w:rsidR="005068A0"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 xml:space="preserve">Демин:   </w:t>
      </w:r>
      <w:r w:rsidRPr="0004685F">
        <w:rPr>
          <w:rFonts w:asciiTheme="majorHAnsi" w:hAnsiTheme="majorHAnsi"/>
          <w:sz w:val="28"/>
          <w:szCs w:val="28"/>
        </w:rPr>
        <w:t>Ну, а он совсем уж рядом,</w:t>
      </w:r>
    </w:p>
    <w:p w14:paraId="72343911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Норовит вильнуть в кусты.</w:t>
      </w:r>
    </w:p>
    <w:p w14:paraId="587E47B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Водит, вижу, волчьим взглядом.</w:t>
      </w:r>
    </w:p>
    <w:p w14:paraId="7F934CEA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Подползает...</w:t>
      </w:r>
    </w:p>
    <w:p w14:paraId="67150494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50FAA7BD" w14:textId="77777777" w:rsidR="002B2C2F" w:rsidRPr="0004685F" w:rsidRDefault="002B2C2F" w:rsidP="00E259BD">
      <w:pPr>
        <w:rPr>
          <w:rStyle w:val="a4"/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 1: Ну, а ты?</w:t>
      </w:r>
    </w:p>
    <w:p w14:paraId="1A363128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53C2F7FF" w14:textId="5BFA8D09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 xml:space="preserve">Демин:   </w:t>
      </w:r>
      <w:r w:rsidR="002B2C2F" w:rsidRPr="0004685F">
        <w:rPr>
          <w:rFonts w:asciiTheme="majorHAnsi" w:hAnsiTheme="majorHAnsi"/>
          <w:sz w:val="28"/>
          <w:szCs w:val="28"/>
        </w:rPr>
        <w:t>Тут меня и осенило!</w:t>
      </w:r>
    </w:p>
    <w:p w14:paraId="79B0C2A2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Взял я в бок одним прыжком</w:t>
      </w:r>
    </w:p>
    <w:p w14:paraId="0D27A842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И на фрица, на верзилу</w:t>
      </w:r>
    </w:p>
    <w:p w14:paraId="456E9291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lastRenderedPageBreak/>
        <w:t>Прямо с маху сел верхом.</w:t>
      </w:r>
    </w:p>
    <w:p w14:paraId="3DF98D0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«</w:t>
      </w:r>
      <w:proofErr w:type="spellStart"/>
      <w:r w:rsidRPr="0004685F">
        <w:rPr>
          <w:rFonts w:asciiTheme="majorHAnsi" w:hAnsiTheme="majorHAnsi"/>
          <w:sz w:val="28"/>
          <w:szCs w:val="28"/>
        </w:rPr>
        <w:t>Хальт</w:t>
      </w:r>
      <w:proofErr w:type="spellEnd"/>
      <w:r w:rsidRPr="0004685F">
        <w:rPr>
          <w:rFonts w:asciiTheme="majorHAnsi" w:hAnsiTheme="majorHAnsi"/>
          <w:sz w:val="28"/>
          <w:szCs w:val="28"/>
        </w:rPr>
        <w:t>! - кричу, - не то стреляю!</w:t>
      </w:r>
    </w:p>
    <w:p w14:paraId="29A53DC2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Ходу, чертова душа!»</w:t>
      </w:r>
    </w:p>
    <w:p w14:paraId="433F15FD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И к затылку приставляю</w:t>
      </w:r>
    </w:p>
    <w:p w14:paraId="663B74E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Свой заветный «пэ - пэ - </w:t>
      </w:r>
      <w:proofErr w:type="spellStart"/>
      <w:r w:rsidRPr="0004685F">
        <w:rPr>
          <w:rFonts w:asciiTheme="majorHAnsi" w:hAnsiTheme="majorHAnsi"/>
          <w:sz w:val="28"/>
          <w:szCs w:val="28"/>
        </w:rPr>
        <w:t>ша</w:t>
      </w:r>
      <w:proofErr w:type="spellEnd"/>
      <w:r w:rsidRPr="0004685F">
        <w:rPr>
          <w:rFonts w:asciiTheme="majorHAnsi" w:hAnsiTheme="majorHAnsi"/>
          <w:sz w:val="28"/>
          <w:szCs w:val="28"/>
        </w:rPr>
        <w:t>».</w:t>
      </w:r>
    </w:p>
    <w:p w14:paraId="36018549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1201CF7E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Солдат</w:t>
      </w:r>
      <w:r w:rsidRPr="0004685F">
        <w:rPr>
          <w:rFonts w:asciiTheme="majorHAnsi" w:hAnsiTheme="majorHAnsi"/>
          <w:sz w:val="28"/>
          <w:szCs w:val="28"/>
        </w:rPr>
        <w:t> 2: Ну, а он?</w:t>
      </w:r>
    </w:p>
    <w:p w14:paraId="73631463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0EAFDF27" w14:textId="2E9A6169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 </w:t>
      </w:r>
      <w:r w:rsidR="005068A0"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 xml:space="preserve">Демин:   </w:t>
      </w:r>
      <w:r w:rsidRPr="0004685F">
        <w:rPr>
          <w:rFonts w:asciiTheme="majorHAnsi" w:hAnsiTheme="majorHAnsi"/>
          <w:sz w:val="28"/>
          <w:szCs w:val="28"/>
        </w:rPr>
        <w:t>Куда ж деваться?</w:t>
      </w:r>
    </w:p>
    <w:p w14:paraId="0C108728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Подчинился мне, подлец,</w:t>
      </w:r>
    </w:p>
    <w:p w14:paraId="711DAE8B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И повез меня он, братцы,</w:t>
      </w:r>
    </w:p>
    <w:p w14:paraId="1ABE005C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Как хороший жеребец.</w:t>
      </w:r>
    </w:p>
    <w:p w14:paraId="062098A0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Ох, уж утром было смеху!</w:t>
      </w:r>
    </w:p>
    <w:p w14:paraId="2B8BE561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Из лесочка под уклон</w:t>
      </w:r>
    </w:p>
    <w:p w14:paraId="30EB7702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Так на пленном я и въехал</w:t>
      </w:r>
    </w:p>
    <w:p w14:paraId="5441471D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 свой гвардейский батальон.</w:t>
      </w:r>
    </w:p>
    <w:p w14:paraId="7397D561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675216FF" w14:textId="568455B6" w:rsidR="002B2C2F" w:rsidRPr="0004685F" w:rsidRDefault="005068A0" w:rsidP="00E259BD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Сашко Д.:</w:t>
      </w:r>
    </w:p>
    <w:p w14:paraId="53493151" w14:textId="7C42636D" w:rsidR="002B2C2F" w:rsidRPr="0004685F" w:rsidRDefault="002B2C2F" w:rsidP="005068A0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Всё всех веселишь, Василий? Что за хлопец -  молодец.</w:t>
      </w:r>
    </w:p>
    <w:p w14:paraId="2DD91689" w14:textId="77777777" w:rsidR="005068A0" w:rsidRPr="0004685F" w:rsidRDefault="005068A0" w:rsidP="005068A0">
      <w:pPr>
        <w:pStyle w:val="a6"/>
        <w:rPr>
          <w:rFonts w:asciiTheme="majorHAnsi" w:hAnsiTheme="majorHAnsi"/>
          <w:sz w:val="28"/>
          <w:szCs w:val="28"/>
        </w:rPr>
      </w:pPr>
    </w:p>
    <w:p w14:paraId="5952DAB7" w14:textId="77777777" w:rsidR="005068A0" w:rsidRPr="0004685F" w:rsidRDefault="005068A0" w:rsidP="00E259BD">
      <w:pPr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</w:pPr>
      <w:r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>Демин:</w:t>
      </w:r>
    </w:p>
    <w:p w14:paraId="26CD53D3" w14:textId="5A9D89C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-  Хоть передохнуть пред боем,</w:t>
      </w:r>
    </w:p>
    <w:p w14:paraId="2E158245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А кто знает, вдруг конец?</w:t>
      </w:r>
    </w:p>
    <w:p w14:paraId="68BB7553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0A3368E3" w14:textId="45B9B622" w:rsidR="002B2C2F" w:rsidRPr="0004685F" w:rsidRDefault="002B2C2F" w:rsidP="00E259BD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04685F">
        <w:rPr>
          <w:rFonts w:asciiTheme="majorHAnsi" w:hAnsiTheme="majorHAnsi"/>
          <w:sz w:val="28"/>
          <w:szCs w:val="28"/>
        </w:rPr>
        <w:t> </w:t>
      </w:r>
      <w:r w:rsidR="005068A0" w:rsidRPr="0004685F">
        <w:rPr>
          <w:rStyle w:val="a4"/>
          <w:rFonts w:asciiTheme="majorHAnsi" w:hAnsiTheme="majorHAnsi"/>
          <w:b w:val="0"/>
          <w:i/>
          <w:sz w:val="28"/>
          <w:szCs w:val="28"/>
          <w:u w:val="single"/>
        </w:rPr>
        <w:t xml:space="preserve">Сашко: </w:t>
      </w:r>
    </w:p>
    <w:p w14:paraId="714B7B71" w14:textId="3E489E42" w:rsidR="002B2C2F" w:rsidRPr="0004685F" w:rsidRDefault="002B2C2F" w:rsidP="005068A0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А не спеть ли нам частушки? Подыграй нам, удалец.</w:t>
      </w:r>
    </w:p>
    <w:p w14:paraId="008D0D6C" w14:textId="77777777" w:rsidR="005068A0" w:rsidRPr="0004685F" w:rsidRDefault="005068A0" w:rsidP="0004685F">
      <w:pPr>
        <w:pStyle w:val="a6"/>
        <w:rPr>
          <w:rFonts w:asciiTheme="majorHAnsi" w:hAnsiTheme="majorHAnsi"/>
          <w:sz w:val="28"/>
          <w:szCs w:val="28"/>
        </w:rPr>
      </w:pPr>
    </w:p>
    <w:p w14:paraId="77CB99FB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Style w:val="a4"/>
          <w:rFonts w:asciiTheme="majorHAnsi" w:hAnsiTheme="majorHAnsi"/>
          <w:sz w:val="28"/>
          <w:szCs w:val="28"/>
        </w:rPr>
        <w:t>( Один из солдат на баяне подыгрывает мелодию частушек) Участники на сцене исполняют частушки.</w:t>
      </w:r>
    </w:p>
    <w:p w14:paraId="58DF1CCE" w14:textId="77777777" w:rsidR="002B2C2F" w:rsidRPr="0004685F" w:rsidRDefault="002B2C2F" w:rsidP="00E259BD">
      <w:pPr>
        <w:rPr>
          <w:rFonts w:asciiTheme="majorHAnsi" w:hAnsiTheme="majorHAnsi"/>
          <w:b/>
          <w:sz w:val="28"/>
          <w:szCs w:val="28"/>
        </w:rPr>
      </w:pPr>
    </w:p>
    <w:p w14:paraId="74BA88FB" w14:textId="77777777" w:rsidR="0004685F" w:rsidRDefault="0004685F" w:rsidP="00E259BD">
      <w:pPr>
        <w:rPr>
          <w:rFonts w:asciiTheme="majorHAnsi" w:hAnsiTheme="majorHAnsi"/>
          <w:b/>
          <w:sz w:val="28"/>
          <w:szCs w:val="28"/>
        </w:rPr>
      </w:pPr>
    </w:p>
    <w:p w14:paraId="0260F6F6" w14:textId="77777777" w:rsidR="002B2C2F" w:rsidRPr="0004685F" w:rsidRDefault="002B2C2F" w:rsidP="00E259BD">
      <w:pPr>
        <w:rPr>
          <w:rFonts w:asciiTheme="majorHAnsi" w:hAnsiTheme="majorHAnsi"/>
          <w:b/>
          <w:sz w:val="28"/>
          <w:szCs w:val="28"/>
        </w:rPr>
      </w:pPr>
      <w:r w:rsidRPr="0004685F">
        <w:rPr>
          <w:rFonts w:asciiTheme="majorHAnsi" w:hAnsiTheme="majorHAnsi"/>
          <w:b/>
          <w:sz w:val="28"/>
          <w:szCs w:val="28"/>
        </w:rPr>
        <w:t xml:space="preserve">Частушки: </w:t>
      </w:r>
    </w:p>
    <w:p w14:paraId="59058576" w14:textId="77777777" w:rsidR="0053257C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sz w:val="28"/>
          <w:szCs w:val="28"/>
        </w:rPr>
        <w:t xml:space="preserve"> 55</w:t>
      </w:r>
    </w:p>
    <w:p w14:paraId="5CEEF2F6" w14:textId="43DDD4D6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04685F">
        <w:rPr>
          <w:rFonts w:asciiTheme="majorHAnsi" w:hAnsiTheme="majorHAnsi"/>
          <w:sz w:val="28"/>
          <w:szCs w:val="28"/>
        </w:rPr>
        <w:t>Запишуся</w:t>
      </w:r>
      <w:proofErr w:type="spellEnd"/>
      <w:r w:rsidRPr="0004685F">
        <w:rPr>
          <w:rFonts w:asciiTheme="majorHAnsi" w:hAnsiTheme="majorHAnsi"/>
          <w:sz w:val="28"/>
          <w:szCs w:val="28"/>
        </w:rPr>
        <w:t xml:space="preserve"> в партизаны,</w:t>
      </w:r>
    </w:p>
    <w:p w14:paraId="55EBBF07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Я и там не пропаду.</w:t>
      </w:r>
    </w:p>
    <w:p w14:paraId="500C6375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Я девчонка молодая</w:t>
      </w:r>
    </w:p>
    <w:p w14:paraId="06505946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В санитарки попаду.</w:t>
      </w:r>
    </w:p>
    <w:p w14:paraId="537D76C5" w14:textId="5FE93A18" w:rsidR="002B2C2F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56</w:t>
      </w:r>
    </w:p>
    <w:p w14:paraId="0F424115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- Милый мой фашистов бьёт,</w:t>
      </w:r>
    </w:p>
    <w:p w14:paraId="7BC76A1D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 И мне тоже хочется.</w:t>
      </w:r>
    </w:p>
    <w:p w14:paraId="2C3ED02D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Дайте, дайте пулемёт,</w:t>
      </w:r>
    </w:p>
    <w:p w14:paraId="00C508B9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-Буду пулемётчица.</w:t>
      </w:r>
    </w:p>
    <w:p w14:paraId="21EC416E" w14:textId="25542F7C" w:rsidR="002B2C2F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57</w:t>
      </w:r>
    </w:p>
    <w:p w14:paraId="7F96D07B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- Девочки, девчоночки!</w:t>
      </w:r>
    </w:p>
    <w:p w14:paraId="57C8FAE0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lastRenderedPageBreak/>
        <w:t xml:space="preserve">Где наши - то </w:t>
      </w:r>
      <w:proofErr w:type="spellStart"/>
      <w:r w:rsidRPr="0004685F">
        <w:rPr>
          <w:rFonts w:asciiTheme="majorHAnsi" w:hAnsiTheme="majorHAnsi"/>
          <w:sz w:val="28"/>
          <w:szCs w:val="28"/>
        </w:rPr>
        <w:t>милёночки</w:t>
      </w:r>
      <w:proofErr w:type="spellEnd"/>
      <w:r w:rsidRPr="0004685F">
        <w:rPr>
          <w:rFonts w:asciiTheme="majorHAnsi" w:hAnsiTheme="majorHAnsi"/>
          <w:sz w:val="28"/>
          <w:szCs w:val="28"/>
        </w:rPr>
        <w:t>?</w:t>
      </w:r>
    </w:p>
    <w:p w14:paraId="544D5318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А наши - то </w:t>
      </w:r>
      <w:proofErr w:type="spellStart"/>
      <w:r w:rsidRPr="0004685F">
        <w:rPr>
          <w:rFonts w:asciiTheme="majorHAnsi" w:hAnsiTheme="majorHAnsi"/>
          <w:sz w:val="28"/>
          <w:szCs w:val="28"/>
        </w:rPr>
        <w:t>милёночки</w:t>
      </w:r>
      <w:proofErr w:type="spellEnd"/>
    </w:p>
    <w:p w14:paraId="357992E4" w14:textId="77777777" w:rsidR="002B2C2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 В окопах, у винтовочки!</w:t>
      </w:r>
    </w:p>
    <w:p w14:paraId="2DDF9096" w14:textId="242490E2" w:rsidR="0004685F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58</w:t>
      </w:r>
    </w:p>
    <w:p w14:paraId="14050022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Злобный  враг войну затеял, </w:t>
      </w:r>
    </w:p>
    <w:p w14:paraId="1EE2E0E2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Мы его не пощадим: </w:t>
      </w:r>
    </w:p>
    <w:p w14:paraId="00DA115A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И на суше и на море </w:t>
      </w:r>
    </w:p>
    <w:p w14:paraId="48D8559A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Разобьем и разгромим </w:t>
      </w:r>
    </w:p>
    <w:p w14:paraId="2E58DFB8" w14:textId="37980E66" w:rsidR="008341AB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59</w:t>
      </w:r>
    </w:p>
    <w:p w14:paraId="228B74EE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Мать сыночка провожала.</w:t>
      </w:r>
    </w:p>
    <w:p w14:paraId="5B119531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И такой наказ дала: </w:t>
      </w:r>
    </w:p>
    <w:p w14:paraId="4C95649F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Береги страну родную, </w:t>
      </w:r>
    </w:p>
    <w:p w14:paraId="1A421037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Как тебя я берегла </w:t>
      </w:r>
    </w:p>
    <w:p w14:paraId="7374C965" w14:textId="7AB6CBAC" w:rsidR="008341AB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60</w:t>
      </w:r>
    </w:p>
    <w:p w14:paraId="625F2977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Наши танки в бой несутся,</w:t>
      </w:r>
    </w:p>
    <w:p w14:paraId="77C6AB25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Содрогается земля </w:t>
      </w:r>
    </w:p>
    <w:p w14:paraId="1BA0A062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Пусть не зарятся фашисты </w:t>
      </w:r>
    </w:p>
    <w:p w14:paraId="7C357F7A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На колхозные поля </w:t>
      </w:r>
    </w:p>
    <w:p w14:paraId="2B686E26" w14:textId="7BC085C9" w:rsidR="008341AB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61</w:t>
      </w:r>
    </w:p>
    <w:p w14:paraId="605660F9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Закопался немец глубже. </w:t>
      </w:r>
    </w:p>
    <w:p w14:paraId="6CD320FF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Сверху бревен наложил, </w:t>
      </w:r>
    </w:p>
    <w:p w14:paraId="7AA5D018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Но комбат Алешин тут же </w:t>
      </w:r>
    </w:p>
    <w:p w14:paraId="462D137E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Все снарядом разгромил. </w:t>
      </w:r>
    </w:p>
    <w:p w14:paraId="37EC7D50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</w:p>
    <w:p w14:paraId="3325F1C1" w14:textId="66403D36" w:rsid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62</w:t>
      </w:r>
    </w:p>
    <w:p w14:paraId="51B85A98" w14:textId="77777777" w:rsidR="0004685F" w:rsidRDefault="0004685F" w:rsidP="00E259BD">
      <w:pPr>
        <w:rPr>
          <w:rFonts w:asciiTheme="majorHAnsi" w:hAnsiTheme="majorHAnsi"/>
          <w:sz w:val="28"/>
          <w:szCs w:val="28"/>
        </w:rPr>
      </w:pPr>
    </w:p>
    <w:p w14:paraId="0690381D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Моросят дожди косые</w:t>
      </w:r>
    </w:p>
    <w:p w14:paraId="65C5600A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На Берлинском, на пути </w:t>
      </w:r>
    </w:p>
    <w:p w14:paraId="60023F9D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Лучше матушки России </w:t>
      </w:r>
    </w:p>
    <w:p w14:paraId="514F5E06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 xml:space="preserve">В мире края не найти </w:t>
      </w:r>
    </w:p>
    <w:p w14:paraId="6CD6ECE9" w14:textId="77777777" w:rsidR="008341AB" w:rsidRPr="0004685F" w:rsidRDefault="008341AB" w:rsidP="00E259BD">
      <w:pPr>
        <w:rPr>
          <w:rFonts w:asciiTheme="majorHAnsi" w:hAnsiTheme="majorHAnsi"/>
          <w:sz w:val="28"/>
          <w:szCs w:val="28"/>
        </w:rPr>
      </w:pPr>
    </w:p>
    <w:p w14:paraId="0C4B9398" w14:textId="472C5E56" w:rsidR="008341AB" w:rsidRPr="0004685F" w:rsidRDefault="0053257C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63</w:t>
      </w:r>
    </w:p>
    <w:p w14:paraId="4A69E5E4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</w:p>
    <w:p w14:paraId="5BA53418" w14:textId="77777777" w:rsidR="002B2C2F" w:rsidRPr="0004685F" w:rsidRDefault="00603FD2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b/>
          <w:sz w:val="28"/>
          <w:szCs w:val="28"/>
        </w:rPr>
        <w:t>Хором</w:t>
      </w:r>
      <w:r w:rsidRPr="0004685F">
        <w:rPr>
          <w:rFonts w:asciiTheme="majorHAnsi" w:hAnsiTheme="majorHAnsi"/>
          <w:sz w:val="28"/>
          <w:szCs w:val="28"/>
        </w:rPr>
        <w:t>:</w:t>
      </w:r>
      <w:r w:rsidR="002B2C2F" w:rsidRPr="0004685F">
        <w:rPr>
          <w:rFonts w:asciiTheme="majorHAnsi" w:hAnsiTheme="majorHAnsi"/>
          <w:sz w:val="28"/>
          <w:szCs w:val="28"/>
        </w:rPr>
        <w:t xml:space="preserve"> Кабы не было воды,</w:t>
      </w:r>
    </w:p>
    <w:p w14:paraId="6BCC5582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Не было бы моря,</w:t>
      </w:r>
    </w:p>
    <w:p w14:paraId="18F93F6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Кабы не было войны,</w:t>
      </w:r>
    </w:p>
    <w:p w14:paraId="2D034BAF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 Не было бы горя!</w:t>
      </w:r>
    </w:p>
    <w:p w14:paraId="727B418D" w14:textId="77777777" w:rsidR="002B2C2F" w:rsidRDefault="00603FD2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----------__</w:t>
      </w:r>
    </w:p>
    <w:p w14:paraId="28785F1F" w14:textId="77777777" w:rsidR="0004685F" w:rsidRDefault="0004685F" w:rsidP="00E259BD">
      <w:pPr>
        <w:rPr>
          <w:rFonts w:asciiTheme="majorHAnsi" w:hAnsiTheme="majorHAnsi"/>
          <w:sz w:val="28"/>
          <w:szCs w:val="28"/>
        </w:rPr>
      </w:pPr>
    </w:p>
    <w:p w14:paraId="2CE6034D" w14:textId="0D8AAD96" w:rsidR="0004685F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64</w:t>
      </w:r>
    </w:p>
    <w:p w14:paraId="7D8EBB46" w14:textId="669CBCEE" w:rsidR="002B2C2F" w:rsidRPr="0004685F" w:rsidRDefault="005068A0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i/>
          <w:sz w:val="28"/>
          <w:szCs w:val="28"/>
          <w:u w:val="single"/>
        </w:rPr>
        <w:t>Мокроусова:</w:t>
      </w:r>
      <w:r w:rsidRPr="0004685F">
        <w:rPr>
          <w:rFonts w:asciiTheme="majorHAnsi" w:hAnsiTheme="majorHAnsi"/>
          <w:sz w:val="28"/>
          <w:szCs w:val="28"/>
        </w:rPr>
        <w:t xml:space="preserve"> </w:t>
      </w:r>
      <w:r w:rsidR="002B2C2F" w:rsidRPr="0004685F">
        <w:rPr>
          <w:rFonts w:asciiTheme="majorHAnsi" w:hAnsiTheme="majorHAnsi"/>
          <w:sz w:val="28"/>
          <w:szCs w:val="28"/>
        </w:rPr>
        <w:t>На войне нужна и пляска,</w:t>
      </w:r>
    </w:p>
    <w:p w14:paraId="67B372C6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А особенно - вдвойне,</w:t>
      </w:r>
    </w:p>
    <w:p w14:paraId="6A4709FE" w14:textId="77777777" w:rsidR="002B2C2F" w:rsidRPr="0004685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Чтоб не слышать смерти лязга,</w:t>
      </w:r>
    </w:p>
    <w:p w14:paraId="42573CF9" w14:textId="77777777" w:rsidR="002B2C2F" w:rsidRDefault="002B2C2F" w:rsidP="00E259BD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Потому как на войне!</w:t>
      </w:r>
    </w:p>
    <w:p w14:paraId="1082995B" w14:textId="452B564F" w:rsidR="0004685F" w:rsidRPr="0004685F" w:rsidRDefault="0053257C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lastRenderedPageBreak/>
        <w:t>Слайд</w:t>
      </w:r>
      <w:r>
        <w:rPr>
          <w:rFonts w:asciiTheme="majorHAnsi" w:hAnsiTheme="majorHAnsi"/>
          <w:b/>
          <w:sz w:val="28"/>
          <w:szCs w:val="28"/>
        </w:rPr>
        <w:t>65</w:t>
      </w:r>
    </w:p>
    <w:p w14:paraId="2608F17F" w14:textId="7D41F1D3" w:rsidR="005068A0" w:rsidRPr="0004685F" w:rsidRDefault="0004685F" w:rsidP="00E259BD">
      <w:pPr>
        <w:rPr>
          <w:rFonts w:asciiTheme="majorHAnsi" w:hAnsiTheme="majorHAnsi"/>
          <w:sz w:val="28"/>
          <w:szCs w:val="28"/>
          <w:shd w:val="clear" w:color="auto" w:fill="F9F9F9"/>
        </w:rPr>
      </w:pPr>
      <w:proofErr w:type="spellStart"/>
      <w:r w:rsidRPr="0004685F">
        <w:rPr>
          <w:rFonts w:asciiTheme="majorHAnsi" w:hAnsiTheme="majorHAnsi"/>
          <w:i/>
          <w:sz w:val="28"/>
          <w:szCs w:val="28"/>
          <w:u w:val="single"/>
          <w:shd w:val="clear" w:color="auto" w:fill="F9F9F9"/>
        </w:rPr>
        <w:t>Касатов</w:t>
      </w:r>
      <w:proofErr w:type="spellEnd"/>
      <w:r w:rsidRPr="0004685F">
        <w:rPr>
          <w:rFonts w:asciiTheme="majorHAnsi" w:hAnsiTheme="majorHAnsi"/>
          <w:i/>
          <w:sz w:val="28"/>
          <w:szCs w:val="28"/>
          <w:u w:val="single"/>
          <w:shd w:val="clear" w:color="auto" w:fill="F9F9F9"/>
        </w:rPr>
        <w:t>:</w:t>
      </w:r>
      <w:r w:rsidRPr="0004685F">
        <w:rPr>
          <w:rFonts w:asciiTheme="majorHAnsi" w:hAnsiTheme="majorHAnsi"/>
          <w:sz w:val="28"/>
          <w:szCs w:val="28"/>
          <w:shd w:val="clear" w:color="auto" w:fill="F9F9F9"/>
        </w:rPr>
        <w:t xml:space="preserve"> </w:t>
      </w:r>
      <w:r w:rsidR="0010595D" w:rsidRPr="0004685F">
        <w:rPr>
          <w:rFonts w:asciiTheme="majorHAnsi" w:hAnsiTheme="majorHAnsi"/>
          <w:sz w:val="28"/>
          <w:szCs w:val="28"/>
          <w:shd w:val="clear" w:color="auto" w:fill="F9F9F9"/>
        </w:rPr>
        <w:t>Шире круг, ребята,</w:t>
      </w:r>
      <w:r w:rsidR="0010595D" w:rsidRPr="0004685F">
        <w:rPr>
          <w:rFonts w:asciiTheme="majorHAnsi" w:hAnsiTheme="majorHAnsi"/>
          <w:sz w:val="28"/>
          <w:szCs w:val="28"/>
        </w:rPr>
        <w:br/>
      </w:r>
      <w:r w:rsidR="0010595D" w:rsidRPr="0004685F">
        <w:rPr>
          <w:rFonts w:asciiTheme="majorHAnsi" w:hAnsiTheme="majorHAnsi"/>
          <w:sz w:val="28"/>
          <w:szCs w:val="28"/>
          <w:shd w:val="clear" w:color="auto" w:fill="F9F9F9"/>
        </w:rPr>
        <w:t>Ну-ка, встали дружно все,</w:t>
      </w:r>
      <w:r w:rsidR="0010595D" w:rsidRPr="0004685F">
        <w:rPr>
          <w:rFonts w:asciiTheme="majorHAnsi" w:hAnsiTheme="majorHAnsi"/>
          <w:sz w:val="28"/>
          <w:szCs w:val="28"/>
        </w:rPr>
        <w:br/>
      </w:r>
      <w:r w:rsidR="0010595D" w:rsidRPr="0004685F">
        <w:rPr>
          <w:rFonts w:asciiTheme="majorHAnsi" w:hAnsiTheme="majorHAnsi"/>
          <w:sz w:val="28"/>
          <w:szCs w:val="28"/>
          <w:shd w:val="clear" w:color="auto" w:fill="F9F9F9"/>
        </w:rPr>
        <w:t>Чтоб могли себя солдаты</w:t>
      </w:r>
      <w:r w:rsidR="0010595D" w:rsidRPr="0004685F">
        <w:rPr>
          <w:rFonts w:asciiTheme="majorHAnsi" w:hAnsiTheme="majorHAnsi"/>
          <w:sz w:val="28"/>
          <w:szCs w:val="28"/>
        </w:rPr>
        <w:br/>
      </w:r>
      <w:r w:rsidR="0010595D" w:rsidRPr="0004685F">
        <w:rPr>
          <w:rFonts w:asciiTheme="majorHAnsi" w:hAnsiTheme="majorHAnsi"/>
          <w:sz w:val="28"/>
          <w:szCs w:val="28"/>
          <w:shd w:val="clear" w:color="auto" w:fill="F9F9F9"/>
        </w:rPr>
        <w:t>Показать во всей красе.</w:t>
      </w:r>
    </w:p>
    <w:p w14:paraId="0B20BDF4" w14:textId="65E72D93" w:rsidR="005068A0" w:rsidRDefault="0010595D" w:rsidP="00E259BD">
      <w:pPr>
        <w:rPr>
          <w:rFonts w:asciiTheme="majorHAnsi" w:hAnsiTheme="majorHAnsi"/>
          <w:sz w:val="28"/>
          <w:szCs w:val="28"/>
          <w:shd w:val="clear" w:color="auto" w:fill="F9F9F9"/>
        </w:rPr>
      </w:pPr>
      <w:r w:rsidRPr="0004685F">
        <w:rPr>
          <w:rFonts w:asciiTheme="majorHAnsi" w:hAnsiTheme="majorHAnsi"/>
          <w:sz w:val="28"/>
          <w:szCs w:val="28"/>
          <w:shd w:val="clear" w:color="auto" w:fill="F9F9F9"/>
        </w:rPr>
        <w:t>Все сюда!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9F9F9"/>
        </w:rPr>
        <w:t>Давай на место...</w:t>
      </w:r>
    </w:p>
    <w:p w14:paraId="5E082C5F" w14:textId="77777777" w:rsidR="0053257C" w:rsidRPr="0004685F" w:rsidRDefault="0053257C" w:rsidP="00E259BD">
      <w:pPr>
        <w:rPr>
          <w:rFonts w:asciiTheme="majorHAnsi" w:hAnsiTheme="majorHAnsi"/>
          <w:sz w:val="28"/>
          <w:szCs w:val="28"/>
          <w:shd w:val="clear" w:color="auto" w:fill="F9F9F9"/>
        </w:rPr>
      </w:pPr>
    </w:p>
    <w:p w14:paraId="39D04C9A" w14:textId="4D78F1A8" w:rsidR="005068A0" w:rsidRPr="0004685F" w:rsidRDefault="005068A0" w:rsidP="00E259BD">
      <w:pPr>
        <w:rPr>
          <w:rFonts w:asciiTheme="majorHAnsi" w:hAnsiTheme="majorHAnsi"/>
          <w:sz w:val="28"/>
          <w:szCs w:val="28"/>
          <w:shd w:val="clear" w:color="auto" w:fill="F9F9F9"/>
        </w:rPr>
      </w:pPr>
    </w:p>
    <w:p w14:paraId="27CB0549" w14:textId="26FEE125" w:rsidR="0010595D" w:rsidRPr="0004685F" w:rsidRDefault="0010595D" w:rsidP="00E259BD">
      <w:pPr>
        <w:rPr>
          <w:rFonts w:asciiTheme="majorHAnsi" w:hAnsiTheme="majorHAnsi"/>
          <w:sz w:val="28"/>
          <w:szCs w:val="28"/>
          <w:shd w:val="clear" w:color="auto" w:fill="F9F9F9"/>
        </w:rPr>
      </w:pPr>
      <w:r w:rsidRPr="0004685F">
        <w:rPr>
          <w:rFonts w:asciiTheme="majorHAnsi" w:hAnsiTheme="majorHAnsi"/>
          <w:sz w:val="28"/>
          <w:szCs w:val="28"/>
        </w:rPr>
        <w:br/>
      </w:r>
      <w:r w:rsidR="005068A0" w:rsidRPr="0004685F">
        <w:rPr>
          <w:rFonts w:asciiTheme="majorHAnsi" w:hAnsiTheme="majorHAnsi"/>
          <w:i/>
          <w:sz w:val="28"/>
          <w:szCs w:val="28"/>
          <w:u w:val="single"/>
          <w:shd w:val="clear" w:color="auto" w:fill="F9F9F9"/>
        </w:rPr>
        <w:t>Рудаков:</w:t>
      </w:r>
      <w:r w:rsidR="005068A0" w:rsidRPr="0004685F">
        <w:rPr>
          <w:rFonts w:asciiTheme="majorHAnsi" w:hAnsiTheme="majorHAnsi"/>
          <w:sz w:val="28"/>
          <w:szCs w:val="28"/>
          <w:shd w:val="clear" w:color="auto" w:fill="F9F9F9"/>
        </w:rPr>
        <w:t xml:space="preserve"> </w:t>
      </w:r>
      <w:r w:rsidRPr="0004685F">
        <w:rPr>
          <w:rFonts w:asciiTheme="majorHAnsi" w:hAnsiTheme="majorHAnsi"/>
          <w:sz w:val="28"/>
          <w:szCs w:val="28"/>
          <w:shd w:val="clear" w:color="auto" w:fill="F9F9F9"/>
        </w:rPr>
        <w:t>Э - э - х!.. Подметок не жалей!..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9F9F9"/>
        </w:rPr>
        <w:t>Уважаемый маэстро,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9F9F9"/>
        </w:rPr>
        <w:t>Что-нибудь... повеселей!</w:t>
      </w:r>
    </w:p>
    <w:p w14:paraId="1B100942" w14:textId="77777777" w:rsidR="005068A0" w:rsidRPr="0004685F" w:rsidRDefault="005068A0" w:rsidP="00E259BD">
      <w:pPr>
        <w:rPr>
          <w:rFonts w:asciiTheme="majorHAnsi" w:hAnsiTheme="majorHAnsi"/>
          <w:sz w:val="28"/>
          <w:szCs w:val="28"/>
        </w:rPr>
      </w:pPr>
    </w:p>
    <w:p w14:paraId="3296796B" w14:textId="07D639EE" w:rsidR="00603FD2" w:rsidRPr="0004685F" w:rsidRDefault="0053257C" w:rsidP="00E259BD">
      <w:pPr>
        <w:rPr>
          <w:rFonts w:asciiTheme="majorHAnsi" w:hAnsiTheme="majorHAnsi"/>
          <w:b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 xml:space="preserve"> 6</w:t>
      </w:r>
      <w:r w:rsidR="00772185">
        <w:rPr>
          <w:rFonts w:asciiTheme="majorHAnsi" w:hAnsiTheme="majorHAnsi"/>
          <w:b/>
          <w:sz w:val="28"/>
          <w:szCs w:val="28"/>
        </w:rPr>
        <w:t xml:space="preserve">6  </w:t>
      </w:r>
      <w:r>
        <w:rPr>
          <w:rFonts w:asciiTheme="majorHAnsi" w:hAnsiTheme="majorHAnsi"/>
          <w:sz w:val="28"/>
          <w:szCs w:val="28"/>
        </w:rPr>
        <w:t xml:space="preserve"> </w:t>
      </w:r>
      <w:r w:rsidR="00603FD2" w:rsidRPr="0004685F">
        <w:rPr>
          <w:rFonts w:asciiTheme="majorHAnsi" w:hAnsiTheme="majorHAnsi"/>
          <w:b/>
          <w:iCs/>
          <w:sz w:val="28"/>
          <w:szCs w:val="28"/>
          <w:shd w:val="clear" w:color="auto" w:fill="FFFFFF"/>
        </w:rPr>
        <w:t>Исполняется танец “Яблочко”</w:t>
      </w:r>
    </w:p>
    <w:p w14:paraId="51BCC4AD" w14:textId="77777777" w:rsidR="00603FD2" w:rsidRPr="0004685F" w:rsidRDefault="00603FD2" w:rsidP="00E259BD">
      <w:pPr>
        <w:rPr>
          <w:rFonts w:asciiTheme="majorHAnsi" w:hAnsiTheme="majorHAnsi"/>
          <w:sz w:val="28"/>
          <w:szCs w:val="28"/>
        </w:rPr>
      </w:pPr>
    </w:p>
    <w:p w14:paraId="51D213A3" w14:textId="02847415" w:rsidR="00473C4A" w:rsidRPr="0004685F" w:rsidRDefault="00772185" w:rsidP="00E259BD">
      <w:pPr>
        <w:rPr>
          <w:rFonts w:asciiTheme="majorHAnsi" w:hAnsiTheme="majorHAnsi"/>
          <w:sz w:val="28"/>
          <w:szCs w:val="28"/>
        </w:rPr>
      </w:pPr>
      <w:r w:rsidRPr="0053257C">
        <w:rPr>
          <w:rFonts w:asciiTheme="majorHAnsi" w:hAnsiTheme="majorHAnsi"/>
          <w:b/>
          <w:sz w:val="28"/>
          <w:szCs w:val="28"/>
        </w:rPr>
        <w:t>Слайд</w:t>
      </w:r>
      <w:r>
        <w:rPr>
          <w:rFonts w:asciiTheme="majorHAnsi" w:hAnsiTheme="majorHAnsi"/>
          <w:b/>
          <w:sz w:val="28"/>
          <w:szCs w:val="28"/>
        </w:rPr>
        <w:t>67</w:t>
      </w:r>
    </w:p>
    <w:p w14:paraId="7A488D18" w14:textId="1C18AA8D" w:rsidR="0004685F" w:rsidRDefault="005068A0" w:rsidP="00E259BD">
      <w:pPr>
        <w:rPr>
          <w:rFonts w:asciiTheme="majorHAnsi" w:hAnsiTheme="majorHAnsi"/>
          <w:b/>
          <w:iCs/>
          <w:sz w:val="28"/>
          <w:szCs w:val="28"/>
          <w:shd w:val="clear" w:color="auto" w:fill="FFFFFF"/>
        </w:rPr>
      </w:pPr>
      <w:proofErr w:type="spellStart"/>
      <w:r w:rsidRPr="0004685F">
        <w:rPr>
          <w:rFonts w:asciiTheme="majorHAnsi" w:hAnsiTheme="majorHAnsi"/>
          <w:i/>
          <w:iCs/>
          <w:sz w:val="28"/>
          <w:szCs w:val="28"/>
          <w:u w:val="single"/>
          <w:shd w:val="clear" w:color="auto" w:fill="FFFFFF"/>
        </w:rPr>
        <w:t>Касатов</w:t>
      </w:r>
      <w:proofErr w:type="spellEnd"/>
      <w:r w:rsidRPr="0004685F">
        <w:rPr>
          <w:rFonts w:asciiTheme="majorHAnsi" w:hAnsiTheme="majorHAnsi"/>
          <w:i/>
          <w:iCs/>
          <w:sz w:val="28"/>
          <w:szCs w:val="28"/>
          <w:u w:val="single"/>
          <w:shd w:val="clear" w:color="auto" w:fill="FFFFFF"/>
        </w:rPr>
        <w:t>:</w:t>
      </w:r>
      <w:r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t xml:space="preserve">   </w:t>
      </w:r>
      <w:r w:rsidR="00473C4A"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t>В холодные осенние вечера, в минуты затишья между боями, солдаты отдыхали, сидя у костра, чинили себе одежду, чистили ружье, вспоминали мирные дни, пели песни.</w:t>
      </w:r>
      <w:r w:rsidR="00473C4A" w:rsidRPr="0004685F">
        <w:rPr>
          <w:rStyle w:val="apple-converted-space"/>
          <w:rFonts w:asciiTheme="majorHAnsi" w:eastAsiaTheme="majorEastAsia" w:hAnsiTheme="majorHAnsi"/>
          <w:iCs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br/>
      </w:r>
      <w:r w:rsidR="00772185" w:rsidRPr="0053257C">
        <w:rPr>
          <w:rFonts w:asciiTheme="majorHAnsi" w:hAnsiTheme="majorHAnsi"/>
          <w:b/>
          <w:sz w:val="28"/>
          <w:szCs w:val="28"/>
        </w:rPr>
        <w:t>Слайд</w:t>
      </w:r>
      <w:r w:rsidR="00772185">
        <w:rPr>
          <w:rFonts w:asciiTheme="majorHAnsi" w:hAnsiTheme="majorHAnsi"/>
          <w:b/>
          <w:sz w:val="28"/>
          <w:szCs w:val="28"/>
        </w:rPr>
        <w:t>68</w:t>
      </w:r>
      <w:r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br/>
      </w:r>
      <w:r w:rsidRPr="0004685F">
        <w:rPr>
          <w:rFonts w:asciiTheme="majorHAnsi" w:hAnsiTheme="majorHAnsi"/>
          <w:i/>
          <w:iCs/>
          <w:sz w:val="28"/>
          <w:szCs w:val="28"/>
          <w:u w:val="single"/>
          <w:shd w:val="clear" w:color="auto" w:fill="FFFFFF"/>
        </w:rPr>
        <w:t>Мокроусова:</w:t>
      </w:r>
      <w:r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t xml:space="preserve">   </w:t>
      </w:r>
      <w:r w:rsidR="00473C4A"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t>А еще солдаты вспоминали своих жен, любимых девушек, сестер, матерей. Вспоминали, как было с ними дома хорошо, уютно, тепло. Знали, что они их ждут с войны, верили, что вернутся живыми и с ПОБЕДОЙ! И от этого на душе всегда становилось теплее.</w:t>
      </w:r>
      <w:r w:rsidR="00473C4A" w:rsidRPr="0004685F">
        <w:rPr>
          <w:rStyle w:val="apple-converted-space"/>
          <w:rFonts w:asciiTheme="majorHAnsi" w:eastAsiaTheme="majorEastAsia" w:hAnsiTheme="majorHAnsi"/>
          <w:iCs/>
          <w:sz w:val="28"/>
          <w:szCs w:val="28"/>
          <w:shd w:val="clear" w:color="auto" w:fill="FFFFFF"/>
        </w:rPr>
        <w:t> </w:t>
      </w:r>
      <w:r w:rsidR="00473C4A"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br/>
      </w:r>
      <w:r w:rsidR="00473C4A" w:rsidRPr="0004685F">
        <w:rPr>
          <w:rFonts w:asciiTheme="majorHAnsi" w:hAnsiTheme="majorHAnsi"/>
          <w:iCs/>
          <w:sz w:val="28"/>
          <w:szCs w:val="28"/>
          <w:shd w:val="clear" w:color="auto" w:fill="FFFFFF"/>
        </w:rPr>
        <w:br/>
      </w:r>
    </w:p>
    <w:p w14:paraId="0348388C" w14:textId="4F20816B" w:rsidR="002B2C2F" w:rsidRPr="0004685F" w:rsidRDefault="00FF1974" w:rsidP="00E259BD">
      <w:pPr>
        <w:rPr>
          <w:rFonts w:asciiTheme="majorHAnsi" w:hAnsiTheme="majorHAnsi"/>
          <w:b/>
          <w:iCs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iCs/>
          <w:sz w:val="28"/>
          <w:szCs w:val="28"/>
          <w:shd w:val="clear" w:color="auto" w:fill="FFFFFF"/>
        </w:rPr>
        <w:t xml:space="preserve">Слайд 68 -69    </w:t>
      </w:r>
      <w:r w:rsidR="00473C4A" w:rsidRPr="0004685F">
        <w:rPr>
          <w:rFonts w:asciiTheme="majorHAnsi" w:hAnsiTheme="majorHAnsi"/>
          <w:b/>
          <w:iCs/>
          <w:sz w:val="28"/>
          <w:szCs w:val="28"/>
          <w:shd w:val="clear" w:color="auto" w:fill="FFFFFF"/>
        </w:rPr>
        <w:t>Исполняется песня «СИНИЙ ПЛАТОЧЕК»</w:t>
      </w:r>
    </w:p>
    <w:p w14:paraId="04AE0EA8" w14:textId="77777777" w:rsidR="00E259BD" w:rsidRPr="0004685F" w:rsidRDefault="00E259BD" w:rsidP="00E259BD">
      <w:pPr>
        <w:rPr>
          <w:rFonts w:asciiTheme="majorHAnsi" w:hAnsiTheme="majorHAnsi"/>
          <w:b/>
          <w:iCs/>
          <w:sz w:val="28"/>
          <w:szCs w:val="28"/>
          <w:shd w:val="clear" w:color="auto" w:fill="FFFFFF"/>
        </w:rPr>
      </w:pPr>
    </w:p>
    <w:p w14:paraId="6A1C348E" w14:textId="77777777" w:rsidR="0004685F" w:rsidRDefault="0004685F" w:rsidP="00E259BD">
      <w:pPr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</w:p>
    <w:p w14:paraId="57190918" w14:textId="77777777" w:rsidR="0004685F" w:rsidRDefault="0004685F" w:rsidP="00E259BD">
      <w:pPr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</w:p>
    <w:p w14:paraId="767ED1EE" w14:textId="77777777" w:rsidR="0004685F" w:rsidRDefault="0004685F" w:rsidP="00E259BD">
      <w:pPr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</w:p>
    <w:p w14:paraId="2474F490" w14:textId="0E902954" w:rsidR="00E259BD" w:rsidRPr="0004685F" w:rsidRDefault="00FF1974" w:rsidP="00E259BD">
      <w:pPr>
        <w:rPr>
          <w:rFonts w:asciiTheme="majorHAnsi" w:hAnsiTheme="majorHAnsi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 70</w:t>
      </w:r>
      <w:r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 </w:t>
      </w:r>
      <w:r w:rsidR="005068A0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Балахонов:</w:t>
      </w:r>
      <w:r w:rsidR="005068A0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</w:t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Где-нибудь, собравшись на привале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Шумною солдатскою семьей,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Мы не раз, бывало, вспоминали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Край далекий, край родимый свой.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</w:p>
    <w:p w14:paraId="35D70541" w14:textId="24ABB516" w:rsidR="00E259BD" w:rsidRPr="0004685F" w:rsidRDefault="00E259BD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</w:pPr>
      <w:r w:rsidRPr="0004685F">
        <w:rPr>
          <w:rFonts w:asciiTheme="majorHAnsi" w:hAnsiTheme="majorHAnsi"/>
          <w:sz w:val="28"/>
          <w:szCs w:val="28"/>
        </w:rPr>
        <w:br/>
      </w:r>
      <w:r w:rsidR="00FF1974"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</w:t>
      </w:r>
      <w:r w:rsid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лайд71   </w:t>
      </w:r>
      <w:r w:rsidR="005068A0" w:rsidRPr="0004685F">
        <w:rPr>
          <w:rFonts w:asciiTheme="majorHAnsi" w:hAnsiTheme="majorHAnsi"/>
          <w:i/>
          <w:sz w:val="28"/>
          <w:szCs w:val="28"/>
          <w:shd w:val="clear" w:color="auto" w:fill="FFFFFF"/>
        </w:rPr>
        <w:t>Давыдова:</w:t>
      </w:r>
      <w:r w:rsidR="005068A0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>Вспомним, вспомним дом свой, и, казалось,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>Становились ближе земляки,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>Таяла солдатская усталость,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>Как туман над берегом реки.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</w:p>
    <w:p w14:paraId="14F16E1D" w14:textId="77777777" w:rsidR="00E259BD" w:rsidRPr="0004685F" w:rsidRDefault="00E259BD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</w:pPr>
    </w:p>
    <w:p w14:paraId="0D1A0217" w14:textId="77777777" w:rsidR="00E259BD" w:rsidRPr="0004685F" w:rsidRDefault="00E259BD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</w:pPr>
    </w:p>
    <w:p w14:paraId="39CEDEA2" w14:textId="41D6D1FD" w:rsidR="002B2C2F" w:rsidRPr="0004685F" w:rsidRDefault="00FF1974" w:rsidP="00E259BD">
      <w:pPr>
        <w:rPr>
          <w:rFonts w:asciiTheme="majorHAnsi" w:hAnsiTheme="majorHAnsi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lastRenderedPageBreak/>
        <w:t>Слайд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72-73  </w:t>
      </w:r>
      <w:r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  </w:t>
      </w:r>
      <w:proofErr w:type="spellStart"/>
      <w:r w:rsidR="005068A0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Данкович</w:t>
      </w:r>
      <w:proofErr w:type="spellEnd"/>
      <w:r w:rsidR="005068A0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:</w:t>
      </w:r>
      <w:r w:rsidR="005068A0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</w:t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Нет, не зря на фронте, где, быть может,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И пяти шагов до смерти нет,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Нам была всегда всего дороже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E259BD" w:rsidRPr="0004685F">
        <w:rPr>
          <w:rFonts w:asciiTheme="majorHAnsi" w:hAnsiTheme="majorHAnsi"/>
          <w:sz w:val="28"/>
          <w:szCs w:val="28"/>
        </w:rPr>
        <w:br/>
      </w:r>
      <w:r w:rsidR="00E259BD" w:rsidRPr="0004685F">
        <w:rPr>
          <w:rFonts w:asciiTheme="majorHAnsi" w:hAnsiTheme="majorHAnsi"/>
          <w:sz w:val="28"/>
          <w:szCs w:val="28"/>
          <w:shd w:val="clear" w:color="auto" w:fill="FFFFFF"/>
        </w:rPr>
        <w:t>Память о родимой стороне!</w:t>
      </w:r>
      <w:r w:rsidR="00E259BD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</w:p>
    <w:p w14:paraId="503FC21F" w14:textId="77777777" w:rsidR="008D69DF" w:rsidRPr="0004685F" w:rsidRDefault="008D69DF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3906EDDD" w14:textId="77777777" w:rsidR="00603FD2" w:rsidRPr="0004685F" w:rsidRDefault="00603FD2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3FEAD742" w14:textId="77777777" w:rsidR="00FF1974" w:rsidRDefault="00FF1974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74</w:t>
      </w:r>
    </w:p>
    <w:p w14:paraId="69F1433B" w14:textId="2F50C7F5" w:rsidR="005068A0" w:rsidRDefault="00E56B3A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04685F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Юноша и девушка исполняют вальс. </w:t>
      </w:r>
    </w:p>
    <w:p w14:paraId="4913D8B2" w14:textId="06554210" w:rsidR="00FF1974" w:rsidRPr="0004685F" w:rsidRDefault="00FF1974" w:rsidP="00E259BD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75</w:t>
      </w:r>
    </w:p>
    <w:p w14:paraId="59DFFF84" w14:textId="173379DB" w:rsidR="00603FD2" w:rsidRPr="0004685F" w:rsidRDefault="00E56B3A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  <w:r w:rsidRPr="0004685F">
        <w:rPr>
          <w:rFonts w:asciiTheme="majorHAnsi" w:hAnsiTheme="majorHAnsi"/>
          <w:b/>
          <w:sz w:val="28"/>
          <w:szCs w:val="28"/>
          <w:shd w:val="clear" w:color="auto" w:fill="FFFFFF"/>
        </w:rPr>
        <w:t>Звучит песня «Эти Тучи в Голубом»</w:t>
      </w:r>
      <w:r w:rsid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 </w:t>
      </w:r>
      <w:r w:rsidR="00FF1974"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</w:t>
      </w:r>
      <w:r w:rsid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76-79</w:t>
      </w:r>
    </w:p>
    <w:p w14:paraId="015A48B1" w14:textId="77777777" w:rsidR="00603FD2" w:rsidRDefault="00603FD2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</w:p>
    <w:p w14:paraId="2CD67F6E" w14:textId="1FD7CB12" w:rsidR="00FF1974" w:rsidRPr="0004685F" w:rsidRDefault="00FF1974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80</w:t>
      </w:r>
    </w:p>
    <w:p w14:paraId="3B40F194" w14:textId="2970FC63" w:rsidR="00603FD2" w:rsidRPr="0004685F" w:rsidRDefault="00321EBE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  <w:r w:rsidRPr="0004685F">
        <w:rPr>
          <w:rStyle w:val="a3"/>
          <w:rFonts w:asciiTheme="majorHAnsi" w:hAnsiTheme="majorHAnsi"/>
          <w:sz w:val="28"/>
          <w:szCs w:val="28"/>
          <w:u w:val="single"/>
        </w:rPr>
        <w:t>Степанова:</w:t>
      </w:r>
      <w:r w:rsidRPr="0004685F">
        <w:rPr>
          <w:rStyle w:val="a3"/>
          <w:rFonts w:asciiTheme="majorHAnsi" w:hAnsiTheme="majorHAnsi"/>
          <w:i w:val="0"/>
          <w:sz w:val="28"/>
          <w:szCs w:val="28"/>
        </w:rPr>
        <w:t xml:space="preserve">  Стихотворение «Запас прочности»</w:t>
      </w:r>
    </w:p>
    <w:p w14:paraId="6E8F2F97" w14:textId="77777777" w:rsidR="00321EBE" w:rsidRPr="0004685F" w:rsidRDefault="00321EBE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06219497" w14:textId="006F4E40" w:rsidR="00321EBE" w:rsidRPr="0004685F" w:rsidRDefault="00950164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81     </w:t>
      </w:r>
      <w:r w:rsidR="00321EBE" w:rsidRPr="0004685F">
        <w:rPr>
          <w:rStyle w:val="a3"/>
          <w:rFonts w:asciiTheme="majorHAnsi" w:hAnsiTheme="majorHAnsi"/>
          <w:b/>
          <w:i w:val="0"/>
          <w:sz w:val="28"/>
          <w:szCs w:val="28"/>
        </w:rPr>
        <w:t>Исполняется песня «Катюша»</w:t>
      </w:r>
    </w:p>
    <w:p w14:paraId="2C679FD6" w14:textId="77777777" w:rsidR="00321EBE" w:rsidRPr="0004685F" w:rsidRDefault="00321EBE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</w:p>
    <w:p w14:paraId="6DFD7091" w14:textId="77777777" w:rsidR="008D69DF" w:rsidRPr="0004685F" w:rsidRDefault="008D69DF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</w:p>
    <w:p w14:paraId="3F78E912" w14:textId="77777777" w:rsidR="00321EBE" w:rsidRPr="0004685F" w:rsidRDefault="00321EBE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2ED46D21" w14:textId="77777777" w:rsidR="008D69DF" w:rsidRPr="0004685F" w:rsidRDefault="008D69DF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</w:p>
    <w:p w14:paraId="1A3EB04B" w14:textId="77E4497B" w:rsidR="00321EBE" w:rsidRPr="0004685F" w:rsidRDefault="00950164" w:rsidP="00E259BD">
      <w:pPr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82    </w:t>
      </w:r>
      <w:r w:rsidR="00321EBE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Мокроусова:</w:t>
      </w:r>
      <w:r w:rsidR="00321EBE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t>Тихо, ребята, минутой молчанья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Память героев почтим,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И их голоса когда-то звучали,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По утрам они солнце встречали,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="008D69DF"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Сверстники наши почти.</w:t>
      </w:r>
      <w:r w:rsidR="008D69DF"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</w:p>
    <w:p w14:paraId="266B479B" w14:textId="21AACA65" w:rsidR="008D69DF" w:rsidRPr="0004685F" w:rsidRDefault="008D69DF" w:rsidP="00E259BD">
      <w:pPr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</w:pP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</w:t>
      </w:r>
      <w:proofErr w:type="spellStart"/>
      <w:r w:rsidR="00321EBE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Касатов</w:t>
      </w:r>
      <w:proofErr w:type="spellEnd"/>
      <w:r w:rsidR="00321EBE" w:rsidRPr="0004685F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:</w:t>
      </w:r>
      <w:r w:rsidR="00321EBE" w:rsidRPr="0004685F">
        <w:rPr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t>Среди нас нет тех,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Кто ушёл на фронт и не вернулся.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Вспомним через века, через года,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О тех, кто уже не придёт никогда.</w:t>
      </w:r>
      <w:r w:rsidRPr="0004685F">
        <w:rPr>
          <w:rStyle w:val="apple-converted-space"/>
          <w:rFonts w:asciiTheme="majorHAnsi" w:eastAsiaTheme="majorEastAsia" w:hAnsiTheme="majorHAnsi"/>
          <w:sz w:val="28"/>
          <w:szCs w:val="28"/>
          <w:shd w:val="clear" w:color="auto" w:fill="FFFFFF"/>
        </w:rPr>
        <w:t> 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  <w:t> Вспомним!</w:t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</w:r>
      <w:r w:rsidRPr="0004685F">
        <w:rPr>
          <w:rFonts w:asciiTheme="majorHAnsi" w:hAnsiTheme="majorHAnsi"/>
          <w:sz w:val="28"/>
          <w:szCs w:val="28"/>
          <w:shd w:val="clear" w:color="auto" w:fill="FFFFFF"/>
        </w:rPr>
        <w:br/>
      </w:r>
      <w:r w:rsidR="00E34226"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 w:rsidR="00E34226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83   </w:t>
      </w:r>
      <w:r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>Минута молчания</w:t>
      </w:r>
    </w:p>
    <w:p w14:paraId="52645A1B" w14:textId="77777777" w:rsidR="00321EBE" w:rsidRPr="0004685F" w:rsidRDefault="00321EBE" w:rsidP="00E259BD">
      <w:pPr>
        <w:rPr>
          <w:rStyle w:val="a3"/>
          <w:rFonts w:asciiTheme="majorHAnsi" w:hAnsiTheme="majorHAnsi"/>
          <w:sz w:val="28"/>
          <w:szCs w:val="28"/>
          <w:shd w:val="clear" w:color="auto" w:fill="FFFFFF"/>
        </w:rPr>
      </w:pPr>
    </w:p>
    <w:p w14:paraId="7E5E4024" w14:textId="52B2D558" w:rsidR="008B4E22" w:rsidRPr="0004685F" w:rsidRDefault="00E34226" w:rsidP="00E259BD">
      <w:pPr>
        <w:rPr>
          <w:rStyle w:val="HTML0"/>
          <w:rFonts w:asciiTheme="majorHAnsi" w:eastAsiaTheme="majorEastAsia" w:hAnsiTheme="majorHAnsi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84   </w:t>
      </w:r>
      <w:r w:rsidR="008B4E22" w:rsidRPr="0004685F">
        <w:rPr>
          <w:rFonts w:asciiTheme="majorHAnsi" w:hAnsiTheme="majorHAnsi"/>
          <w:i/>
          <w:sz w:val="28"/>
          <w:szCs w:val="28"/>
          <w:u w:val="single"/>
        </w:rPr>
        <w:t>Мокроусова:</w:t>
      </w:r>
      <w:r w:rsidR="008B4E22" w:rsidRPr="0004685F">
        <w:rPr>
          <w:rFonts w:asciiTheme="majorHAnsi" w:hAnsiTheme="majorHAnsi"/>
          <w:sz w:val="28"/>
          <w:szCs w:val="28"/>
        </w:rPr>
        <w:t xml:space="preserve">   </w:t>
      </w:r>
      <w:r w:rsidR="0081629E" w:rsidRPr="0004685F">
        <w:rPr>
          <w:rFonts w:asciiTheme="majorHAnsi" w:hAnsiTheme="majorHAnsi"/>
          <w:sz w:val="28"/>
          <w:szCs w:val="28"/>
        </w:rPr>
        <w:t>В последнее время происходит много попыток фальсификации истории Великой Отечественной войны, «</w:t>
      </w:r>
      <w:proofErr w:type="spellStart"/>
      <w:r w:rsidR="0081629E" w:rsidRPr="0004685F">
        <w:rPr>
          <w:rFonts w:asciiTheme="majorHAnsi" w:hAnsiTheme="majorHAnsi"/>
          <w:sz w:val="28"/>
          <w:szCs w:val="28"/>
        </w:rPr>
        <w:t>очернения</w:t>
      </w:r>
      <w:proofErr w:type="spellEnd"/>
      <w:r w:rsidR="0081629E" w:rsidRPr="0004685F">
        <w:rPr>
          <w:rFonts w:asciiTheme="majorHAnsi" w:hAnsiTheme="majorHAnsi"/>
          <w:sz w:val="28"/>
          <w:szCs w:val="28"/>
        </w:rPr>
        <w:t xml:space="preserve"> побед и успехов нашей страны и нашего народа», которые победили фашизм и отстояли мир.  </w:t>
      </w:r>
      <w:r w:rsidR="0081629E" w:rsidRPr="0004685F">
        <w:rPr>
          <w:rFonts w:asciiTheme="majorHAnsi" w:hAnsiTheme="majorHAnsi"/>
          <w:b/>
          <w:bCs/>
          <w:sz w:val="28"/>
          <w:szCs w:val="28"/>
        </w:rPr>
        <w:t>Фашизм</w:t>
      </w:r>
      <w:r w:rsidR="0081629E" w:rsidRPr="0004685F">
        <w:rPr>
          <w:rFonts w:asciiTheme="majorHAnsi" w:hAnsiTheme="majorHAnsi"/>
          <w:sz w:val="28"/>
          <w:szCs w:val="28"/>
        </w:rPr>
        <w:t xml:space="preserve"> представляют собой огромную </w:t>
      </w:r>
      <w:r w:rsidR="0081629E" w:rsidRPr="0004685F">
        <w:rPr>
          <w:rFonts w:asciiTheme="majorHAnsi" w:hAnsiTheme="majorHAnsi"/>
          <w:b/>
          <w:bCs/>
          <w:sz w:val="28"/>
          <w:szCs w:val="28"/>
        </w:rPr>
        <w:t>угрозу.</w:t>
      </w:r>
      <w:r w:rsidR="0081629E" w:rsidRPr="0004685F">
        <w:rPr>
          <w:rStyle w:val="HTML0"/>
          <w:rFonts w:asciiTheme="majorHAnsi" w:eastAsiaTheme="majorEastAsia" w:hAnsiTheme="majorHAnsi"/>
          <w:sz w:val="28"/>
          <w:szCs w:val="28"/>
        </w:rPr>
        <w:t xml:space="preserve"> </w:t>
      </w:r>
    </w:p>
    <w:p w14:paraId="36302D7E" w14:textId="77777777" w:rsidR="008B4E22" w:rsidRPr="0004685F" w:rsidRDefault="008B4E22" w:rsidP="00E259BD">
      <w:pPr>
        <w:rPr>
          <w:rStyle w:val="HTML0"/>
          <w:rFonts w:asciiTheme="majorHAnsi" w:eastAsiaTheme="majorEastAsia" w:hAnsiTheme="majorHAnsi"/>
          <w:sz w:val="28"/>
          <w:szCs w:val="28"/>
        </w:rPr>
      </w:pPr>
    </w:p>
    <w:p w14:paraId="29EE8B11" w14:textId="07A0E25E" w:rsidR="008B4E22" w:rsidRPr="0004685F" w:rsidRDefault="008B4E22" w:rsidP="00E259BD">
      <w:pPr>
        <w:rPr>
          <w:rStyle w:val="a3"/>
          <w:rFonts w:asciiTheme="majorHAnsi" w:eastAsiaTheme="majorEastAsia" w:hAnsiTheme="majorHAnsi"/>
          <w:sz w:val="28"/>
          <w:szCs w:val="28"/>
        </w:rPr>
      </w:pPr>
      <w:proofErr w:type="spellStart"/>
      <w:r w:rsidRPr="0004685F">
        <w:rPr>
          <w:rFonts w:asciiTheme="majorHAnsi" w:hAnsiTheme="majorHAnsi"/>
          <w:i/>
          <w:sz w:val="28"/>
          <w:szCs w:val="28"/>
          <w:u w:val="single"/>
        </w:rPr>
        <w:t>Касатов</w:t>
      </w:r>
      <w:proofErr w:type="spellEnd"/>
      <w:r w:rsidRPr="0004685F">
        <w:rPr>
          <w:rFonts w:asciiTheme="majorHAnsi" w:hAnsiTheme="majorHAnsi"/>
          <w:i/>
          <w:sz w:val="28"/>
          <w:szCs w:val="28"/>
          <w:u w:val="single"/>
        </w:rPr>
        <w:t>:</w:t>
      </w:r>
      <w:r w:rsidRPr="0004685F">
        <w:rPr>
          <w:rFonts w:asciiTheme="majorHAnsi" w:hAnsiTheme="majorHAnsi"/>
          <w:sz w:val="28"/>
          <w:szCs w:val="28"/>
        </w:rPr>
        <w:t xml:space="preserve">  Последователи этой организации, а попросту - фашиствующие молодчики, ежедневно, не стесняясь видеокамер и общественного осуждения, бравируют атрибутикой и призывают к геноциду тех, кто не хочет перед ними заискивать, в том числе, русского народа, участвуют в погромах и убийствах мирных граждан. Деятельность этих организаций </w:t>
      </w:r>
      <w:r w:rsidRPr="0004685F">
        <w:rPr>
          <w:rFonts w:asciiTheme="majorHAnsi" w:hAnsiTheme="majorHAnsi"/>
          <w:sz w:val="28"/>
          <w:szCs w:val="28"/>
        </w:rPr>
        <w:lastRenderedPageBreak/>
        <w:t xml:space="preserve">привела на Украине к хаосу, развалу и, по сути, к гражданской </w:t>
      </w:r>
      <w:r w:rsidRPr="0004685F">
        <w:rPr>
          <w:rFonts w:asciiTheme="majorHAnsi" w:hAnsiTheme="majorHAnsi"/>
          <w:i/>
          <w:sz w:val="28"/>
          <w:szCs w:val="28"/>
        </w:rPr>
        <w:t>войне:</w:t>
      </w:r>
      <w:r w:rsidRPr="0004685F">
        <w:rPr>
          <w:rStyle w:val="HTML0"/>
          <w:rFonts w:asciiTheme="majorHAnsi" w:eastAsiaTheme="majorEastAsia" w:hAnsiTheme="majorHAnsi"/>
          <w:i/>
          <w:sz w:val="28"/>
          <w:szCs w:val="28"/>
        </w:rPr>
        <w:t xml:space="preserve"> </w:t>
      </w:r>
      <w:r w:rsidRPr="0004685F">
        <w:rPr>
          <w:rStyle w:val="a3"/>
          <w:rFonts w:asciiTheme="majorHAnsi" w:eastAsiaTheme="majorEastAsia" w:hAnsiTheme="majorHAnsi"/>
          <w:i w:val="0"/>
          <w:sz w:val="28"/>
          <w:szCs w:val="28"/>
        </w:rPr>
        <w:t>у</w:t>
      </w:r>
      <w:r w:rsidR="00321EBE" w:rsidRPr="0004685F">
        <w:rPr>
          <w:rStyle w:val="a3"/>
          <w:rFonts w:asciiTheme="majorHAnsi" w:eastAsiaTheme="majorEastAsia" w:hAnsiTheme="majorHAnsi"/>
          <w:i w:val="0"/>
          <w:sz w:val="28"/>
          <w:szCs w:val="28"/>
        </w:rPr>
        <w:t>бивают мирных людей, детей, стариков, женщин, режут, бомбят жилища, уничтожают культурные объекты, музеи</w:t>
      </w:r>
      <w:r w:rsidR="0081629E" w:rsidRPr="0004685F">
        <w:rPr>
          <w:rStyle w:val="a3"/>
          <w:rFonts w:asciiTheme="majorHAnsi" w:eastAsiaTheme="majorEastAsia" w:hAnsiTheme="majorHAnsi"/>
          <w:i w:val="0"/>
          <w:sz w:val="28"/>
          <w:szCs w:val="28"/>
        </w:rPr>
        <w:t>…</w:t>
      </w:r>
      <w:r w:rsidR="0081629E" w:rsidRPr="0004685F">
        <w:rPr>
          <w:rStyle w:val="a3"/>
          <w:rFonts w:asciiTheme="majorHAnsi" w:eastAsiaTheme="majorEastAsia" w:hAnsiTheme="majorHAnsi"/>
          <w:sz w:val="28"/>
          <w:szCs w:val="28"/>
        </w:rPr>
        <w:t xml:space="preserve"> </w:t>
      </w:r>
    </w:p>
    <w:p w14:paraId="741B99FF" w14:textId="77777777" w:rsidR="008B4E22" w:rsidRPr="0004685F" w:rsidRDefault="008B4E22" w:rsidP="00E259BD">
      <w:pPr>
        <w:rPr>
          <w:rStyle w:val="a3"/>
          <w:rFonts w:asciiTheme="majorHAnsi" w:eastAsiaTheme="majorEastAsia" w:hAnsiTheme="majorHAnsi"/>
          <w:sz w:val="28"/>
          <w:szCs w:val="28"/>
        </w:rPr>
      </w:pPr>
    </w:p>
    <w:p w14:paraId="5F97AC12" w14:textId="67C54E8F" w:rsidR="00321EBE" w:rsidRPr="0004685F" w:rsidRDefault="00321EBE" w:rsidP="00E259BD">
      <w:pPr>
        <w:rPr>
          <w:rStyle w:val="a4"/>
          <w:rFonts w:asciiTheme="majorHAnsi" w:eastAsiaTheme="majorEastAsia" w:hAnsiTheme="majorHAnsi"/>
          <w:b w:val="0"/>
          <w:sz w:val="28"/>
          <w:szCs w:val="28"/>
        </w:rPr>
      </w:pPr>
      <w:r w:rsidRPr="0004685F">
        <w:rPr>
          <w:rStyle w:val="a3"/>
          <w:rFonts w:asciiTheme="majorHAnsi" w:eastAsiaTheme="majorEastAsia" w:hAnsiTheme="majorHAnsi"/>
          <w:sz w:val="28"/>
          <w:szCs w:val="28"/>
        </w:rPr>
        <w:t xml:space="preserve"> </w:t>
      </w:r>
      <w:r w:rsidR="008B4E22" w:rsidRPr="0004685F">
        <w:rPr>
          <w:rStyle w:val="a3"/>
          <w:rFonts w:asciiTheme="majorHAnsi" w:eastAsiaTheme="majorEastAsia" w:hAnsiTheme="majorHAnsi"/>
          <w:sz w:val="28"/>
          <w:szCs w:val="28"/>
          <w:u w:val="single"/>
        </w:rPr>
        <w:t>Мокроусова</w:t>
      </w:r>
      <w:r w:rsidR="008B4E22" w:rsidRPr="0004685F">
        <w:rPr>
          <w:rStyle w:val="a3"/>
          <w:rFonts w:asciiTheme="majorHAnsi" w:eastAsiaTheme="majorEastAsia" w:hAnsiTheme="majorHAnsi"/>
          <w:sz w:val="28"/>
          <w:szCs w:val="28"/>
        </w:rPr>
        <w:t xml:space="preserve">:  </w:t>
      </w:r>
      <w:r w:rsidR="0081629E" w:rsidRPr="0004685F">
        <w:rPr>
          <w:rFonts w:asciiTheme="majorHAnsi" w:hAnsiTheme="majorHAnsi"/>
          <w:sz w:val="28"/>
          <w:szCs w:val="28"/>
        </w:rPr>
        <w:t>Победить фашизм можно. Делать это надо сейчас. Всем вместе.</w:t>
      </w:r>
      <w:r w:rsidR="008B4E22" w:rsidRPr="0004685F">
        <w:rPr>
          <w:rFonts w:asciiTheme="majorHAnsi" w:hAnsiTheme="majorHAnsi"/>
          <w:sz w:val="28"/>
          <w:szCs w:val="28"/>
        </w:rPr>
        <w:t xml:space="preserve"> </w:t>
      </w:r>
      <w:r w:rsidR="008B4E22" w:rsidRPr="0004685F">
        <w:rPr>
          <w:rStyle w:val="a4"/>
          <w:rFonts w:asciiTheme="majorHAnsi" w:eastAsiaTheme="majorEastAsia" w:hAnsiTheme="majorHAnsi"/>
          <w:b w:val="0"/>
          <w:sz w:val="28"/>
          <w:szCs w:val="28"/>
        </w:rPr>
        <w:t>В Единстве наша сила – вместе мы победим!</w:t>
      </w:r>
    </w:p>
    <w:p w14:paraId="1763B1F2" w14:textId="77777777" w:rsidR="008B4E22" w:rsidRPr="0004685F" w:rsidRDefault="008B4E22" w:rsidP="00E259BD">
      <w:pPr>
        <w:rPr>
          <w:rStyle w:val="a4"/>
          <w:rFonts w:asciiTheme="majorHAnsi" w:eastAsiaTheme="majorEastAsia" w:hAnsiTheme="majorHAnsi"/>
          <w:b w:val="0"/>
          <w:sz w:val="28"/>
          <w:szCs w:val="28"/>
        </w:rPr>
      </w:pPr>
    </w:p>
    <w:p w14:paraId="66AE5D44" w14:textId="77777777" w:rsidR="008B4E22" w:rsidRPr="0004685F" w:rsidRDefault="008B4E22" w:rsidP="00E259BD">
      <w:pPr>
        <w:rPr>
          <w:rStyle w:val="a3"/>
          <w:rFonts w:asciiTheme="majorHAnsi" w:eastAsiaTheme="majorEastAsia" w:hAnsiTheme="majorHAnsi"/>
          <w:b/>
          <w:sz w:val="28"/>
          <w:szCs w:val="28"/>
        </w:rPr>
      </w:pPr>
    </w:p>
    <w:p w14:paraId="7CA6DD1F" w14:textId="31E655C5" w:rsidR="002B2C2F" w:rsidRPr="0004685F" w:rsidRDefault="00E34226" w:rsidP="00E259BD">
      <w:pPr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85  </w:t>
      </w:r>
      <w:r w:rsidR="008B4E22" w:rsidRPr="0004685F">
        <w:rPr>
          <w:rStyle w:val="a3"/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proofErr w:type="spellStart"/>
      <w:r w:rsidR="008B4E22" w:rsidRPr="0004685F">
        <w:rPr>
          <w:rStyle w:val="a3"/>
          <w:rFonts w:asciiTheme="majorHAnsi" w:hAnsiTheme="majorHAnsi"/>
          <w:i w:val="0"/>
          <w:sz w:val="28"/>
          <w:szCs w:val="28"/>
          <w:u w:val="single"/>
          <w:shd w:val="clear" w:color="auto" w:fill="FFFFFF"/>
        </w:rPr>
        <w:t>Кургузиков</w:t>
      </w:r>
      <w:proofErr w:type="spellEnd"/>
      <w:r w:rsidR="008B4E22" w:rsidRPr="0004685F">
        <w:rPr>
          <w:rStyle w:val="a3"/>
          <w:rFonts w:asciiTheme="majorHAnsi" w:hAnsiTheme="majorHAnsi"/>
          <w:i w:val="0"/>
          <w:sz w:val="28"/>
          <w:szCs w:val="28"/>
          <w:u w:val="single"/>
          <w:shd w:val="clear" w:color="auto" w:fill="FFFFFF"/>
        </w:rPr>
        <w:t>:</w:t>
      </w:r>
      <w:r w:rsidR="008B4E22" w:rsidRPr="0004685F">
        <w:rPr>
          <w:rStyle w:val="a3"/>
          <w:rFonts w:asciiTheme="majorHAnsi" w:hAnsiTheme="majorHAnsi"/>
          <w:sz w:val="28"/>
          <w:szCs w:val="28"/>
          <w:shd w:val="clear" w:color="auto" w:fill="FFFFFF"/>
        </w:rPr>
        <w:t xml:space="preserve">   </w:t>
      </w:r>
      <w:r w:rsidR="002B2C2F"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>Стих</w:t>
      </w:r>
      <w:r w:rsidR="008B4E22"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>-е</w:t>
      </w:r>
      <w:r w:rsidR="002B2C2F"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="008B4E22"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>«Н</w:t>
      </w:r>
      <w:r w:rsidR="002B2C2F"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>е трогайте нашу победу</w:t>
      </w:r>
      <w:r w:rsidR="008B4E22" w:rsidRPr="0004685F"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  <w:t>!»</w:t>
      </w:r>
    </w:p>
    <w:p w14:paraId="5FCB3821" w14:textId="77777777" w:rsidR="008B4E22" w:rsidRPr="0004685F" w:rsidRDefault="008B4E22" w:rsidP="00E259BD">
      <w:pPr>
        <w:rPr>
          <w:rStyle w:val="a3"/>
          <w:rFonts w:asciiTheme="majorHAnsi" w:hAnsiTheme="majorHAnsi"/>
          <w:b/>
          <w:sz w:val="28"/>
          <w:szCs w:val="28"/>
          <w:shd w:val="clear" w:color="auto" w:fill="FFFFFF"/>
        </w:rPr>
      </w:pPr>
    </w:p>
    <w:p w14:paraId="7E0DF20E" w14:textId="3DF08F29" w:rsidR="008B4E22" w:rsidRDefault="00E34226" w:rsidP="00E259BD">
      <w:pPr>
        <w:rPr>
          <w:rFonts w:asciiTheme="majorHAnsi" w:hAnsiTheme="majorHAnsi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86  </w:t>
      </w:r>
      <w:r w:rsidR="008B4E22" w:rsidRPr="0004685F">
        <w:rPr>
          <w:rFonts w:asciiTheme="majorHAnsi" w:hAnsiTheme="majorHAnsi"/>
          <w:sz w:val="28"/>
          <w:szCs w:val="28"/>
        </w:rPr>
        <w:t>Победа! – красивое слово!</w:t>
      </w:r>
      <w:r w:rsidR="008B4E22" w:rsidRPr="0004685F">
        <w:rPr>
          <w:rFonts w:asciiTheme="majorHAnsi" w:hAnsiTheme="majorHAnsi"/>
          <w:sz w:val="28"/>
          <w:szCs w:val="28"/>
        </w:rPr>
        <w:br/>
        <w:t>Подарок для нас и для Вас.</w:t>
      </w:r>
      <w:r w:rsidR="008B4E22" w:rsidRPr="0004685F">
        <w:rPr>
          <w:rFonts w:asciiTheme="majorHAnsi" w:hAnsiTheme="majorHAnsi"/>
          <w:sz w:val="28"/>
          <w:szCs w:val="28"/>
        </w:rPr>
        <w:br/>
        <w:t xml:space="preserve">Победа! – и слышится снова </w:t>
      </w:r>
      <w:r w:rsidR="008B4E22" w:rsidRPr="0004685F">
        <w:rPr>
          <w:rFonts w:asciiTheme="majorHAnsi" w:hAnsiTheme="majorHAnsi"/>
          <w:sz w:val="28"/>
          <w:szCs w:val="28"/>
        </w:rPr>
        <w:br/>
        <w:t>Военного времени вальс.</w:t>
      </w:r>
      <w:r w:rsidR="008B4E22" w:rsidRPr="0004685F">
        <w:rPr>
          <w:rFonts w:asciiTheme="majorHAnsi" w:hAnsiTheme="majorHAnsi"/>
          <w:sz w:val="28"/>
          <w:szCs w:val="28"/>
        </w:rPr>
        <w:br/>
      </w:r>
      <w:r w:rsidR="008B4E22" w:rsidRPr="0004685F">
        <w:rPr>
          <w:rFonts w:asciiTheme="majorHAnsi" w:hAnsiTheme="majorHAnsi"/>
          <w:sz w:val="28"/>
          <w:szCs w:val="28"/>
        </w:rPr>
        <w:br/>
      </w: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87  </w:t>
      </w:r>
      <w:r w:rsidR="008B4E22" w:rsidRPr="0004685F">
        <w:rPr>
          <w:rFonts w:asciiTheme="majorHAnsi" w:hAnsiTheme="majorHAnsi"/>
          <w:sz w:val="28"/>
          <w:szCs w:val="28"/>
        </w:rPr>
        <w:t>Смотрите, идут ветераны!</w:t>
      </w:r>
      <w:r w:rsidR="008B4E22" w:rsidRPr="0004685F">
        <w:rPr>
          <w:rFonts w:asciiTheme="majorHAnsi" w:hAnsiTheme="majorHAnsi"/>
          <w:sz w:val="28"/>
          <w:szCs w:val="28"/>
        </w:rPr>
        <w:br/>
        <w:t>Из вечности в вечность идут.</w:t>
      </w:r>
      <w:r w:rsidR="008B4E22" w:rsidRPr="0004685F">
        <w:rPr>
          <w:rFonts w:asciiTheme="majorHAnsi" w:hAnsiTheme="majorHAnsi"/>
          <w:sz w:val="28"/>
          <w:szCs w:val="28"/>
        </w:rPr>
        <w:br/>
        <w:t>И взрослыми ставшие рано,</w:t>
      </w:r>
      <w:r w:rsidR="008B4E22" w:rsidRPr="0004685F">
        <w:rPr>
          <w:rFonts w:asciiTheme="majorHAnsi" w:hAnsiTheme="majorHAnsi"/>
          <w:sz w:val="28"/>
          <w:szCs w:val="28"/>
        </w:rPr>
        <w:br/>
        <w:t>Они победили беду..</w:t>
      </w:r>
      <w:r w:rsidR="008B4E22" w:rsidRPr="0004685F">
        <w:rPr>
          <w:rFonts w:asciiTheme="majorHAnsi" w:hAnsiTheme="majorHAnsi"/>
          <w:sz w:val="28"/>
          <w:szCs w:val="28"/>
        </w:rPr>
        <w:br/>
      </w:r>
      <w:r w:rsidR="008B4E22" w:rsidRPr="0004685F">
        <w:rPr>
          <w:rFonts w:asciiTheme="majorHAnsi" w:hAnsiTheme="majorHAnsi"/>
          <w:sz w:val="28"/>
          <w:szCs w:val="28"/>
        </w:rPr>
        <w:br/>
      </w: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88  </w:t>
      </w:r>
      <w:r w:rsidR="008B4E22" w:rsidRPr="0004685F">
        <w:rPr>
          <w:rFonts w:asciiTheme="majorHAnsi" w:hAnsiTheme="majorHAnsi"/>
          <w:sz w:val="28"/>
          <w:szCs w:val="28"/>
        </w:rPr>
        <w:t>Забудем на время про беды</w:t>
      </w:r>
      <w:r w:rsidR="008B4E22" w:rsidRPr="0004685F">
        <w:rPr>
          <w:rFonts w:asciiTheme="majorHAnsi" w:hAnsiTheme="majorHAnsi"/>
          <w:sz w:val="28"/>
          <w:szCs w:val="28"/>
        </w:rPr>
        <w:br/>
        <w:t>И, доблести павших верны,</w:t>
      </w:r>
      <w:r w:rsidR="008B4E22" w:rsidRPr="0004685F">
        <w:rPr>
          <w:rFonts w:asciiTheme="majorHAnsi" w:hAnsiTheme="majorHAnsi"/>
          <w:sz w:val="28"/>
          <w:szCs w:val="28"/>
        </w:rPr>
        <w:br/>
        <w:t>Отметим величье Победы</w:t>
      </w:r>
      <w:r w:rsidR="008B4E22" w:rsidRPr="0004685F">
        <w:rPr>
          <w:rFonts w:asciiTheme="majorHAnsi" w:hAnsiTheme="majorHAnsi"/>
          <w:sz w:val="28"/>
          <w:szCs w:val="28"/>
        </w:rPr>
        <w:br/>
        <w:t>И эхо далекой войны.</w:t>
      </w:r>
      <w:r w:rsidR="008B4E22" w:rsidRPr="0004685F">
        <w:rPr>
          <w:rFonts w:asciiTheme="majorHAnsi" w:hAnsiTheme="majorHAnsi"/>
          <w:sz w:val="28"/>
          <w:szCs w:val="28"/>
        </w:rPr>
        <w:br/>
      </w:r>
      <w:r w:rsidR="008B4E22" w:rsidRPr="0004685F">
        <w:rPr>
          <w:rFonts w:asciiTheme="majorHAnsi" w:hAnsiTheme="majorHAnsi"/>
          <w:sz w:val="28"/>
          <w:szCs w:val="28"/>
        </w:rPr>
        <w:br/>
      </w: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89   </w:t>
      </w:r>
      <w:r w:rsidR="008B4E22" w:rsidRPr="0004685F">
        <w:rPr>
          <w:rFonts w:asciiTheme="majorHAnsi" w:hAnsiTheme="majorHAnsi"/>
          <w:sz w:val="28"/>
          <w:szCs w:val="28"/>
        </w:rPr>
        <w:t>Пусть память шагает по следу,</w:t>
      </w:r>
      <w:r w:rsidR="008B4E22" w:rsidRPr="0004685F">
        <w:rPr>
          <w:rFonts w:asciiTheme="majorHAnsi" w:hAnsiTheme="majorHAnsi"/>
          <w:sz w:val="28"/>
          <w:szCs w:val="28"/>
        </w:rPr>
        <w:br/>
        <w:t>Горит, как от ран ножевых…</w:t>
      </w:r>
      <w:r w:rsidR="008B4E22" w:rsidRPr="0004685F">
        <w:rPr>
          <w:rFonts w:asciiTheme="majorHAnsi" w:hAnsiTheme="majorHAnsi"/>
          <w:sz w:val="28"/>
          <w:szCs w:val="28"/>
        </w:rPr>
        <w:br/>
        <w:t>- Не трогайте нашу Победу!</w:t>
      </w:r>
      <w:r w:rsidR="008B4E22" w:rsidRPr="0004685F">
        <w:rPr>
          <w:rFonts w:asciiTheme="majorHAnsi" w:hAnsiTheme="majorHAnsi"/>
          <w:sz w:val="28"/>
          <w:szCs w:val="28"/>
        </w:rPr>
        <w:br/>
        <w:t>Оставьте ее для живых!</w:t>
      </w:r>
    </w:p>
    <w:p w14:paraId="7C0A6DA2" w14:textId="77777777" w:rsidR="00E34226" w:rsidRPr="0004685F" w:rsidRDefault="00E34226" w:rsidP="00E259BD">
      <w:pPr>
        <w:rPr>
          <w:rFonts w:asciiTheme="majorHAnsi" w:hAnsiTheme="majorHAnsi"/>
          <w:sz w:val="28"/>
          <w:szCs w:val="28"/>
        </w:rPr>
      </w:pPr>
    </w:p>
    <w:p w14:paraId="123529D3" w14:textId="2EC94FE2" w:rsidR="008B4E22" w:rsidRPr="0004685F" w:rsidRDefault="00E34226" w:rsidP="00E259BD">
      <w:pPr>
        <w:rPr>
          <w:rFonts w:asciiTheme="majorHAnsi" w:hAnsiTheme="majorHAnsi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90</w:t>
      </w:r>
    </w:p>
    <w:p w14:paraId="1C924358" w14:textId="77777777" w:rsidR="008B4E22" w:rsidRPr="0004685F" w:rsidRDefault="008B4E22" w:rsidP="00E259BD">
      <w:pPr>
        <w:rPr>
          <w:rFonts w:asciiTheme="majorHAnsi" w:hAnsiTheme="majorHAnsi"/>
          <w:sz w:val="28"/>
          <w:szCs w:val="28"/>
        </w:rPr>
      </w:pPr>
    </w:p>
    <w:p w14:paraId="322E4995" w14:textId="71229939" w:rsidR="008B4E22" w:rsidRPr="0004685F" w:rsidRDefault="008B4E22" w:rsidP="00E259BD">
      <w:pPr>
        <w:rPr>
          <w:rFonts w:asciiTheme="majorHAnsi" w:hAnsiTheme="majorHAnsi"/>
          <w:b/>
          <w:sz w:val="28"/>
          <w:szCs w:val="28"/>
        </w:rPr>
      </w:pPr>
      <w:r w:rsidRPr="0004685F">
        <w:rPr>
          <w:rFonts w:asciiTheme="majorHAnsi" w:hAnsiTheme="majorHAnsi"/>
          <w:b/>
          <w:sz w:val="28"/>
          <w:szCs w:val="28"/>
        </w:rPr>
        <w:t>Заключительная песня «Встань за веру, русская земля!»</w:t>
      </w:r>
    </w:p>
    <w:p w14:paraId="250ACC33" w14:textId="6BAC554F" w:rsidR="008B4E22" w:rsidRPr="0004685F" w:rsidRDefault="00E34226" w:rsidP="00E259BD">
      <w:pPr>
        <w:rPr>
          <w:rFonts w:asciiTheme="majorHAnsi" w:hAnsiTheme="majorHAnsi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>Слайд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91-101</w:t>
      </w:r>
    </w:p>
    <w:p w14:paraId="5BC677F1" w14:textId="2AF8C784" w:rsidR="008B4E22" w:rsidRPr="0004685F" w:rsidRDefault="008B4E22" w:rsidP="008B4E22">
      <w:pPr>
        <w:rPr>
          <w:rFonts w:asciiTheme="majorHAnsi" w:hAnsiTheme="majorHAnsi"/>
          <w:sz w:val="28"/>
          <w:szCs w:val="28"/>
        </w:rPr>
      </w:pPr>
      <w:r w:rsidRPr="0004685F">
        <w:rPr>
          <w:rFonts w:asciiTheme="majorHAnsi" w:hAnsiTheme="majorHAnsi"/>
          <w:sz w:val="28"/>
          <w:szCs w:val="28"/>
        </w:rPr>
        <w:t>Много песен мы в сердце сложили,</w:t>
      </w:r>
      <w:r w:rsidRPr="0004685F">
        <w:rPr>
          <w:rFonts w:asciiTheme="majorHAnsi" w:hAnsiTheme="majorHAnsi"/>
          <w:sz w:val="28"/>
          <w:szCs w:val="28"/>
        </w:rPr>
        <w:br/>
        <w:t>Воспевая родные края,</w:t>
      </w:r>
      <w:r w:rsidRPr="0004685F">
        <w:rPr>
          <w:rFonts w:asciiTheme="majorHAnsi" w:hAnsiTheme="majorHAnsi"/>
          <w:sz w:val="28"/>
          <w:szCs w:val="28"/>
        </w:rPr>
        <w:br/>
        <w:t>Беззаветно тебя мы любили,</w:t>
      </w:r>
      <w:r w:rsidRPr="0004685F">
        <w:rPr>
          <w:rFonts w:asciiTheme="majorHAnsi" w:hAnsiTheme="majorHAnsi"/>
          <w:sz w:val="28"/>
          <w:szCs w:val="28"/>
        </w:rPr>
        <w:br/>
        <w:t>Святорусская наша земля.</w:t>
      </w:r>
      <w:r w:rsidRPr="0004685F">
        <w:rPr>
          <w:rFonts w:asciiTheme="majorHAnsi" w:hAnsiTheme="majorHAnsi"/>
          <w:sz w:val="28"/>
          <w:szCs w:val="28"/>
        </w:rPr>
        <w:br/>
        <w:t>Высоко ты главу поднимала,</w:t>
      </w:r>
      <w:r w:rsidRPr="0004685F">
        <w:rPr>
          <w:rFonts w:asciiTheme="majorHAnsi" w:hAnsiTheme="majorHAnsi"/>
          <w:sz w:val="28"/>
          <w:szCs w:val="28"/>
        </w:rPr>
        <w:br/>
        <w:t>Словно солнце, твой лик воссиял,</w:t>
      </w:r>
      <w:r w:rsidRPr="0004685F">
        <w:rPr>
          <w:rFonts w:asciiTheme="majorHAnsi" w:hAnsiTheme="majorHAnsi"/>
          <w:sz w:val="28"/>
          <w:szCs w:val="28"/>
        </w:rPr>
        <w:br/>
        <w:t>Но ты жертвою подлости стала</w:t>
      </w:r>
      <w:r w:rsidRPr="0004685F">
        <w:rPr>
          <w:rFonts w:asciiTheme="majorHAnsi" w:hAnsiTheme="majorHAnsi"/>
          <w:sz w:val="28"/>
          <w:szCs w:val="28"/>
        </w:rPr>
        <w:br/>
        <w:t>Тех, кто предал тебя и продал.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</w:rPr>
        <w:br/>
        <w:t>Припев: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</w:rPr>
        <w:lastRenderedPageBreak/>
        <w:t>И снова в поход труба нас зовёт.</w:t>
      </w:r>
      <w:r w:rsidRPr="0004685F">
        <w:rPr>
          <w:rFonts w:asciiTheme="majorHAnsi" w:hAnsiTheme="majorHAnsi"/>
          <w:sz w:val="28"/>
          <w:szCs w:val="28"/>
        </w:rPr>
        <w:br/>
        <w:t>Мы все встанем в строй</w:t>
      </w:r>
      <w:r w:rsidRPr="0004685F">
        <w:rPr>
          <w:rFonts w:asciiTheme="majorHAnsi" w:hAnsiTheme="majorHAnsi"/>
          <w:sz w:val="28"/>
          <w:szCs w:val="28"/>
        </w:rPr>
        <w:br/>
        <w:t>И все пойдем в священный бой.</w:t>
      </w:r>
      <w:r w:rsidRPr="0004685F">
        <w:rPr>
          <w:rFonts w:asciiTheme="majorHAnsi" w:hAnsiTheme="majorHAnsi"/>
          <w:sz w:val="28"/>
          <w:szCs w:val="28"/>
        </w:rPr>
        <w:br/>
        <w:t>Встань за Веру, Русская земля!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</w:rPr>
        <w:br/>
        <w:t>Ждут победы России Святые,</w:t>
      </w:r>
      <w:r w:rsidRPr="0004685F">
        <w:rPr>
          <w:rFonts w:asciiTheme="majorHAnsi" w:hAnsiTheme="majorHAnsi"/>
          <w:sz w:val="28"/>
          <w:szCs w:val="28"/>
        </w:rPr>
        <w:br/>
        <w:t>Отзовись, православная рать!</w:t>
      </w:r>
      <w:r w:rsidRPr="0004685F">
        <w:rPr>
          <w:rFonts w:asciiTheme="majorHAnsi" w:hAnsiTheme="majorHAnsi"/>
          <w:sz w:val="28"/>
          <w:szCs w:val="28"/>
        </w:rPr>
        <w:br/>
        <w:t>Где Илья твой и где твой Добрыня?</w:t>
      </w:r>
      <w:r w:rsidRPr="0004685F">
        <w:rPr>
          <w:rFonts w:asciiTheme="majorHAnsi" w:hAnsiTheme="majorHAnsi"/>
          <w:sz w:val="28"/>
          <w:szCs w:val="28"/>
        </w:rPr>
        <w:br/>
        <w:t>Сыновей кличет Родина-мать.</w:t>
      </w:r>
      <w:r w:rsidRPr="0004685F">
        <w:rPr>
          <w:rFonts w:asciiTheme="majorHAnsi" w:hAnsiTheme="majorHAnsi"/>
          <w:sz w:val="28"/>
          <w:szCs w:val="28"/>
        </w:rPr>
        <w:br/>
        <w:t>Под хоругви мы встанем все смело</w:t>
      </w:r>
      <w:r w:rsidRPr="0004685F">
        <w:rPr>
          <w:rFonts w:asciiTheme="majorHAnsi" w:hAnsiTheme="majorHAnsi"/>
          <w:sz w:val="28"/>
          <w:szCs w:val="28"/>
        </w:rPr>
        <w:br/>
        <w:t>Крестным ходом с молитвой пойдём,</w:t>
      </w:r>
      <w:r w:rsidRPr="0004685F">
        <w:rPr>
          <w:rFonts w:asciiTheme="majorHAnsi" w:hAnsiTheme="majorHAnsi"/>
          <w:sz w:val="28"/>
          <w:szCs w:val="28"/>
        </w:rPr>
        <w:br/>
        <w:t>За Российское правое дело</w:t>
      </w:r>
      <w:r w:rsidRPr="0004685F">
        <w:rPr>
          <w:rFonts w:asciiTheme="majorHAnsi" w:hAnsiTheme="majorHAnsi"/>
          <w:sz w:val="28"/>
          <w:szCs w:val="28"/>
        </w:rPr>
        <w:br/>
        <w:t>Кровь мы русскую честно прольём.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</w:rPr>
        <w:br/>
        <w:t>Припев.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</w:rPr>
        <w:br/>
        <w:t>Все мы — дети Великой Державы,</w:t>
      </w:r>
      <w:r w:rsidRPr="0004685F">
        <w:rPr>
          <w:rFonts w:asciiTheme="majorHAnsi" w:hAnsiTheme="majorHAnsi"/>
          <w:sz w:val="28"/>
          <w:szCs w:val="28"/>
        </w:rPr>
        <w:br/>
        <w:t>Все мы помним заветы отцов,</w:t>
      </w:r>
      <w:r w:rsidRPr="0004685F">
        <w:rPr>
          <w:rFonts w:asciiTheme="majorHAnsi" w:hAnsiTheme="majorHAnsi"/>
          <w:sz w:val="28"/>
          <w:szCs w:val="28"/>
        </w:rPr>
        <w:br/>
        <w:t>Ради Родины, чести и славы</w:t>
      </w:r>
      <w:r w:rsidRPr="0004685F">
        <w:rPr>
          <w:rFonts w:asciiTheme="majorHAnsi" w:hAnsiTheme="majorHAnsi"/>
          <w:sz w:val="28"/>
          <w:szCs w:val="28"/>
        </w:rPr>
        <w:br/>
        <w:t>Не жалей ни себя, ни врагов.</w:t>
      </w:r>
      <w:r w:rsidRPr="0004685F">
        <w:rPr>
          <w:rFonts w:asciiTheme="majorHAnsi" w:hAnsiTheme="majorHAnsi"/>
          <w:sz w:val="28"/>
          <w:szCs w:val="28"/>
        </w:rPr>
        <w:br/>
        <w:t xml:space="preserve">Встань, Россия, из </w:t>
      </w:r>
      <w:proofErr w:type="spellStart"/>
      <w:r w:rsidRPr="0004685F">
        <w:rPr>
          <w:rFonts w:asciiTheme="majorHAnsi" w:hAnsiTheme="majorHAnsi"/>
          <w:sz w:val="28"/>
          <w:szCs w:val="28"/>
        </w:rPr>
        <w:t>вражского</w:t>
      </w:r>
      <w:proofErr w:type="spellEnd"/>
      <w:r w:rsidRPr="0004685F">
        <w:rPr>
          <w:rFonts w:asciiTheme="majorHAnsi" w:hAnsiTheme="majorHAnsi"/>
          <w:sz w:val="28"/>
          <w:szCs w:val="28"/>
        </w:rPr>
        <w:t xml:space="preserve"> плена.</w:t>
      </w:r>
      <w:r w:rsidRPr="0004685F">
        <w:rPr>
          <w:rFonts w:asciiTheme="majorHAnsi" w:hAnsiTheme="majorHAnsi"/>
          <w:sz w:val="28"/>
          <w:szCs w:val="28"/>
        </w:rPr>
        <w:br/>
        <w:t>Дух победы зовёт, в бой пора!</w:t>
      </w:r>
      <w:r w:rsidRPr="0004685F">
        <w:rPr>
          <w:rFonts w:asciiTheme="majorHAnsi" w:hAnsiTheme="majorHAnsi"/>
          <w:sz w:val="28"/>
          <w:szCs w:val="28"/>
        </w:rPr>
        <w:br/>
        <w:t>Подними боевые знамена</w:t>
      </w:r>
      <w:r w:rsidRPr="0004685F">
        <w:rPr>
          <w:rFonts w:asciiTheme="majorHAnsi" w:hAnsiTheme="majorHAnsi"/>
          <w:sz w:val="28"/>
          <w:szCs w:val="28"/>
        </w:rPr>
        <w:br/>
        <w:t>Ради Веры, Любви и Добра.</w:t>
      </w:r>
      <w:r w:rsidRPr="0004685F">
        <w:rPr>
          <w:rFonts w:asciiTheme="majorHAnsi" w:hAnsiTheme="majorHAnsi"/>
          <w:sz w:val="28"/>
          <w:szCs w:val="28"/>
        </w:rPr>
        <w:br/>
      </w:r>
      <w:r w:rsidRPr="0004685F">
        <w:rPr>
          <w:rFonts w:asciiTheme="majorHAnsi" w:hAnsiTheme="majorHAnsi"/>
          <w:sz w:val="28"/>
          <w:szCs w:val="28"/>
        </w:rPr>
        <w:br/>
        <w:t xml:space="preserve">Припев. </w:t>
      </w:r>
      <w:r w:rsidRPr="0004685F">
        <w:rPr>
          <w:rFonts w:asciiTheme="majorHAnsi" w:hAnsiTheme="majorHAnsi"/>
          <w:sz w:val="28"/>
          <w:szCs w:val="28"/>
        </w:rPr>
        <w:br/>
      </w:r>
    </w:p>
    <w:p w14:paraId="575D096E" w14:textId="2EBB7FA2" w:rsidR="008B4E22" w:rsidRPr="0004685F" w:rsidRDefault="0004685F" w:rsidP="00E259BD">
      <w:pPr>
        <w:rPr>
          <w:rStyle w:val="a3"/>
          <w:rFonts w:asciiTheme="majorHAnsi" w:hAnsiTheme="majorHAnsi"/>
          <w:i w:val="0"/>
          <w:sz w:val="28"/>
          <w:szCs w:val="28"/>
        </w:rPr>
      </w:pPr>
      <w:r w:rsidRPr="0004685F">
        <w:rPr>
          <w:rStyle w:val="a3"/>
          <w:rFonts w:asciiTheme="majorHAnsi" w:hAnsiTheme="majorHAnsi"/>
          <w:i w:val="0"/>
          <w:sz w:val="28"/>
          <w:szCs w:val="28"/>
        </w:rPr>
        <w:t xml:space="preserve">-------- </w:t>
      </w:r>
    </w:p>
    <w:p w14:paraId="2A4891AD" w14:textId="13A9D1DD" w:rsidR="008B4E22" w:rsidRPr="0004685F" w:rsidRDefault="00514FA7" w:rsidP="00E259BD">
      <w:pPr>
        <w:rPr>
          <w:rStyle w:val="a3"/>
          <w:rFonts w:asciiTheme="majorHAnsi" w:hAnsiTheme="majorHAnsi"/>
          <w:b/>
          <w:i w:val="0"/>
          <w:sz w:val="28"/>
          <w:szCs w:val="28"/>
        </w:rPr>
      </w:pPr>
      <w:r w:rsidRPr="00FF1974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102    </w:t>
      </w:r>
      <w:bookmarkStart w:id="0" w:name="_GoBack"/>
      <w:bookmarkEnd w:id="0"/>
      <w:r w:rsidR="008B4E22" w:rsidRPr="0004685F">
        <w:rPr>
          <w:rStyle w:val="a3"/>
          <w:rFonts w:asciiTheme="majorHAnsi" w:hAnsiTheme="majorHAnsi"/>
          <w:b/>
          <w:i w:val="0"/>
          <w:sz w:val="28"/>
          <w:szCs w:val="28"/>
        </w:rPr>
        <w:t>Звучит песня «день Победы»</w:t>
      </w:r>
      <w:r w:rsidR="0004685F" w:rsidRPr="0004685F">
        <w:rPr>
          <w:rStyle w:val="a3"/>
          <w:rFonts w:asciiTheme="majorHAnsi" w:hAnsiTheme="majorHAnsi"/>
          <w:b/>
          <w:i w:val="0"/>
          <w:sz w:val="28"/>
          <w:szCs w:val="28"/>
        </w:rPr>
        <w:t xml:space="preserve"> - все расходятся</w:t>
      </w:r>
    </w:p>
    <w:sectPr w:rsidR="008B4E22" w:rsidRPr="0004685F" w:rsidSect="000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68CC"/>
    <w:multiLevelType w:val="hybridMultilevel"/>
    <w:tmpl w:val="7FB009AA"/>
    <w:lvl w:ilvl="0" w:tplc="1AD01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CEB"/>
    <w:rsid w:val="0004685F"/>
    <w:rsid w:val="00083D7E"/>
    <w:rsid w:val="000E27B8"/>
    <w:rsid w:val="000F6BC6"/>
    <w:rsid w:val="0010595D"/>
    <w:rsid w:val="00192F43"/>
    <w:rsid w:val="001B1146"/>
    <w:rsid w:val="00251E11"/>
    <w:rsid w:val="002B2C2F"/>
    <w:rsid w:val="00321EBE"/>
    <w:rsid w:val="00364A87"/>
    <w:rsid w:val="00387CA0"/>
    <w:rsid w:val="00397F66"/>
    <w:rsid w:val="003E38A0"/>
    <w:rsid w:val="00465C43"/>
    <w:rsid w:val="00473C4A"/>
    <w:rsid w:val="004D2CEB"/>
    <w:rsid w:val="005068A0"/>
    <w:rsid w:val="00514FA7"/>
    <w:rsid w:val="0053257C"/>
    <w:rsid w:val="00603FD2"/>
    <w:rsid w:val="0061094B"/>
    <w:rsid w:val="00772185"/>
    <w:rsid w:val="007D00C3"/>
    <w:rsid w:val="0081629E"/>
    <w:rsid w:val="008341AB"/>
    <w:rsid w:val="008B4E22"/>
    <w:rsid w:val="008D69DF"/>
    <w:rsid w:val="00950164"/>
    <w:rsid w:val="0095519B"/>
    <w:rsid w:val="00984C96"/>
    <w:rsid w:val="00AE7F24"/>
    <w:rsid w:val="00B3773C"/>
    <w:rsid w:val="00B53B23"/>
    <w:rsid w:val="00B565F1"/>
    <w:rsid w:val="00BA5314"/>
    <w:rsid w:val="00C305C2"/>
    <w:rsid w:val="00CA4F2F"/>
    <w:rsid w:val="00CA74BD"/>
    <w:rsid w:val="00DD0DF6"/>
    <w:rsid w:val="00DD0FC3"/>
    <w:rsid w:val="00E259BD"/>
    <w:rsid w:val="00E34226"/>
    <w:rsid w:val="00E56B3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5A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F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DD0FC3"/>
    <w:rPr>
      <w:i/>
      <w:iCs/>
    </w:rPr>
  </w:style>
  <w:style w:type="character" w:customStyle="1" w:styleId="apple-converted-space">
    <w:name w:val="apple-converted-space"/>
    <w:basedOn w:val="a0"/>
    <w:rsid w:val="00251E11"/>
  </w:style>
  <w:style w:type="character" w:styleId="a4">
    <w:name w:val="Strong"/>
    <w:basedOn w:val="a0"/>
    <w:uiPriority w:val="22"/>
    <w:qFormat/>
    <w:rsid w:val="008D69DF"/>
    <w:rPr>
      <w:b/>
      <w:bCs/>
    </w:rPr>
  </w:style>
  <w:style w:type="paragraph" w:styleId="a5">
    <w:name w:val="Normal (Web)"/>
    <w:basedOn w:val="a"/>
    <w:uiPriority w:val="99"/>
    <w:unhideWhenUsed/>
    <w:rsid w:val="002B2C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8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C96"/>
    <w:rPr>
      <w:rFonts w:ascii="Courier" w:hAnsi="Courier" w:cs="Courier"/>
    </w:rPr>
  </w:style>
  <w:style w:type="paragraph" w:styleId="a6">
    <w:name w:val="List Paragraph"/>
    <w:basedOn w:val="a"/>
    <w:uiPriority w:val="34"/>
    <w:qFormat/>
    <w:rsid w:val="005068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1561</Words>
  <Characters>8902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 Школа</cp:lastModifiedBy>
  <cp:revision>6</cp:revision>
  <dcterms:created xsi:type="dcterms:W3CDTF">2015-02-08T14:26:00Z</dcterms:created>
  <dcterms:modified xsi:type="dcterms:W3CDTF">2015-04-20T23:11:00Z</dcterms:modified>
</cp:coreProperties>
</file>