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CA5A9" w14:textId="77777777" w:rsidR="00117AE2" w:rsidRPr="003B0D71" w:rsidRDefault="00117AE2" w:rsidP="00117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0D71">
        <w:rPr>
          <w:rFonts w:ascii="Times New Roman" w:hAnsi="Times New Roman"/>
          <w:b/>
          <w:sz w:val="28"/>
          <w:szCs w:val="28"/>
        </w:rPr>
        <w:t>Сценарий проведения «Дня птиц» в школе</w:t>
      </w:r>
    </w:p>
    <w:p w14:paraId="3C2BEC8F" w14:textId="71AE750C" w:rsidR="00245D23" w:rsidRPr="00AB0B28" w:rsidRDefault="00EA50F5" w:rsidP="00245D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А.</w:t>
      </w:r>
      <w:r w:rsidR="00245D23" w:rsidRPr="003B0D71">
        <w:rPr>
          <w:rFonts w:ascii="Times New Roman" w:hAnsi="Times New Roman"/>
          <w:b/>
          <w:sz w:val="28"/>
          <w:szCs w:val="28"/>
        </w:rPr>
        <w:t>:</w:t>
      </w:r>
      <w:r w:rsidR="00245D23" w:rsidRPr="00AB0B28">
        <w:rPr>
          <w:rFonts w:ascii="Times New Roman" w:hAnsi="Times New Roman"/>
          <w:sz w:val="28"/>
          <w:szCs w:val="28"/>
        </w:rPr>
        <w:t xml:space="preserve"> Добрый день, друзья! Сегодня мы хотим поговорить с вами об экологии.</w:t>
      </w:r>
    </w:p>
    <w:p w14:paraId="7C1EEB35" w14:textId="77D28556" w:rsidR="00245D23" w:rsidRPr="00AB0B28" w:rsidRDefault="00EA50F5" w:rsidP="00245D2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Попова П.</w:t>
      </w:r>
      <w:r w:rsidR="00245D23" w:rsidRPr="003B0D71">
        <w:rPr>
          <w:rFonts w:ascii="Times New Roman" w:hAnsi="Times New Roman"/>
          <w:b/>
          <w:sz w:val="28"/>
          <w:szCs w:val="28"/>
        </w:rPr>
        <w:t>:</w:t>
      </w:r>
      <w:r w:rsidR="00245D23" w:rsidRPr="00AB0B28">
        <w:rPr>
          <w:rFonts w:ascii="Times New Roman" w:hAnsi="Times New Roman"/>
          <w:sz w:val="28"/>
          <w:szCs w:val="28"/>
        </w:rPr>
        <w:t xml:space="preserve"> </w:t>
      </w:r>
      <w:r w:rsidR="00351B70" w:rsidRPr="00AB0B28">
        <w:rPr>
          <w:rFonts w:ascii="Times New Roman" w:hAnsi="Times New Roman"/>
          <w:sz w:val="28"/>
          <w:szCs w:val="28"/>
        </w:rPr>
        <w:t>Указом президента РФ</w:t>
      </w:r>
      <w:r w:rsidR="00154EF6" w:rsidRPr="00AB0B28">
        <w:rPr>
          <w:rFonts w:ascii="Times New Roman" w:hAnsi="Times New Roman"/>
          <w:sz w:val="28"/>
          <w:szCs w:val="28"/>
        </w:rPr>
        <w:t xml:space="preserve">, который был подписан 5 января </w:t>
      </w:r>
      <w:r w:rsidR="00351B70" w:rsidRPr="00AB0B28">
        <w:rPr>
          <w:rFonts w:ascii="Times New Roman" w:hAnsi="Times New Roman"/>
          <w:sz w:val="28"/>
          <w:szCs w:val="28"/>
        </w:rPr>
        <w:t xml:space="preserve"> 2017 год был назван годом Экологии. </w:t>
      </w:r>
      <w:proofErr w:type="spellStart"/>
      <w:proofErr w:type="gramStart"/>
      <w:r w:rsidR="00351B70" w:rsidRPr="00AB0B28">
        <w:rPr>
          <w:rFonts w:ascii="Times New Roman" w:hAnsi="Times New Roman"/>
          <w:sz w:val="28"/>
          <w:szCs w:val="28"/>
          <w:lang w:val="en-US"/>
        </w:rPr>
        <w:t>Год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экологии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будет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иметь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одну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важную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цель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—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привлечение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общественности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к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проблемам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насущным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связанных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нашей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природой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, ее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загрязнением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последствиями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этих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51B70" w:rsidRPr="00AB0B28">
        <w:rPr>
          <w:rFonts w:ascii="Times New Roman" w:hAnsi="Times New Roman"/>
          <w:sz w:val="28"/>
          <w:szCs w:val="28"/>
          <w:lang w:val="en-US"/>
        </w:rPr>
        <w:t>загрязнений</w:t>
      </w:r>
      <w:proofErr w:type="spellEnd"/>
      <w:r w:rsidR="00351B70" w:rsidRPr="00AB0B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14:paraId="49325879" w14:textId="77777777" w:rsidR="007259D4" w:rsidRPr="00AB0B28" w:rsidRDefault="00351B70" w:rsidP="007259D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3B0D71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proofErr w:type="spellStart"/>
      <w:r w:rsidRPr="003B0D71">
        <w:rPr>
          <w:rFonts w:ascii="Times New Roman" w:hAnsi="Times New Roman"/>
          <w:b/>
          <w:sz w:val="28"/>
          <w:szCs w:val="28"/>
          <w:lang w:val="en-US"/>
        </w:rPr>
        <w:t>ведущий</w:t>
      </w:r>
      <w:proofErr w:type="spellEnd"/>
      <w:r w:rsidRPr="003B0D7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Ведущие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специалисты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области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экологии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уже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бьют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тревогу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предупреждая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нас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о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нависшей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угрозе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0B28">
        <w:rPr>
          <w:rFonts w:ascii="Times New Roman" w:hAnsi="Times New Roman"/>
          <w:sz w:val="28"/>
          <w:szCs w:val="28"/>
          <w:lang w:val="en-US"/>
        </w:rPr>
        <w:t>Руководство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страны, в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том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числе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Владимир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Путин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уверено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что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удачная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реализация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планов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касаемо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экологии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поможет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корне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изменить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ситуацию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не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только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в России,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мире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/>
          <w:sz w:val="28"/>
          <w:szCs w:val="28"/>
          <w:lang w:val="en-US"/>
        </w:rPr>
        <w:t>Цель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данного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мероприятия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Из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документа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подписанного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президентом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можно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понять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что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это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мероприятие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внедряется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привлечения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внимания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общества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к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проблемам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экологии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Российской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Федерации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B78FC7D" w14:textId="77777777" w:rsidR="00934BDE" w:rsidRPr="00AB0B28" w:rsidRDefault="007259D4" w:rsidP="00934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  <w:lang w:val="en-US"/>
        </w:rPr>
      </w:pPr>
      <w:r w:rsidRPr="00AB0B28">
        <w:rPr>
          <w:rFonts w:ascii="Times" w:hAnsi="Times" w:cs="Times New Roman"/>
          <w:b/>
          <w:bCs/>
          <w:sz w:val="28"/>
          <w:szCs w:val="28"/>
        </w:rPr>
        <w:t>Ведущая 2:</w:t>
      </w:r>
      <w:r w:rsidR="00934BDE" w:rsidRPr="00AB0B28"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3B0D71">
        <w:rPr>
          <w:rFonts w:ascii="Times New Roman" w:hAnsi="Times New Roman" w:cs="Times New Roman"/>
          <w:sz w:val="28"/>
          <w:szCs w:val="28"/>
        </w:rPr>
        <w:t>Я предлагаю провести праздник в честь Весны, праздник, посвященный Дню птиц.</w:t>
      </w:r>
      <w:r w:rsidR="00934BDE" w:rsidRPr="003B0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Ежегодно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вся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планета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отмечает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Международный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день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птиц</w:t>
      </w:r>
      <w:proofErr w:type="spellEnd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="00934BDE" w:rsidRPr="003B0D71">
        <w:rPr>
          <w:rFonts w:ascii="Times New Roman" w:hAnsi="Times New Roman" w:cs="Times New Roman"/>
          <w:sz w:val="28"/>
          <w:szCs w:val="28"/>
          <w:lang w:val="en-US"/>
        </w:rPr>
        <w:t>интернациональный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экологический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праздник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.</w:t>
      </w:r>
      <w:proofErr w:type="gram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Он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возник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в США в 1894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году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.</w:t>
      </w:r>
      <w:proofErr w:type="gram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Вскоре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праздник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получивший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популярность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благодаря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СМИ,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начал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массово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проводиться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во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всех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штатах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затем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пришел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Европу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, а в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настоящее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время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проходит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рамках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биологической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программы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ЮНЕСКО «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Человек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и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биосфера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» во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многих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странах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мира</w:t>
      </w:r>
      <w:proofErr w:type="spellEnd"/>
      <w:r w:rsidR="00934BDE" w:rsidRPr="00AB0B28">
        <w:rPr>
          <w:rFonts w:ascii="Times New Roman" w:hAnsi="Times New Roman" w:cs="Arial"/>
          <w:sz w:val="28"/>
          <w:szCs w:val="28"/>
          <w:lang w:val="en-US"/>
        </w:rPr>
        <w:t>.</w:t>
      </w:r>
      <w:proofErr w:type="gramEnd"/>
    </w:p>
    <w:p w14:paraId="5B7B1BC7" w14:textId="77777777" w:rsidR="00934BDE" w:rsidRPr="00AB0B28" w:rsidRDefault="00934BDE" w:rsidP="00934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  <w:lang w:val="en-US"/>
        </w:rPr>
      </w:pPr>
    </w:p>
    <w:p w14:paraId="1CE58F5D" w14:textId="77777777" w:rsidR="00573C8D" w:rsidRPr="00AB0B28" w:rsidRDefault="00934BDE" w:rsidP="00573C8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  <w:lang w:val="en-US"/>
        </w:rPr>
      </w:pPr>
      <w:proofErr w:type="spellStart"/>
      <w:r w:rsidRPr="003B0D71">
        <w:rPr>
          <w:rFonts w:ascii="Times New Roman" w:hAnsi="Times New Roman" w:cs="Arial"/>
          <w:b/>
          <w:sz w:val="28"/>
          <w:szCs w:val="28"/>
          <w:lang w:val="en-US"/>
        </w:rPr>
        <w:t>Ведущий</w:t>
      </w:r>
      <w:proofErr w:type="spellEnd"/>
      <w:r w:rsidRPr="003B0D71">
        <w:rPr>
          <w:rFonts w:ascii="Times New Roman" w:hAnsi="Times New Roman" w:cs="Arial"/>
          <w:b/>
          <w:sz w:val="28"/>
          <w:szCs w:val="28"/>
          <w:lang w:val="en-US"/>
        </w:rPr>
        <w:t xml:space="preserve"> 1:</w:t>
      </w:r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Интересна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история развития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Дня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птиц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в России. </w:t>
      </w:r>
      <w:proofErr w:type="spellStart"/>
      <w:proofErr w:type="gram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Добравшись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до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нашей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страны в 19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веке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идея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помогать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пернатым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попала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на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благодатную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почву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.</w:t>
      </w:r>
      <w:proofErr w:type="gram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Уже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то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время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царской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России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была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организована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охрана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птиц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, к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началу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gram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20 века</w:t>
      </w:r>
      <w:proofErr w:type="gram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этим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делом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занималось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уже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несколько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десятков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организаций</w:t>
      </w:r>
      <w:proofErr w:type="spellEnd"/>
      <w:r w:rsidR="00573C8D" w:rsidRPr="00AB0B28">
        <w:rPr>
          <w:rFonts w:ascii="Times New Roman" w:hAnsi="Times New Roman" w:cs="Arial"/>
          <w:sz w:val="28"/>
          <w:szCs w:val="28"/>
          <w:lang w:val="en-US"/>
        </w:rPr>
        <w:t>.</w:t>
      </w:r>
    </w:p>
    <w:p w14:paraId="2DB9B61B" w14:textId="77777777" w:rsidR="00573C8D" w:rsidRPr="00AB0B28" w:rsidRDefault="00573C8D" w:rsidP="00573C8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  <w:lang w:val="en-US"/>
        </w:rPr>
      </w:pPr>
    </w:p>
    <w:p w14:paraId="488C030C" w14:textId="77777777" w:rsidR="00573C8D" w:rsidRPr="00AB0B28" w:rsidRDefault="00573C8D" w:rsidP="00573C8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  <w:lang w:val="en-US"/>
        </w:rPr>
      </w:pPr>
      <w:r w:rsidRPr="003B0D71">
        <w:rPr>
          <w:rFonts w:ascii="Times New Roman" w:hAnsi="Times New Roman" w:cs="Arial"/>
          <w:b/>
          <w:sz w:val="28"/>
          <w:szCs w:val="28"/>
          <w:lang w:val="en-US"/>
        </w:rPr>
        <w:t xml:space="preserve">2 </w:t>
      </w:r>
      <w:proofErr w:type="spellStart"/>
      <w:r w:rsidRPr="003B0D71">
        <w:rPr>
          <w:rFonts w:ascii="Times New Roman" w:hAnsi="Times New Roman" w:cs="Arial"/>
          <w:b/>
          <w:sz w:val="28"/>
          <w:szCs w:val="28"/>
          <w:lang w:val="en-US"/>
        </w:rPr>
        <w:t>ведущий</w:t>
      </w:r>
      <w:proofErr w:type="spellEnd"/>
      <w:r w:rsidRPr="003B0D71">
        <w:rPr>
          <w:rFonts w:ascii="Times New Roman" w:hAnsi="Times New Roman" w:cs="Arial"/>
          <w:b/>
          <w:sz w:val="28"/>
          <w:szCs w:val="28"/>
          <w:lang w:val="en-US"/>
        </w:rPr>
        <w:t>:</w:t>
      </w:r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Дата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проведения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праздника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выбрана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не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случайно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: как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раз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это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время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из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теплых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краев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возвращаются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пернатые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AB0B28">
        <w:rPr>
          <w:rFonts w:ascii="Times New Roman" w:hAnsi="Times New Roman" w:cs="Arial"/>
          <w:sz w:val="28"/>
          <w:szCs w:val="28"/>
          <w:lang w:val="en-US"/>
        </w:rPr>
        <w:t>Взрослые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дети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этот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день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благоустраивают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места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обитания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водоплавающих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птиц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вывешивают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новые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кормушки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 w:cs="Arial"/>
          <w:sz w:val="28"/>
          <w:szCs w:val="28"/>
          <w:lang w:val="en-US"/>
        </w:rPr>
        <w:t>скворечники</w:t>
      </w:r>
      <w:proofErr w:type="spellEnd"/>
      <w:r w:rsidRPr="00AB0B28">
        <w:rPr>
          <w:rFonts w:ascii="Times New Roman" w:hAnsi="Times New Roman" w:cs="Arial"/>
          <w:sz w:val="28"/>
          <w:szCs w:val="28"/>
          <w:lang w:val="en-US"/>
        </w:rPr>
        <w:t>.</w:t>
      </w:r>
      <w:proofErr w:type="gramEnd"/>
    </w:p>
    <w:p w14:paraId="3E5DCA03" w14:textId="77777777" w:rsidR="00573C8D" w:rsidRPr="00AB0B28" w:rsidRDefault="00573C8D" w:rsidP="00573C8D">
      <w:pPr>
        <w:pStyle w:val="a3"/>
        <w:rPr>
          <w:rFonts w:ascii="Times New Roman" w:hAnsi="Times New Roman"/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 xml:space="preserve">Ведущий 1: </w:t>
      </w:r>
      <w:r w:rsidRPr="00AB0B28">
        <w:rPr>
          <w:rFonts w:ascii="Times New Roman" w:hAnsi="Times New Roman"/>
          <w:sz w:val="28"/>
          <w:szCs w:val="28"/>
        </w:rPr>
        <w:t>Весна самое долгожданное время года. Так долго шла зима, и, вот, наконец-то, первые лучики ласкового солнца будят природу от зимнего сна.</w:t>
      </w:r>
    </w:p>
    <w:p w14:paraId="2F1BA916" w14:textId="77777777" w:rsidR="00573C8D" w:rsidRPr="003B0D71" w:rsidRDefault="00573C8D" w:rsidP="003B0D71">
      <w:pPr>
        <w:pStyle w:val="a3"/>
        <w:jc w:val="center"/>
        <w:rPr>
          <w:b/>
          <w:sz w:val="28"/>
          <w:szCs w:val="28"/>
          <w:u w:val="single"/>
        </w:rPr>
      </w:pPr>
      <w:r w:rsidRPr="003B0D71">
        <w:rPr>
          <w:rFonts w:ascii="Times New Roman" w:hAnsi="Times New Roman"/>
          <w:b/>
          <w:sz w:val="28"/>
          <w:szCs w:val="28"/>
          <w:u w:val="single"/>
        </w:rPr>
        <w:t xml:space="preserve">НОМЕР 1: </w:t>
      </w:r>
      <w:proofErr w:type="spellStart"/>
      <w:r w:rsidRPr="003B0D71">
        <w:rPr>
          <w:rFonts w:ascii="Times New Roman" w:hAnsi="Times New Roman"/>
          <w:b/>
          <w:sz w:val="28"/>
          <w:szCs w:val="28"/>
          <w:u w:val="single"/>
        </w:rPr>
        <w:t>Лукьянский</w:t>
      </w:r>
      <w:proofErr w:type="spellEnd"/>
      <w:r w:rsidRPr="003B0D71">
        <w:rPr>
          <w:rFonts w:ascii="Times New Roman" w:hAnsi="Times New Roman"/>
          <w:b/>
          <w:sz w:val="28"/>
          <w:szCs w:val="28"/>
          <w:u w:val="single"/>
        </w:rPr>
        <w:t xml:space="preserve"> Денис – Саксофон.</w:t>
      </w:r>
    </w:p>
    <w:p w14:paraId="53327C38" w14:textId="77777777" w:rsidR="0042065F" w:rsidRPr="00AB0B28" w:rsidRDefault="0042065F" w:rsidP="0042065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B0D71">
        <w:rPr>
          <w:rFonts w:ascii="Times" w:hAnsi="Times" w:cs="Times New Roman"/>
          <w:b/>
          <w:sz w:val="28"/>
          <w:szCs w:val="28"/>
          <w:u w:val="single"/>
        </w:rPr>
        <w:t>1 ведущий</w:t>
      </w:r>
      <w:r w:rsidRPr="003B0D71">
        <w:rPr>
          <w:rFonts w:ascii="Times" w:hAnsi="Times" w:cs="Times New Roman"/>
          <w:b/>
          <w:sz w:val="28"/>
          <w:szCs w:val="28"/>
        </w:rPr>
        <w:t>.</w:t>
      </w:r>
      <w:r w:rsidRPr="00AB0B28">
        <w:rPr>
          <w:rFonts w:ascii="Times" w:hAnsi="Times" w:cs="Times New Roman"/>
          <w:sz w:val="28"/>
          <w:szCs w:val="28"/>
        </w:rPr>
        <w:t xml:space="preserve"> Утверждение, что красота спасет мир, известно всем, потому что человек стал человеком, когда увидел яркое разноцветье родной природы, услышал пение жаворонка и щелканье соловья, когда почувствовала тонкие ароматы сиреневого цвета и медовые разливы белой акации. Но человек </w:t>
      </w:r>
      <w:r w:rsidRPr="00AB0B28">
        <w:rPr>
          <w:rFonts w:ascii="Times" w:hAnsi="Times" w:cs="Times New Roman"/>
          <w:sz w:val="28"/>
          <w:szCs w:val="28"/>
        </w:rPr>
        <w:lastRenderedPageBreak/>
        <w:t>иногда забывает, что она является лишь частичкой природы, с законами и силами которой необходимо считаться.</w:t>
      </w:r>
    </w:p>
    <w:p w14:paraId="52D45845" w14:textId="77777777" w:rsidR="0042065F" w:rsidRPr="00AB0B28" w:rsidRDefault="0042065F" w:rsidP="0042065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B0D71">
        <w:rPr>
          <w:rFonts w:ascii="Times" w:hAnsi="Times" w:cs="Times New Roman"/>
          <w:b/>
          <w:sz w:val="28"/>
          <w:szCs w:val="28"/>
          <w:u w:val="single"/>
        </w:rPr>
        <w:t>2 ведущий</w:t>
      </w:r>
      <w:r w:rsidRPr="003B0D71">
        <w:rPr>
          <w:rFonts w:ascii="Times" w:hAnsi="Times" w:cs="Times New Roman"/>
          <w:b/>
          <w:sz w:val="28"/>
          <w:szCs w:val="28"/>
        </w:rPr>
        <w:t>.</w:t>
      </w:r>
      <w:r w:rsidRPr="00AB0B28">
        <w:rPr>
          <w:rFonts w:ascii="Times" w:hAnsi="Times" w:cs="Times New Roman"/>
          <w:sz w:val="28"/>
          <w:szCs w:val="28"/>
        </w:rPr>
        <w:t xml:space="preserve"> На нашей планете более 8600 видов оседлых, перелетных и зимующих  птиц.</w:t>
      </w:r>
    </w:p>
    <w:p w14:paraId="374B266F" w14:textId="77777777" w:rsidR="0042065F" w:rsidRPr="00AB0B28" w:rsidRDefault="0042065F" w:rsidP="0042065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B0D71">
        <w:rPr>
          <w:rFonts w:ascii="Times" w:hAnsi="Times" w:cs="Times New Roman"/>
          <w:b/>
          <w:sz w:val="28"/>
          <w:szCs w:val="28"/>
          <w:u w:val="single"/>
        </w:rPr>
        <w:t>1  ведущий</w:t>
      </w:r>
      <w:r w:rsidRPr="003B0D71">
        <w:rPr>
          <w:rFonts w:ascii="Times" w:hAnsi="Times" w:cs="Times New Roman"/>
          <w:b/>
          <w:sz w:val="28"/>
          <w:szCs w:val="28"/>
        </w:rPr>
        <w:t>.</w:t>
      </w:r>
      <w:r w:rsidRPr="00AB0B28">
        <w:rPr>
          <w:rFonts w:ascii="Times" w:hAnsi="Times" w:cs="Times New Roman"/>
          <w:sz w:val="28"/>
          <w:szCs w:val="28"/>
        </w:rPr>
        <w:t xml:space="preserve"> Птицы украшение земли. Их веселая, звонкая песня, яркая окраска оживляет природу, вселяет в нас бодрость и радость.</w:t>
      </w:r>
    </w:p>
    <w:p w14:paraId="590E4238" w14:textId="77777777" w:rsidR="0042065F" w:rsidRPr="00AB0B28" w:rsidRDefault="0042065F" w:rsidP="0042065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B0D71">
        <w:rPr>
          <w:rFonts w:ascii="Times" w:hAnsi="Times" w:cs="Times New Roman"/>
          <w:b/>
          <w:sz w:val="28"/>
          <w:szCs w:val="28"/>
          <w:u w:val="single"/>
        </w:rPr>
        <w:t>2 ведущий</w:t>
      </w:r>
      <w:r w:rsidRPr="003B0D71">
        <w:rPr>
          <w:rFonts w:ascii="Times" w:hAnsi="Times" w:cs="Times New Roman"/>
          <w:b/>
          <w:sz w:val="28"/>
          <w:szCs w:val="28"/>
        </w:rPr>
        <w:t>.</w:t>
      </w:r>
      <w:r w:rsidRPr="00AB0B28">
        <w:rPr>
          <w:rFonts w:ascii="Times" w:hAnsi="Times" w:cs="Times New Roman"/>
          <w:sz w:val="28"/>
          <w:szCs w:val="28"/>
        </w:rPr>
        <w:t xml:space="preserve"> Птицы, уничтожая несметное количество вредных насекомых и их личинок, являются лучшими помощниками в борьбе за урожай сельскохозяйственных растений.</w:t>
      </w:r>
    </w:p>
    <w:p w14:paraId="130F4CA4" w14:textId="77777777" w:rsidR="0042065F" w:rsidRPr="00AB0B28" w:rsidRDefault="0042065F" w:rsidP="0042065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B0D71">
        <w:rPr>
          <w:rFonts w:ascii="Times" w:hAnsi="Times" w:cs="Times New Roman"/>
          <w:b/>
          <w:sz w:val="28"/>
          <w:szCs w:val="28"/>
          <w:u w:val="single"/>
        </w:rPr>
        <w:t>1 ведущий</w:t>
      </w:r>
      <w:r w:rsidRPr="003B0D71">
        <w:rPr>
          <w:rFonts w:ascii="Times" w:hAnsi="Times" w:cs="Times New Roman"/>
          <w:b/>
          <w:sz w:val="28"/>
          <w:szCs w:val="28"/>
        </w:rPr>
        <w:t>.</w:t>
      </w:r>
      <w:r w:rsidRPr="00AB0B28">
        <w:rPr>
          <w:rFonts w:ascii="Times" w:hAnsi="Times" w:cs="Times New Roman"/>
          <w:sz w:val="28"/>
          <w:szCs w:val="28"/>
        </w:rPr>
        <w:t xml:space="preserve"> В нашей стране охрана птиц, забота о них считается важным, полезным делом. И наша задача - привлечь пернатых друзей в сады, леса, на поля и организовать их охрану.</w:t>
      </w:r>
    </w:p>
    <w:p w14:paraId="4CFBF171" w14:textId="3DFCAD60" w:rsidR="001A153C" w:rsidRPr="003B0D71" w:rsidRDefault="001A153C" w:rsidP="003B0D71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u w:val="single"/>
        </w:rPr>
      </w:pPr>
      <w:r w:rsidRPr="003B0D71">
        <w:rPr>
          <w:rFonts w:ascii="Times" w:hAnsi="Times" w:cs="Times New Roman"/>
          <w:b/>
          <w:sz w:val="28"/>
          <w:szCs w:val="28"/>
          <w:u w:val="single"/>
        </w:rPr>
        <w:t xml:space="preserve">НОМЕР 2: Попова Полина </w:t>
      </w:r>
      <w:r w:rsidR="00EA50F5">
        <w:rPr>
          <w:rFonts w:ascii="Times" w:hAnsi="Times" w:cs="Times New Roman"/>
          <w:b/>
          <w:sz w:val="28"/>
          <w:szCs w:val="28"/>
          <w:u w:val="single"/>
        </w:rPr>
        <w:t>–</w:t>
      </w:r>
      <w:r w:rsidRPr="003B0D71">
        <w:rPr>
          <w:rFonts w:ascii="Times" w:hAnsi="Times" w:cs="Times New Roman"/>
          <w:b/>
          <w:sz w:val="28"/>
          <w:szCs w:val="28"/>
          <w:u w:val="single"/>
        </w:rPr>
        <w:t xml:space="preserve"> </w:t>
      </w:r>
      <w:r w:rsidR="00EA50F5">
        <w:rPr>
          <w:rFonts w:ascii="Times" w:hAnsi="Times" w:cs="Times New Roman"/>
          <w:b/>
          <w:sz w:val="28"/>
          <w:szCs w:val="28"/>
          <w:u w:val="single"/>
        </w:rPr>
        <w:t>«</w:t>
      </w:r>
      <w:r w:rsidRPr="003B0D71">
        <w:rPr>
          <w:rFonts w:ascii="Times" w:hAnsi="Times" w:cs="Times New Roman"/>
          <w:b/>
          <w:sz w:val="28"/>
          <w:szCs w:val="28"/>
          <w:u w:val="single"/>
        </w:rPr>
        <w:t>Птица</w:t>
      </w:r>
      <w:r w:rsidR="00EA50F5">
        <w:rPr>
          <w:rFonts w:ascii="Times" w:hAnsi="Times" w:cs="Times New Roman"/>
          <w:b/>
          <w:sz w:val="28"/>
          <w:szCs w:val="28"/>
          <w:u w:val="single"/>
        </w:rPr>
        <w:t>»</w:t>
      </w:r>
    </w:p>
    <w:p w14:paraId="786A48ED" w14:textId="77777777" w:rsidR="001A153C" w:rsidRPr="00AB0B28" w:rsidRDefault="001A153C" w:rsidP="001A153C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>Вед</w:t>
      </w:r>
      <w:r w:rsidR="00F5520C" w:rsidRPr="00AB0B28">
        <w:rPr>
          <w:rFonts w:ascii="Times New Roman" w:hAnsi="Times New Roman"/>
          <w:b/>
          <w:bCs/>
          <w:sz w:val="28"/>
          <w:szCs w:val="28"/>
        </w:rPr>
        <w:t xml:space="preserve">ущий </w:t>
      </w:r>
      <w:r w:rsidRPr="00AB0B28">
        <w:rPr>
          <w:rFonts w:ascii="Times New Roman" w:hAnsi="Times New Roman"/>
          <w:b/>
          <w:bCs/>
          <w:sz w:val="28"/>
          <w:szCs w:val="28"/>
        </w:rPr>
        <w:t>1</w:t>
      </w:r>
    </w:p>
    <w:p w14:paraId="207C93E0" w14:textId="77777777" w:rsidR="001A153C" w:rsidRPr="00AB0B28" w:rsidRDefault="001A153C" w:rsidP="001A153C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Мы с вами собрались 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14:paraId="6641C1E1" w14:textId="77777777" w:rsidR="001A153C" w:rsidRPr="00AB0B28" w:rsidRDefault="001A153C" w:rsidP="001A153C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>Вед</w:t>
      </w:r>
      <w:r w:rsidR="00F5520C" w:rsidRPr="00AB0B28">
        <w:rPr>
          <w:rFonts w:ascii="Times New Roman" w:hAnsi="Times New Roman"/>
          <w:b/>
          <w:bCs/>
          <w:sz w:val="28"/>
          <w:szCs w:val="28"/>
        </w:rPr>
        <w:t>ущий 2</w:t>
      </w:r>
    </w:p>
    <w:p w14:paraId="03B7B5D9" w14:textId="77777777" w:rsidR="001A153C" w:rsidRPr="00AB0B28" w:rsidRDefault="001A153C" w:rsidP="001A153C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Птицы населяют все материки и большую часть островов земного шара. Они живут везде, где есть растения и животные, пригодные им для пищи: в лесах, горах, на лугах и болотах, в степях, тундрах и пустынях.</w:t>
      </w:r>
    </w:p>
    <w:p w14:paraId="39C808E5" w14:textId="77777777" w:rsidR="00F5520C" w:rsidRPr="00AB0B28" w:rsidRDefault="00F5520C" w:rsidP="00F5520C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>Ведущий 1</w:t>
      </w:r>
    </w:p>
    <w:p w14:paraId="4A0A0279" w14:textId="77777777" w:rsidR="00F5520C" w:rsidRPr="00AB0B28" w:rsidRDefault="00F5520C" w:rsidP="00F5520C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Подсчитано, что на земном шаре живет около 100 млрд. птиц. Все они поедают большое количество растительной и животной пищи, оказывая этим существенное влияние на живую природу. Особенно велико значение птиц в регулировании численности насекомых и мелких грызунов. Подчас птицы сами служат пищей другим животным. Таким образом, птицы являются важным звеном в цепях питания живых организмов.</w:t>
      </w:r>
    </w:p>
    <w:p w14:paraId="7D0DA828" w14:textId="77777777" w:rsidR="00117AE2" w:rsidRPr="00AB0B28" w:rsidRDefault="00117AE2" w:rsidP="00117AE2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>Вед</w:t>
      </w:r>
      <w:r w:rsidR="00F5520C" w:rsidRPr="00AB0B28">
        <w:rPr>
          <w:rFonts w:ascii="Times New Roman" w:hAnsi="Times New Roman"/>
          <w:b/>
          <w:bCs/>
          <w:sz w:val="28"/>
          <w:szCs w:val="28"/>
        </w:rPr>
        <w:t xml:space="preserve">ущий </w:t>
      </w:r>
      <w:r w:rsidRPr="00AB0B28">
        <w:rPr>
          <w:rFonts w:ascii="Times New Roman" w:hAnsi="Times New Roman"/>
          <w:b/>
          <w:bCs/>
          <w:sz w:val="28"/>
          <w:szCs w:val="28"/>
        </w:rPr>
        <w:t>2</w:t>
      </w:r>
    </w:p>
    <w:p w14:paraId="0FF8FC52" w14:textId="77777777" w:rsidR="00117AE2" w:rsidRPr="00AB0B28" w:rsidRDefault="00117AE2" w:rsidP="00117AE2">
      <w:pPr>
        <w:pStyle w:val="a3"/>
        <w:rPr>
          <w:rFonts w:ascii="Times New Roman" w:hAnsi="Times New Roman"/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Если снег повсюду тает,</w:t>
      </w:r>
      <w:r w:rsidRPr="00AB0B28">
        <w:rPr>
          <w:rFonts w:ascii="Times New Roman" w:hAnsi="Times New Roman"/>
          <w:sz w:val="28"/>
          <w:szCs w:val="28"/>
        </w:rPr>
        <w:br/>
        <w:t>День становится длинней,</w:t>
      </w:r>
      <w:r w:rsidRPr="00AB0B28">
        <w:rPr>
          <w:rFonts w:ascii="Times New Roman" w:hAnsi="Times New Roman"/>
          <w:sz w:val="28"/>
          <w:szCs w:val="28"/>
        </w:rPr>
        <w:br/>
        <w:t>Если все зазеленело</w:t>
      </w:r>
      <w:r w:rsidRPr="00AB0B28">
        <w:rPr>
          <w:rFonts w:ascii="Times New Roman" w:hAnsi="Times New Roman"/>
          <w:sz w:val="28"/>
          <w:szCs w:val="28"/>
        </w:rPr>
        <w:br/>
        <w:t>И в полях звенит ручей,</w:t>
      </w:r>
      <w:r w:rsidRPr="00AB0B28">
        <w:rPr>
          <w:rFonts w:ascii="Times New Roman" w:hAnsi="Times New Roman"/>
          <w:sz w:val="28"/>
          <w:szCs w:val="28"/>
        </w:rPr>
        <w:br/>
        <w:t>Если стал теплее ветер,</w:t>
      </w:r>
      <w:r w:rsidRPr="00AB0B28">
        <w:rPr>
          <w:rFonts w:ascii="Times New Roman" w:hAnsi="Times New Roman"/>
          <w:sz w:val="28"/>
          <w:szCs w:val="28"/>
        </w:rPr>
        <w:br/>
        <w:t>Если птицам не до сна,</w:t>
      </w:r>
      <w:r w:rsidRPr="00AB0B28">
        <w:rPr>
          <w:rFonts w:ascii="Times New Roman" w:hAnsi="Times New Roman"/>
          <w:sz w:val="28"/>
          <w:szCs w:val="28"/>
        </w:rPr>
        <w:br/>
        <w:t>Если солнце ярче светит,</w:t>
      </w:r>
      <w:r w:rsidRPr="00AB0B28">
        <w:rPr>
          <w:rFonts w:ascii="Times New Roman" w:hAnsi="Times New Roman"/>
          <w:sz w:val="28"/>
          <w:szCs w:val="28"/>
        </w:rPr>
        <w:br/>
        <w:t>Значит, к нам пришла весна.</w:t>
      </w:r>
    </w:p>
    <w:p w14:paraId="5DF49DF2" w14:textId="332DEDE2" w:rsidR="00F5520C" w:rsidRPr="003B0D71" w:rsidRDefault="00EA50F5" w:rsidP="003B0D71">
      <w:pPr>
        <w:pStyle w:val="a3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НОМЕР: Степаненко </w:t>
      </w:r>
    </w:p>
    <w:p w14:paraId="0C5C23AF" w14:textId="77777777" w:rsidR="00117AE2" w:rsidRPr="00AB0B28" w:rsidRDefault="00117AE2" w:rsidP="00117AE2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>Вед</w:t>
      </w:r>
      <w:r w:rsidR="00F5520C" w:rsidRPr="00AB0B28">
        <w:rPr>
          <w:rFonts w:ascii="Times New Roman" w:hAnsi="Times New Roman"/>
          <w:b/>
          <w:bCs/>
          <w:sz w:val="28"/>
          <w:szCs w:val="28"/>
        </w:rPr>
        <w:t xml:space="preserve">ущий </w:t>
      </w:r>
      <w:r w:rsidRPr="00AB0B28">
        <w:rPr>
          <w:rFonts w:ascii="Times New Roman" w:hAnsi="Times New Roman"/>
          <w:b/>
          <w:bCs/>
          <w:sz w:val="28"/>
          <w:szCs w:val="28"/>
        </w:rPr>
        <w:t>1</w:t>
      </w:r>
      <w:r w:rsidR="00F5520C" w:rsidRPr="00AB0B28">
        <w:rPr>
          <w:rFonts w:ascii="Times New Roman" w:hAnsi="Times New Roman"/>
          <w:b/>
          <w:bCs/>
          <w:sz w:val="28"/>
          <w:szCs w:val="28"/>
        </w:rPr>
        <w:t>:</w:t>
      </w:r>
    </w:p>
    <w:p w14:paraId="45D1B116" w14:textId="77777777" w:rsidR="00F5520C" w:rsidRPr="00AB0B28" w:rsidRDefault="00117AE2" w:rsidP="0021785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Для того чтобы сохранить наших крылатых помощников, нужно прежде всего не губить их самих, а также не трогать их гнезда и яйца.</w:t>
      </w:r>
    </w:p>
    <w:p w14:paraId="188381E5" w14:textId="77777777" w:rsidR="00117AE2" w:rsidRPr="00AB0B28" w:rsidRDefault="00117AE2" w:rsidP="0021785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Закон об охране и использовании животного мира запрещает убивать певчих птиц и разорять их гнезда. Под охраной закона находятся и хищные птицы.</w:t>
      </w:r>
    </w:p>
    <w:p w14:paraId="081AED0F" w14:textId="77777777" w:rsidR="00117AE2" w:rsidRPr="00AB0B28" w:rsidRDefault="00117AE2" w:rsidP="0021785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Редкие виды птиц охраняются в заповедниках.</w:t>
      </w:r>
    </w:p>
    <w:p w14:paraId="0C051B24" w14:textId="77777777" w:rsidR="00117AE2" w:rsidRPr="00AB0B28" w:rsidRDefault="00F5520C" w:rsidP="00117AE2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 xml:space="preserve">Ведущий </w:t>
      </w:r>
      <w:r w:rsidR="00117AE2" w:rsidRPr="00AB0B28">
        <w:rPr>
          <w:rFonts w:ascii="Times New Roman" w:hAnsi="Times New Roman"/>
          <w:b/>
          <w:bCs/>
          <w:sz w:val="28"/>
          <w:szCs w:val="28"/>
        </w:rPr>
        <w:t>2</w:t>
      </w:r>
      <w:r w:rsidRPr="00AB0B28">
        <w:rPr>
          <w:rFonts w:ascii="Times New Roman" w:hAnsi="Times New Roman"/>
          <w:b/>
          <w:bCs/>
          <w:sz w:val="28"/>
          <w:szCs w:val="28"/>
        </w:rPr>
        <w:t>:</w:t>
      </w:r>
    </w:p>
    <w:p w14:paraId="7841DAC2" w14:textId="299CC3A2" w:rsidR="00117AE2" w:rsidRPr="00AB0B28" w:rsidRDefault="00117AE2" w:rsidP="00217859">
      <w:pPr>
        <w:pStyle w:val="a3"/>
        <w:shd w:val="clear" w:color="auto" w:fill="FFFFFF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Птиц нужно любить и беречь не только потому, что они приносят пользу человеку, но и потому, что они веселы, красивы и одним своим бодрым видом и поведением украшают и оживляют природу. Кроме того, многие из них прекрасно поют и приводят человека в хорошее, радостное настроение.</w:t>
      </w:r>
    </w:p>
    <w:p w14:paraId="11723865" w14:textId="20640F8C" w:rsidR="00117AE2" w:rsidRPr="00AB0B28" w:rsidRDefault="00EA50F5" w:rsidP="00EA50F5">
      <w:pPr>
        <w:pStyle w:val="a3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Самоделкина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Марина</w:t>
      </w:r>
    </w:p>
    <w:p w14:paraId="65EA2E2A" w14:textId="77777777" w:rsidR="00117AE2" w:rsidRPr="00AB0B28" w:rsidRDefault="00117AE2" w:rsidP="00117AE2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Кормушка висит у меня за окном,</w:t>
      </w:r>
      <w:r w:rsidRPr="00AB0B28">
        <w:rPr>
          <w:rFonts w:ascii="Times New Roman" w:hAnsi="Times New Roman"/>
          <w:sz w:val="28"/>
          <w:szCs w:val="28"/>
        </w:rPr>
        <w:br/>
        <w:t>Все время здесь вертятся птицы,</w:t>
      </w:r>
      <w:r w:rsidRPr="00AB0B28">
        <w:rPr>
          <w:rFonts w:ascii="Times New Roman" w:hAnsi="Times New Roman"/>
          <w:sz w:val="28"/>
          <w:szCs w:val="28"/>
        </w:rPr>
        <w:br/>
        <w:t>Летают всю зиму с утра до темна</w:t>
      </w:r>
      <w:r w:rsidRPr="00AB0B28">
        <w:rPr>
          <w:rFonts w:ascii="Times New Roman" w:hAnsi="Times New Roman"/>
          <w:sz w:val="28"/>
          <w:szCs w:val="28"/>
        </w:rPr>
        <w:br/>
        <w:t>Снегири, воробьи и синицы.</w:t>
      </w:r>
    </w:p>
    <w:p w14:paraId="63F9F94B" w14:textId="77777777" w:rsidR="00117AE2" w:rsidRPr="00AB0B28" w:rsidRDefault="00117AE2" w:rsidP="00117AE2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Дерутся за сало, пшено, коноплю,</w:t>
      </w:r>
      <w:r w:rsidRPr="00AB0B28">
        <w:rPr>
          <w:rFonts w:ascii="Times New Roman" w:hAnsi="Times New Roman"/>
          <w:sz w:val="28"/>
          <w:szCs w:val="28"/>
        </w:rPr>
        <w:br/>
        <w:t>Галдят, не смолкая все время,</w:t>
      </w:r>
      <w:r w:rsidRPr="00AB0B28">
        <w:rPr>
          <w:rFonts w:ascii="Times New Roman" w:hAnsi="Times New Roman"/>
          <w:sz w:val="28"/>
          <w:szCs w:val="28"/>
        </w:rPr>
        <w:br/>
        <w:t>Наверно, за это я очень люблю</w:t>
      </w:r>
      <w:r w:rsidRPr="00AB0B28">
        <w:rPr>
          <w:rFonts w:ascii="Times New Roman" w:hAnsi="Times New Roman"/>
          <w:sz w:val="28"/>
          <w:szCs w:val="28"/>
        </w:rPr>
        <w:br/>
        <w:t>Пернатое птичье племя.</w:t>
      </w:r>
    </w:p>
    <w:p w14:paraId="07DD8BA4" w14:textId="77777777" w:rsidR="00117AE2" w:rsidRPr="00AB0B28" w:rsidRDefault="00117AE2" w:rsidP="00117AE2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К тому же, и пользу приносят они,</w:t>
      </w:r>
      <w:r w:rsidRPr="00AB0B28">
        <w:rPr>
          <w:rFonts w:ascii="Times New Roman" w:hAnsi="Times New Roman"/>
          <w:sz w:val="28"/>
          <w:szCs w:val="28"/>
        </w:rPr>
        <w:br/>
        <w:t>Едят они гусениц разных,</w:t>
      </w:r>
      <w:r w:rsidRPr="00AB0B28">
        <w:rPr>
          <w:rFonts w:ascii="Times New Roman" w:hAnsi="Times New Roman"/>
          <w:sz w:val="28"/>
          <w:szCs w:val="28"/>
        </w:rPr>
        <w:br/>
        <w:t>Спасают они и леса, и сады</w:t>
      </w:r>
      <w:r w:rsidRPr="00AB0B28">
        <w:rPr>
          <w:rFonts w:ascii="Times New Roman" w:hAnsi="Times New Roman"/>
          <w:sz w:val="28"/>
          <w:szCs w:val="28"/>
        </w:rPr>
        <w:br/>
        <w:t>От маленьких гусениц страшных.</w:t>
      </w:r>
    </w:p>
    <w:p w14:paraId="5942BA70" w14:textId="77777777" w:rsidR="00117AE2" w:rsidRPr="00AB0B28" w:rsidRDefault="00117AE2" w:rsidP="00117AE2">
      <w:pPr>
        <w:pStyle w:val="a3"/>
        <w:shd w:val="clear" w:color="auto" w:fill="FFFFFF"/>
        <w:spacing w:line="202" w:lineRule="atLeast"/>
        <w:rPr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</w:rPr>
        <w:t>И надо поэтому птиц нам беречь.</w:t>
      </w:r>
      <w:r w:rsidRPr="00AB0B28">
        <w:rPr>
          <w:rFonts w:ascii="Times New Roman" w:hAnsi="Times New Roman"/>
          <w:sz w:val="28"/>
          <w:szCs w:val="28"/>
        </w:rPr>
        <w:br/>
        <w:t>Зимой подкормить, а весною привлечь</w:t>
      </w:r>
      <w:r w:rsidRPr="00AB0B28">
        <w:rPr>
          <w:rFonts w:ascii="Times New Roman" w:hAnsi="Times New Roman"/>
          <w:sz w:val="28"/>
          <w:szCs w:val="28"/>
        </w:rPr>
        <w:br/>
        <w:t>Пернатых друзей на поля и сады,</w:t>
      </w:r>
      <w:r w:rsidRPr="00AB0B28">
        <w:rPr>
          <w:rFonts w:ascii="Times New Roman" w:hAnsi="Times New Roman"/>
          <w:sz w:val="28"/>
          <w:szCs w:val="28"/>
        </w:rPr>
        <w:br/>
        <w:t>Участие примешь ли в этом и ты?</w:t>
      </w:r>
    </w:p>
    <w:p w14:paraId="6FF74CCD" w14:textId="44781C79" w:rsidR="00117AE2" w:rsidRPr="00AB0B28" w:rsidRDefault="00EA50F5" w:rsidP="00117AE2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Ермолаев Кирилл</w:t>
      </w:r>
    </w:p>
    <w:p w14:paraId="7D4A46CF" w14:textId="77777777" w:rsidR="00117AE2" w:rsidRPr="00AB0B28" w:rsidRDefault="00117AE2" w:rsidP="00117AE2">
      <w:pPr>
        <w:pStyle w:val="a3"/>
        <w:rPr>
          <w:sz w:val="28"/>
          <w:szCs w:val="28"/>
        </w:rPr>
      </w:pPr>
      <w:r w:rsidRPr="00AB0B28">
        <w:rPr>
          <w:rFonts w:ascii="Times New Roman" w:hAnsi="Times New Roman"/>
          <w:color w:val="000000"/>
          <w:sz w:val="28"/>
          <w:szCs w:val="28"/>
        </w:rPr>
        <w:t>О птицах много знаем мы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И в то же время мало.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И нужно всем : и вам и нам,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Чтоб их побольше стало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Для этого побережем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Своих друзей пернатых,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Иначе мы к нулю сведем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Певцов наших крылатых.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Съедят деревья и плоды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личинки насекомых.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И поредеют все сады. </w:t>
      </w:r>
      <w:r w:rsidRPr="00AB0B28">
        <w:rPr>
          <w:rFonts w:ascii="Times New Roman" w:hAnsi="Times New Roman"/>
          <w:color w:val="000000"/>
          <w:sz w:val="28"/>
          <w:szCs w:val="28"/>
        </w:rPr>
        <w:br/>
        <w:t>Без наших птиц знакомых!</w:t>
      </w:r>
    </w:p>
    <w:p w14:paraId="4EE92480" w14:textId="378BDC02" w:rsidR="00EA50F5" w:rsidRPr="00EA50F5" w:rsidRDefault="00EA50F5" w:rsidP="0042065F">
      <w:pPr>
        <w:pStyle w:val="a3"/>
        <w:spacing w:before="0" w:beforeAutospacing="0" w:after="0" w:afterAutospacing="0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Королева Алина</w:t>
      </w:r>
    </w:p>
    <w:p w14:paraId="72EAFBBF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rFonts w:ascii="Times New Roman" w:hAnsi="Times New Roman"/>
          <w:color w:val="000000"/>
          <w:sz w:val="28"/>
          <w:szCs w:val="28"/>
        </w:rPr>
        <w:t>Не пугайте резвых птичек!</w:t>
      </w:r>
    </w:p>
    <w:p w14:paraId="3BC8C91F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Пусть они вокруг порхают,</w:t>
      </w:r>
    </w:p>
    <w:p w14:paraId="20D8721F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Крылья их при ярком свете,</w:t>
      </w:r>
    </w:p>
    <w:p w14:paraId="2A9ECA28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Словно радуга сверкают.</w:t>
      </w:r>
    </w:p>
    <w:p w14:paraId="28BE3188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Вы послушайте их песни,</w:t>
      </w:r>
    </w:p>
    <w:p w14:paraId="237EEF72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Что поют они на воле!</w:t>
      </w:r>
    </w:p>
    <w:p w14:paraId="57B4B55D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Пусть певуньи украшают</w:t>
      </w:r>
    </w:p>
    <w:p w14:paraId="4A9E9F87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Нам  леса, сады и поле.</w:t>
      </w:r>
    </w:p>
    <w:p w14:paraId="425AE9B7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И в работе очень важной</w:t>
      </w:r>
    </w:p>
    <w:p w14:paraId="34C4EBFF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Нам полезны эти крошки:</w:t>
      </w:r>
    </w:p>
    <w:p w14:paraId="019E594D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Истребляя на растеньях</w:t>
      </w:r>
    </w:p>
    <w:p w14:paraId="32D49346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Червяков и вредных мошек,</w:t>
      </w:r>
    </w:p>
    <w:p w14:paraId="2022B608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И сады, и нивы наши</w:t>
      </w:r>
    </w:p>
    <w:p w14:paraId="6EAE0877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Нам они оберегают,</w:t>
      </w:r>
    </w:p>
    <w:p w14:paraId="25879E3A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Не пугайте ж резвых птичек!</w:t>
      </w:r>
    </w:p>
    <w:p w14:paraId="5ECDE2F9" w14:textId="77777777" w:rsidR="00117AE2" w:rsidRPr="00AB0B28" w:rsidRDefault="00117AE2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AB0B28">
        <w:rPr>
          <w:color w:val="000000"/>
          <w:sz w:val="28"/>
          <w:szCs w:val="28"/>
        </w:rPr>
        <w:t> </w:t>
      </w:r>
      <w:r w:rsidRPr="00AB0B28">
        <w:rPr>
          <w:rFonts w:ascii="Times New Roman" w:hAnsi="Times New Roman"/>
          <w:color w:val="000000"/>
          <w:sz w:val="28"/>
          <w:szCs w:val="28"/>
        </w:rPr>
        <w:t>Пусть они вокруг летают!</w:t>
      </w:r>
    </w:p>
    <w:p w14:paraId="1B894460" w14:textId="77777777" w:rsidR="0031654B" w:rsidRPr="00AB0B28" w:rsidRDefault="0031654B" w:rsidP="0042065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C10C926" w14:textId="6658A45F" w:rsidR="0031654B" w:rsidRPr="003B0D71" w:rsidRDefault="00EA50F5" w:rsidP="003B0D7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НОМЕР: Песня Аист на крыше. (Нечаева А., Попова П., </w:t>
      </w:r>
      <w:proofErr w:type="spellStart"/>
      <w:r>
        <w:rPr>
          <w:b/>
          <w:sz w:val="28"/>
          <w:szCs w:val="28"/>
          <w:u w:val="single"/>
        </w:rPr>
        <w:t>Самоделкина</w:t>
      </w:r>
      <w:proofErr w:type="spellEnd"/>
      <w:r>
        <w:rPr>
          <w:b/>
          <w:sz w:val="28"/>
          <w:szCs w:val="28"/>
          <w:u w:val="single"/>
        </w:rPr>
        <w:t xml:space="preserve"> М., Степаненко А.)</w:t>
      </w:r>
    </w:p>
    <w:p w14:paraId="7B27416F" w14:textId="4AD3C6D9" w:rsidR="0042065F" w:rsidRPr="00217859" w:rsidRDefault="00117AE2" w:rsidP="00217859">
      <w:pPr>
        <w:pStyle w:val="a3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AB0B28">
        <w:rPr>
          <w:rFonts w:ascii="Times New Roman" w:hAnsi="Times New Roman"/>
          <w:b/>
          <w:bCs/>
          <w:sz w:val="28"/>
          <w:szCs w:val="28"/>
        </w:rPr>
        <w:t>Вед</w:t>
      </w:r>
      <w:r w:rsidR="000A5A38" w:rsidRPr="00AB0B28">
        <w:rPr>
          <w:rFonts w:ascii="Times New Roman" w:hAnsi="Times New Roman"/>
          <w:b/>
          <w:bCs/>
          <w:sz w:val="28"/>
          <w:szCs w:val="28"/>
        </w:rPr>
        <w:t xml:space="preserve">ущий 1: </w:t>
      </w:r>
      <w:r w:rsidR="0042065F" w:rsidRPr="00AB0B28">
        <w:rPr>
          <w:rFonts w:eastAsia="Times New Roman"/>
          <w:bCs/>
          <w:sz w:val="28"/>
          <w:szCs w:val="28"/>
        </w:rPr>
        <w:t>Союз охраны птиц России (СОПР) избрал птицей 2017 года</w:t>
      </w:r>
      <w:r w:rsidR="0042065F" w:rsidRPr="00AB0B28">
        <w:rPr>
          <w:rFonts w:eastAsia="Times New Roman"/>
          <w:bCs/>
          <w:sz w:val="28"/>
          <w:szCs w:val="28"/>
        </w:rPr>
        <w:br/>
      </w:r>
      <w:proofErr w:type="spellStart"/>
      <w:r w:rsidR="0042065F" w:rsidRPr="00AB0B28">
        <w:rPr>
          <w:rFonts w:eastAsia="Times New Roman"/>
          <w:bCs/>
          <w:sz w:val="28"/>
          <w:szCs w:val="28"/>
        </w:rPr>
        <w:t>буроголовую</w:t>
      </w:r>
      <w:proofErr w:type="spellEnd"/>
      <w:r w:rsidR="0042065F" w:rsidRPr="00AB0B28">
        <w:rPr>
          <w:rFonts w:eastAsia="Times New Roman"/>
          <w:bCs/>
          <w:sz w:val="28"/>
          <w:szCs w:val="28"/>
        </w:rPr>
        <w:t xml:space="preserve"> </w:t>
      </w:r>
      <w:r w:rsidR="000A5A38" w:rsidRPr="00AB0B28">
        <w:rPr>
          <w:rFonts w:eastAsia="Times New Roman"/>
          <w:bCs/>
          <w:sz w:val="28"/>
          <w:szCs w:val="28"/>
        </w:rPr>
        <w:t xml:space="preserve">гаичку. </w:t>
      </w:r>
      <w:r w:rsidR="0042065F" w:rsidRPr="00AB0B28">
        <w:rPr>
          <w:rFonts w:eastAsia="Times New Roman"/>
          <w:bCs/>
          <w:sz w:val="28"/>
          <w:szCs w:val="28"/>
        </w:rPr>
        <w:t>Эту</w:t>
      </w:r>
      <w:r w:rsidR="000A5A38" w:rsidRPr="00AB0B28">
        <w:rPr>
          <w:rFonts w:eastAsia="Times New Roman"/>
          <w:bCs/>
          <w:sz w:val="28"/>
          <w:szCs w:val="28"/>
        </w:rPr>
        <w:t xml:space="preserve"> птицу также называют пухляком, </w:t>
      </w:r>
      <w:r w:rsidR="0042065F" w:rsidRPr="00AB0B28">
        <w:rPr>
          <w:rFonts w:eastAsia="Times New Roman"/>
          <w:bCs/>
          <w:sz w:val="28"/>
          <w:szCs w:val="28"/>
        </w:rPr>
        <w:t>за манеру сильно распушать оперение в холодную пого</w:t>
      </w:r>
      <w:r w:rsidR="00217859">
        <w:rPr>
          <w:rFonts w:eastAsia="Times New Roman"/>
          <w:bCs/>
          <w:sz w:val="28"/>
          <w:szCs w:val="28"/>
        </w:rPr>
        <w:t>ду.</w:t>
      </w:r>
    </w:p>
    <w:p w14:paraId="2C063BDB" w14:textId="77777777" w:rsidR="0042065F" w:rsidRPr="00AB0B28" w:rsidRDefault="000A5A38" w:rsidP="004206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71">
        <w:rPr>
          <w:rFonts w:ascii="Times New Roman" w:hAnsi="Times New Roman" w:cs="Arial"/>
          <w:b/>
          <w:bCs/>
          <w:sz w:val="28"/>
          <w:szCs w:val="28"/>
        </w:rPr>
        <w:t>Ведущий 2:</w:t>
      </w:r>
      <w:r w:rsidRPr="00AB0B28">
        <w:rPr>
          <w:rFonts w:ascii="Times New Roman" w:hAnsi="Times New Roman" w:cs="Arial"/>
          <w:bCs/>
          <w:sz w:val="28"/>
          <w:szCs w:val="28"/>
        </w:rPr>
        <w:t xml:space="preserve"> Г</w:t>
      </w:r>
      <w:r w:rsidR="0042065F" w:rsidRPr="00AB0B28">
        <w:rPr>
          <w:rFonts w:ascii="Times New Roman" w:hAnsi="Times New Roman" w:cs="Arial"/>
          <w:bCs/>
          <w:sz w:val="28"/>
          <w:szCs w:val="28"/>
        </w:rPr>
        <w:t>аичка – самый многочисленный вид синиц, после большой синицы. Это небольшая птица с размахом крыльев 16-22 см и массой 9-14 г. </w:t>
      </w:r>
    </w:p>
    <w:p w14:paraId="06331635" w14:textId="77777777" w:rsidR="0042065F" w:rsidRPr="00AB0B28" w:rsidRDefault="0042065F" w:rsidP="0042065F">
      <w:pPr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  <w:r w:rsidRPr="00AB0B28">
        <w:rPr>
          <w:rFonts w:ascii="Times New Roman" w:hAnsi="Times New Roman" w:cs="Arial"/>
          <w:bCs/>
          <w:sz w:val="28"/>
          <w:szCs w:val="28"/>
        </w:rPr>
        <w:t>Вопреки названию птицы голова у нее не бурая, а черная, хоть и более тусклая, чем у черноголовой, или болотной, гаички. Черный цвет занимает всю верхнюю часть головы и даже чуть захватывает зашеек. Остальное оперение верхней части тела, а также крылья и хвост — серые, а щеки, грудь и живот белые.</w:t>
      </w:r>
    </w:p>
    <w:p w14:paraId="70E793F7" w14:textId="77777777" w:rsidR="000A5A38" w:rsidRPr="00AB0B28" w:rsidRDefault="000A5A38" w:rsidP="0042065F">
      <w:pPr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</w:p>
    <w:p w14:paraId="7F246B14" w14:textId="71A6AC85" w:rsidR="000A5A38" w:rsidRPr="003B0D71" w:rsidRDefault="000A5A38" w:rsidP="003B0D71">
      <w:pPr>
        <w:contextualSpacing/>
        <w:jc w:val="center"/>
        <w:rPr>
          <w:rFonts w:ascii="Times New Roman" w:hAnsi="Times New Roman" w:cs="Arial"/>
          <w:b/>
          <w:bCs/>
          <w:sz w:val="28"/>
          <w:szCs w:val="28"/>
          <w:u w:val="single"/>
        </w:rPr>
      </w:pPr>
      <w:r w:rsidRPr="003B0D71"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Номер: </w:t>
      </w:r>
      <w:r w:rsidR="00CB1F02" w:rsidRPr="003B0D71">
        <w:rPr>
          <w:rFonts w:ascii="Times New Roman" w:hAnsi="Times New Roman" w:cs="Arial"/>
          <w:b/>
          <w:bCs/>
          <w:sz w:val="28"/>
          <w:szCs w:val="28"/>
          <w:u w:val="single"/>
        </w:rPr>
        <w:t>Степаненко</w:t>
      </w:r>
      <w:r w:rsidR="00EA50F5"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 А.</w:t>
      </w:r>
      <w:r w:rsidR="00CB1F02" w:rsidRPr="003B0D71"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 «Птица»</w:t>
      </w:r>
    </w:p>
    <w:p w14:paraId="332CE450" w14:textId="77777777" w:rsidR="000B1180" w:rsidRPr="00AB0B28" w:rsidRDefault="000B1180" w:rsidP="0042065F">
      <w:pPr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</w:p>
    <w:p w14:paraId="5C3FA940" w14:textId="77777777" w:rsidR="000B1180" w:rsidRPr="00AB0B28" w:rsidRDefault="000B1180" w:rsidP="000B118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  <w:lang w:val="en-US"/>
        </w:rPr>
      </w:pPr>
      <w:r w:rsidRPr="003B0D71">
        <w:rPr>
          <w:rFonts w:ascii="Times New Roman" w:hAnsi="Times New Roman" w:cs="Arial"/>
          <w:b/>
          <w:bCs/>
          <w:sz w:val="28"/>
          <w:szCs w:val="28"/>
        </w:rPr>
        <w:t>Ведущий 1:</w:t>
      </w:r>
      <w:r w:rsidRPr="00AB0B28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Первым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делом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прилетев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птицы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наводят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порядок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своем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доме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Ремонтируют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старые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гнезда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или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строят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новые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.</w:t>
      </w:r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А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знаете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гнезда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бывают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самые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разные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?</w:t>
      </w:r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Например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огромные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построенные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веток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сучьев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у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аистов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связанные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шерсти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или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волокон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конопли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подвешенные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 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камышу</w:t>
      </w:r>
      <w:proofErr w:type="spellEnd"/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чудо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-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домики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синичек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-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ремезов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Зимородки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ласточки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-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береговушки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например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роют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отвесных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речных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берегах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норы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1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глубиной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а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конце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 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туннеля</w:t>
      </w:r>
      <w:proofErr w:type="spellEnd"/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располагается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«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спаленка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»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гнездом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</w:p>
    <w:p w14:paraId="114CF470" w14:textId="77777777" w:rsidR="003D721E" w:rsidRPr="00AB0B28" w:rsidRDefault="003D721E" w:rsidP="000B118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  <w:lang w:val="en-US"/>
        </w:rPr>
      </w:pPr>
    </w:p>
    <w:p w14:paraId="504A2DA6" w14:textId="77777777" w:rsidR="000B1180" w:rsidRPr="00AB0B28" w:rsidRDefault="000B1180" w:rsidP="000B1180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8"/>
          <w:szCs w:val="28"/>
          <w:lang w:val="en-US"/>
        </w:rPr>
      </w:pPr>
      <w:proofErr w:type="spellStart"/>
      <w:r w:rsidRPr="003B0D71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Ведущий</w:t>
      </w:r>
      <w:proofErr w:type="spellEnd"/>
      <w:r w:rsidRPr="003B0D71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2: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Ласточка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-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касатка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например</w:t>
      </w:r>
      <w:proofErr w:type="spellEnd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делает</w:t>
      </w:r>
      <w:proofErr w:type="spellEnd"/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крышей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чердака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или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сарая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виде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чашки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глины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соломинок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скрепляя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их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своей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слюной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. </w:t>
      </w:r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А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синички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поползни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строят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гнезда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дуплах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деревьев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.</w:t>
      </w:r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Многие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птицы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натаскивают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шерстинки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сделать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мягкий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матрасик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будущих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птенцов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.</w:t>
      </w:r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Скворцы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предпочитают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теплые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уютные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квартирки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без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сквозняков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.</w:t>
      </w:r>
      <w:proofErr w:type="gram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могут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свить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гнездо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подходящем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дупле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если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лесу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или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саду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есть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скворечник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то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они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удовольствием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поселятся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нем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будут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защищать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лес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сад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вредителей</w:t>
      </w:r>
      <w:proofErr w:type="spellEnd"/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.</w:t>
      </w:r>
      <w:proofErr w:type="gramEnd"/>
    </w:p>
    <w:p w14:paraId="48C625A7" w14:textId="77777777" w:rsidR="000B1180" w:rsidRPr="00AB0B28" w:rsidRDefault="000B1180" w:rsidP="000B1180">
      <w:pPr>
        <w:contextualSpacing/>
        <w:jc w:val="both"/>
        <w:rPr>
          <w:rFonts w:ascii="Georgia" w:hAnsi="Georgia" w:cs="Georgia"/>
          <w:color w:val="262626"/>
          <w:sz w:val="28"/>
          <w:szCs w:val="28"/>
          <w:lang w:val="en-US"/>
        </w:rPr>
      </w:pPr>
      <w:r w:rsidRPr="00AB0B28">
        <w:rPr>
          <w:rFonts w:ascii="Georgia" w:hAnsi="Georgia" w:cs="Georgia"/>
          <w:color w:val="262626"/>
          <w:sz w:val="28"/>
          <w:szCs w:val="28"/>
          <w:lang w:val="en-US"/>
        </w:rPr>
        <w:t> </w:t>
      </w:r>
    </w:p>
    <w:p w14:paraId="749F442B" w14:textId="77777777" w:rsidR="003D721E" w:rsidRPr="00AB0B28" w:rsidRDefault="003D721E" w:rsidP="000B1180">
      <w:pPr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3B0D71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Ведущий</w:t>
      </w:r>
      <w:proofErr w:type="spellEnd"/>
      <w:r w:rsidRPr="003B0D71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1:</w:t>
      </w: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зимой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птицам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которые не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улетают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теплые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края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приходится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тяжело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Именно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поэтому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должны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помогать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–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строить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вешать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кормушки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помогать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с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едой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и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коем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случае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не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причинять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вреда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потому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им</w:t>
      </w:r>
      <w:proofErr w:type="spellEnd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так</w:t>
      </w:r>
      <w:proofErr w:type="spellEnd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приходится</w:t>
      </w:r>
      <w:proofErr w:type="spellEnd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тяжело</w:t>
      </w:r>
      <w:proofErr w:type="spellEnd"/>
      <w:r w:rsidR="00642676"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1D0710EC" w14:textId="77777777" w:rsidR="00642676" w:rsidRPr="00AB0B28" w:rsidRDefault="00642676" w:rsidP="000B1180">
      <w:pPr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3320E568" w14:textId="22356C9E" w:rsidR="00642676" w:rsidRPr="00AB0B28" w:rsidRDefault="00642676" w:rsidP="00AB0B28">
      <w:pPr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</w:pPr>
      <w:proofErr w:type="spellStart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>Номер</w:t>
      </w:r>
      <w:proofErr w:type="spellEnd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 xml:space="preserve">: </w:t>
      </w:r>
      <w:proofErr w:type="spellStart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>Голосова</w:t>
      </w:r>
      <w:proofErr w:type="spellEnd"/>
      <w:r w:rsidR="00EA50F5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 xml:space="preserve"> К.</w:t>
      </w:r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 xml:space="preserve"> – </w:t>
      </w:r>
      <w:proofErr w:type="spellStart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>Мой</w:t>
      </w:r>
      <w:proofErr w:type="spellEnd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>ветер</w:t>
      </w:r>
      <w:proofErr w:type="spellEnd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>приятель</w:t>
      </w:r>
      <w:proofErr w:type="spellEnd"/>
      <w:r w:rsidRPr="00AB0B28">
        <w:rPr>
          <w:rFonts w:ascii="Times New Roman" w:hAnsi="Times New Roman" w:cs="Times New Roman"/>
          <w:b/>
          <w:color w:val="262626"/>
          <w:sz w:val="28"/>
          <w:szCs w:val="28"/>
          <w:u w:val="single"/>
          <w:lang w:val="en-US"/>
        </w:rPr>
        <w:t>.</w:t>
      </w:r>
    </w:p>
    <w:p w14:paraId="100D9F0D" w14:textId="77777777" w:rsidR="00642676" w:rsidRPr="00AB0B28" w:rsidRDefault="00642676" w:rsidP="000B1180">
      <w:pPr>
        <w:contextualSpacing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759B6825" w14:textId="53D5668E" w:rsidR="00642676" w:rsidRDefault="00EA50F5" w:rsidP="000B1180">
      <w:pPr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proofErr w:type="spellStart"/>
      <w:r w:rsidRPr="00EA50F5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Нечаева</w:t>
      </w:r>
      <w:proofErr w:type="spellEnd"/>
      <w:r w:rsidRPr="00EA50F5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EA50F5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Анна</w:t>
      </w:r>
      <w:proofErr w:type="spellEnd"/>
      <w:r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>:</w:t>
      </w:r>
    </w:p>
    <w:p w14:paraId="0EAE67EB" w14:textId="77777777" w:rsidR="00EA50F5" w:rsidRPr="00EA50F5" w:rsidRDefault="00EA50F5" w:rsidP="000B1180">
      <w:pPr>
        <w:contextualSpacing/>
        <w:jc w:val="both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</w:p>
    <w:p w14:paraId="65F75D02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</w:pPr>
      <w:r w:rsidRPr="00AB0B28">
        <w:rPr>
          <w:rFonts w:ascii="Times New Roman" w:hAnsi="Times New Roman" w:cs="Times New Roman"/>
          <w:b/>
          <w:bCs/>
          <w:color w:val="262626"/>
          <w:sz w:val="28"/>
          <w:szCs w:val="28"/>
          <w:lang w:val="en-US"/>
        </w:rPr>
        <w:t>МЫ ХОТИМ, ЧТОБ ПТИЦЫ ПЕЛИ </w:t>
      </w:r>
    </w:p>
    <w:p w14:paraId="5DB80272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хотим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птицы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пели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вокруг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леса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шумели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</w:p>
    <w:p w14:paraId="7742BEC1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были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голубыми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небеса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569CEF2B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речка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серебрилась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бабочка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резвилась</w:t>
      </w:r>
      <w:proofErr w:type="spellEnd"/>
    </w:p>
    <w:p w14:paraId="5D90249A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И на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ягодах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сверкала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хрусталем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роса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7DD91BEE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0D11808F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хотим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солнце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грело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и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березка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зеленела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</w:p>
    <w:p w14:paraId="737DB49B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И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ёлкой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жил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смешной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колючий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ёж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</w:p>
    <w:p w14:paraId="3886832A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белочка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скакала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радуга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сверкала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,</w:t>
      </w:r>
    </w:p>
    <w:p w14:paraId="1B62A89E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летом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лил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веселый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золотистый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дождь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32EB7E61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0F5C25EF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proofErr w:type="gram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хотим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чтоб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на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планете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были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счастливы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дети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5D27FB5E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Ах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как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хочется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всеми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дружить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!</w:t>
      </w:r>
    </w:p>
    <w:p w14:paraId="61E3322B" w14:textId="77777777" w:rsidR="00642676" w:rsidRPr="00AB0B28" w:rsidRDefault="00642676" w:rsidP="00642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Будем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школах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учиться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будем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к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звездам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стремиться</w:t>
      </w:r>
      <w:proofErr w:type="spellEnd"/>
    </w:p>
    <w:p w14:paraId="64088079" w14:textId="77777777" w:rsidR="00642676" w:rsidRPr="00AB0B28" w:rsidRDefault="00642676" w:rsidP="006426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И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сады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краю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любимом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будем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растить</w:t>
      </w:r>
      <w:proofErr w:type="spellEnd"/>
      <w:r w:rsidRPr="00AB0B28">
        <w:rPr>
          <w:rFonts w:ascii="Times New Roman" w:hAnsi="Times New Roman" w:cs="Times New Roman"/>
          <w:color w:val="262626"/>
          <w:sz w:val="28"/>
          <w:szCs w:val="28"/>
          <w:lang w:val="en-US"/>
        </w:rPr>
        <w:t>!</w:t>
      </w:r>
    </w:p>
    <w:p w14:paraId="62A9B273" w14:textId="3A04A6D6" w:rsidR="00AB0B28" w:rsidRPr="003B0D71" w:rsidRDefault="00117AE2" w:rsidP="003B0D7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B0D71">
        <w:rPr>
          <w:rFonts w:ascii="Times New Roman" w:hAnsi="Times New Roman"/>
          <w:b/>
          <w:bCs/>
          <w:sz w:val="28"/>
          <w:szCs w:val="28"/>
        </w:rPr>
        <w:t>Вед</w:t>
      </w:r>
      <w:r w:rsidR="00642676" w:rsidRPr="003B0D71">
        <w:rPr>
          <w:rFonts w:ascii="Times New Roman" w:hAnsi="Times New Roman"/>
          <w:b/>
          <w:bCs/>
          <w:sz w:val="28"/>
          <w:szCs w:val="28"/>
        </w:rPr>
        <w:t xml:space="preserve">ущий </w:t>
      </w:r>
      <w:r w:rsidRPr="003B0D71">
        <w:rPr>
          <w:rFonts w:ascii="Times New Roman" w:hAnsi="Times New Roman"/>
          <w:b/>
          <w:bCs/>
          <w:sz w:val="28"/>
          <w:szCs w:val="28"/>
        </w:rPr>
        <w:t>2</w:t>
      </w:r>
      <w:r w:rsidR="003B0D71">
        <w:rPr>
          <w:rFonts w:ascii="Times New Roman" w:hAnsi="Times New Roman"/>
          <w:b/>
          <w:bCs/>
          <w:sz w:val="28"/>
          <w:szCs w:val="28"/>
        </w:rPr>
        <w:t xml:space="preserve"> :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Дорогие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друзья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Лес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без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птиц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proofErr w:type="gramStart"/>
      <w:r w:rsidR="00AB0B28" w:rsidRPr="00AB0B28">
        <w:rPr>
          <w:rFonts w:ascii="Times New Roman" w:hAnsi="Times New Roman"/>
          <w:sz w:val="28"/>
          <w:szCs w:val="28"/>
          <w:lang w:val="en-US"/>
        </w:rPr>
        <w:t>зверей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 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наполовину</w:t>
      </w:r>
      <w:proofErr w:type="spellEnd"/>
      <w:proofErr w:type="gram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мертвый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Зимой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он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молчалив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: в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нем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услышать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B0B28" w:rsidRPr="00AB0B28">
        <w:rPr>
          <w:rFonts w:ascii="Times New Roman" w:hAnsi="Times New Roman"/>
          <w:sz w:val="28"/>
          <w:szCs w:val="28"/>
          <w:lang w:val="en-US"/>
        </w:rPr>
        <w:t>посвистов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 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дроздов</w:t>
      </w:r>
      <w:proofErr w:type="spellEnd"/>
      <w:proofErr w:type="gram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иволги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звонкого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щебетания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зябликов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мухоловок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B0B28" w:rsidRPr="00AB0B28">
        <w:rPr>
          <w:rFonts w:ascii="Times New Roman" w:hAnsi="Times New Roman"/>
          <w:sz w:val="28"/>
          <w:szCs w:val="28"/>
          <w:lang w:val="en-US"/>
        </w:rPr>
        <w:t>пеночек</w:t>
      </w:r>
      <w:proofErr w:type="spellEnd"/>
      <w:r w:rsidR="00AB0B28" w:rsidRPr="00AB0B28">
        <w:rPr>
          <w:rFonts w:ascii="Times New Roman" w:hAnsi="Times New Roman"/>
          <w:sz w:val="28"/>
          <w:szCs w:val="28"/>
          <w:lang w:val="en-US"/>
        </w:rPr>
        <w:t>.</w:t>
      </w:r>
    </w:p>
    <w:p w14:paraId="232FC4B7" w14:textId="77777777" w:rsidR="00AB0B28" w:rsidRPr="00AB0B28" w:rsidRDefault="00AB0B28" w:rsidP="00AB0B28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28"/>
          <w:szCs w:val="28"/>
          <w:lang w:val="en-US"/>
        </w:rPr>
      </w:pPr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spellStart"/>
      <w:proofErr w:type="gram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Лес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птиц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больной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лес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Поэтому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любить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proofErr w:type="gram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охранять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птиц</w:t>
      </w:r>
      <w:proofErr w:type="spellEnd"/>
      <w:proofErr w:type="gram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нужно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привлечения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птиц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гнездовья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увеличения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численности</w:t>
      </w:r>
      <w:proofErr w:type="spellEnd"/>
      <w:proofErr w:type="gram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важно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сохранить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старые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участки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лесов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парков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естественные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искусственные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угодья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обитают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птицы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7A9A5946" w14:textId="77777777" w:rsidR="00AB0B28" w:rsidRPr="00AB0B28" w:rsidRDefault="00AB0B28" w:rsidP="00AB0B28">
      <w:pPr>
        <w:widowControl w:val="0"/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28"/>
          <w:szCs w:val="28"/>
          <w:lang w:val="en-US"/>
        </w:rPr>
      </w:pPr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proofErr w:type="gram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создавать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новые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искусственные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местообитания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птиц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посадку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деревьев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кустарников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Надо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изготавливать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искусственные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гнезда</w:t>
      </w:r>
      <w:proofErr w:type="spellEnd"/>
      <w:proofErr w:type="gram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домики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дуплянки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обеспечить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охрану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птиц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гнездования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исключить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фактор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 w:cs="Times New Roman"/>
          <w:sz w:val="28"/>
          <w:szCs w:val="28"/>
          <w:lang w:val="en-US"/>
        </w:rPr>
        <w:t>беспокойства</w:t>
      </w:r>
      <w:proofErr w:type="spellEnd"/>
      <w:r w:rsidRPr="00AB0B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5FC67F" w14:textId="77777777" w:rsidR="00AB0B28" w:rsidRPr="00AB0B28" w:rsidRDefault="00AB0B28" w:rsidP="00AB0B28">
      <w:pPr>
        <w:pStyle w:val="a3"/>
        <w:rPr>
          <w:rFonts w:ascii="Times New Roman" w:hAnsi="Times New Roman"/>
          <w:bCs/>
          <w:sz w:val="28"/>
          <w:szCs w:val="28"/>
        </w:rPr>
      </w:pPr>
      <w:r w:rsidRPr="00AB0B28">
        <w:rPr>
          <w:rFonts w:ascii="Times New Roman" w:hAnsi="Times New Roman"/>
          <w:sz w:val="28"/>
          <w:szCs w:val="28"/>
          <w:lang w:val="en-US"/>
        </w:rPr>
        <w:t xml:space="preserve">  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Берегите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птиц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Птицы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наши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верные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0B28">
        <w:rPr>
          <w:rFonts w:ascii="Times New Roman" w:hAnsi="Times New Roman"/>
          <w:sz w:val="28"/>
          <w:szCs w:val="28"/>
          <w:lang w:val="en-US"/>
        </w:rPr>
        <w:t>друзья</w:t>
      </w:r>
      <w:proofErr w:type="spellEnd"/>
      <w:r w:rsidRPr="00AB0B28">
        <w:rPr>
          <w:rFonts w:ascii="Times New Roman" w:hAnsi="Times New Roman"/>
          <w:sz w:val="28"/>
          <w:szCs w:val="28"/>
          <w:lang w:val="en-US"/>
        </w:rPr>
        <w:t>!</w:t>
      </w:r>
    </w:p>
    <w:p w14:paraId="11127962" w14:textId="77777777" w:rsidR="00117AE2" w:rsidRPr="00AB0B28" w:rsidRDefault="0082024E" w:rsidP="00117AE2">
      <w:pPr>
        <w:pStyle w:val="a3"/>
        <w:rPr>
          <w:rFonts w:ascii="Times New Roman" w:hAnsi="Times New Roman"/>
          <w:sz w:val="28"/>
          <w:szCs w:val="28"/>
        </w:rPr>
      </w:pPr>
      <w:r w:rsidRPr="00EA50F5">
        <w:rPr>
          <w:rFonts w:ascii="Times New Roman" w:hAnsi="Times New Roman"/>
          <w:b/>
          <w:sz w:val="28"/>
          <w:szCs w:val="28"/>
        </w:rPr>
        <w:t xml:space="preserve">Ведущий 1:  </w:t>
      </w:r>
      <w:r w:rsidR="00117AE2" w:rsidRPr="00AB0B28">
        <w:rPr>
          <w:rFonts w:ascii="Times New Roman" w:hAnsi="Times New Roman"/>
          <w:sz w:val="28"/>
          <w:szCs w:val="28"/>
        </w:rPr>
        <w:t>Мы прощаемся с вами и желаем всем быть внимательными к природе, любить свой край, свою Родину, и гордиться тем, что Вы живёте на этой прекрасной планете под именем Земля!!!!</w:t>
      </w:r>
    </w:p>
    <w:p w14:paraId="0CC76D83" w14:textId="2CC54F26" w:rsidR="00887667" w:rsidRPr="00EA50F5" w:rsidRDefault="0082024E" w:rsidP="00EA50F5">
      <w:pPr>
        <w:jc w:val="center"/>
        <w:rPr>
          <w:b/>
          <w:sz w:val="28"/>
          <w:szCs w:val="28"/>
        </w:rPr>
      </w:pPr>
      <w:r w:rsidRPr="00EA50F5">
        <w:rPr>
          <w:b/>
          <w:sz w:val="28"/>
          <w:szCs w:val="28"/>
        </w:rPr>
        <w:t>НОМЕР: Фомина</w:t>
      </w:r>
      <w:r w:rsidR="00EA50F5">
        <w:rPr>
          <w:b/>
          <w:sz w:val="28"/>
          <w:szCs w:val="28"/>
        </w:rPr>
        <w:t xml:space="preserve"> Д.</w:t>
      </w:r>
      <w:r w:rsidRPr="00EA50F5">
        <w:rPr>
          <w:b/>
          <w:sz w:val="28"/>
          <w:szCs w:val="28"/>
        </w:rPr>
        <w:t xml:space="preserve"> – Желаю тебе Земля моя.</w:t>
      </w:r>
    </w:p>
    <w:p w14:paraId="3CCC3AAA" w14:textId="77777777" w:rsidR="00EA50F5" w:rsidRDefault="00EA50F5"/>
    <w:p w14:paraId="51A1861E" w14:textId="77777777" w:rsidR="00CE3670" w:rsidRDefault="00CE3670"/>
    <w:p w14:paraId="3CA314D3" w14:textId="77777777" w:rsidR="00CE3670" w:rsidRDefault="00CE3670"/>
    <w:p w14:paraId="5762BA05" w14:textId="77777777" w:rsidR="00CE3670" w:rsidRDefault="00CE3670"/>
    <w:p w14:paraId="018723B8" w14:textId="77777777" w:rsidR="00CE3670" w:rsidRDefault="00CE3670"/>
    <w:p w14:paraId="3871EB6A" w14:textId="77777777" w:rsidR="00CE3670" w:rsidRDefault="00CE3670"/>
    <w:p w14:paraId="05610360" w14:textId="77777777" w:rsidR="00CE3670" w:rsidRDefault="00CE3670"/>
    <w:p w14:paraId="75CB2BD9" w14:textId="77777777" w:rsidR="00CE3670" w:rsidRDefault="00CE3670"/>
    <w:p w14:paraId="0E5E29F5" w14:textId="77777777" w:rsidR="00CE3670" w:rsidRDefault="00CE3670"/>
    <w:p w14:paraId="4D7C54E0" w14:textId="77777777" w:rsidR="00CE3670" w:rsidRDefault="00CE3670"/>
    <w:p w14:paraId="35D0EA0B" w14:textId="77777777" w:rsidR="00CE3670" w:rsidRDefault="00CE3670"/>
    <w:p w14:paraId="2AAF8B94" w14:textId="77777777" w:rsidR="00CE3670" w:rsidRDefault="00CE3670"/>
    <w:p w14:paraId="2B8A6F9A" w14:textId="77777777" w:rsidR="00CE3670" w:rsidRDefault="00CE3670"/>
    <w:p w14:paraId="78E841AE" w14:textId="77777777" w:rsidR="00CE3670" w:rsidRDefault="00CE3670"/>
    <w:p w14:paraId="012CAF25" w14:textId="77777777" w:rsidR="00CE3670" w:rsidRDefault="00CE3670"/>
    <w:p w14:paraId="2A47C688" w14:textId="77777777" w:rsidR="00CE3670" w:rsidRDefault="00CE3670"/>
    <w:p w14:paraId="1E9809B4" w14:textId="77777777" w:rsidR="00CE3670" w:rsidRDefault="00CE3670"/>
    <w:p w14:paraId="49B90982" w14:textId="77777777" w:rsidR="00CE3670" w:rsidRDefault="00CE3670"/>
    <w:p w14:paraId="5AAE8A84" w14:textId="77777777" w:rsidR="00CE3670" w:rsidRDefault="00CE3670"/>
    <w:p w14:paraId="7504DAA4" w14:textId="77777777" w:rsidR="00CE3670" w:rsidRDefault="00CE3670"/>
    <w:p w14:paraId="5644CCF9" w14:textId="77777777" w:rsidR="00CE3670" w:rsidRDefault="00CE3670"/>
    <w:p w14:paraId="28784EFD" w14:textId="77777777" w:rsidR="00CE3670" w:rsidRDefault="00CE3670"/>
    <w:p w14:paraId="2A7B1448" w14:textId="77777777" w:rsidR="00CE3670" w:rsidRDefault="00CE3670"/>
    <w:p w14:paraId="4EC5D5DD" w14:textId="77777777" w:rsidR="00CE3670" w:rsidRDefault="00CE3670"/>
    <w:p w14:paraId="16AA529C" w14:textId="77777777" w:rsidR="00CE3670" w:rsidRDefault="00CE3670"/>
    <w:p w14:paraId="1F2FDD8D" w14:textId="77777777" w:rsidR="00CE3670" w:rsidRDefault="00CE3670"/>
    <w:p w14:paraId="0A532A84" w14:textId="77777777" w:rsidR="00CE3670" w:rsidRDefault="00CE3670"/>
    <w:p w14:paraId="3392B796" w14:textId="77777777" w:rsidR="00CE3670" w:rsidRDefault="00CE3670"/>
    <w:p w14:paraId="1E99C0B9" w14:textId="77777777" w:rsidR="00CE3670" w:rsidRDefault="00CE3670"/>
    <w:p w14:paraId="599E17E2" w14:textId="77777777" w:rsidR="00CE3670" w:rsidRPr="00CE3670" w:rsidRDefault="00CE3670" w:rsidP="00CE367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70">
        <w:rPr>
          <w:rFonts w:ascii="Times New Roman" w:hAnsi="Times New Roman" w:cs="Times New Roman"/>
          <w:b/>
          <w:sz w:val="28"/>
          <w:szCs w:val="28"/>
        </w:rPr>
        <w:t>Государственное областное автономное общеобразовательное учреждение «Центр образования, реабилитации и оздоровления»</w:t>
      </w:r>
    </w:p>
    <w:p w14:paraId="0B833AC6" w14:textId="77777777" w:rsidR="00CE3670" w:rsidRPr="00CE3670" w:rsidRDefault="00CE3670">
      <w:pPr>
        <w:rPr>
          <w:rFonts w:ascii="Times New Roman" w:hAnsi="Times New Roman" w:cs="Times New Roman"/>
        </w:rPr>
      </w:pPr>
    </w:p>
    <w:p w14:paraId="44726EEF" w14:textId="77777777" w:rsidR="00CE3670" w:rsidRDefault="00CE3670"/>
    <w:p w14:paraId="685CFA03" w14:textId="77777777" w:rsidR="00CE3670" w:rsidRDefault="00CE3670"/>
    <w:p w14:paraId="51F03F99" w14:textId="77777777" w:rsidR="00CE3670" w:rsidRDefault="00CE3670"/>
    <w:p w14:paraId="08C4A9C0" w14:textId="27396B67" w:rsidR="00CE3670" w:rsidRDefault="00CE3670"/>
    <w:p w14:paraId="7BB0E411" w14:textId="266573C9" w:rsidR="00CE3670" w:rsidRDefault="00CE3670"/>
    <w:p w14:paraId="4C2A5EA8" w14:textId="229A4032" w:rsidR="00CE3670" w:rsidRDefault="00CE3670"/>
    <w:p w14:paraId="107E1DE3" w14:textId="1150B80D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«День птиц»</w:t>
      </w:r>
    </w:p>
    <w:p w14:paraId="6D28941D" w14:textId="26BBB44B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3670">
        <w:rPr>
          <w:lang w:val="en-US"/>
        </w:rPr>
        <w:drawing>
          <wp:anchor distT="0" distB="0" distL="114300" distR="114300" simplePos="0" relativeHeight="251658240" behindDoc="0" locked="0" layoutInCell="1" allowOverlap="1" wp14:anchorId="45719A22" wp14:editId="0A00777E">
            <wp:simplePos x="0" y="0"/>
            <wp:positionH relativeFrom="column">
              <wp:posOffset>228600</wp:posOffset>
            </wp:positionH>
            <wp:positionV relativeFrom="paragraph">
              <wp:posOffset>135890</wp:posOffset>
            </wp:positionV>
            <wp:extent cx="5365115" cy="3912235"/>
            <wp:effectExtent l="0" t="0" r="0" b="0"/>
            <wp:wrapTight wrapText="bothSides">
              <wp:wrapPolygon edited="0">
                <wp:start x="0" y="0"/>
                <wp:lineTo x="0" y="21456"/>
                <wp:lineTo x="21475" y="21456"/>
                <wp:lineTo x="21475" y="0"/>
                <wp:lineTo x="0" y="0"/>
              </wp:wrapPolygon>
            </wp:wrapTight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701EA" w14:textId="77777777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5A13EB5" w14:textId="77777777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5EF7148" w14:textId="77777777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DD9B498" w14:textId="77777777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3F1F21B" w14:textId="6445EE6D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3E1A2D7" w14:textId="77777777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230F250" w14:textId="7AB5AD06" w:rsid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ACCC997" w14:textId="77777777" w:rsidR="00CE3670" w:rsidRPr="00CE3670" w:rsidRDefault="00CE3670" w:rsidP="00CE3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14D528C" w14:textId="15394F76" w:rsidR="00CE3670" w:rsidRDefault="00CE3670"/>
    <w:p w14:paraId="1E64B0D5" w14:textId="77777777" w:rsidR="00CE3670" w:rsidRDefault="00CE3670"/>
    <w:p w14:paraId="17E0AB68" w14:textId="61715F76" w:rsidR="00CE3670" w:rsidRDefault="00CE3670"/>
    <w:p w14:paraId="211C67F6" w14:textId="669E2C6F" w:rsidR="00CE3670" w:rsidRDefault="00CE3670" w:rsidP="00CE3670">
      <w:pPr>
        <w:jc w:val="both"/>
      </w:pPr>
    </w:p>
    <w:p w14:paraId="4EF4D2DF" w14:textId="77777777" w:rsidR="00CE3670" w:rsidRDefault="00CE3670" w:rsidP="00CE3670">
      <w:pPr>
        <w:jc w:val="both"/>
      </w:pPr>
    </w:p>
    <w:p w14:paraId="214A9466" w14:textId="77777777" w:rsidR="00CE3670" w:rsidRDefault="00CE3670" w:rsidP="00CE3670">
      <w:pPr>
        <w:jc w:val="both"/>
      </w:pPr>
    </w:p>
    <w:p w14:paraId="452BC94C" w14:textId="77777777" w:rsidR="00CE3670" w:rsidRDefault="00CE3670" w:rsidP="00CE3670">
      <w:pPr>
        <w:jc w:val="both"/>
      </w:pPr>
    </w:p>
    <w:p w14:paraId="3BD643F3" w14:textId="77777777" w:rsidR="00CE3670" w:rsidRDefault="00CE3670" w:rsidP="00CE3670">
      <w:pPr>
        <w:jc w:val="both"/>
      </w:pPr>
    </w:p>
    <w:p w14:paraId="25F984DD" w14:textId="77777777" w:rsidR="00CE3670" w:rsidRDefault="00CE3670" w:rsidP="00CE3670">
      <w:pPr>
        <w:jc w:val="both"/>
      </w:pPr>
    </w:p>
    <w:p w14:paraId="706AE5FA" w14:textId="77777777" w:rsidR="00CE3670" w:rsidRDefault="00CE3670" w:rsidP="00CE3670">
      <w:pPr>
        <w:jc w:val="both"/>
      </w:pPr>
    </w:p>
    <w:p w14:paraId="5005A3E7" w14:textId="77777777" w:rsidR="00CE3670" w:rsidRDefault="00CE3670" w:rsidP="00CE3670">
      <w:pPr>
        <w:jc w:val="both"/>
      </w:pPr>
    </w:p>
    <w:p w14:paraId="036DA6F8" w14:textId="77777777" w:rsidR="00CE3670" w:rsidRDefault="00CE3670" w:rsidP="00CE3670">
      <w:pPr>
        <w:jc w:val="both"/>
      </w:pPr>
    </w:p>
    <w:p w14:paraId="20AB279A" w14:textId="77777777" w:rsidR="00CE3670" w:rsidRDefault="00CE3670" w:rsidP="00CE3670">
      <w:pPr>
        <w:jc w:val="both"/>
      </w:pPr>
    </w:p>
    <w:p w14:paraId="611AF890" w14:textId="77777777" w:rsidR="00CE3670" w:rsidRDefault="00CE3670" w:rsidP="00CE3670">
      <w:pPr>
        <w:jc w:val="both"/>
      </w:pPr>
    </w:p>
    <w:p w14:paraId="62BEA04D" w14:textId="77777777" w:rsidR="00CE3670" w:rsidRDefault="00CE3670" w:rsidP="00CE3670">
      <w:pPr>
        <w:jc w:val="both"/>
      </w:pPr>
    </w:p>
    <w:p w14:paraId="69486E23" w14:textId="77777777" w:rsidR="00CE3670" w:rsidRPr="00CE3670" w:rsidRDefault="00CE3670" w:rsidP="00CE3670">
      <w:pPr>
        <w:jc w:val="right"/>
        <w:rPr>
          <w:rFonts w:ascii="Times New Roman" w:hAnsi="Times New Roman" w:cs="Times New Roman"/>
          <w:sz w:val="28"/>
          <w:szCs w:val="28"/>
        </w:rPr>
      </w:pPr>
      <w:r w:rsidRPr="00CE3670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CE3670">
        <w:rPr>
          <w:rFonts w:ascii="Times New Roman" w:hAnsi="Times New Roman" w:cs="Times New Roman"/>
          <w:sz w:val="28"/>
          <w:szCs w:val="28"/>
        </w:rPr>
        <w:t>Шишук</w:t>
      </w:r>
      <w:proofErr w:type="spellEnd"/>
      <w:r w:rsidRPr="00CE3670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25764376" w14:textId="77777777" w:rsidR="00CE3670" w:rsidRDefault="00CE3670" w:rsidP="00CE36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3670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CE3670">
        <w:rPr>
          <w:rFonts w:ascii="Times New Roman" w:hAnsi="Times New Roman" w:cs="Times New Roman"/>
          <w:sz w:val="28"/>
          <w:szCs w:val="28"/>
        </w:rPr>
        <w:t xml:space="preserve"> Ю.Ю.</w:t>
      </w:r>
    </w:p>
    <w:p w14:paraId="07A1F912" w14:textId="77777777" w:rsidR="00CE3670" w:rsidRDefault="00CE3670" w:rsidP="00CE36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88AB4" w14:textId="2CF9D660" w:rsidR="00CE3670" w:rsidRPr="00CE3670" w:rsidRDefault="00CE3670" w:rsidP="00CE3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2017</w:t>
      </w:r>
      <w:r w:rsidRPr="00CE367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E3670" w:rsidRPr="00CE3670" w:rsidSect="001C2F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73"/>
    <w:multiLevelType w:val="multilevel"/>
    <w:tmpl w:val="E1C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E55B4"/>
    <w:multiLevelType w:val="multilevel"/>
    <w:tmpl w:val="6168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2"/>
    <w:rsid w:val="000A5A38"/>
    <w:rsid w:val="000B1180"/>
    <w:rsid w:val="00117AE2"/>
    <w:rsid w:val="00154EF6"/>
    <w:rsid w:val="001A153C"/>
    <w:rsid w:val="001C2F3D"/>
    <w:rsid w:val="00217859"/>
    <w:rsid w:val="00245D23"/>
    <w:rsid w:val="0031654B"/>
    <w:rsid w:val="00351B70"/>
    <w:rsid w:val="003B0D71"/>
    <w:rsid w:val="003D721E"/>
    <w:rsid w:val="0042065F"/>
    <w:rsid w:val="00573C8D"/>
    <w:rsid w:val="00642676"/>
    <w:rsid w:val="007259D4"/>
    <w:rsid w:val="0082024E"/>
    <w:rsid w:val="00857FF3"/>
    <w:rsid w:val="00887667"/>
    <w:rsid w:val="00934BDE"/>
    <w:rsid w:val="00AB0B28"/>
    <w:rsid w:val="00AE0CBB"/>
    <w:rsid w:val="00BA32FE"/>
    <w:rsid w:val="00CA32BB"/>
    <w:rsid w:val="00CB1F02"/>
    <w:rsid w:val="00CE3670"/>
    <w:rsid w:val="00EA50F5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5C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A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20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67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67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A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20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67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67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1455</Words>
  <Characters>8294</Characters>
  <Application>Microsoft Macintosh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2017-03-20T06:41:00Z</dcterms:created>
  <dcterms:modified xsi:type="dcterms:W3CDTF">2017-04-04T17:06:00Z</dcterms:modified>
</cp:coreProperties>
</file>