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96" w:rsidRPr="00FE5316" w:rsidRDefault="004E51FA" w:rsidP="0078549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203360">
        <w:rPr>
          <w:rFonts w:ascii="Helvetica" w:hAnsi="Helvetica" w:cs="Helvetica"/>
          <w:b/>
          <w:color w:val="333333"/>
          <w:sz w:val="32"/>
          <w:szCs w:val="32"/>
        </w:rPr>
        <w:t xml:space="preserve">          </w:t>
      </w:r>
      <w:r w:rsidR="00785496" w:rsidRPr="00FE5316">
        <w:rPr>
          <w:b/>
          <w:color w:val="333333"/>
          <w:sz w:val="28"/>
          <w:szCs w:val="28"/>
        </w:rPr>
        <w:t>Мероприятие на тему «</w:t>
      </w:r>
      <w:r w:rsidR="00542A6A" w:rsidRPr="00FE5316">
        <w:rPr>
          <w:b/>
          <w:color w:val="333333"/>
          <w:sz w:val="28"/>
          <w:szCs w:val="28"/>
        </w:rPr>
        <w:t>Живи,</w:t>
      </w:r>
      <w:r w:rsidR="00785496" w:rsidRPr="00FE5316">
        <w:rPr>
          <w:b/>
          <w:color w:val="333333"/>
          <w:sz w:val="28"/>
          <w:szCs w:val="28"/>
        </w:rPr>
        <w:t xml:space="preserve"> Земля!</w:t>
      </w:r>
      <w:r w:rsidR="00542A6A" w:rsidRPr="00FE5316">
        <w:rPr>
          <w:b/>
          <w:color w:val="333333"/>
          <w:sz w:val="28"/>
          <w:szCs w:val="28"/>
        </w:rPr>
        <w:t>»</w:t>
      </w:r>
    </w:p>
    <w:p w:rsidR="00125C43" w:rsidRPr="00FE5316" w:rsidRDefault="00125C43" w:rsidP="0078549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 xml:space="preserve">            к фестивалю «Поверь в себя!», (группа 8а, 8б,8в классов)</w:t>
      </w:r>
    </w:p>
    <w:p w:rsidR="006F2654" w:rsidRPr="00FE5316" w:rsidRDefault="006F2654" w:rsidP="0078549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6F2654" w:rsidRPr="00FE5316" w:rsidRDefault="006F2654" w:rsidP="006F265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b/>
          <w:bCs/>
          <w:color w:val="333333"/>
          <w:sz w:val="28"/>
          <w:szCs w:val="28"/>
        </w:rPr>
        <w:t xml:space="preserve">Цели </w:t>
      </w:r>
      <w:r w:rsidR="00E93923" w:rsidRPr="00FE5316">
        <w:rPr>
          <w:b/>
          <w:bCs/>
          <w:color w:val="333333"/>
          <w:sz w:val="28"/>
          <w:szCs w:val="28"/>
        </w:rPr>
        <w:t>и задачи:</w:t>
      </w:r>
    </w:p>
    <w:p w:rsidR="006F2654" w:rsidRPr="00FE5316" w:rsidRDefault="006F2654" w:rsidP="006F265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формировать у учащихся экологические, природоохранные навыки и умения;</w:t>
      </w:r>
    </w:p>
    <w:p w:rsidR="006F2654" w:rsidRPr="00FE5316" w:rsidRDefault="006F2654" w:rsidP="006F265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подчеркнуть необходимость знания экологических закономерностей для предотвращения исчезновения всего живого на Земле;</w:t>
      </w:r>
    </w:p>
    <w:p w:rsidR="006F2654" w:rsidRPr="00FE5316" w:rsidRDefault="006F2654" w:rsidP="006F265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воспитывать любовь к природе, желание оберегать ее, охранять;</w:t>
      </w:r>
    </w:p>
    <w:p w:rsidR="006F2654" w:rsidRPr="00FE5316" w:rsidRDefault="006F2654" w:rsidP="0078549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природе.</w:t>
      </w:r>
    </w:p>
    <w:p w:rsidR="00542A6A" w:rsidRPr="00FE5316" w:rsidRDefault="00542A6A" w:rsidP="00542A6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                                                                 </w:t>
      </w:r>
    </w:p>
    <w:p w:rsidR="00542A6A" w:rsidRPr="00FE5316" w:rsidRDefault="00542A6A" w:rsidP="00542A6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b/>
          <w:bCs/>
          <w:color w:val="333333"/>
          <w:sz w:val="28"/>
          <w:szCs w:val="28"/>
        </w:rPr>
        <w:t>Художественное  оформление:</w:t>
      </w:r>
      <w:r w:rsidRPr="00FE5316">
        <w:rPr>
          <w:color w:val="333333"/>
          <w:sz w:val="28"/>
          <w:szCs w:val="28"/>
        </w:rPr>
        <w:t> </w:t>
      </w:r>
    </w:p>
    <w:p w:rsidR="00A40A95" w:rsidRPr="00FE5316" w:rsidRDefault="00245C8A" w:rsidP="00542A6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п</w:t>
      </w:r>
      <w:r w:rsidR="00D63807" w:rsidRPr="00FE5316">
        <w:rPr>
          <w:color w:val="333333"/>
          <w:sz w:val="28"/>
          <w:szCs w:val="28"/>
        </w:rPr>
        <w:t>резентация «Природа России»</w:t>
      </w:r>
    </w:p>
    <w:p w:rsidR="00542A6A" w:rsidRPr="00FE5316" w:rsidRDefault="00542A6A" w:rsidP="00542A6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b/>
          <w:bCs/>
          <w:color w:val="333333"/>
          <w:sz w:val="28"/>
          <w:szCs w:val="28"/>
        </w:rPr>
        <w:t>Музыкальное оформление</w:t>
      </w:r>
      <w:r w:rsidRPr="00FE5316">
        <w:rPr>
          <w:color w:val="333333"/>
          <w:sz w:val="28"/>
          <w:szCs w:val="28"/>
        </w:rPr>
        <w:t> </w:t>
      </w:r>
    </w:p>
    <w:p w:rsidR="00542A6A" w:rsidRPr="00FE5316" w:rsidRDefault="00542A6A" w:rsidP="00542A6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 xml:space="preserve">песни о </w:t>
      </w:r>
      <w:r w:rsidR="005F6647" w:rsidRPr="00FE5316">
        <w:rPr>
          <w:color w:val="333333"/>
          <w:sz w:val="28"/>
          <w:szCs w:val="28"/>
        </w:rPr>
        <w:t xml:space="preserve">России и </w:t>
      </w:r>
      <w:r w:rsidRPr="00FE5316">
        <w:rPr>
          <w:color w:val="333333"/>
          <w:sz w:val="28"/>
          <w:szCs w:val="28"/>
        </w:rPr>
        <w:t>природе</w:t>
      </w:r>
      <w:r w:rsidR="002D5BEF" w:rsidRPr="00FE5316">
        <w:rPr>
          <w:color w:val="333333"/>
          <w:sz w:val="28"/>
          <w:szCs w:val="28"/>
        </w:rPr>
        <w:t xml:space="preserve">, музыка </w:t>
      </w:r>
      <w:r w:rsidR="00C86C67" w:rsidRPr="00FE5316">
        <w:rPr>
          <w:color w:val="333333"/>
          <w:sz w:val="28"/>
          <w:szCs w:val="28"/>
        </w:rPr>
        <w:t xml:space="preserve"> Ф.</w:t>
      </w:r>
      <w:r w:rsidR="002D5BEF" w:rsidRPr="00FE5316">
        <w:rPr>
          <w:color w:val="333333"/>
          <w:sz w:val="28"/>
          <w:szCs w:val="28"/>
        </w:rPr>
        <w:t xml:space="preserve"> Шопена «Мелодия любви»</w:t>
      </w:r>
      <w:r w:rsidR="00230385" w:rsidRPr="00FE5316">
        <w:rPr>
          <w:color w:val="333333"/>
          <w:sz w:val="28"/>
          <w:szCs w:val="28"/>
        </w:rPr>
        <w:t xml:space="preserve"> </w:t>
      </w:r>
    </w:p>
    <w:p w:rsidR="00D1422A" w:rsidRPr="00FE5316" w:rsidRDefault="006320C2" w:rsidP="0078549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 xml:space="preserve">                                </w:t>
      </w:r>
      <w:r w:rsidR="00785496" w:rsidRPr="00FE5316">
        <w:rPr>
          <w:b/>
          <w:color w:val="333333"/>
          <w:sz w:val="28"/>
          <w:szCs w:val="28"/>
        </w:rPr>
        <w:t>Х</w:t>
      </w:r>
      <w:r w:rsidR="00D1422A" w:rsidRPr="00FE5316">
        <w:rPr>
          <w:b/>
          <w:bCs/>
          <w:color w:val="333333"/>
          <w:sz w:val="28"/>
          <w:szCs w:val="28"/>
        </w:rPr>
        <w:t>од мероприятия</w:t>
      </w:r>
      <w:r w:rsidR="00785496" w:rsidRPr="00FE5316">
        <w:rPr>
          <w:b/>
          <w:bCs/>
          <w:color w:val="333333"/>
          <w:sz w:val="28"/>
          <w:szCs w:val="28"/>
        </w:rPr>
        <w:t>.</w:t>
      </w:r>
    </w:p>
    <w:p w:rsidR="00D47C05" w:rsidRPr="004211A3" w:rsidRDefault="00966704" w:rsidP="00D47C05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i/>
          <w:iCs/>
          <w:color w:val="333333"/>
          <w:sz w:val="28"/>
          <w:szCs w:val="28"/>
        </w:rPr>
      </w:pPr>
      <w:r w:rsidRPr="00FE5316">
        <w:rPr>
          <w:b/>
          <w:bCs/>
          <w:color w:val="333333"/>
          <w:sz w:val="28"/>
          <w:szCs w:val="28"/>
        </w:rPr>
        <w:t xml:space="preserve">                                          </w:t>
      </w:r>
      <w:r w:rsidR="00D1422A" w:rsidRPr="004211A3">
        <w:rPr>
          <w:bCs/>
          <w:color w:val="333333"/>
          <w:sz w:val="28"/>
          <w:szCs w:val="28"/>
        </w:rPr>
        <w:t>Эпиграф:</w:t>
      </w:r>
      <w:r w:rsidR="00D1422A" w:rsidRPr="004211A3">
        <w:rPr>
          <w:bCs/>
          <w:i/>
          <w:iCs/>
          <w:color w:val="333333"/>
          <w:sz w:val="28"/>
          <w:szCs w:val="28"/>
        </w:rPr>
        <w:t> </w:t>
      </w:r>
    </w:p>
    <w:p w:rsidR="00D47C05" w:rsidRPr="004211A3" w:rsidRDefault="00D47C05" w:rsidP="00D47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6704" w:rsidRPr="004211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35C" w:rsidRPr="004211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11A3">
        <w:rPr>
          <w:rFonts w:ascii="Times New Roman" w:hAnsi="Times New Roman" w:cs="Times New Roman"/>
          <w:sz w:val="28"/>
          <w:szCs w:val="28"/>
        </w:rPr>
        <w:t>Эту истину знаю от роду</w:t>
      </w:r>
    </w:p>
    <w:p w:rsidR="00D47C05" w:rsidRPr="004211A3" w:rsidRDefault="00D47C05" w:rsidP="00D47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66704" w:rsidRPr="004211A3">
        <w:rPr>
          <w:rFonts w:ascii="Times New Roman" w:hAnsi="Times New Roman" w:cs="Times New Roman"/>
          <w:sz w:val="28"/>
          <w:szCs w:val="28"/>
        </w:rPr>
        <w:t xml:space="preserve">       </w:t>
      </w:r>
      <w:r w:rsidR="008815CF" w:rsidRPr="004211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1A3">
        <w:rPr>
          <w:rFonts w:ascii="Times New Roman" w:hAnsi="Times New Roman" w:cs="Times New Roman"/>
          <w:sz w:val="28"/>
          <w:szCs w:val="28"/>
        </w:rPr>
        <w:t>И её никогда не таю:</w:t>
      </w:r>
    </w:p>
    <w:p w:rsidR="00D47C05" w:rsidRPr="004211A3" w:rsidRDefault="00D47C05" w:rsidP="00D47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1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6704"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815CF" w:rsidRPr="004211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1A3">
        <w:rPr>
          <w:rFonts w:ascii="Times New Roman" w:hAnsi="Times New Roman" w:cs="Times New Roman"/>
          <w:sz w:val="28"/>
          <w:szCs w:val="28"/>
        </w:rPr>
        <w:t>«Кто не любит родную природу,</w:t>
      </w:r>
    </w:p>
    <w:p w:rsidR="00D47C05" w:rsidRPr="004211A3" w:rsidRDefault="00D47C05" w:rsidP="00D47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6704"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15CF" w:rsidRPr="004211A3">
        <w:rPr>
          <w:rFonts w:ascii="Times New Roman" w:hAnsi="Times New Roman" w:cs="Times New Roman"/>
          <w:sz w:val="28"/>
          <w:szCs w:val="28"/>
        </w:rPr>
        <w:t xml:space="preserve"> </w:t>
      </w:r>
      <w:r w:rsidRPr="004211A3">
        <w:rPr>
          <w:rFonts w:ascii="Times New Roman" w:hAnsi="Times New Roman" w:cs="Times New Roman"/>
          <w:sz w:val="28"/>
          <w:szCs w:val="28"/>
        </w:rPr>
        <w:t>Тот не любит Отчизну свою».</w:t>
      </w:r>
    </w:p>
    <w:p w:rsidR="00D47C05" w:rsidRPr="004211A3" w:rsidRDefault="00D47C05" w:rsidP="00D47C05">
      <w:pPr>
        <w:pStyle w:val="a5"/>
        <w:rPr>
          <w:sz w:val="28"/>
          <w:szCs w:val="28"/>
        </w:rPr>
      </w:pPr>
      <w:r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6704" w:rsidRPr="0042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211A3">
        <w:rPr>
          <w:rFonts w:ascii="Times New Roman" w:hAnsi="Times New Roman" w:cs="Times New Roman"/>
          <w:sz w:val="28"/>
          <w:szCs w:val="28"/>
        </w:rPr>
        <w:t>М. Романов</w:t>
      </w:r>
      <w:r w:rsidRPr="004211A3">
        <w:rPr>
          <w:sz w:val="28"/>
          <w:szCs w:val="28"/>
        </w:rPr>
        <w:t>.</w:t>
      </w:r>
    </w:p>
    <w:p w:rsidR="00D1422A" w:rsidRPr="00FE5316" w:rsidRDefault="00D1422A" w:rsidP="00966704">
      <w:pPr>
        <w:pStyle w:val="a5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(Звучат стихи на фоне природных пейзажей и зарисовок).</w:t>
      </w:r>
    </w:p>
    <w:p w:rsidR="00966704" w:rsidRPr="00FE5316" w:rsidRDefault="00966704" w:rsidP="00966704">
      <w:pPr>
        <w:pStyle w:val="a5"/>
        <w:rPr>
          <w:sz w:val="28"/>
          <w:szCs w:val="28"/>
        </w:rPr>
      </w:pP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color w:val="333333"/>
          <w:sz w:val="28"/>
          <w:szCs w:val="28"/>
        </w:rPr>
      </w:pPr>
      <w:r w:rsidRPr="00FE5316">
        <w:rPr>
          <w:b/>
          <w:iCs/>
          <w:color w:val="333333"/>
          <w:sz w:val="28"/>
          <w:szCs w:val="28"/>
        </w:rPr>
        <w:t>1-ый ведущий:</w:t>
      </w:r>
    </w:p>
    <w:p w:rsidR="00974599" w:rsidRPr="00FE5316" w:rsidRDefault="00974599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Отчизне кубок сей, друзья!</w:t>
      </w:r>
    </w:p>
    <w:p w:rsidR="00E37B58" w:rsidRPr="00FE5316" w:rsidRDefault="00E37B58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Страна, где мы впервые</w:t>
      </w:r>
    </w:p>
    <w:p w:rsidR="00E37B58" w:rsidRPr="00FE5316" w:rsidRDefault="00E37B58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Вкусили радость бытия</w:t>
      </w:r>
      <w:r w:rsidR="006320C2" w:rsidRPr="00FE5316">
        <w:rPr>
          <w:iCs/>
          <w:color w:val="333333"/>
          <w:sz w:val="28"/>
          <w:szCs w:val="28"/>
        </w:rPr>
        <w:t>,</w:t>
      </w:r>
    </w:p>
    <w:p w:rsidR="006320C2" w:rsidRPr="00FE5316" w:rsidRDefault="006320C2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Поля, холмы родные,</w:t>
      </w:r>
    </w:p>
    <w:p w:rsidR="006320C2" w:rsidRPr="00FE5316" w:rsidRDefault="006320C2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Родного неба милый свет.</w:t>
      </w:r>
    </w:p>
    <w:p w:rsidR="006320C2" w:rsidRPr="00FE5316" w:rsidRDefault="006320C2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Знакомые потоки,</w:t>
      </w:r>
    </w:p>
    <w:p w:rsidR="006320C2" w:rsidRPr="00FE5316" w:rsidRDefault="006320C2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Златые игры первых лет</w:t>
      </w:r>
    </w:p>
    <w:p w:rsidR="006320C2" w:rsidRPr="00FE5316" w:rsidRDefault="006320C2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И первых лет уроки</w:t>
      </w:r>
      <w:r w:rsidR="00545DA4" w:rsidRPr="00FE5316">
        <w:rPr>
          <w:iCs/>
          <w:color w:val="333333"/>
          <w:sz w:val="28"/>
          <w:szCs w:val="28"/>
        </w:rPr>
        <w:t>,</w:t>
      </w:r>
    </w:p>
    <w:p w:rsidR="00545DA4" w:rsidRPr="00FE5316" w:rsidRDefault="00545DA4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lastRenderedPageBreak/>
        <w:t>Что вашу прелесть заменит?</w:t>
      </w:r>
    </w:p>
    <w:p w:rsidR="00545DA4" w:rsidRPr="00FE5316" w:rsidRDefault="00545DA4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О, Родина святая,</w:t>
      </w:r>
    </w:p>
    <w:p w:rsidR="00545DA4" w:rsidRPr="00FE5316" w:rsidRDefault="00545DA4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Какое сердце не дрожит,</w:t>
      </w:r>
    </w:p>
    <w:p w:rsidR="00545DA4" w:rsidRPr="00FE5316" w:rsidRDefault="00545DA4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color w:val="333333"/>
          <w:sz w:val="28"/>
          <w:szCs w:val="28"/>
        </w:rPr>
      </w:pPr>
      <w:r w:rsidRPr="00FE5316">
        <w:rPr>
          <w:iCs/>
          <w:color w:val="333333"/>
          <w:sz w:val="28"/>
          <w:szCs w:val="28"/>
        </w:rPr>
        <w:t>Тебя бла</w:t>
      </w:r>
      <w:r w:rsidR="00FE5316">
        <w:rPr>
          <w:iCs/>
          <w:color w:val="333333"/>
          <w:sz w:val="28"/>
          <w:szCs w:val="28"/>
        </w:rPr>
        <w:t>госло</w:t>
      </w:r>
      <w:r w:rsidRPr="00FE5316">
        <w:rPr>
          <w:iCs/>
          <w:color w:val="333333"/>
          <w:sz w:val="28"/>
          <w:szCs w:val="28"/>
        </w:rPr>
        <w:t>вляя.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color w:val="333333"/>
          <w:sz w:val="28"/>
          <w:szCs w:val="28"/>
        </w:rPr>
      </w:pPr>
      <w:r w:rsidRPr="00FE5316">
        <w:rPr>
          <w:b/>
          <w:iCs/>
          <w:color w:val="333333"/>
          <w:sz w:val="28"/>
          <w:szCs w:val="28"/>
        </w:rPr>
        <w:t>2-ой ведущий: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За ясные зори, умытые росами,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За русское поле с колосьями рослыми,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За реки разливные в пламени синем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Тебя по-славянски назвали Россия.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1-ый ведущий: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Родина моя, моя Россия!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Как сказать тебе,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Что я тебя люблю?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Это море, это небо синее,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Эту жизнь в родном моем краю,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Этот дождь и эти вьюги злые,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Эти клены, эти тополя: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Родина моя, моя Россия!</w:t>
      </w:r>
    </w:p>
    <w:p w:rsidR="00A40A95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Как сказать, что я люблю тебя?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2-ой ведущий: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Россия, Россия - края дорогие,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Здесь издавна русские люди живут,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Они прославляют просторы родные,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Раздольные песни поют.</w:t>
      </w:r>
    </w:p>
    <w:p w:rsidR="006B57DD" w:rsidRPr="00FE5316" w:rsidRDefault="00A3569E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Звучит песня </w:t>
      </w:r>
      <w:r w:rsidR="006B57DD" w:rsidRPr="00FE531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</w:t>
      </w:r>
      <w:r w:rsidR="00A40A95" w:rsidRPr="00FE5316">
        <w:rPr>
          <w:b/>
          <w:color w:val="333333"/>
          <w:sz w:val="28"/>
          <w:szCs w:val="28"/>
        </w:rPr>
        <w:t xml:space="preserve"> </w:t>
      </w:r>
      <w:r w:rsidR="006C56A4" w:rsidRPr="00FE5316">
        <w:rPr>
          <w:b/>
          <w:color w:val="333333"/>
          <w:sz w:val="28"/>
          <w:szCs w:val="28"/>
        </w:rPr>
        <w:t>«Хохлома</w:t>
      </w:r>
      <w:r>
        <w:rPr>
          <w:b/>
          <w:color w:val="333333"/>
          <w:sz w:val="28"/>
          <w:szCs w:val="28"/>
        </w:rPr>
        <w:t>, звезда России</w:t>
      </w:r>
      <w:r w:rsidR="006C56A4" w:rsidRPr="00FE5316">
        <w:rPr>
          <w:b/>
          <w:color w:val="333333"/>
          <w:sz w:val="28"/>
          <w:szCs w:val="28"/>
        </w:rPr>
        <w:t>»</w:t>
      </w:r>
      <w:r w:rsidR="00A40A95" w:rsidRPr="00FE5316">
        <w:rPr>
          <w:b/>
          <w:color w:val="333333"/>
          <w:sz w:val="28"/>
          <w:szCs w:val="28"/>
        </w:rPr>
        <w:t>.</w:t>
      </w:r>
    </w:p>
    <w:p w:rsidR="00A40A95" w:rsidRPr="00FE5316" w:rsidRDefault="00245C8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В</w:t>
      </w:r>
      <w:r w:rsidR="00A40A95" w:rsidRPr="00FE5316">
        <w:rPr>
          <w:b/>
          <w:color w:val="333333"/>
          <w:sz w:val="28"/>
          <w:szCs w:val="28"/>
        </w:rPr>
        <w:t>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FE5316">
        <w:rPr>
          <w:color w:val="333333"/>
          <w:sz w:val="28"/>
          <w:szCs w:val="28"/>
        </w:rPr>
        <w:t>Самое</w:t>
      </w:r>
      <w:proofErr w:type="gramEnd"/>
      <w:r w:rsidRPr="00FE5316">
        <w:rPr>
          <w:color w:val="333333"/>
          <w:sz w:val="28"/>
          <w:szCs w:val="28"/>
        </w:rPr>
        <w:t xml:space="preserve"> прекрасное на свете -</w:t>
      </w:r>
      <w:r w:rsidR="00296714" w:rsidRPr="00FE5316">
        <w:rPr>
          <w:color w:val="333333"/>
          <w:sz w:val="28"/>
          <w:szCs w:val="28"/>
        </w:rPr>
        <w:t xml:space="preserve"> Родина. У каждого человека </w:t>
      </w:r>
      <w:r w:rsidRPr="00FE5316">
        <w:rPr>
          <w:color w:val="333333"/>
          <w:sz w:val="28"/>
          <w:szCs w:val="28"/>
        </w:rPr>
        <w:t xml:space="preserve"> Родина</w:t>
      </w:r>
      <w:r w:rsidR="00296714" w:rsidRPr="00FE5316">
        <w:rPr>
          <w:color w:val="333333"/>
          <w:sz w:val="28"/>
          <w:szCs w:val="28"/>
        </w:rPr>
        <w:t xml:space="preserve"> одна</w:t>
      </w:r>
      <w:r w:rsidRPr="00FE5316">
        <w:rPr>
          <w:color w:val="333333"/>
          <w:sz w:val="28"/>
          <w:szCs w:val="28"/>
        </w:rPr>
        <w:t>, и каждый любит ее. Люб</w:t>
      </w:r>
      <w:r w:rsidR="00296714" w:rsidRPr="00FE5316">
        <w:rPr>
          <w:color w:val="333333"/>
          <w:sz w:val="28"/>
          <w:szCs w:val="28"/>
        </w:rPr>
        <w:t>ит место, где он родился и вырос,</w:t>
      </w:r>
      <w:r w:rsidRPr="00FE5316">
        <w:rPr>
          <w:color w:val="333333"/>
          <w:sz w:val="28"/>
          <w:szCs w:val="28"/>
        </w:rPr>
        <w:t xml:space="preserve"> </w:t>
      </w:r>
      <w:r w:rsidR="00296714" w:rsidRPr="00FE5316">
        <w:rPr>
          <w:color w:val="333333"/>
          <w:sz w:val="28"/>
          <w:szCs w:val="28"/>
        </w:rPr>
        <w:t>любит людей, с которыми он общается, свой край, свой народ. Любит</w:t>
      </w:r>
      <w:r w:rsidRPr="00FE5316">
        <w:rPr>
          <w:color w:val="333333"/>
          <w:sz w:val="28"/>
          <w:szCs w:val="28"/>
        </w:rPr>
        <w:t xml:space="preserve"> родные леса и поля, свою зиму и свое лето, свою весну и свою осень.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FE5316">
        <w:rPr>
          <w:i/>
          <w:iCs/>
          <w:color w:val="333333"/>
          <w:sz w:val="28"/>
          <w:szCs w:val="28"/>
        </w:rPr>
        <w:t>(Стук в двери.</w:t>
      </w:r>
      <w:proofErr w:type="gramEnd"/>
      <w:r w:rsidRPr="00FE5316">
        <w:rPr>
          <w:i/>
          <w:iCs/>
          <w:color w:val="333333"/>
          <w:sz w:val="28"/>
          <w:szCs w:val="28"/>
        </w:rPr>
        <w:t xml:space="preserve"> Входит Земля и читает стихотворение.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iCs/>
          <w:color w:val="333333"/>
          <w:sz w:val="28"/>
          <w:szCs w:val="28"/>
        </w:rPr>
      </w:pPr>
      <w:r w:rsidRPr="00FE5316">
        <w:rPr>
          <w:i/>
          <w:iCs/>
          <w:color w:val="333333"/>
          <w:sz w:val="28"/>
          <w:szCs w:val="28"/>
        </w:rPr>
        <w:lastRenderedPageBreak/>
        <w:t xml:space="preserve">"Стон земли". С. Михалков. </w:t>
      </w:r>
      <w:proofErr w:type="gramStart"/>
      <w:r w:rsidRPr="00FE5316">
        <w:rPr>
          <w:i/>
          <w:iCs/>
          <w:color w:val="333333"/>
          <w:sz w:val="28"/>
          <w:szCs w:val="28"/>
        </w:rPr>
        <w:t>В это время на экране сюжеты экологических бедствий и катастроф.)</w:t>
      </w:r>
      <w:proofErr w:type="gramEnd"/>
    </w:p>
    <w:p w:rsidR="006A5E45" w:rsidRPr="00FE5316" w:rsidRDefault="006A5E4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Вращаясь в космосе, в плену своей орбиты,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Не год, не два, а миллиарды лет,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Я так устала: плоть моя покрыта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Рубцами ран - живого места нет!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Терзает сталь мое земное тело,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И яды травят воды чистых рек,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Все то, что я имею и имела, -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Своим добром считает человек.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Мне не нужны ракеты и снаряды,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А ведь на них идет моя руда!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А что мне стоит только штат Невада, -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Его подземных взрывов череда!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Зачем друг друга люди так боятся,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Что позабыли о самой Земле?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Ведь я могу погибнуть и остаться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Обугленной песчинкой в дымной мгле.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125C43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 xml:space="preserve">Не </w:t>
      </w:r>
      <w:proofErr w:type="gramStart"/>
      <w:r w:rsidRPr="00FE5316">
        <w:rPr>
          <w:color w:val="333333"/>
          <w:sz w:val="28"/>
          <w:szCs w:val="28"/>
        </w:rPr>
        <w:t>потому</w:t>
      </w:r>
      <w:proofErr w:type="gramEnd"/>
      <w:r w:rsidRPr="00FE5316">
        <w:rPr>
          <w:color w:val="333333"/>
          <w:sz w:val="28"/>
          <w:szCs w:val="28"/>
        </w:rPr>
        <w:t xml:space="preserve"> ли, загораясь мщ</w:t>
      </w:r>
      <w:r w:rsidR="00D1422A" w:rsidRPr="00FE5316">
        <w:rPr>
          <w:color w:val="333333"/>
          <w:sz w:val="28"/>
          <w:szCs w:val="28"/>
        </w:rPr>
        <w:t>еньем,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Я против сил безумных восстаю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И, сотрясая твердь землетрясеньем,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На все обиды свой ответ даю?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И не случайно грозные вулканы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Выплескивают с лавой боль Земли: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Очнитесь, люди!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lastRenderedPageBreak/>
        <w:t>Призовите страны,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Чтобы меня от гибели спасли.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1-ый ведущий: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Давайте</w:t>
      </w:r>
      <w:r w:rsidR="004211A3">
        <w:rPr>
          <w:color w:val="333333"/>
          <w:sz w:val="28"/>
          <w:szCs w:val="28"/>
        </w:rPr>
        <w:t>,</w:t>
      </w:r>
      <w:r w:rsidRPr="00FE5316">
        <w:rPr>
          <w:color w:val="333333"/>
          <w:sz w:val="28"/>
          <w:szCs w:val="28"/>
        </w:rPr>
        <w:t xml:space="preserve"> посмотрим на нашу голубую планету! Ныне она уже не кажется нам огромной и бесконечной, скорее хрупкой и беззащитной. Сегодня ее здоровье, ее жизнь в опасности. Она нуждается в скорой экологической помощи. Сейчас учеными-экологами проводится "врачебный" осмотр нашей планеты. Каков же диагноз? Излечима ли болезнь, или наша планета медленно погибает?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2-ой ведущий: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Многие серьезные специалисты указывают на гигантские "гнойники" на теле Земли - свалки. Они вызывают боль и отвращение. "Шрамы" на теле Земли - асфальтовые дороги. Бетон продолжает поглощать земли. В опасности и "легкие" планеты - леса. "Полысение" планеты сегодня отчетливо видно из космоса. Возникает угроза потерять "легкие" Земли. Затуманились "глаза" Земли - озера, моря и океаны.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Мы рубим лес, устраиваем свалки,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 xml:space="preserve">Но </w:t>
      </w:r>
      <w:proofErr w:type="gramStart"/>
      <w:r w:rsidRPr="00FE5316">
        <w:rPr>
          <w:color w:val="333333"/>
          <w:sz w:val="28"/>
          <w:szCs w:val="28"/>
        </w:rPr>
        <w:t>кто</w:t>
      </w:r>
      <w:proofErr w:type="gramEnd"/>
      <w:r w:rsidRPr="00FE5316">
        <w:rPr>
          <w:color w:val="333333"/>
          <w:sz w:val="28"/>
          <w:szCs w:val="28"/>
        </w:rPr>
        <w:t xml:space="preserve"> же под защиту все возьмет?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Пусты ручьи, в лесу одни лишь палки.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Подумайте, а что нас дальше ждет?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Пора бы человечеству понять,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Богатство у природы, отбирая,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Что Землю нужно тоже охранять:</w:t>
      </w:r>
    </w:p>
    <w:p w:rsidR="00D1422A" w:rsidRPr="00FE5316" w:rsidRDefault="00D1422A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 xml:space="preserve">Она, как мы, такая же </w:t>
      </w:r>
      <w:r w:rsidR="00651BBB" w:rsidRPr="00FE5316">
        <w:rPr>
          <w:color w:val="333333"/>
          <w:sz w:val="28"/>
          <w:szCs w:val="28"/>
        </w:rPr>
        <w:t>–</w:t>
      </w:r>
      <w:r w:rsidRPr="00FE5316">
        <w:rPr>
          <w:color w:val="333333"/>
          <w:sz w:val="28"/>
          <w:szCs w:val="28"/>
        </w:rPr>
        <w:t xml:space="preserve"> живая</w:t>
      </w:r>
      <w:r w:rsidR="009B776B" w:rsidRPr="00FE5316">
        <w:rPr>
          <w:color w:val="333333"/>
          <w:sz w:val="28"/>
          <w:szCs w:val="28"/>
        </w:rPr>
        <w:t>.</w:t>
      </w:r>
    </w:p>
    <w:p w:rsidR="00A40A95" w:rsidRPr="00FE5316" w:rsidRDefault="00A40A95" w:rsidP="00D142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1-ый ведущий:</w:t>
      </w:r>
    </w:p>
    <w:p w:rsidR="00A40A95" w:rsidRPr="00FE5316" w:rsidRDefault="00D1422A" w:rsidP="00041B5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 последние годы слово "экология" звучит все чаще, все тревожнее. Если раньше мы не очень-то вникали в смысл этого понятия, то сегодня содрогаемся от тех ужасных фактов преступной травли и убийства природы, а это значит и себя. Эта информация обрушивается на нас ежедневно, ежечасно, ежеминутно.</w:t>
      </w:r>
    </w:p>
    <w:p w:rsidR="00B034F1" w:rsidRDefault="00A40A95" w:rsidP="00041B5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b/>
          <w:color w:val="333333"/>
          <w:sz w:val="28"/>
          <w:szCs w:val="28"/>
        </w:rPr>
        <w:t>2-ой ведущий:</w:t>
      </w:r>
      <w:r w:rsidR="00D1422A" w:rsidRPr="00FE5316">
        <w:rPr>
          <w:b/>
          <w:color w:val="333333"/>
          <w:sz w:val="28"/>
          <w:szCs w:val="28"/>
        </w:rPr>
        <w:t xml:space="preserve"> </w:t>
      </w:r>
    </w:p>
    <w:p w:rsidR="00041B51" w:rsidRPr="00B034F1" w:rsidRDefault="00D1422A" w:rsidP="00041B5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FE5316">
        <w:rPr>
          <w:color w:val="333333"/>
          <w:sz w:val="28"/>
          <w:szCs w:val="28"/>
        </w:rPr>
        <w:t>Воздух, которым мы дышим, вода, которую пьем, продукты, которыми питаемся, никак не соответствуют тому, что исключает болезни, поднимает настроение, рождает уверенность в завтрашнем дне. Увы, ситуация в России настолько тревожна, что хочется закричать: "Опомнитесь, люди, слухи о глобальной экологической катастрофе вовсе не преувеличены!" А в ответ тишина…</w:t>
      </w:r>
    </w:p>
    <w:p w:rsidR="00041B51" w:rsidRPr="00FE5316" w:rsidRDefault="00041B51" w:rsidP="00041B5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41B51" w:rsidRPr="00FE5316" w:rsidRDefault="00041B51" w:rsidP="00041B51">
      <w:pPr>
        <w:pStyle w:val="a3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E5316">
        <w:rPr>
          <w:iCs/>
          <w:color w:val="3D3D3D"/>
          <w:sz w:val="28"/>
          <w:szCs w:val="28"/>
        </w:rPr>
        <w:t>И цветы, и шмели, и трава, и колосья,</w:t>
      </w:r>
      <w:r w:rsidRPr="00FE5316">
        <w:rPr>
          <w:iCs/>
          <w:color w:val="3D3D3D"/>
          <w:sz w:val="28"/>
          <w:szCs w:val="28"/>
        </w:rPr>
        <w:br/>
        <w:t>И лазурь, и полуденный зной…</w:t>
      </w:r>
      <w:r w:rsidRPr="00FE5316">
        <w:rPr>
          <w:iCs/>
          <w:color w:val="3D3D3D"/>
          <w:sz w:val="28"/>
          <w:szCs w:val="28"/>
        </w:rPr>
        <w:br/>
        <w:t>Срок настанет — Господь сына блудного спросит:</w:t>
      </w:r>
      <w:r w:rsidRPr="00FE5316">
        <w:rPr>
          <w:iCs/>
          <w:color w:val="3D3D3D"/>
          <w:sz w:val="28"/>
          <w:szCs w:val="28"/>
        </w:rPr>
        <w:br/>
        <w:t>«Был ли счастлив ты в жизни земной?»</w:t>
      </w:r>
    </w:p>
    <w:p w:rsidR="00494E10" w:rsidRPr="00FE5316" w:rsidRDefault="00041B51" w:rsidP="00041B51">
      <w:pPr>
        <w:pStyle w:val="a3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E5316">
        <w:rPr>
          <w:iCs/>
          <w:color w:val="3D3D3D"/>
          <w:sz w:val="28"/>
          <w:szCs w:val="28"/>
        </w:rPr>
        <w:t>И забуду я все — вспомню только вот эти</w:t>
      </w:r>
      <w:r w:rsidRPr="00FE5316">
        <w:rPr>
          <w:iCs/>
          <w:color w:val="3D3D3D"/>
          <w:sz w:val="28"/>
          <w:szCs w:val="28"/>
        </w:rPr>
        <w:br/>
        <w:t>Полевые пути меж колосьев и трав —</w:t>
      </w:r>
      <w:r w:rsidRPr="00FE5316">
        <w:rPr>
          <w:iCs/>
          <w:color w:val="3D3D3D"/>
          <w:sz w:val="28"/>
          <w:szCs w:val="28"/>
        </w:rPr>
        <w:br/>
        <w:t>И от сладостных слез не успею ответить,</w:t>
      </w:r>
      <w:r w:rsidRPr="00FE5316">
        <w:rPr>
          <w:iCs/>
          <w:color w:val="3D3D3D"/>
          <w:sz w:val="28"/>
          <w:szCs w:val="28"/>
        </w:rPr>
        <w:br/>
        <w:t>К милосердным Коленам припав.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Моя планет</w:t>
      </w:r>
      <w:proofErr w:type="gramStart"/>
      <w:r w:rsidRPr="00FE5316">
        <w:rPr>
          <w:rFonts w:ascii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FE5316">
        <w:rPr>
          <w:rFonts w:ascii="Times New Roman" w:hAnsi="Times New Roman" w:cs="Times New Roman"/>
          <w:color w:val="333333"/>
          <w:sz w:val="28"/>
          <w:szCs w:val="28"/>
        </w:rPr>
        <w:t xml:space="preserve"> человеческий</w:t>
      </w:r>
      <w:r w:rsidR="00C03E2F" w:rsidRPr="00FE5316">
        <w:rPr>
          <w:rFonts w:ascii="Times New Roman" w:hAnsi="Times New Roman" w:cs="Times New Roman"/>
          <w:color w:val="333333"/>
          <w:sz w:val="28"/>
          <w:szCs w:val="28"/>
        </w:rPr>
        <w:t xml:space="preserve"> дом</w:t>
      </w:r>
      <w:r w:rsidRPr="00FE53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Ну как ей жить под дымным колпаком,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Где сточная канава- океан,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Где вся природа поймана в капкан,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Где места нет ни аисту, ни льву,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Где стонут травы: «Больше не могу…»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она летит, маленькая такая,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она грустит, в думы свои вникая,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она плывёт, зыбкой прохладой веет,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ещё живёт! Вот ещё людям верит!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она плывёт сквозь розовую полночь,</w:t>
      </w:r>
    </w:p>
    <w:p w:rsidR="00651BBB" w:rsidRPr="00FE5316" w:rsidRDefault="00651BBB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color w:val="333333"/>
          <w:sz w:val="28"/>
          <w:szCs w:val="28"/>
        </w:rPr>
        <w:t>Вот людей зовёт, просит прийти на помощь!</w:t>
      </w:r>
    </w:p>
    <w:p w:rsidR="00A40A95" w:rsidRPr="00FE5316" w:rsidRDefault="00A40A95" w:rsidP="00494E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A40A95" w:rsidRPr="00FE5316" w:rsidRDefault="00A40A95" w:rsidP="00494E10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E5316">
        <w:rPr>
          <w:rFonts w:ascii="Times New Roman" w:hAnsi="Times New Roman" w:cs="Times New Roman"/>
          <w:b/>
          <w:color w:val="333333"/>
          <w:sz w:val="28"/>
          <w:szCs w:val="28"/>
        </w:rPr>
        <w:t>1-ый ведущий:</w:t>
      </w:r>
    </w:p>
    <w:p w:rsidR="00A40A95" w:rsidRPr="00FE5316" w:rsidRDefault="00674DF3" w:rsidP="00A40A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316">
        <w:rPr>
          <w:color w:val="000000"/>
          <w:sz w:val="28"/>
          <w:szCs w:val="28"/>
        </w:rPr>
        <w:t xml:space="preserve">Как мы можем помочь нашей планете? Наш ответ - повышение экологической культуры каждого человека. </w:t>
      </w:r>
    </w:p>
    <w:p w:rsidR="00A40A95" w:rsidRPr="00FE5316" w:rsidRDefault="00A40A95" w:rsidP="00A40A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5316">
        <w:rPr>
          <w:b/>
          <w:color w:val="000000"/>
          <w:sz w:val="28"/>
          <w:szCs w:val="28"/>
        </w:rPr>
        <w:t>2-ой ведущий:</w:t>
      </w:r>
    </w:p>
    <w:p w:rsidR="00674DF3" w:rsidRPr="00FE5316" w:rsidRDefault="00674DF3" w:rsidP="00A40A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316">
        <w:rPr>
          <w:color w:val="000000"/>
          <w:sz w:val="28"/>
          <w:szCs w:val="28"/>
        </w:rPr>
        <w:t>Человек, обладающий экологической культурой, осознает себя не отдельной особью, а частичкой природной среды. Он понимает, что, помогая природе, он помогает самому себе.</w:t>
      </w:r>
    </w:p>
    <w:p w:rsidR="0011204F" w:rsidRPr="00FE5316" w:rsidRDefault="0011204F" w:rsidP="00674D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1204F" w:rsidRPr="00FE5316" w:rsidRDefault="0011204F" w:rsidP="00674D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вдруг вздохнул он, как живой,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шепчут мне материки: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тревоге рощи и леса,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Роса на травах, как слеза!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тихо просят родники: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Грустит глубокая река,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Свои, теряя берега,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lastRenderedPageBreak/>
        <w:t>И слышу голос я реки: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Остановил олень свой бег: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Будь человеком, человек!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тебя мы верим – не солги,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Такой прекрасный и родной!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шепчут губы на ветру: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Я сберегу вас, сберегу!</w:t>
      </w:r>
    </w:p>
    <w:p w:rsidR="00B45B25" w:rsidRPr="00FE5316" w:rsidRDefault="00B45B25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B25" w:rsidRPr="00FE5316" w:rsidRDefault="00B45B25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Есть одна планета- сад</w:t>
      </w:r>
    </w:p>
    <w:p w:rsidR="00B45B25" w:rsidRPr="00FE5316" w:rsidRDefault="00B45B25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FE5316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FE5316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Лишь на ней одной увидишь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Береги свою планету,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FE531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E5316">
        <w:rPr>
          <w:rFonts w:ascii="Times New Roman" w:hAnsi="Times New Roman" w:cs="Times New Roman"/>
          <w:sz w:val="28"/>
          <w:szCs w:val="28"/>
        </w:rPr>
        <w:t xml:space="preserve"> на свете нету.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На земле исчезают цветы.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С каждым годом заметнее это,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Меньше радости и красоты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Оставляет нам каждое лето.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Откровенье цветов луговых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Нами понято было едва ли,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Беззаботно топтали мы их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безумно, безжалостно рвали.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нас молчало безумие: «Стой!»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Нам казалось всё мало и мало,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А потом в толчее городской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Мы охапки тащили устало.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 xml:space="preserve">И не видели как из </w:t>
      </w:r>
      <w:proofErr w:type="gramStart"/>
      <w:r w:rsidRPr="00FE531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E5316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Молчалив</w:t>
      </w:r>
      <w:r w:rsidR="00A17BA9" w:rsidRPr="00FE5316">
        <w:rPr>
          <w:rFonts w:ascii="Times New Roman" w:hAnsi="Times New Roman" w:cs="Times New Roman"/>
          <w:sz w:val="28"/>
          <w:szCs w:val="28"/>
        </w:rPr>
        <w:t>о</w:t>
      </w:r>
      <w:r w:rsidRPr="00FE5316">
        <w:rPr>
          <w:rFonts w:ascii="Times New Roman" w:hAnsi="Times New Roman" w:cs="Times New Roman"/>
          <w:sz w:val="28"/>
          <w:szCs w:val="28"/>
        </w:rPr>
        <w:t>, дыша еле-еле,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Обречённо глядел василёк,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Безнадежно гвоздики глядели.</w:t>
      </w:r>
    </w:p>
    <w:p w:rsidR="003D2CBC" w:rsidRPr="00FE5316" w:rsidRDefault="003D2CBC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32BC" w:rsidRPr="00FE5316" w:rsidRDefault="008E32BC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E77" w:rsidRPr="00FE5316" w:rsidRDefault="00B03E77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E77" w:rsidRPr="00FE5316" w:rsidRDefault="00B03E77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E77" w:rsidRPr="00FE5316" w:rsidRDefault="00B03E77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E77" w:rsidRPr="00FE5316" w:rsidRDefault="00B03E77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E77" w:rsidRPr="00FE5316" w:rsidRDefault="00B03E77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CBC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С целым миром спорить я готов.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том, что есть глаза у всех цветов,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Видел я цветы, как люди, плачут</w:t>
      </w:r>
    </w:p>
    <w:p w:rsidR="006E5454" w:rsidRPr="00FE5316" w:rsidRDefault="006E5454" w:rsidP="008C5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11204F" w:rsidRPr="00FE5316" w:rsidRDefault="0011204F" w:rsidP="008C5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F03" w:rsidRPr="00FE5316" w:rsidRDefault="00647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31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Берегите Землю!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Жаворонка в голубом зените,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Бабочку на листьях повилики,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тропинке солнечные блики</w:t>
      </w:r>
      <w:proofErr w:type="gramStart"/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молодые всходы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зеленом празднике природы,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в звездах, океан и сушу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бессмертье верящую душу, –</w:t>
      </w:r>
      <w:r w:rsidRPr="00FE5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судеб связующие нити.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Землю!</w:t>
      </w:r>
      <w:r w:rsidRPr="00FE5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</w:t>
      </w:r>
      <w:r w:rsidR="009B6E81" w:rsidRPr="00FE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617A7" w:rsidRPr="00FE5316" w:rsidRDefault="002617A7">
      <w:pPr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sz w:val="28"/>
          <w:szCs w:val="28"/>
        </w:rPr>
        <w:t>Земля наш единый дом,</w:t>
      </w:r>
      <w:r w:rsidRPr="00FE5316">
        <w:rPr>
          <w:rFonts w:ascii="Times New Roman" w:hAnsi="Times New Roman" w:cs="Times New Roman"/>
          <w:sz w:val="28"/>
          <w:szCs w:val="28"/>
        </w:rPr>
        <w:br/>
        <w:t>Нам так хорошо и уютно в нём,</w:t>
      </w:r>
      <w:r w:rsidRPr="00FE5316">
        <w:rPr>
          <w:rFonts w:ascii="Times New Roman" w:hAnsi="Times New Roman" w:cs="Times New Roman"/>
          <w:sz w:val="28"/>
          <w:szCs w:val="28"/>
        </w:rPr>
        <w:br/>
        <w:t>Так пусть же не редеют её зелёные леса,</w:t>
      </w:r>
      <w:r w:rsidRPr="00FE5316">
        <w:rPr>
          <w:rFonts w:ascii="Times New Roman" w:hAnsi="Times New Roman" w:cs="Times New Roman"/>
          <w:sz w:val="28"/>
          <w:szCs w:val="28"/>
        </w:rPr>
        <w:br/>
        <w:t>И чистотой искрится  родниковая вода.</w:t>
      </w:r>
      <w:r w:rsidRPr="00FE5316">
        <w:rPr>
          <w:rFonts w:ascii="Times New Roman" w:hAnsi="Times New Roman" w:cs="Times New Roman"/>
          <w:sz w:val="28"/>
          <w:szCs w:val="28"/>
        </w:rPr>
        <w:br/>
        <w:t>Велика и богата наша Земля,</w:t>
      </w:r>
      <w:r w:rsidRPr="00FE5316">
        <w:rPr>
          <w:rFonts w:ascii="Times New Roman" w:hAnsi="Times New Roman" w:cs="Times New Roman"/>
          <w:sz w:val="28"/>
          <w:szCs w:val="28"/>
        </w:rPr>
        <w:br/>
        <w:t>Желаем ей процветания всегда,</w:t>
      </w:r>
      <w:r w:rsidRPr="00FE5316">
        <w:rPr>
          <w:rFonts w:ascii="Times New Roman" w:hAnsi="Times New Roman" w:cs="Times New Roman"/>
          <w:sz w:val="28"/>
          <w:szCs w:val="28"/>
        </w:rPr>
        <w:br/>
        <w:t>Пусть дети растут и птицы поют,</w:t>
      </w:r>
      <w:r w:rsidRPr="00FE5316">
        <w:rPr>
          <w:rFonts w:ascii="Times New Roman" w:hAnsi="Times New Roman" w:cs="Times New Roman"/>
          <w:sz w:val="28"/>
          <w:szCs w:val="28"/>
        </w:rPr>
        <w:br/>
        <w:t>Пусть всем миром Землю берегут.</w:t>
      </w:r>
      <w:r w:rsidRPr="00FE5316">
        <w:rPr>
          <w:rFonts w:ascii="Times New Roman" w:hAnsi="Times New Roman" w:cs="Times New Roman"/>
          <w:sz w:val="28"/>
          <w:szCs w:val="28"/>
        </w:rPr>
        <w:br/>
      </w:r>
    </w:p>
    <w:p w:rsidR="0068404F" w:rsidRPr="00FE5316" w:rsidRDefault="002617A7">
      <w:pPr>
        <w:rPr>
          <w:rFonts w:ascii="Times New Roman" w:hAnsi="Times New Roman" w:cs="Times New Roman"/>
          <w:sz w:val="28"/>
          <w:szCs w:val="28"/>
        </w:rPr>
      </w:pPr>
      <w:r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</w:t>
      </w:r>
      <w:r w:rsidR="0068404F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аключении звучит песня «</w:t>
      </w:r>
      <w:r w:rsidR="00A827AD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="0068404F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елаю</w:t>
      </w:r>
      <w:r w:rsidR="00A827AD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счастья</w:t>
      </w:r>
      <w:r w:rsidR="0068404F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тебе</w:t>
      </w:r>
      <w:r w:rsidR="00A827AD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Земля</w:t>
      </w:r>
      <w:r w:rsidR="0068404F" w:rsidRPr="00FE5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!»</w:t>
      </w:r>
    </w:p>
    <w:sectPr w:rsidR="0068404F" w:rsidRPr="00FE5316" w:rsidSect="00CD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2A"/>
    <w:rsid w:val="00041B51"/>
    <w:rsid w:val="0011204F"/>
    <w:rsid w:val="001168D7"/>
    <w:rsid w:val="00125C43"/>
    <w:rsid w:val="00203360"/>
    <w:rsid w:val="00230385"/>
    <w:rsid w:val="00245C8A"/>
    <w:rsid w:val="002617A7"/>
    <w:rsid w:val="00296714"/>
    <w:rsid w:val="002D5BEF"/>
    <w:rsid w:val="003A2009"/>
    <w:rsid w:val="003C67B5"/>
    <w:rsid w:val="003D2CBC"/>
    <w:rsid w:val="004211A3"/>
    <w:rsid w:val="0046235C"/>
    <w:rsid w:val="00494E10"/>
    <w:rsid w:val="004B5866"/>
    <w:rsid w:val="004D5C87"/>
    <w:rsid w:val="004E51FA"/>
    <w:rsid w:val="00516C7D"/>
    <w:rsid w:val="00525ADB"/>
    <w:rsid w:val="00542A6A"/>
    <w:rsid w:val="00545DA4"/>
    <w:rsid w:val="00590D66"/>
    <w:rsid w:val="005F6647"/>
    <w:rsid w:val="006320C2"/>
    <w:rsid w:val="00647DD6"/>
    <w:rsid w:val="00651BBB"/>
    <w:rsid w:val="006734D0"/>
    <w:rsid w:val="00674DF3"/>
    <w:rsid w:val="0068404F"/>
    <w:rsid w:val="006A5E45"/>
    <w:rsid w:val="006B1C10"/>
    <w:rsid w:val="006B57DD"/>
    <w:rsid w:val="006C4B97"/>
    <w:rsid w:val="006C56A4"/>
    <w:rsid w:val="006E5454"/>
    <w:rsid w:val="006F2654"/>
    <w:rsid w:val="007368D8"/>
    <w:rsid w:val="00763DFD"/>
    <w:rsid w:val="00785496"/>
    <w:rsid w:val="008815CF"/>
    <w:rsid w:val="008A7845"/>
    <w:rsid w:val="008C58BA"/>
    <w:rsid w:val="008E32BC"/>
    <w:rsid w:val="00966704"/>
    <w:rsid w:val="00974439"/>
    <w:rsid w:val="00974599"/>
    <w:rsid w:val="009B6E81"/>
    <w:rsid w:val="009B776B"/>
    <w:rsid w:val="00A17BA9"/>
    <w:rsid w:val="00A3569E"/>
    <w:rsid w:val="00A40A95"/>
    <w:rsid w:val="00A827AD"/>
    <w:rsid w:val="00AA0E73"/>
    <w:rsid w:val="00B034F1"/>
    <w:rsid w:val="00B03E77"/>
    <w:rsid w:val="00B45124"/>
    <w:rsid w:val="00B45B25"/>
    <w:rsid w:val="00C03E2F"/>
    <w:rsid w:val="00C841DD"/>
    <w:rsid w:val="00C86C67"/>
    <w:rsid w:val="00CD1AB3"/>
    <w:rsid w:val="00CD4F03"/>
    <w:rsid w:val="00D1422A"/>
    <w:rsid w:val="00D47C05"/>
    <w:rsid w:val="00D63807"/>
    <w:rsid w:val="00D77E47"/>
    <w:rsid w:val="00E37B58"/>
    <w:rsid w:val="00E93923"/>
    <w:rsid w:val="00E95275"/>
    <w:rsid w:val="00F904EF"/>
    <w:rsid w:val="00FE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654"/>
  </w:style>
  <w:style w:type="character" w:styleId="a4">
    <w:name w:val="Strong"/>
    <w:basedOn w:val="a0"/>
    <w:uiPriority w:val="22"/>
    <w:qFormat/>
    <w:rsid w:val="00647DD6"/>
    <w:rPr>
      <w:b/>
      <w:bCs/>
    </w:rPr>
  </w:style>
  <w:style w:type="paragraph" w:styleId="a5">
    <w:name w:val="No Spacing"/>
    <w:uiPriority w:val="1"/>
    <w:qFormat/>
    <w:rsid w:val="008C58B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17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49</cp:revision>
  <cp:lastPrinted>2017-04-18T10:07:00Z</cp:lastPrinted>
  <dcterms:created xsi:type="dcterms:W3CDTF">2016-12-07T12:03:00Z</dcterms:created>
  <dcterms:modified xsi:type="dcterms:W3CDTF">2017-11-10T14:18:00Z</dcterms:modified>
</cp:coreProperties>
</file>