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0D371" w14:textId="2C2CA143" w:rsidR="0077763C" w:rsidRDefault="0077763C" w:rsidP="00364D9F">
      <w:pPr>
        <w:pStyle w:val="10"/>
        <w:keepNext/>
        <w:keepLines/>
        <w:shd w:val="clear" w:color="auto" w:fill="auto"/>
        <w:spacing w:before="0" w:after="0" w:line="240" w:lineRule="auto"/>
        <w:ind w:left="180"/>
        <w:rPr>
          <w:sz w:val="32"/>
          <w:szCs w:val="32"/>
        </w:rPr>
      </w:pPr>
      <w:bookmarkStart w:id="0" w:name="bookmark0"/>
      <w:r>
        <w:rPr>
          <w:sz w:val="32"/>
          <w:szCs w:val="32"/>
        </w:rPr>
        <w:t>Праздничная программа</w:t>
      </w:r>
      <w:r w:rsidR="00BC61F1">
        <w:rPr>
          <w:sz w:val="32"/>
          <w:szCs w:val="32"/>
        </w:rPr>
        <w:t>, посвящённая Дню Матери</w:t>
      </w:r>
      <w:r>
        <w:rPr>
          <w:sz w:val="32"/>
          <w:szCs w:val="32"/>
        </w:rPr>
        <w:t xml:space="preserve"> </w:t>
      </w:r>
    </w:p>
    <w:p w14:paraId="68DC44D4" w14:textId="763C7BE0" w:rsidR="00364D9F" w:rsidRDefault="00364D9F" w:rsidP="00364D9F">
      <w:pPr>
        <w:pStyle w:val="10"/>
        <w:keepNext/>
        <w:keepLines/>
        <w:shd w:val="clear" w:color="auto" w:fill="auto"/>
        <w:spacing w:before="0" w:after="0" w:line="240" w:lineRule="auto"/>
        <w:ind w:left="180"/>
        <w:rPr>
          <w:sz w:val="32"/>
          <w:szCs w:val="32"/>
        </w:rPr>
      </w:pPr>
      <w:r w:rsidRPr="00E31957">
        <w:rPr>
          <w:sz w:val="32"/>
          <w:szCs w:val="32"/>
        </w:rPr>
        <w:t>«</w:t>
      </w:r>
      <w:r>
        <w:rPr>
          <w:sz w:val="32"/>
          <w:szCs w:val="32"/>
        </w:rPr>
        <w:t>И это всё о ней…»</w:t>
      </w:r>
    </w:p>
    <w:p w14:paraId="39C5D561" w14:textId="77777777" w:rsidR="0077763C" w:rsidRDefault="0077763C" w:rsidP="0077763C">
      <w:pPr>
        <w:pStyle w:val="10"/>
        <w:keepNext/>
        <w:keepLines/>
        <w:shd w:val="clear" w:color="auto" w:fill="auto"/>
        <w:spacing w:before="0" w:after="0" w:line="240" w:lineRule="auto"/>
        <w:ind w:left="180"/>
        <w:jc w:val="left"/>
        <w:rPr>
          <w:sz w:val="32"/>
          <w:szCs w:val="32"/>
        </w:rPr>
      </w:pPr>
    </w:p>
    <w:p w14:paraId="59A90C2E" w14:textId="0E64FCA8" w:rsidR="0077763C" w:rsidRPr="006A5CAB" w:rsidRDefault="0077763C" w:rsidP="0077763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A5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A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духовно – нравственных ценностей.</w:t>
      </w:r>
    </w:p>
    <w:p w14:paraId="45451ADA" w14:textId="77777777" w:rsidR="0077763C" w:rsidRPr="006A5CAB" w:rsidRDefault="0077763C" w:rsidP="0077763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A5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0723E462" w14:textId="77777777" w:rsidR="0077763C" w:rsidRPr="00030000" w:rsidRDefault="0077763C" w:rsidP="007776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духовно-нравственных кач</w:t>
      </w:r>
      <w:r w:rsidRPr="004435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 личности воспитанников</w:t>
      </w:r>
      <w:r w:rsidRPr="00030000">
        <w:rPr>
          <w:rFonts w:ascii="Times New Roman" w:eastAsia="Times New Roman" w:hAnsi="Times New Roman" w:cs="Times New Roman"/>
          <w:sz w:val="28"/>
          <w:szCs w:val="28"/>
          <w:lang w:eastAsia="ru-RU"/>
        </w:rPr>
        <w:t>: чувств сострадания, понимания, любви и уважения к женщине-матери, к семье в целом.</w:t>
      </w:r>
    </w:p>
    <w:p w14:paraId="06FD2626" w14:textId="77777777" w:rsidR="0077763C" w:rsidRPr="00030000" w:rsidRDefault="0077763C" w:rsidP="007776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подготовительной работы пробудить тёплые чувства, уважительный интерес к миру, в котором живёт мама, и стремление стать его частью.</w:t>
      </w:r>
    </w:p>
    <w:p w14:paraId="66111449" w14:textId="77777777" w:rsidR="0077763C" w:rsidRPr="00030000" w:rsidRDefault="0077763C" w:rsidP="007776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навыка выразительного чтения и рассказывания, воспитание культуры речи.</w:t>
      </w:r>
    </w:p>
    <w:p w14:paraId="3844212B" w14:textId="77777777" w:rsidR="0077763C" w:rsidRPr="00030000" w:rsidRDefault="0077763C" w:rsidP="007776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</w:t>
      </w:r>
      <w:r w:rsidRPr="00443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интереса к творчеству</w:t>
      </w:r>
      <w:r w:rsidRPr="0003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воспитание патриотических чувств.</w:t>
      </w:r>
    </w:p>
    <w:p w14:paraId="638B91AA" w14:textId="77777777" w:rsidR="0077763C" w:rsidRPr="00030000" w:rsidRDefault="0077763C" w:rsidP="007776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и ар</w:t>
      </w:r>
      <w:r w:rsidRPr="00443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тистических способностей у воспитанников</w:t>
      </w:r>
      <w:r w:rsidRPr="000300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общаться со зрительской аудиторией.</w:t>
      </w:r>
    </w:p>
    <w:p w14:paraId="7C60064A" w14:textId="77777777" w:rsidR="0077763C" w:rsidRPr="00030000" w:rsidRDefault="0077763C" w:rsidP="007776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ответственного отношения к делу, товарищеских чувств.</w:t>
      </w:r>
    </w:p>
    <w:p w14:paraId="0ADE356E" w14:textId="77777777" w:rsidR="0077763C" w:rsidRPr="006A5CAB" w:rsidRDefault="0077763C" w:rsidP="007776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09B469D9" w14:textId="77777777" w:rsidR="0077763C" w:rsidRPr="006A5CAB" w:rsidRDefault="0077763C" w:rsidP="00BC61F1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6A5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на подготовительный период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94D55BD" w14:textId="77777777" w:rsidR="0077763C" w:rsidRPr="006A5CAB" w:rsidRDefault="0077763C" w:rsidP="007776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провести конкурс рисунка «Моя мама – лучшая на свете!»</w:t>
      </w:r>
    </w:p>
    <w:p w14:paraId="56DF1E6F" w14:textId="77777777" w:rsidR="0077763C" w:rsidRPr="006A5CAB" w:rsidRDefault="0077763C" w:rsidP="007776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плакаты для художественного оформления праздника.</w:t>
      </w:r>
    </w:p>
    <w:p w14:paraId="489F5BF2" w14:textId="77777777" w:rsidR="0077763C" w:rsidRDefault="0077763C" w:rsidP="0077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стихи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песни, инсценировки</w:t>
      </w:r>
      <w:r w:rsidRPr="006A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мам.</w:t>
      </w:r>
    </w:p>
    <w:p w14:paraId="54F34CED" w14:textId="77777777" w:rsidR="0077763C" w:rsidRDefault="0077763C" w:rsidP="0077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Снять и смонтировать видеоролики по теме.</w:t>
      </w:r>
    </w:p>
    <w:p w14:paraId="14DAF598" w14:textId="22069B1F" w:rsidR="0077763C" w:rsidRDefault="0077763C" w:rsidP="00BC6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C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</w:t>
      </w:r>
      <w:r w:rsidR="00BC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CC2E85" w14:textId="77777777" w:rsidR="0066630F" w:rsidRPr="00BB5DF7" w:rsidRDefault="0066630F" w:rsidP="002F5502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14:paraId="7C2187E5" w14:textId="72BBD6A2" w:rsidR="00BB5DF7" w:rsidRPr="00E31957" w:rsidRDefault="00BB5DF7" w:rsidP="00BB5DF7">
      <w:pPr>
        <w:pStyle w:val="10"/>
        <w:keepNext/>
        <w:keepLines/>
        <w:shd w:val="clear" w:color="auto" w:fill="auto"/>
        <w:spacing w:before="0" w:after="0" w:line="240" w:lineRule="auto"/>
        <w:ind w:left="180"/>
        <w:rPr>
          <w:sz w:val="32"/>
          <w:szCs w:val="32"/>
        </w:rPr>
      </w:pPr>
      <w:r w:rsidRPr="00E31957">
        <w:rPr>
          <w:sz w:val="32"/>
          <w:szCs w:val="32"/>
        </w:rPr>
        <w:t>Ход мероприятия</w:t>
      </w:r>
      <w:r w:rsidR="0077763C">
        <w:rPr>
          <w:sz w:val="32"/>
          <w:szCs w:val="32"/>
        </w:rPr>
        <w:t>:</w:t>
      </w:r>
    </w:p>
    <w:bookmarkEnd w:id="0"/>
    <w:p w14:paraId="32BA6B44" w14:textId="77777777" w:rsidR="00364D9F" w:rsidRPr="00BB5DF7" w:rsidRDefault="00364D9F" w:rsidP="00D5590D">
      <w:pPr>
        <w:widowControl w:val="0"/>
        <w:spacing w:after="0" w:line="240" w:lineRule="auto"/>
        <w:ind w:right="4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1BC379" w14:textId="7BDFB603" w:rsidR="00766C90" w:rsidRPr="00BB5DF7" w:rsidRDefault="00D60263" w:rsidP="00364D9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E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Диктор 1</w:t>
      </w:r>
      <w:r w:rsidR="00364D9F" w:rsidRPr="00AE7E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  <w:r w:rsidR="00364D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E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Добрый день! </w:t>
      </w:r>
      <w:r w:rsidR="00766C90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 рады приветствовать Вас, друзья!</w:t>
      </w:r>
    </w:p>
    <w:p w14:paraId="789DC00E" w14:textId="77777777" w:rsidR="00364D9F" w:rsidRDefault="00766C90" w:rsidP="00364D9F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32"/>
          <w:szCs w:val="32"/>
        </w:rPr>
      </w:pPr>
      <w:r w:rsidRPr="00BB5DF7">
        <w:rPr>
          <w:rFonts w:eastAsia="Calibri"/>
          <w:color w:val="000000"/>
          <w:sz w:val="28"/>
          <w:szCs w:val="28"/>
          <w:lang w:eastAsia="ru-RU"/>
        </w:rPr>
        <w:t>Диктор 2</w:t>
      </w:r>
      <w:r w:rsidR="00364D9F">
        <w:rPr>
          <w:rFonts w:eastAsia="Calibri"/>
          <w:color w:val="000000"/>
          <w:sz w:val="28"/>
          <w:szCs w:val="28"/>
          <w:lang w:eastAsia="ru-RU"/>
        </w:rPr>
        <w:t>:</w:t>
      </w:r>
      <w:r w:rsidR="00381414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64D9F">
        <w:rPr>
          <w:rFonts w:eastAsia="Calibri"/>
          <w:b w:val="0"/>
          <w:color w:val="000000"/>
          <w:sz w:val="28"/>
          <w:szCs w:val="28"/>
          <w:lang w:eastAsia="ru-RU"/>
        </w:rPr>
        <w:t>Здравствуйте! В честь сегодняшнего замечательного праздника мы подготовили для Вас специальный выпуск</w:t>
      </w:r>
      <w:r w:rsidRPr="00BB5D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64D9F">
        <w:rPr>
          <w:rFonts w:eastAsia="Calibri"/>
          <w:b w:val="0"/>
          <w:color w:val="000000"/>
          <w:sz w:val="28"/>
          <w:szCs w:val="28"/>
          <w:lang w:eastAsia="ru-RU"/>
        </w:rPr>
        <w:t xml:space="preserve">телепередач </w:t>
      </w:r>
      <w:r w:rsidR="00364D9F" w:rsidRPr="00364D9F">
        <w:rPr>
          <w:b w:val="0"/>
          <w:sz w:val="28"/>
          <w:szCs w:val="28"/>
        </w:rPr>
        <w:t>«И это всё о ней…»</w:t>
      </w:r>
    </w:p>
    <w:p w14:paraId="497A21E2" w14:textId="01AB059A" w:rsidR="00766C90" w:rsidRPr="00BB5DF7" w:rsidRDefault="00364D9F" w:rsidP="00364D9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E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Диктор 1</w:t>
      </w:r>
      <w:r w:rsidR="00766C90" w:rsidRPr="00AE7E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  <w:r w:rsidR="00766C90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эфире </w:t>
      </w:r>
      <w:r w:rsidR="00766C90" w:rsidRPr="00770C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программа «Вести»</w:t>
      </w:r>
      <w:r w:rsidR="00766C90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я ее ведущий </w:t>
      </w:r>
      <w:r w:rsidR="00150C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Артём Гусев.</w:t>
      </w:r>
    </w:p>
    <w:p w14:paraId="6D72B8FC" w14:textId="43199E2E" w:rsidR="00766C90" w:rsidRPr="00BB5DF7" w:rsidRDefault="00766C90" w:rsidP="00364D9F">
      <w:pPr>
        <w:widowControl w:val="0"/>
        <w:spacing w:after="0" w:line="240" w:lineRule="auto"/>
        <w:ind w:right="6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последнее воскресенье ноября Россия празднует День Матери. Этот праздник относительно молодой, - официально установлен указом Бориса Ельцина 30 января в 1998 году. Я передаю слово свое</w:t>
      </w:r>
      <w:r w:rsidR="00150C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коллеге,</w:t>
      </w:r>
      <w:r w:rsidR="00770C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диктору центрального телевидения</w:t>
      </w:r>
      <w:r w:rsidR="00364D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Анастасии </w:t>
      </w:r>
      <w:proofErr w:type="spellStart"/>
      <w:r w:rsidR="00150C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Лофинг</w:t>
      </w:r>
      <w:proofErr w:type="spellEnd"/>
      <w:r w:rsidR="00150C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652F8C3D" w14:textId="702F8C41" w:rsidR="00766C90" w:rsidRPr="00BB5DF7" w:rsidRDefault="00D60263" w:rsidP="00364D9F">
      <w:pPr>
        <w:widowControl w:val="0"/>
        <w:spacing w:after="0" w:line="240" w:lineRule="auto"/>
        <w:ind w:right="6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E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Диктор 2</w:t>
      </w:r>
      <w:r w:rsidR="00AE7E72" w:rsidRPr="00AE7E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  <w:r w:rsidR="00AE7E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C90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День Матери - это праздник вечности, ведь из поколения в поколение для каждого человека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766C90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мама- самый главный человек в жизни.</w:t>
      </w:r>
    </w:p>
    <w:p w14:paraId="6C23E131" w14:textId="77777777" w:rsidR="00766C90" w:rsidRPr="00BB5DF7" w:rsidRDefault="00766C90" w:rsidP="00364D9F">
      <w:pPr>
        <w:widowControl w:val="0"/>
        <w:spacing w:after="0" w:line="240" w:lineRule="auto"/>
        <w:ind w:right="6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Этот праздник вошел в каждый российский дом. Среди многочисленных праздников, отмечаемых в нашей стране, День Матери особенный, потому что никто не может остаться к нему равнодушным. В этот день каждому хочется сказать слова благодарности своим мамам за любовь, добро, нежность и ласку.</w:t>
      </w:r>
    </w:p>
    <w:p w14:paraId="3782F742" w14:textId="1727E71D" w:rsidR="00766C90" w:rsidRDefault="003778D4" w:rsidP="00AE7E72">
      <w:pPr>
        <w:widowControl w:val="0"/>
        <w:tabs>
          <w:tab w:val="left" w:pos="9498"/>
        </w:tabs>
        <w:spacing w:after="0" w:line="240" w:lineRule="auto"/>
        <w:ind w:right="6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7E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Диктор 1</w:t>
      </w:r>
      <w:r w:rsidR="00456A14" w:rsidRPr="00AE7E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  <w:r w:rsidR="00AE7E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C90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сейчас в прямом эфире</w:t>
      </w:r>
      <w:r w:rsidR="00AE7E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E7E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ЦОРиО</w:t>
      </w:r>
      <w:proofErr w:type="spellEnd"/>
      <w:r w:rsidR="00AE7E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766C90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Это учебное заведение с </w:t>
      </w:r>
      <w:r w:rsidR="00766C90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ог</w:t>
      </w:r>
      <w:r w:rsidR="00AE7E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ромной численностью детей и </w:t>
      </w:r>
      <w:r w:rsidR="00766C90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мам, безумно любящих друг друга. Своих мам здесь поздравляют и взрослые</w:t>
      </w:r>
      <w:r w:rsidR="00770C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766C90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дети! Внимание</w:t>
      </w:r>
      <w:r w:rsidR="00770C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экран</w:t>
      </w:r>
      <w:r w:rsidR="00766C90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!</w:t>
      </w:r>
    </w:p>
    <w:p w14:paraId="7B4E0945" w14:textId="77777777" w:rsidR="00AE7E72" w:rsidRPr="00BB5DF7" w:rsidRDefault="00AE7E72" w:rsidP="00AE7E72">
      <w:pPr>
        <w:widowControl w:val="0"/>
        <w:tabs>
          <w:tab w:val="left" w:pos="9498"/>
        </w:tabs>
        <w:spacing w:after="0" w:line="240" w:lineRule="auto"/>
        <w:ind w:right="6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546C87" w14:textId="3F67FFB0" w:rsidR="00766C90" w:rsidRDefault="00766C90" w:rsidP="00150C80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экране </w:t>
      </w:r>
      <w:r w:rsidRPr="008C0F5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видеоролик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поздравлениями </w:t>
      </w:r>
      <w:r w:rsidR="00AE7E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детей</w:t>
      </w:r>
      <w:r w:rsidR="00150C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080B978B" w14:textId="77777777" w:rsidR="008C0F58" w:rsidRPr="00BB5DF7" w:rsidRDefault="008C0F58" w:rsidP="00AE7E72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D450CE" w14:textId="50D3F3A0" w:rsidR="00766C90" w:rsidRDefault="00766C90" w:rsidP="004F1F31">
      <w:pPr>
        <w:widowControl w:val="0"/>
        <w:spacing w:after="0" w:line="240" w:lineRule="auto"/>
        <w:ind w:right="64"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7E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Ди</w:t>
      </w:r>
      <w:r w:rsidR="003778D4" w:rsidRPr="00AE7E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ктор 2</w:t>
      </w:r>
      <w:r w:rsidR="00AE7E72" w:rsidRPr="00AE7E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  <w:r w:rsidR="004F1F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сейчас на нашем канале праздничный выпуск </w:t>
      </w:r>
      <w:r w:rsidRPr="00D978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программы </w:t>
      </w:r>
      <w:r w:rsidRPr="008C0F5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«Пусть говорят»</w:t>
      </w:r>
      <w:r w:rsidRPr="008C0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ее ведущий</w:t>
      </w:r>
      <w:r w:rsidR="008C0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9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Евгений </w:t>
      </w:r>
      <w:proofErr w:type="spellStart"/>
      <w:r w:rsidR="00D559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Березнев</w:t>
      </w:r>
      <w:proofErr w:type="spellEnd"/>
      <w:r w:rsidRPr="008C0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!</w:t>
      </w:r>
    </w:p>
    <w:p w14:paraId="0A92452C" w14:textId="77777777" w:rsidR="008C0F58" w:rsidRPr="00BB5DF7" w:rsidRDefault="008C0F58" w:rsidP="004F1F31">
      <w:pPr>
        <w:widowControl w:val="0"/>
        <w:spacing w:after="0" w:line="240" w:lineRule="auto"/>
        <w:ind w:right="64"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967E6E" w14:textId="2BAF037C" w:rsidR="00766C90" w:rsidRPr="004F1F31" w:rsidRDefault="004F1F31" w:rsidP="004F1F31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F1F3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66C90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статистике, каждую секунду на нашей планете рождается три маленьких человека. А вместе с ними на свет появляются три новых мамы ...</w:t>
      </w:r>
    </w:p>
    <w:p w14:paraId="537D0FD0" w14:textId="77777777" w:rsidR="00766C90" w:rsidRPr="00BB5DF7" w:rsidRDefault="00766C90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сияющее солнце своими лучами согревает всё живое, так и мать своей любовью греет ребёнка. В этом смысл её жизни. Любовь к малышу для неё так же естественна, как цветение яблони весной. Недаром многие взрослые люди всю жизнь вспоминают материнские руки, её ласковые, нежные глаза.</w:t>
      </w:r>
    </w:p>
    <w:p w14:paraId="6E7F30D9" w14:textId="2081F2F0" w:rsidR="00217E89" w:rsidRDefault="00766C90" w:rsidP="00217E89">
      <w:pPr>
        <w:widowControl w:val="0"/>
        <w:spacing w:after="0" w:line="240" w:lineRule="auto"/>
        <w:ind w:right="64"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легко ли быть мамой??? Давайте посмотрим, что думают по этому поводу гости моей программы:</w:t>
      </w:r>
    </w:p>
    <w:p w14:paraId="3451AFA3" w14:textId="77777777" w:rsidR="00217E89" w:rsidRPr="00217E89" w:rsidRDefault="00217E89" w:rsidP="00217E89">
      <w:pPr>
        <w:widowControl w:val="0"/>
        <w:spacing w:after="0" w:line="240" w:lineRule="auto"/>
        <w:ind w:right="64"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3868B54" w14:textId="3D0B6F14" w:rsidR="00766C90" w:rsidRDefault="00766C90" w:rsidP="00217E8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14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Сценка «Смысл жизни мамы»</w:t>
      </w:r>
    </w:p>
    <w:p w14:paraId="64752598" w14:textId="77777777" w:rsidR="00217E89" w:rsidRPr="00A945B4" w:rsidRDefault="00217E89" w:rsidP="004F1F31">
      <w:pPr>
        <w:keepNext/>
        <w:keepLines/>
        <w:widowControl w:val="0"/>
        <w:spacing w:after="0" w:line="240" w:lineRule="auto"/>
        <w:ind w:firstLine="1134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8963698" w14:textId="77777777" w:rsidR="00217E89" w:rsidRPr="00A945B4" w:rsidRDefault="00217E89" w:rsidP="00217E8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5B4">
        <w:rPr>
          <w:b/>
          <w:sz w:val="28"/>
          <w:szCs w:val="28"/>
          <w:shd w:val="clear" w:color="auto" w:fill="FFFFFF"/>
        </w:rPr>
        <w:t>1 пара: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М - Я вот думаю, гадаю,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Для чего детей рождают?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Так, ребята вы не против?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Взвесим-ка все за и против!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</w:p>
    <w:p w14:paraId="75B947E5" w14:textId="7279C40F" w:rsidR="00217E89" w:rsidRPr="00A945B4" w:rsidRDefault="00217E89" w:rsidP="00217E89">
      <w:pPr>
        <w:pStyle w:val="c2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A945B4">
        <w:rPr>
          <w:sz w:val="28"/>
          <w:szCs w:val="28"/>
          <w:shd w:val="clear" w:color="auto" w:fill="FFFFFF"/>
        </w:rPr>
        <w:t>Д - А зачем тебе всё это?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М - Для конкретного ответа!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К взрослой жизни подготовка...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Д - Ты придумал это ловко!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М - Да за маму мне обидно,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От проблем житья не видно.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Д - Да...от нас проблем немало...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Непростая должность - мама.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Как бы было легче ей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Без таких, как мы, детей.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b/>
          <w:sz w:val="28"/>
          <w:szCs w:val="28"/>
          <w:shd w:val="clear" w:color="auto" w:fill="FFFFFF"/>
        </w:rPr>
        <w:t>2 пара: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Д- Фу! Какая ерунда!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lastRenderedPageBreak/>
        <w:t>Скучно будет ей тогда!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Да и в старости компот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Кто в стакане принесёт?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Вот представь себе теперь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Маму вовсе без детей!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М - Дома - тихо... чистота... Красота!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Д - И пустота! Дом - уютный, но пустой!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Без детей он неживой!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М - Но зато, скажу я прямо,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Славно отдыхает мама.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Не придётся ей опять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Все уроки проверять,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За детей решать задачки,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Сочинение писать,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За различные проделки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То ругать, то наказать,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Кухня, ужин, постирушки,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Снова собирать игрушки.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Не жалея нервных клеток,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Отгонять от компа деток!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Д- И услышать, засыпая,....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Ты красивая такая,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Честно - честно говорю,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Мам, я так тебя люблю!...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b/>
          <w:sz w:val="28"/>
          <w:szCs w:val="28"/>
          <w:shd w:val="clear" w:color="auto" w:fill="FFFFFF"/>
        </w:rPr>
        <w:t>1 пара: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М - Да...гм-гм...звучит красиво...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А такая перспектива? - '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Только вырастил детей...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Выдал замуж поскорей...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Отдохнуть теперь хотите?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Вот вам внуки! Получите!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Д - Ну и что? Опять играйся.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На бабулю откликайся,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Сели, встали, побежали,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Вновь игрушки все собрали,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Тренировка у плиты,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Воз домашней суеты,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lastRenderedPageBreak/>
        <w:t>М - Да зачем им жизнь такая?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Д - Аэробика сплошная!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Торопись, чтоб всё успеть.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Даже некогда стареть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b/>
          <w:sz w:val="28"/>
          <w:szCs w:val="28"/>
          <w:shd w:val="clear" w:color="auto" w:fill="FFFFFF"/>
        </w:rPr>
        <w:t>2 пара: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М - Нет! Я, всё же, сомневаюсь,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Столько нервов и забот!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Я всё больше убеждаюсь: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Дети - хлопотный народ.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Надо долго их растить,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И воспитывать, учить,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День и ночь недосыпать,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День и ночь переживать,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Заболели - полечить,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Провинились - отлупить,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И в учёбе помогать,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И кормить , и наряжать...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Д - Трудность в чём? Не понимаю!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Я же кукол наряжаю!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М - Ну, сравнила! Во - даёт!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Д - Дети - хлопотный народ!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Но зато для мамы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Всех важней, скажу я прямо.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Мамам - в детях продолженье,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И почёт, и уваженье!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И огромная любовь.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М - И забота вновь и вновь...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Д - Так, мой друг, спокойствие!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Заботы - в удовольствие!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Пока деток воспитаешь,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Ни на миг не заскучаешь.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b/>
          <w:sz w:val="28"/>
          <w:szCs w:val="28"/>
          <w:shd w:val="clear" w:color="auto" w:fill="FFFFFF"/>
        </w:rPr>
        <w:t>1 пара: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М - Да-а-а, добился я ответа -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Смысл жизни видно в этом.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lastRenderedPageBreak/>
        <w:t>Д - Смысл жизни видно в том,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Чтоб детишек полный дом!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Каждой маме по ребёнку!</w:t>
      </w:r>
      <w:r w:rsidRPr="00A945B4">
        <w:rPr>
          <w:rStyle w:val="apple-converted-space"/>
          <w:sz w:val="28"/>
          <w:szCs w:val="28"/>
        </w:rPr>
        <w:t> </w:t>
      </w:r>
    </w:p>
    <w:p w14:paraId="600824DC" w14:textId="77777777" w:rsidR="00217E89" w:rsidRDefault="00217E89" w:rsidP="00217E89">
      <w:pPr>
        <w:pStyle w:val="c2"/>
        <w:shd w:val="clear" w:color="auto" w:fill="FFFFFF"/>
        <w:spacing w:before="0" w:beforeAutospacing="0" w:after="0" w:afterAutospacing="0"/>
        <w:rPr>
          <w:rStyle w:val="apple-converted-space"/>
          <w:color w:val="4B4B4B"/>
          <w:sz w:val="28"/>
          <w:szCs w:val="28"/>
        </w:rPr>
      </w:pPr>
      <w:r w:rsidRPr="00DF0784">
        <w:rPr>
          <w:color w:val="4B4B4B"/>
          <w:sz w:val="28"/>
          <w:szCs w:val="28"/>
        </w:rPr>
        <w:br/>
      </w:r>
      <w:r w:rsidRPr="00DF0784">
        <w:rPr>
          <w:b/>
          <w:color w:val="4B4B4B"/>
          <w:sz w:val="28"/>
          <w:szCs w:val="28"/>
          <w:shd w:val="clear" w:color="auto" w:fill="FFFFFF"/>
        </w:rPr>
        <w:t>Все ребята хором:</w:t>
      </w:r>
      <w:r w:rsidRPr="00DF0784">
        <w:rPr>
          <w:rStyle w:val="apple-converted-space"/>
          <w:color w:val="4B4B4B"/>
          <w:sz w:val="28"/>
          <w:szCs w:val="28"/>
        </w:rPr>
        <w:t> </w:t>
      </w:r>
      <w:r w:rsidRPr="00DF0784">
        <w:rPr>
          <w:color w:val="4B4B4B"/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Ну, а лучше сразу два!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Чтоб у мамочки от скуки</w:t>
      </w:r>
      <w:r w:rsidRPr="00A945B4">
        <w:rPr>
          <w:rStyle w:val="apple-converted-space"/>
          <w:sz w:val="28"/>
          <w:szCs w:val="28"/>
        </w:rPr>
        <w:t> </w:t>
      </w:r>
      <w:r w:rsidRPr="00A945B4">
        <w:rPr>
          <w:sz w:val="28"/>
          <w:szCs w:val="28"/>
        </w:rPr>
        <w:br/>
      </w:r>
      <w:r w:rsidRPr="00A945B4">
        <w:rPr>
          <w:sz w:val="28"/>
          <w:szCs w:val="28"/>
          <w:shd w:val="clear" w:color="auto" w:fill="FFFFFF"/>
        </w:rPr>
        <w:t>Не болела голова.</w:t>
      </w:r>
      <w:r w:rsidRPr="00A945B4">
        <w:rPr>
          <w:rStyle w:val="apple-converted-space"/>
          <w:sz w:val="28"/>
          <w:szCs w:val="28"/>
        </w:rPr>
        <w:t> </w:t>
      </w:r>
    </w:p>
    <w:p w14:paraId="7294C093" w14:textId="77777777" w:rsidR="00217E89" w:rsidRPr="00BB5DF7" w:rsidRDefault="00217E89" w:rsidP="00217E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0483BED" w14:textId="4A4262D3" w:rsidR="003874A7" w:rsidRDefault="003874A7" w:rsidP="004F1F31">
      <w:pPr>
        <w:widowControl w:val="0"/>
        <w:spacing w:after="0" w:line="240" w:lineRule="auto"/>
        <w:ind w:right="64"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1F3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Диктор 1:</w:t>
      </w:r>
      <w:r w:rsidR="00D978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F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Далее в программе телепередач </w:t>
      </w:r>
      <w:r w:rsidR="004F1F31" w:rsidRPr="00D978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D978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мире животных»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ее ведущий</w:t>
      </w:r>
      <w:r w:rsidR="008C0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9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Михаил </w:t>
      </w:r>
      <w:proofErr w:type="spellStart"/>
      <w:r w:rsidR="00D559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Дорохин</w:t>
      </w:r>
      <w:proofErr w:type="spellEnd"/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5045E151" w14:textId="77777777" w:rsidR="008C0F58" w:rsidRDefault="008C0F58" w:rsidP="004F1F31">
      <w:pPr>
        <w:widowControl w:val="0"/>
        <w:spacing w:after="0" w:line="240" w:lineRule="auto"/>
        <w:ind w:right="64"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4C88A91" w14:textId="418DAD93" w:rsidR="003874A7" w:rsidRDefault="008C0F58" w:rsidP="00BB5DF7">
      <w:pPr>
        <w:widowControl w:val="0"/>
        <w:spacing w:after="0" w:line="240" w:lineRule="auto"/>
        <w:ind w:right="60"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1F3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3874A7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Животные недавно отметили праздник, который уважают более других во всем животном мире. Особенно нежно относятся к своим матерям зайцы</w:t>
      </w:r>
      <w:r w:rsidR="003778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Зайцы - это род из семейства </w:t>
      </w:r>
      <w:r w:rsidR="004F1F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="004F1F31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айцевых</w:t>
      </w:r>
      <w:r w:rsidR="003874A7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Распространены везде, всего около 30 видов. Зайчата рождаются развитыми, с шерстью и открытыми глазами, и заботливая мать всегда рядом с ними...</w:t>
      </w:r>
    </w:p>
    <w:p w14:paraId="5C78B23E" w14:textId="77777777" w:rsidR="00AE2A30" w:rsidRPr="00BB5DF7" w:rsidRDefault="00AE2A30" w:rsidP="00BB5DF7">
      <w:pPr>
        <w:widowControl w:val="0"/>
        <w:spacing w:after="0" w:line="240" w:lineRule="auto"/>
        <w:ind w:right="60"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D5ADF00" w14:textId="6B66A01E" w:rsidR="003874A7" w:rsidRDefault="003874A7" w:rsidP="004F1F31">
      <w:pPr>
        <w:widowControl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814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Сказка </w:t>
      </w:r>
      <w:r w:rsidR="009837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814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 зайчон</w:t>
      </w:r>
      <w:r w:rsidR="00D60263" w:rsidRPr="003814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ке»</w:t>
      </w:r>
      <w:r w:rsidR="00D602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29BABF" w14:textId="77777777" w:rsidR="00AE2A30" w:rsidRPr="00BB5DF7" w:rsidRDefault="00AE2A30" w:rsidP="00AE2A30">
      <w:pPr>
        <w:widowControl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5EE109F" w14:textId="77777777" w:rsidR="003874A7" w:rsidRPr="00BB5DF7" w:rsidRDefault="003874A7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Маленький зайчонок улыбнулся маме:</w:t>
      </w:r>
    </w:p>
    <w:p w14:paraId="2900786F" w14:textId="77777777" w:rsidR="003874A7" w:rsidRPr="00BB5DF7" w:rsidRDefault="003874A7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тебя люблю вот так! - и развел руками.</w:t>
      </w:r>
    </w:p>
    <w:p w14:paraId="1218F78B" w14:textId="77777777" w:rsidR="003874A7" w:rsidRPr="00BB5DF7" w:rsidRDefault="003874A7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вот как я тебя люблю! - мать ему сказала,</w:t>
      </w:r>
    </w:p>
    <w:p w14:paraId="62DD5255" w14:textId="77777777" w:rsidR="003874A7" w:rsidRPr="00BB5DF7" w:rsidRDefault="003874A7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Развела руками и тоже показала.</w:t>
      </w:r>
    </w:p>
    <w:p w14:paraId="5FAC619E" w14:textId="77777777" w:rsidR="003874A7" w:rsidRPr="00BB5DF7" w:rsidRDefault="003874A7" w:rsidP="00BB5DF7">
      <w:pPr>
        <w:widowControl w:val="0"/>
        <w:numPr>
          <w:ilvl w:val="0"/>
          <w:numId w:val="2"/>
        </w:numPr>
        <w:tabs>
          <w:tab w:val="left" w:pos="17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 очень много, - прошептал зайчишка,</w:t>
      </w:r>
    </w:p>
    <w:p w14:paraId="7329C2F6" w14:textId="77777777" w:rsidR="003874A7" w:rsidRPr="00BB5DF7" w:rsidRDefault="003874A7" w:rsidP="00BB5DF7">
      <w:pPr>
        <w:widowControl w:val="0"/>
        <w:numPr>
          <w:ilvl w:val="0"/>
          <w:numId w:val="2"/>
        </w:numPr>
        <w:tabs>
          <w:tab w:val="left" w:pos="17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 очень, очень много, много, но не слишком.</w:t>
      </w:r>
    </w:p>
    <w:p w14:paraId="24294C08" w14:textId="77777777" w:rsidR="003874A7" w:rsidRPr="00BB5DF7" w:rsidRDefault="003874A7" w:rsidP="00DC752E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 присел и прыгнул высоко, как мячик</w:t>
      </w:r>
    </w:p>
    <w:p w14:paraId="5F56A1B3" w14:textId="77777777" w:rsidR="003874A7" w:rsidRPr="00BB5DF7" w:rsidRDefault="003874A7" w:rsidP="00DC752E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тебя люблю вот так! - засмеялся зайчик.</w:t>
      </w:r>
    </w:p>
    <w:p w14:paraId="19864538" w14:textId="77777777" w:rsidR="003874A7" w:rsidRPr="00BB5DF7" w:rsidRDefault="003874A7" w:rsidP="00DC752E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тогда ему в ответ, разбежавшись, лихо,</w:t>
      </w:r>
    </w:p>
    <w:p w14:paraId="4F1A2C1E" w14:textId="77777777" w:rsidR="003874A7" w:rsidRPr="00BB5DF7" w:rsidRDefault="003874A7" w:rsidP="00DC752E">
      <w:pPr>
        <w:widowControl w:val="0"/>
        <w:numPr>
          <w:ilvl w:val="0"/>
          <w:numId w:val="2"/>
        </w:numPr>
        <w:tabs>
          <w:tab w:val="left" w:pos="17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Вот как я тебя люблю! - подпрыгнула зайчиха.</w:t>
      </w:r>
    </w:p>
    <w:p w14:paraId="3A1B4C45" w14:textId="77777777" w:rsidR="003874A7" w:rsidRPr="00BB5DF7" w:rsidRDefault="003874A7" w:rsidP="00DC752E">
      <w:pPr>
        <w:widowControl w:val="0"/>
        <w:numPr>
          <w:ilvl w:val="0"/>
          <w:numId w:val="2"/>
        </w:numPr>
        <w:tabs>
          <w:tab w:val="left" w:pos="17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 очень много, - прошептал зайчишка,</w:t>
      </w:r>
    </w:p>
    <w:p w14:paraId="1822BA70" w14:textId="77777777" w:rsidR="004F1F31" w:rsidRDefault="003874A7" w:rsidP="004F1F31">
      <w:pPr>
        <w:widowControl w:val="0"/>
        <w:numPr>
          <w:ilvl w:val="0"/>
          <w:numId w:val="2"/>
        </w:numPr>
        <w:tabs>
          <w:tab w:val="left" w:pos="17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 очень, очень много, много, но не слишком.</w:t>
      </w:r>
    </w:p>
    <w:p w14:paraId="5FC7E09F" w14:textId="03E9D75D" w:rsidR="00DC752E" w:rsidRPr="004F1F31" w:rsidRDefault="00DC752E" w:rsidP="004F1F31">
      <w:pPr>
        <w:widowControl w:val="0"/>
        <w:numPr>
          <w:ilvl w:val="0"/>
          <w:numId w:val="2"/>
        </w:numPr>
        <w:tabs>
          <w:tab w:val="left" w:pos="17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1F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тебя люблю вот так  зайчик улыбнулся</w:t>
      </w:r>
    </w:p>
    <w:p w14:paraId="12012462" w14:textId="4CB1C06B" w:rsidR="003874A7" w:rsidRPr="00DC752E" w:rsidRDefault="0098377D" w:rsidP="0098377D">
      <w:pPr>
        <w:widowControl w:val="0"/>
        <w:tabs>
          <w:tab w:val="left" w:pos="170"/>
          <w:tab w:val="left" w:pos="6946"/>
        </w:tabs>
        <w:spacing w:after="0" w:line="240" w:lineRule="auto"/>
        <w:ind w:right="6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       И на травке-мураве </w:t>
      </w:r>
      <w:r w:rsidR="003874A7" w:rsidRPr="00DC75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перекувырнулся.</w:t>
      </w:r>
    </w:p>
    <w:p w14:paraId="50DD774D" w14:textId="77777777" w:rsidR="003874A7" w:rsidRPr="00BB5DF7" w:rsidRDefault="003874A7" w:rsidP="00DC752E">
      <w:pPr>
        <w:widowControl w:val="0"/>
        <w:numPr>
          <w:ilvl w:val="0"/>
          <w:numId w:val="2"/>
        </w:numPr>
        <w:tabs>
          <w:tab w:val="left" w:pos="17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вот как я тебя люблю! - мамочка сказала,</w:t>
      </w:r>
    </w:p>
    <w:p w14:paraId="5B36AB8C" w14:textId="77777777" w:rsidR="003874A7" w:rsidRPr="00BB5DF7" w:rsidRDefault="003874A7" w:rsidP="00DC752E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Кувыркнулась, обняла и поцеловала.</w:t>
      </w:r>
    </w:p>
    <w:p w14:paraId="5B600D3F" w14:textId="77777777" w:rsidR="002D5ADB" w:rsidRPr="00BB5DF7" w:rsidRDefault="002D5ADB" w:rsidP="00BB5DF7">
      <w:pPr>
        <w:widowControl w:val="0"/>
        <w:numPr>
          <w:ilvl w:val="0"/>
          <w:numId w:val="3"/>
        </w:numPr>
        <w:tabs>
          <w:tab w:val="left" w:pos="17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>Это очень много, - прошептал зайчишка,</w:t>
      </w:r>
    </w:p>
    <w:p w14:paraId="0EE91F9A" w14:textId="77777777" w:rsidR="002D5ADB" w:rsidRPr="00BB5DF7" w:rsidRDefault="002D5ADB" w:rsidP="00BB5DF7">
      <w:pPr>
        <w:widowControl w:val="0"/>
        <w:numPr>
          <w:ilvl w:val="0"/>
          <w:numId w:val="3"/>
        </w:numPr>
        <w:tabs>
          <w:tab w:val="left" w:pos="17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>Это очень, очень много, много, но не слишком.</w:t>
      </w:r>
    </w:p>
    <w:p w14:paraId="206E1823" w14:textId="77777777" w:rsidR="002D5ADB" w:rsidRPr="00BB5DF7" w:rsidRDefault="002D5ADB" w:rsidP="00BB5DF7">
      <w:pPr>
        <w:widowControl w:val="0"/>
        <w:numPr>
          <w:ilvl w:val="0"/>
          <w:numId w:val="3"/>
        </w:numPr>
        <w:tabs>
          <w:tab w:val="left" w:pos="17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>Видишь, дерево растет, возле речки прямо?</w:t>
      </w:r>
    </w:p>
    <w:p w14:paraId="3AA0AB3D" w14:textId="77777777" w:rsidR="002D5ADB" w:rsidRPr="00BB5DF7" w:rsidRDefault="002D5ADB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>Я тебя люблю вот так! - понимаешь, мама.</w:t>
      </w:r>
    </w:p>
    <w:p w14:paraId="40D629AA" w14:textId="77777777" w:rsidR="002D5ADB" w:rsidRPr="00BB5DF7" w:rsidRDefault="002D5ADB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>А у мамы на руках видно всю долину.</w:t>
      </w:r>
    </w:p>
    <w:p w14:paraId="730924D0" w14:textId="77777777" w:rsidR="002D5ADB" w:rsidRPr="00BB5DF7" w:rsidRDefault="002D5ADB" w:rsidP="00BB5DF7">
      <w:pPr>
        <w:widowControl w:val="0"/>
        <w:numPr>
          <w:ilvl w:val="0"/>
          <w:numId w:val="3"/>
        </w:numPr>
        <w:tabs>
          <w:tab w:val="left" w:pos="17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>Вот как я тебя люблю! - мать сказала сыну.</w:t>
      </w:r>
    </w:p>
    <w:p w14:paraId="40D63965" w14:textId="77777777" w:rsidR="002D5ADB" w:rsidRPr="00BB5DF7" w:rsidRDefault="002D5ADB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>Так прошел весёлый день, в час, когда смеркалось,</w:t>
      </w:r>
    </w:p>
    <w:p w14:paraId="7564BF04" w14:textId="77777777" w:rsidR="002D5ADB" w:rsidRPr="00BB5DF7" w:rsidRDefault="002D5ADB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Желто-белая луна в небе показалась.</w:t>
      </w:r>
    </w:p>
    <w:p w14:paraId="3500E8CD" w14:textId="77777777" w:rsidR="002D5ADB" w:rsidRPr="00BB5DF7" w:rsidRDefault="002D5ADB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>Ночью детям нужно спать даже в нашей сказке.</w:t>
      </w:r>
    </w:p>
    <w:p w14:paraId="7EEFCD1F" w14:textId="77777777" w:rsidR="002D5ADB" w:rsidRPr="00BB5DF7" w:rsidRDefault="002D5ADB" w:rsidP="00DC752E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>Зайчик маме прошептал, закрывая глазки:</w:t>
      </w:r>
    </w:p>
    <w:p w14:paraId="509D177F" w14:textId="77777777" w:rsidR="0076555E" w:rsidRPr="0076555E" w:rsidRDefault="00DC752E" w:rsidP="0098377D">
      <w:pPr>
        <w:spacing w:after="0"/>
        <w:ind w:left="426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6555E">
        <w:rPr>
          <w:rFonts w:ascii="Times New Roman" w:hAnsi="Times New Roman" w:cs="Times New Roman"/>
          <w:sz w:val="28"/>
          <w:szCs w:val="28"/>
          <w:lang w:eastAsia="ru-RU"/>
        </w:rPr>
        <w:t xml:space="preserve">От земли и до луны, а потом </w:t>
      </w:r>
      <w:r w:rsidR="002D5ADB" w:rsidRPr="0076555E">
        <w:rPr>
          <w:rFonts w:ascii="Times New Roman" w:hAnsi="Times New Roman" w:cs="Times New Roman"/>
          <w:sz w:val="28"/>
          <w:szCs w:val="28"/>
          <w:lang w:eastAsia="ru-RU"/>
        </w:rPr>
        <w:t>обратно</w:t>
      </w:r>
    </w:p>
    <w:p w14:paraId="359B3915" w14:textId="77777777" w:rsidR="00DC752E" w:rsidRPr="0076555E" w:rsidRDefault="002D5ADB" w:rsidP="0098377D">
      <w:pPr>
        <w:spacing w:after="0"/>
        <w:ind w:left="426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6555E">
        <w:rPr>
          <w:rFonts w:ascii="Times New Roman" w:hAnsi="Times New Roman" w:cs="Times New Roman"/>
          <w:sz w:val="28"/>
          <w:szCs w:val="28"/>
          <w:lang w:eastAsia="ru-RU"/>
        </w:rPr>
        <w:t>- Вот как я тебя люблю!</w:t>
      </w:r>
    </w:p>
    <w:p w14:paraId="1EE99B38" w14:textId="77777777" w:rsidR="002D5ADB" w:rsidRPr="00BB5DF7" w:rsidRDefault="002D5ADB" w:rsidP="0076555E">
      <w:pPr>
        <w:widowControl w:val="0"/>
        <w:numPr>
          <w:ilvl w:val="0"/>
          <w:numId w:val="3"/>
        </w:numPr>
        <w:tabs>
          <w:tab w:val="left" w:pos="173"/>
        </w:tabs>
        <w:spacing w:after="0" w:line="240" w:lineRule="auto"/>
        <w:ind w:right="4500"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>Разве не понятно?..</w:t>
      </w:r>
    </w:p>
    <w:p w14:paraId="02F47CDA" w14:textId="77777777" w:rsidR="002D5ADB" w:rsidRPr="00BB5DF7" w:rsidRDefault="002D5ADB" w:rsidP="0076555E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>Подоткнув со всех сторон зайке одеяло,</w:t>
      </w:r>
    </w:p>
    <w:p w14:paraId="786671F0" w14:textId="77777777" w:rsidR="002D5ADB" w:rsidRPr="00BB5DF7" w:rsidRDefault="002D5ADB" w:rsidP="0076555E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>Тихо-тихо перед сном мама прошептала:</w:t>
      </w:r>
    </w:p>
    <w:p w14:paraId="0D2DED9E" w14:textId="77777777" w:rsidR="002D5ADB" w:rsidRPr="00BB5DF7" w:rsidRDefault="002D5ADB" w:rsidP="00BB5DF7">
      <w:pPr>
        <w:widowControl w:val="0"/>
        <w:numPr>
          <w:ilvl w:val="0"/>
          <w:numId w:val="3"/>
        </w:numPr>
        <w:tabs>
          <w:tab w:val="left" w:pos="17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>Это очень-очень много, это так приятно,</w:t>
      </w:r>
    </w:p>
    <w:p w14:paraId="36018052" w14:textId="77777777" w:rsidR="002D5ADB" w:rsidRDefault="002D5ADB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>Когда любят до луны, а потом обратно!</w:t>
      </w:r>
    </w:p>
    <w:p w14:paraId="5A2FA7F4" w14:textId="77777777" w:rsidR="0098377D" w:rsidRPr="00BB5DF7" w:rsidRDefault="0098377D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1B60FE" w14:textId="25FF9DDA" w:rsidR="00D5590D" w:rsidRPr="00D732D9" w:rsidRDefault="00D5590D" w:rsidP="00D732D9">
      <w:pPr>
        <w:widowControl w:val="0"/>
        <w:spacing w:after="0" w:line="240" w:lineRule="auto"/>
        <w:ind w:right="64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703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Диктор 2: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на нашем канале </w:t>
      </w:r>
      <w:r w:rsidRPr="004505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«Песня года»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! Приятного вечера!</w:t>
      </w:r>
    </w:p>
    <w:p w14:paraId="2D4500F0" w14:textId="1D0B98CC" w:rsidR="00D5590D" w:rsidRPr="00150C80" w:rsidRDefault="00D5590D" w:rsidP="00150C80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4505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Песня</w:t>
      </w:r>
      <w:r w:rsidR="00150C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0C80" w:rsidRPr="00150C80">
        <w:rPr>
          <w:rFonts w:ascii="Times" w:eastAsia="Times New Roman" w:hAnsi="Times" w:cs="Times New Roman"/>
          <w:b/>
          <w:bCs/>
          <w:sz w:val="28"/>
          <w:szCs w:val="28"/>
        </w:rPr>
        <w:t>"Мама, ты на свете лучше всех"</w:t>
      </w:r>
    </w:p>
    <w:p w14:paraId="13DBCA44" w14:textId="76AFC32B" w:rsidR="008525F1" w:rsidRPr="00BB5DF7" w:rsidRDefault="008525F1" w:rsidP="00217E89">
      <w:pPr>
        <w:widowControl w:val="0"/>
        <w:spacing w:after="0" w:line="240" w:lineRule="auto"/>
        <w:ind w:right="240" w:firstLine="113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8377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Диктор 1:</w:t>
      </w:r>
      <w:r w:rsidRPr="00BB5D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эфире </w:t>
      </w:r>
      <w:r w:rsidR="00D5590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Артём Попов </w:t>
      </w:r>
      <w:r w:rsidRPr="00BB5D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со своими </w:t>
      </w:r>
      <w:r w:rsidRPr="003814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«Умниками и умницами».</w:t>
      </w:r>
      <w:r w:rsidRPr="00BB5D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 сей </w:t>
      </w:r>
      <w:r w:rsidR="00381414" w:rsidRPr="00BB5D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раз,</w:t>
      </w:r>
      <w:r w:rsidRPr="00BB5D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 передаче демонстрировалось </w:t>
      </w:r>
      <w:r w:rsidR="00F3617B" w:rsidRPr="00BB5D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умение декламировать стихи </w:t>
      </w:r>
      <w:r w:rsidRPr="00BB5D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пре</w:t>
      </w:r>
      <w:r w:rsidR="00F3617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ддверии праздника «День Матери»</w:t>
      </w:r>
      <w:r w:rsidRPr="00BB5D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0F5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</w:t>
      </w:r>
      <w:r w:rsidRPr="00BB5D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обедителями были признаны</w:t>
      </w:r>
      <w:r w:rsidR="009837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воспитанники </w:t>
      </w:r>
      <w:proofErr w:type="spellStart"/>
      <w:r w:rsidR="009837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ЦОРиО</w:t>
      </w:r>
      <w:proofErr w:type="spellEnd"/>
      <w:r w:rsidR="00D00A1A" w:rsidRPr="00BB5D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!</w:t>
      </w:r>
    </w:p>
    <w:p w14:paraId="71EB5310" w14:textId="2B2F57E2" w:rsidR="00D00A1A" w:rsidRPr="00BB5DF7" w:rsidRDefault="00150C80" w:rsidP="00BB5DF7">
      <w:pPr>
        <w:widowControl w:val="0"/>
        <w:spacing w:after="0" w:line="240" w:lineRule="auto"/>
        <w:ind w:right="240" w:firstLine="1134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Поприветствуйте </w:t>
      </w:r>
      <w:r w:rsidR="00D00A1A" w:rsidRPr="00BB5D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наших гостей:</w:t>
      </w:r>
    </w:p>
    <w:p w14:paraId="4E5EABE7" w14:textId="77777777" w:rsidR="00F3617B" w:rsidRDefault="00F3617B" w:rsidP="00F3617B">
      <w:pPr>
        <w:widowControl w:val="0"/>
        <w:tabs>
          <w:tab w:val="left" w:pos="261"/>
        </w:tabs>
        <w:spacing w:after="0" w:line="240" w:lineRule="auto"/>
        <w:ind w:left="1134" w:right="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5E4E395" w14:textId="524B35F1" w:rsidR="00F3617B" w:rsidRPr="00150C80" w:rsidRDefault="00F3617B" w:rsidP="00150C80">
      <w:pPr>
        <w:widowControl w:val="0"/>
        <w:spacing w:after="0" w:line="240" w:lineRule="auto"/>
        <w:ind w:right="2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экране презентация из фотографий мам и воспитанников.</w:t>
      </w:r>
    </w:p>
    <w:p w14:paraId="58FB8BA4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17B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</w:p>
    <w:p w14:paraId="4528FB7A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Что может быть дороже мамы?!</w:t>
      </w:r>
    </w:p>
    <w:p w14:paraId="50445C8C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Кто свет и радость нам несёт?!</w:t>
      </w:r>
    </w:p>
    <w:p w14:paraId="699F4FE8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Когда больны мы и упрямы,</w:t>
      </w:r>
    </w:p>
    <w:p w14:paraId="1FC96A73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Кто пожалеет и спасёт?</w:t>
      </w:r>
    </w:p>
    <w:p w14:paraId="0D05783A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5E1F042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17B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</w:p>
    <w:p w14:paraId="67CAEDBD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Следит за домом и бюджетом,</w:t>
      </w:r>
    </w:p>
    <w:p w14:paraId="6F0F5CB9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Уютом, модой, чистотой</w:t>
      </w:r>
    </w:p>
    <w:p w14:paraId="3B652915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Лихой зимой и жарким летом</w:t>
      </w:r>
    </w:p>
    <w:p w14:paraId="32E5D87B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Легко справляясь с суетой.</w:t>
      </w:r>
    </w:p>
    <w:p w14:paraId="36AEB5F5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7875896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17B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</w:p>
    <w:p w14:paraId="4E5E5180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Украсит будни вечерами,</w:t>
      </w:r>
    </w:p>
    <w:p w14:paraId="136981A1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А к празднику накроет стол.</w:t>
      </w:r>
    </w:p>
    <w:p w14:paraId="519EC711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Спасибо беспокойной маме,</w:t>
      </w:r>
    </w:p>
    <w:p w14:paraId="5347BF40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Никто из нас ни сир, ни гол.</w:t>
      </w:r>
    </w:p>
    <w:p w14:paraId="250D143E" w14:textId="77777777" w:rsidR="00F3617B" w:rsidRPr="00F3617B" w:rsidRDefault="00F3617B" w:rsidP="00F3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E5736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17B"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</w:p>
    <w:p w14:paraId="63F45E13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Непринуждённо улыбаясь,</w:t>
      </w:r>
    </w:p>
    <w:p w14:paraId="30C9E63B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Заварит утром свежий чай.</w:t>
      </w:r>
    </w:p>
    <w:p w14:paraId="4C92426B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lastRenderedPageBreak/>
        <w:t>С авоськой тяжкой надрываясь</w:t>
      </w:r>
    </w:p>
    <w:p w14:paraId="220AECAC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Спешит домой в январь и май.</w:t>
      </w:r>
    </w:p>
    <w:p w14:paraId="1826483F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FAE507D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17B">
        <w:rPr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</w:p>
    <w:p w14:paraId="2D527658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Ответственна её работа.</w:t>
      </w:r>
    </w:p>
    <w:p w14:paraId="4F92EAE1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Быть мамой – это сложный труд.</w:t>
      </w:r>
    </w:p>
    <w:p w14:paraId="52499C91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Ежесекундная работа_</w:t>
      </w:r>
    </w:p>
    <w:p w14:paraId="6D0856EA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Её все помнят, любят, ждут.</w:t>
      </w:r>
    </w:p>
    <w:p w14:paraId="73FB52F4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BAA55E7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17B">
        <w:rPr>
          <w:rFonts w:ascii="Times New Roman" w:hAnsi="Times New Roman" w:cs="Times New Roman"/>
          <w:b/>
          <w:i/>
          <w:sz w:val="28"/>
          <w:szCs w:val="28"/>
          <w:u w:val="single"/>
        </w:rPr>
        <w:t>6.</w:t>
      </w:r>
    </w:p>
    <w:p w14:paraId="20AE2AC1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Полна раздумий жизнь у мамы-</w:t>
      </w:r>
    </w:p>
    <w:p w14:paraId="54AAEB8E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Хозяйки дома и семьи.</w:t>
      </w:r>
    </w:p>
    <w:p w14:paraId="3C1B7E54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И потому все мамы правы,</w:t>
      </w:r>
    </w:p>
    <w:p w14:paraId="37DC4685" w14:textId="3B2F0D18" w:rsidR="00F3617B" w:rsidRDefault="00F3617B" w:rsidP="00217E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А виноваты всюду мы.</w:t>
      </w:r>
    </w:p>
    <w:p w14:paraId="7C949BA2" w14:textId="77777777" w:rsidR="00730ACD" w:rsidRPr="00F3617B" w:rsidRDefault="00730ACD" w:rsidP="00217E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88A200E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17B">
        <w:rPr>
          <w:rFonts w:ascii="Times New Roman" w:hAnsi="Times New Roman" w:cs="Times New Roman"/>
          <w:b/>
          <w:i/>
          <w:sz w:val="28"/>
          <w:szCs w:val="28"/>
          <w:u w:val="single"/>
        </w:rPr>
        <w:t>7.</w:t>
      </w:r>
    </w:p>
    <w:p w14:paraId="05FC745C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Нам мамы многое прощают</w:t>
      </w:r>
    </w:p>
    <w:p w14:paraId="41089489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Не обижаясь, не браня.</w:t>
      </w:r>
    </w:p>
    <w:p w14:paraId="01371E92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Лишь терпеливо объясняют</w:t>
      </w:r>
    </w:p>
    <w:p w14:paraId="3A9C6F80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Не осуждая, не виня.</w:t>
      </w:r>
    </w:p>
    <w:p w14:paraId="1E6E5EA4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B31700E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17B">
        <w:rPr>
          <w:rFonts w:ascii="Times New Roman" w:hAnsi="Times New Roman" w:cs="Times New Roman"/>
          <w:b/>
          <w:i/>
          <w:sz w:val="28"/>
          <w:szCs w:val="28"/>
          <w:u w:val="single"/>
        </w:rPr>
        <w:t>8.</w:t>
      </w:r>
    </w:p>
    <w:p w14:paraId="02A47E97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Где только силы и терпенье</w:t>
      </w:r>
    </w:p>
    <w:p w14:paraId="7B990E7D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Берут все мамы на Земле?</w:t>
      </w:r>
    </w:p>
    <w:p w14:paraId="39CDD4FD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Чтоб скрыть тревоги и волненье</w:t>
      </w:r>
    </w:p>
    <w:p w14:paraId="2870B6F8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И счастье дать тебе и мне.</w:t>
      </w:r>
    </w:p>
    <w:p w14:paraId="0727FF65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47D7B1E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17B">
        <w:rPr>
          <w:rFonts w:ascii="Times New Roman" w:hAnsi="Times New Roman" w:cs="Times New Roman"/>
          <w:b/>
          <w:i/>
          <w:sz w:val="28"/>
          <w:szCs w:val="28"/>
          <w:u w:val="single"/>
        </w:rPr>
        <w:t>9.</w:t>
      </w:r>
    </w:p>
    <w:p w14:paraId="7CE8F4ED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Спасибо, мамочка, за нежность,</w:t>
      </w:r>
    </w:p>
    <w:p w14:paraId="10092FCC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Твою святую доброту,</w:t>
      </w:r>
    </w:p>
    <w:p w14:paraId="4B7B56C9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За бесконечную заботу,</w:t>
      </w:r>
    </w:p>
    <w:p w14:paraId="55BD4744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Терпенье, такт и теплоту.</w:t>
      </w:r>
    </w:p>
    <w:p w14:paraId="5963EB45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945A1A9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17B">
        <w:rPr>
          <w:rFonts w:ascii="Times New Roman" w:hAnsi="Times New Roman" w:cs="Times New Roman"/>
          <w:b/>
          <w:i/>
          <w:sz w:val="28"/>
          <w:szCs w:val="28"/>
          <w:u w:val="single"/>
        </w:rPr>
        <w:t>10.</w:t>
      </w:r>
    </w:p>
    <w:p w14:paraId="2F57CA4E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Ты дорога мне, ты бесценна,</w:t>
      </w:r>
    </w:p>
    <w:p w14:paraId="55F8DA1E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Поймёшь, поможешь и простишь.</w:t>
      </w:r>
    </w:p>
    <w:p w14:paraId="46D48B30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Твоя улыбка драгоценна.</w:t>
      </w:r>
    </w:p>
    <w:p w14:paraId="62EC858E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Ты, улыбнувшись, исцелишь.</w:t>
      </w:r>
    </w:p>
    <w:p w14:paraId="26CC7F9D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E487A83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17B">
        <w:rPr>
          <w:rFonts w:ascii="Times New Roman" w:hAnsi="Times New Roman" w:cs="Times New Roman"/>
          <w:b/>
          <w:i/>
          <w:sz w:val="28"/>
          <w:szCs w:val="28"/>
          <w:u w:val="single"/>
        </w:rPr>
        <w:t>11.</w:t>
      </w:r>
    </w:p>
    <w:p w14:paraId="0D90AA37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Поможем маме быть красивой,</w:t>
      </w:r>
    </w:p>
    <w:p w14:paraId="01DEC36C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Весёлой, доброй, молодой,</w:t>
      </w:r>
    </w:p>
    <w:p w14:paraId="59FBA5A1" w14:textId="77777777" w:rsidR="00F3617B" w:rsidRP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t>Довольной жизнью и счастливой,</w:t>
      </w:r>
    </w:p>
    <w:p w14:paraId="260DEF74" w14:textId="77777777" w:rsidR="00F3617B" w:rsidRDefault="00F3617B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17B">
        <w:rPr>
          <w:rFonts w:ascii="Times New Roman" w:hAnsi="Times New Roman" w:cs="Times New Roman"/>
          <w:sz w:val="28"/>
          <w:szCs w:val="28"/>
        </w:rPr>
        <w:lastRenderedPageBreak/>
        <w:t>Беспечной, искренней, родной.</w:t>
      </w:r>
    </w:p>
    <w:p w14:paraId="480D4DC5" w14:textId="77777777" w:rsidR="00D5590D" w:rsidRDefault="00D5590D" w:rsidP="00F36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8E89659" w14:textId="26B2C936" w:rsidR="00D5590D" w:rsidRPr="00BB5DF7" w:rsidRDefault="00D5590D" w:rsidP="00D5590D">
      <w:pPr>
        <w:widowControl w:val="0"/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837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Диктор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9837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мы продолжаем показ </w:t>
      </w:r>
      <w:r w:rsidRPr="00BD7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многосерийного сериала «Моя вторая мама».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55C1BF" w14:textId="5EA5EBBD" w:rsidR="00D5590D" w:rsidRDefault="00D5590D" w:rsidP="00D732D9">
      <w:pPr>
        <w:widowControl w:val="0"/>
        <w:spacing w:after="0" w:line="240" w:lineRule="auto"/>
        <w:ind w:right="20"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Четвёртый сезон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любимого всеми фильма снимали в городе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Липецк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 адресу: улица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Механизаторов 9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!</w:t>
      </w:r>
    </w:p>
    <w:p w14:paraId="5FCAEAAD" w14:textId="77777777" w:rsidR="00BC61F1" w:rsidRPr="00D732D9" w:rsidRDefault="00BC61F1" w:rsidP="00D732D9">
      <w:pPr>
        <w:widowControl w:val="0"/>
        <w:spacing w:after="0" w:line="240" w:lineRule="auto"/>
        <w:ind w:right="20"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0BF83EF" w14:textId="59885FAA" w:rsidR="00D732D9" w:rsidRDefault="00BC61F1" w:rsidP="00D732D9">
      <w:pPr>
        <w:widowControl w:val="0"/>
        <w:tabs>
          <w:tab w:val="left" w:pos="183"/>
        </w:tabs>
        <w:spacing w:after="0" w:line="240" w:lineRule="auto"/>
        <w:ind w:right="6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Видеоролик «Моя вторая мама»</w:t>
      </w:r>
    </w:p>
    <w:p w14:paraId="0699DA99" w14:textId="77777777" w:rsidR="00BC61F1" w:rsidRPr="00D732D9" w:rsidRDefault="00BC61F1" w:rsidP="00D732D9">
      <w:pPr>
        <w:widowControl w:val="0"/>
        <w:tabs>
          <w:tab w:val="left" w:pos="183"/>
        </w:tabs>
        <w:spacing w:after="0" w:line="240" w:lineRule="auto"/>
        <w:ind w:right="6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4F66B4A" w14:textId="698F0CE9" w:rsidR="00D5590D" w:rsidRPr="00BB5DF7" w:rsidRDefault="00777E56" w:rsidP="00D5590D">
      <w:pPr>
        <w:widowControl w:val="0"/>
        <w:tabs>
          <w:tab w:val="left" w:pos="183"/>
        </w:tabs>
        <w:spacing w:after="0" w:line="240" w:lineRule="auto"/>
        <w:ind w:right="6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5590D"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Нашим любимым </w:t>
      </w:r>
      <w:proofErr w:type="spellStart"/>
      <w:r w:rsidR="00D5590D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="00D5590D">
        <w:rPr>
          <w:rFonts w:ascii="Times New Roman" w:eastAsia="Calibri" w:hAnsi="Times New Roman" w:cs="Times New Roman"/>
          <w:sz w:val="28"/>
          <w:szCs w:val="28"/>
          <w:lang w:eastAsia="ru-RU"/>
        </w:rPr>
        <w:t>. руководителям и воспитателю</w:t>
      </w:r>
      <w:r w:rsidR="00D5590D"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>, нашим вторым мамам по</w:t>
      </w:r>
      <w:r w:rsidR="00D5590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D5590D"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>вящается:</w:t>
      </w:r>
    </w:p>
    <w:p w14:paraId="2C7EEAD9" w14:textId="77777777" w:rsidR="00D5590D" w:rsidRPr="00BB5DF7" w:rsidRDefault="00D5590D" w:rsidP="00D5590D">
      <w:pPr>
        <w:widowControl w:val="0"/>
        <w:spacing w:after="0" w:line="240" w:lineRule="auto"/>
        <w:ind w:right="2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C045D87" w14:textId="7E35525E" w:rsidR="00D5590D" w:rsidRPr="00D732D9" w:rsidRDefault="00D5590D" w:rsidP="00D5590D">
      <w:pPr>
        <w:widowControl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732D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На экране слайд-шоу</w:t>
      </w:r>
    </w:p>
    <w:p w14:paraId="6E84BD96" w14:textId="77777777" w:rsidR="00D5590D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56A1083" w14:textId="77777777" w:rsidR="00D5590D" w:rsidRPr="00BB5DF7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Может, просто стало нам привычно,</w:t>
      </w:r>
    </w:p>
    <w:p w14:paraId="01085686" w14:textId="77777777" w:rsidR="00D5590D" w:rsidRPr="00BB5DF7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 не видеть этого нельзя:</w:t>
      </w:r>
    </w:p>
    <w:p w14:paraId="37EBF991" w14:textId="77777777" w:rsidR="00D5590D" w:rsidRDefault="00D5590D" w:rsidP="00D5590D">
      <w:pPr>
        <w:widowControl w:val="0"/>
        <w:spacing w:after="0" w:line="240" w:lineRule="auto"/>
        <w:ind w:left="1134" w:right="370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 моей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Марины, 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Тани</w:t>
      </w:r>
    </w:p>
    <w:p w14:paraId="72D213EE" w14:textId="77777777" w:rsidR="00D5590D" w:rsidRPr="00BB5DF7" w:rsidRDefault="00D5590D" w:rsidP="00D5590D">
      <w:pPr>
        <w:widowControl w:val="0"/>
        <w:spacing w:after="0" w:line="240" w:lineRule="auto"/>
        <w:ind w:left="1134" w:right="370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Вечером усталые глаза.</w:t>
      </w:r>
    </w:p>
    <w:p w14:paraId="0053781E" w14:textId="77777777" w:rsidR="00D5590D" w:rsidRPr="00BB5DF7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Мы-то знаем, что это такое —</w:t>
      </w:r>
    </w:p>
    <w:p w14:paraId="1D33C4AF" w14:textId="77777777" w:rsidR="00D5590D" w:rsidRPr="00BB5DF7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Детворы неугомонный рой.</w:t>
      </w:r>
    </w:p>
    <w:p w14:paraId="660D2060" w14:textId="77777777" w:rsidR="00D5590D" w:rsidRPr="00BB5DF7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Тут с одним-то не найдешь покоя,</w:t>
      </w:r>
    </w:p>
    <w:p w14:paraId="209FF0F2" w14:textId="77777777" w:rsidR="00D5590D" w:rsidRPr="00BB5DF7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не то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что с этакой семьей.</w:t>
      </w:r>
    </w:p>
    <w:p w14:paraId="32EB473C" w14:textId="77777777" w:rsidR="00D5590D" w:rsidRPr="00BB5DF7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Тот смешлив, а этот смотрит косо,</w:t>
      </w:r>
    </w:p>
    <w:p w14:paraId="0718A20A" w14:textId="77777777" w:rsidR="00D5590D" w:rsidRPr="00BB5DF7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Там драчун уж затевает бой.</w:t>
      </w:r>
    </w:p>
    <w:p w14:paraId="570D19EC" w14:textId="77777777" w:rsidR="00D5590D" w:rsidRPr="00BB5DF7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вопросы — тысячи вопросов,</w:t>
      </w:r>
    </w:p>
    <w:p w14:paraId="2CA846BB" w14:textId="77777777" w:rsidR="00D5590D" w:rsidRPr="00BB5DF7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ответа требует любой.</w:t>
      </w:r>
    </w:p>
    <w:p w14:paraId="4EAE3F29" w14:textId="77777777" w:rsidR="00D5590D" w:rsidRPr="00BB5DF7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Сколько нужно ласки и заботы,</w:t>
      </w:r>
    </w:p>
    <w:p w14:paraId="0DB9EFD3" w14:textId="77777777" w:rsidR="00D5590D" w:rsidRPr="00BB5DF7" w:rsidRDefault="00D5590D" w:rsidP="00D5590D">
      <w:pPr>
        <w:widowControl w:val="0"/>
        <w:spacing w:after="0" w:line="240" w:lineRule="auto"/>
        <w:ind w:right="370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Всем помочь и каждого понять</w:t>
      </w:r>
    </w:p>
    <w:p w14:paraId="313222A8" w14:textId="77777777" w:rsidR="00D5590D" w:rsidRPr="00BB5DF7" w:rsidRDefault="00D5590D" w:rsidP="00D5590D">
      <w:pPr>
        <w:widowControl w:val="0"/>
        <w:spacing w:after="0" w:line="240" w:lineRule="auto"/>
        <w:ind w:right="370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Благодарна и трудна работа </w:t>
      </w:r>
    </w:p>
    <w:p w14:paraId="6B6858ED" w14:textId="77777777" w:rsidR="00D5590D" w:rsidRPr="00BB5DF7" w:rsidRDefault="00D5590D" w:rsidP="00D5590D">
      <w:pPr>
        <w:widowControl w:val="0"/>
        <w:spacing w:after="0" w:line="240" w:lineRule="auto"/>
        <w:ind w:right="370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Научить нас жить, уверенными стать!</w:t>
      </w:r>
    </w:p>
    <w:p w14:paraId="1D286A65" w14:textId="77777777" w:rsidR="00D5590D" w:rsidRPr="00BB5DF7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тревожно на работе маме,</w:t>
      </w:r>
    </w:p>
    <w:p w14:paraId="3286668E" w14:textId="77777777" w:rsidR="00D5590D" w:rsidRPr="00BB5DF7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Веселы ребячьи голоса,</w:t>
      </w:r>
    </w:p>
    <w:p w14:paraId="69192276" w14:textId="77777777" w:rsidR="00D5590D" w:rsidRPr="00BB5DF7" w:rsidRDefault="00D5590D" w:rsidP="00D5590D">
      <w:pPr>
        <w:widowControl w:val="0"/>
        <w:spacing w:after="0" w:line="240" w:lineRule="auto"/>
        <w:ind w:right="370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Ведь всегда следят за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</w:t>
      </w:r>
    </w:p>
    <w:p w14:paraId="044BF0A6" w14:textId="77777777" w:rsidR="00D5590D" w:rsidRPr="00BB5DF7" w:rsidRDefault="00D5590D" w:rsidP="00D5590D">
      <w:pPr>
        <w:widowControl w:val="0"/>
        <w:spacing w:after="0" w:line="240" w:lineRule="auto"/>
        <w:ind w:right="370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Добрые усталые глаза.</w:t>
      </w:r>
    </w:p>
    <w:p w14:paraId="705BB35E" w14:textId="77777777" w:rsidR="00D5590D" w:rsidRPr="00BB5DF7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Благодарны вам, конечно, все мы!</w:t>
      </w:r>
    </w:p>
    <w:p w14:paraId="08FD1DA7" w14:textId="77777777" w:rsidR="00D5590D" w:rsidRPr="00BB5DF7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Трудно даже слово подобрать.</w:t>
      </w:r>
    </w:p>
    <w:p w14:paraId="716756EC" w14:textId="77777777" w:rsidR="00D5590D" w:rsidRPr="00BB5DF7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сегодня, Вам, вторые мамы,</w:t>
      </w:r>
    </w:p>
    <w:p w14:paraId="247E91F9" w14:textId="77777777" w:rsidR="00D5590D" w:rsidRDefault="00D5590D" w:rsidP="00D5590D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Хочется спасибо всем  сказать!</w:t>
      </w:r>
    </w:p>
    <w:p w14:paraId="363E90DB" w14:textId="77777777" w:rsidR="00777E56" w:rsidRPr="0097046B" w:rsidRDefault="00777E56" w:rsidP="00777E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480537" w14:textId="51156DA3" w:rsidR="00777E56" w:rsidRDefault="00777E56" w:rsidP="00777E56">
      <w:pPr>
        <w:widowControl w:val="0"/>
        <w:spacing w:after="0" w:line="240" w:lineRule="auto"/>
        <w:ind w:right="24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Диктор 2</w:t>
      </w:r>
      <w:r w:rsidRPr="009837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BB5D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продолжение праздничного дня предлагаем Вашему вниманию популярное шоу </w:t>
      </w:r>
      <w:r w:rsidRPr="00381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«Минута славы»:</w:t>
      </w:r>
    </w:p>
    <w:p w14:paraId="6476B6F2" w14:textId="77777777" w:rsidR="000A40AC" w:rsidRDefault="000A40AC" w:rsidP="00777E56">
      <w:pPr>
        <w:widowControl w:val="0"/>
        <w:spacing w:after="0" w:line="240" w:lineRule="auto"/>
        <w:ind w:right="24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6B7E3D5" w14:textId="38B8F9D1" w:rsidR="00607190" w:rsidRPr="000A40AC" w:rsidRDefault="00607190" w:rsidP="00607190">
      <w:pPr>
        <w:pStyle w:val="a6"/>
        <w:widowControl w:val="0"/>
        <w:numPr>
          <w:ilvl w:val="0"/>
          <w:numId w:val="15"/>
        </w:numPr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0AC">
        <w:rPr>
          <w:rFonts w:ascii="Times New Roman" w:eastAsia="Calibri" w:hAnsi="Times New Roman" w:cs="Times New Roman"/>
          <w:sz w:val="28"/>
          <w:szCs w:val="28"/>
          <w:lang w:eastAsia="ru-RU"/>
        </w:rPr>
        <w:t>Песня «Мама, будь всегда со мною рядом»</w:t>
      </w:r>
    </w:p>
    <w:p w14:paraId="68524F4C" w14:textId="4641AD0F" w:rsidR="00607190" w:rsidRDefault="00607190" w:rsidP="00607190">
      <w:pPr>
        <w:pStyle w:val="a6"/>
        <w:widowControl w:val="0"/>
        <w:numPr>
          <w:ilvl w:val="0"/>
          <w:numId w:val="15"/>
        </w:numPr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Игра на фортепиано</w:t>
      </w:r>
    </w:p>
    <w:p w14:paraId="609903F8" w14:textId="112CD19D" w:rsidR="00607190" w:rsidRPr="00607190" w:rsidRDefault="00607190" w:rsidP="00607190">
      <w:pPr>
        <w:pStyle w:val="a6"/>
        <w:widowControl w:val="0"/>
        <w:numPr>
          <w:ilvl w:val="0"/>
          <w:numId w:val="15"/>
        </w:numPr>
        <w:spacing w:after="0" w:line="240" w:lineRule="auto"/>
        <w:ind w:right="2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«Заволжские припе</w:t>
      </w:r>
      <w:r w:rsidR="000A40AC">
        <w:rPr>
          <w:rFonts w:ascii="Times New Roman" w:eastAsia="Calibri" w:hAnsi="Times New Roman" w:cs="Times New Roman"/>
          <w:sz w:val="28"/>
          <w:szCs w:val="28"/>
          <w:lang w:eastAsia="ru-RU"/>
        </w:rPr>
        <w:t>вки» (</w:t>
      </w:r>
      <w:r w:rsidR="00BC61F1">
        <w:rPr>
          <w:rFonts w:ascii="Times New Roman" w:eastAsia="Calibri" w:hAnsi="Times New Roman" w:cs="Times New Roman"/>
          <w:sz w:val="28"/>
          <w:szCs w:val="28"/>
          <w:lang w:eastAsia="ru-RU"/>
        </w:rPr>
        <w:t>фольклорный ансамбль «Расписные ложки»</w:t>
      </w:r>
      <w:r w:rsidR="000A40A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7FB9C970" w14:textId="77777777" w:rsidR="00777E56" w:rsidRDefault="00777E56" w:rsidP="00777E56">
      <w:pPr>
        <w:widowControl w:val="0"/>
        <w:spacing w:after="0" w:line="240" w:lineRule="auto"/>
        <w:ind w:right="2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571C3B4" w14:textId="786E07DB" w:rsidR="00777E56" w:rsidRDefault="00777E56" w:rsidP="00777E56">
      <w:pPr>
        <w:widowControl w:val="0"/>
        <w:spacing w:after="0" w:line="240" w:lineRule="auto"/>
        <w:ind w:right="26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703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Диктор 1: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Далее в нашей программе Иван Дерябин 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814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программа «Смак».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Приготовьтесь записать уникальный рецепт праздничного блюда!</w:t>
      </w:r>
    </w:p>
    <w:p w14:paraId="416D4B25" w14:textId="30304D2D" w:rsidR="00D5590D" w:rsidRPr="00777E56" w:rsidRDefault="00777E56" w:rsidP="00777E5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Я решил сварить компот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В мамин день рождения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Взял изюм, орехи, мед,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Килограмм варенья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Все в кастрюлю поместил,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Размешал, воды налил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На плиту поставил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И огня прибавил.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Чтобы вышло повкуснее,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Ничего не пожалею!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2 морковки, лук, банан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Огурец, муки стакан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Половину сухаря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В мой компот добавил я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Все кипело, пар клубился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Наконец компот сварился!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Маме я отнес кастрюлю!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« С днем рождения, мамуля!»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Мама очень удивилась: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Засмеялась, восхитилась,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Я налил компоту ей-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Пусть попробует скорей!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Мама выпила немножко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И закашлялась в ладошку.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А потом сказала грустно: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  <w:t>«Чудо – щи! Спасибо! Вкусно!»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D738EC">
        <w:rPr>
          <w:rFonts w:ascii="Times New Roman" w:eastAsia="Times New Roman" w:hAnsi="Times New Roman" w:cs="Times New Roman"/>
          <w:sz w:val="28"/>
          <w:szCs w:val="28"/>
        </w:rPr>
        <w:t>М. Дружинин</w:t>
      </w:r>
    </w:p>
    <w:p w14:paraId="247C644A" w14:textId="77777777" w:rsidR="0098377D" w:rsidRPr="00BB5DF7" w:rsidRDefault="0098377D" w:rsidP="00F3617B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AF8E47A" w14:textId="480D917C" w:rsidR="00217E89" w:rsidRDefault="00217E89" w:rsidP="00217E89">
      <w:pPr>
        <w:pStyle w:val="a5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703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Диктор</w:t>
      </w:r>
      <w:r w:rsidR="00777E5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CC71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сейчас мы находимся в гостях у программы </w:t>
      </w:r>
      <w:r w:rsidRPr="00CC71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«Устами младенца».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6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Предлагаем вашему вниманию </w:t>
      </w:r>
      <w:proofErr w:type="spellStart"/>
      <w:r w:rsidRPr="004B6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рассуждалки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14:paraId="1961F9C2" w14:textId="77777777" w:rsidR="00217E89" w:rsidRDefault="00217E89" w:rsidP="00BC61F1">
      <w:pPr>
        <w:pStyle w:val="a5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723FC9" w14:textId="5D05F45C" w:rsidR="00BC61F1" w:rsidRPr="00BC61F1" w:rsidRDefault="00BC61F1" w:rsidP="00BC61F1">
      <w:pPr>
        <w:pStyle w:val="a5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r w:rsidRPr="00BC61F1">
        <w:rPr>
          <w:rFonts w:ascii="Times New Roman" w:eastAsia="Times New Roman" w:hAnsi="Times New Roman" w:cs="Times New Roman"/>
          <w:b/>
          <w:sz w:val="28"/>
          <w:szCs w:val="28"/>
        </w:rPr>
        <w:t>Видеоролик</w:t>
      </w:r>
    </w:p>
    <w:bookmarkEnd w:id="1"/>
    <w:p w14:paraId="487C4E74" w14:textId="77777777" w:rsidR="00BC61F1" w:rsidRDefault="00BC61F1" w:rsidP="00BC61F1">
      <w:pPr>
        <w:pStyle w:val="a5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B74E5B" w14:textId="77777777" w:rsidR="00217E89" w:rsidRDefault="00217E89" w:rsidP="00217E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</w:p>
    <w:p w14:paraId="3945F2D1" w14:textId="77777777" w:rsidR="00217E89" w:rsidRDefault="00217E89" w:rsidP="00217E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Они прячутся под грязными ногтями. Они такие маленькие, что их не видно. От них можно заболеть (микробы).</w:t>
      </w:r>
    </w:p>
    <w:p w14:paraId="4B811C22" w14:textId="77777777" w:rsidR="00217E89" w:rsidRDefault="00217E89" w:rsidP="00217E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</w:p>
    <w:p w14:paraId="332126E2" w14:textId="77777777" w:rsidR="00217E89" w:rsidRDefault="00217E89" w:rsidP="00217E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</w:p>
    <w:p w14:paraId="19DD8079" w14:textId="77777777" w:rsidR="00217E89" w:rsidRDefault="00217E89" w:rsidP="00217E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</w:p>
    <w:p w14:paraId="619669A9" w14:textId="77777777" w:rsidR="00217E89" w:rsidRDefault="00217E89" w:rsidP="00217E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</w:p>
    <w:p w14:paraId="62607214" w14:textId="77777777" w:rsidR="00217E89" w:rsidRDefault="00217E89" w:rsidP="00217E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</w:p>
    <w:p w14:paraId="6EBCC5B0" w14:textId="4B932F97" w:rsidR="00217E89" w:rsidRPr="00777E56" w:rsidRDefault="00217E89" w:rsidP="00777E5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за плохого поступка. (Наказание)</w:t>
      </w:r>
    </w:p>
    <w:p w14:paraId="70B68BC8" w14:textId="5560368D" w:rsidR="00173260" w:rsidRDefault="00173260" w:rsidP="00777E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0ED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Диктор</w:t>
      </w:r>
      <w:r w:rsidR="00777E5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10ED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1:</w:t>
      </w: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E319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сейчас прогноз погоды на завтра</w:t>
      </w:r>
      <w:r w:rsidR="008C0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её ведущая </w:t>
      </w:r>
      <w:r w:rsidR="00777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Ксения Черных.</w:t>
      </w:r>
    </w:p>
    <w:p w14:paraId="3F545EA2" w14:textId="77777777" w:rsidR="008C0F58" w:rsidRPr="00BB5DF7" w:rsidRDefault="008C0F58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D8894D1" w14:textId="2594A18C" w:rsidR="004625F6" w:rsidRDefault="00AA7C3C" w:rsidP="00AA7C3C">
      <w:pPr>
        <w:widowControl w:val="0"/>
        <w:tabs>
          <w:tab w:val="left" w:pos="0"/>
        </w:tabs>
        <w:spacing w:after="0" w:line="240" w:lineRule="auto"/>
        <w:ind w:right="64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8C0F5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="00173260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территории планеты </w:t>
      </w:r>
      <w:r w:rsidR="008C0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1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ЦОРиО</w:t>
      </w:r>
      <w:proofErr w:type="spellEnd"/>
      <w:r w:rsidR="008C0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01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260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завтра и навсегда со</w:t>
      </w:r>
      <w:r w:rsidR="007655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хранится ясная солнечная погода</w:t>
      </w:r>
      <w:r w:rsidR="00173260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осадков в в</w:t>
      </w:r>
      <w:r w:rsidR="004625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иде тумана и слез не ожидается. </w:t>
      </w:r>
    </w:p>
    <w:p w14:paraId="1EC208D2" w14:textId="4293DFDB" w:rsidR="008C0F58" w:rsidRDefault="00AA7C3C" w:rsidP="00AA7C3C">
      <w:pPr>
        <w:widowControl w:val="0"/>
        <w:tabs>
          <w:tab w:val="left" w:pos="0"/>
        </w:tabs>
        <w:spacing w:after="0" w:line="240" w:lineRule="auto"/>
        <w:ind w:right="6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173260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Главней всего погода в доме, а семья здесь большая, дружная, и сотни добрых сердец бьются в унисон!!!</w:t>
      </w:r>
    </w:p>
    <w:p w14:paraId="16D961AA" w14:textId="77777777" w:rsidR="000A40AC" w:rsidRDefault="000A40AC" w:rsidP="00AE2A30">
      <w:pPr>
        <w:widowControl w:val="0"/>
        <w:spacing w:after="0" w:line="240" w:lineRule="auto"/>
        <w:ind w:right="780" w:firstLine="113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7D93BE7" w14:textId="229A1790" w:rsidR="00E31957" w:rsidRPr="000A40AC" w:rsidRDefault="000A40AC" w:rsidP="000A40AC">
      <w:pPr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Песня</w:t>
      </w:r>
      <w:r w:rsidR="00173260" w:rsidRPr="00010ED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0ED3" w:rsidRPr="000A40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A40AC">
        <w:rPr>
          <w:rFonts w:ascii="Times New Roman" w:hAnsi="Times New Roman" w:cs="Times New Roman"/>
          <w:b/>
          <w:sz w:val="28"/>
          <w:szCs w:val="28"/>
        </w:rPr>
        <w:t>Какой прогноз сегодня в нашем Центре?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83DC1FB" w14:textId="4B71EB04" w:rsidR="00010ED3" w:rsidRDefault="00010ED3" w:rsidP="004625F6">
      <w:pPr>
        <w:widowControl w:val="0"/>
        <w:tabs>
          <w:tab w:val="left" w:pos="421"/>
          <w:tab w:val="left" w:pos="9356"/>
        </w:tabs>
        <w:spacing w:after="0" w:line="240" w:lineRule="auto"/>
        <w:ind w:right="64" w:firstLine="113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1703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Диктор 2: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9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260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завершит цикл сегодняшних передач программа </w:t>
      </w:r>
      <w:r w:rsidR="00777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Даниила Гусева</w:t>
      </w:r>
      <w:r w:rsidR="00AA7C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260" w:rsidRPr="00EB68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«Итоги».</w:t>
      </w:r>
    </w:p>
    <w:p w14:paraId="6A087325" w14:textId="77777777" w:rsidR="008C0F58" w:rsidRPr="004625F6" w:rsidRDefault="008C0F58" w:rsidP="004625F6">
      <w:pPr>
        <w:widowControl w:val="0"/>
        <w:tabs>
          <w:tab w:val="left" w:pos="421"/>
          <w:tab w:val="left" w:pos="9356"/>
        </w:tabs>
        <w:spacing w:after="0" w:line="240" w:lineRule="auto"/>
        <w:ind w:right="64" w:firstLine="113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B0495E5" w14:textId="57EC2A80" w:rsidR="003C4303" w:rsidRDefault="00615E09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5E0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303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Дорогие мамы!</w:t>
      </w:r>
      <w:r w:rsidR="00BB5DF7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Желаем Вам навсегда сохранить </w:t>
      </w:r>
      <w:r w:rsidR="00BB5DF7"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молодость, обаяние, красоту, крепкое здоровье и любовь Ваших близких! Пока на Земле есть мама, - на ней есть жизнь!</w:t>
      </w:r>
    </w:p>
    <w:p w14:paraId="1E632675" w14:textId="77777777" w:rsidR="004625F6" w:rsidRPr="00BB5DF7" w:rsidRDefault="004625F6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FDF1834" w14:textId="77777777" w:rsidR="00173260" w:rsidRPr="00AE2A30" w:rsidRDefault="00173260" w:rsidP="00AE2A30">
      <w:pPr>
        <w:widowControl w:val="0"/>
        <w:spacing w:after="0" w:line="240" w:lineRule="auto"/>
        <w:ind w:right="260" w:firstLine="11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E2A3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«Я гимны матери пою»</w:t>
      </w:r>
    </w:p>
    <w:p w14:paraId="0CB0625A" w14:textId="77777777" w:rsidR="00173260" w:rsidRPr="00BB5DF7" w:rsidRDefault="00173260" w:rsidP="00BB5DF7">
      <w:pPr>
        <w:widowControl w:val="0"/>
        <w:spacing w:after="0" w:line="240" w:lineRule="auto"/>
        <w:ind w:right="26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гимны матери пою</w:t>
      </w:r>
    </w:p>
    <w:p w14:paraId="65B9D9E7" w14:textId="77777777" w:rsidR="00173260" w:rsidRPr="00BB5DF7" w:rsidRDefault="00173260" w:rsidP="00BB5DF7">
      <w:pPr>
        <w:widowControl w:val="0"/>
        <w:spacing w:after="0" w:line="240" w:lineRule="auto"/>
        <w:ind w:right="26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то, что жизнь ее как подвиг,</w:t>
      </w:r>
    </w:p>
    <w:p w14:paraId="25E97080" w14:textId="77777777" w:rsidR="00BB5DF7" w:rsidRPr="00BB5DF7" w:rsidRDefault="00173260" w:rsidP="00BB5DF7">
      <w:pPr>
        <w:widowControl w:val="0"/>
        <w:spacing w:after="0" w:line="240" w:lineRule="auto"/>
        <w:ind w:right="26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сотворила жизнь мою </w:t>
      </w:r>
    </w:p>
    <w:p w14:paraId="078DA277" w14:textId="77777777" w:rsidR="00173260" w:rsidRPr="00BB5DF7" w:rsidRDefault="00173260" w:rsidP="00BB5DF7">
      <w:pPr>
        <w:widowControl w:val="0"/>
        <w:spacing w:after="0" w:line="240" w:lineRule="auto"/>
        <w:ind w:right="26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злобы никогда не помнит.</w:t>
      </w:r>
    </w:p>
    <w:p w14:paraId="5F9E590A" w14:textId="77777777" w:rsidR="00BB5DF7" w:rsidRPr="00BB5DF7" w:rsidRDefault="00173260" w:rsidP="00BB5DF7">
      <w:pPr>
        <w:widowControl w:val="0"/>
        <w:spacing w:after="0" w:line="240" w:lineRule="auto"/>
        <w:ind w:right="26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 гимны матери пою </w:t>
      </w:r>
    </w:p>
    <w:p w14:paraId="58CABC1C" w14:textId="77777777" w:rsidR="00173260" w:rsidRPr="00BB5DF7" w:rsidRDefault="00173260" w:rsidP="00BB5DF7">
      <w:pPr>
        <w:widowControl w:val="0"/>
        <w:spacing w:after="0" w:line="240" w:lineRule="auto"/>
        <w:ind w:right="26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бесконечное терпенье,</w:t>
      </w:r>
    </w:p>
    <w:p w14:paraId="749F5217" w14:textId="77777777" w:rsidR="00173260" w:rsidRPr="00BB5DF7" w:rsidRDefault="00173260" w:rsidP="00BB5DF7">
      <w:pPr>
        <w:widowControl w:val="0"/>
        <w:spacing w:after="0" w:line="240" w:lineRule="auto"/>
        <w:ind w:right="26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смелость в жизненном бою,</w:t>
      </w:r>
    </w:p>
    <w:p w14:paraId="1F1D26FB" w14:textId="77777777" w:rsidR="00173260" w:rsidRPr="00BB5DF7" w:rsidRDefault="00173260" w:rsidP="00BB5DF7">
      <w:pPr>
        <w:widowControl w:val="0"/>
        <w:spacing w:after="0" w:line="240" w:lineRule="auto"/>
        <w:ind w:right="26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сладкие любви мгновенья.</w:t>
      </w:r>
    </w:p>
    <w:p w14:paraId="3C6D30F1" w14:textId="77777777" w:rsidR="00173260" w:rsidRPr="00BB5DF7" w:rsidRDefault="00173260" w:rsidP="00BB5DF7">
      <w:pPr>
        <w:widowControl w:val="0"/>
        <w:spacing w:after="0" w:line="240" w:lineRule="auto"/>
        <w:ind w:right="26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гимны матери пою:</w:t>
      </w:r>
    </w:p>
    <w:p w14:paraId="43FB6B83" w14:textId="77777777" w:rsidR="00173260" w:rsidRPr="00BB5DF7" w:rsidRDefault="00173260" w:rsidP="00BB5DF7">
      <w:pPr>
        <w:widowControl w:val="0"/>
        <w:spacing w:after="0" w:line="240" w:lineRule="auto"/>
        <w:ind w:right="26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свете нет ее прекрасней.</w:t>
      </w:r>
    </w:p>
    <w:p w14:paraId="1F5851E4" w14:textId="77777777" w:rsidR="00173260" w:rsidRPr="00BB5DF7" w:rsidRDefault="00173260" w:rsidP="00BB5DF7">
      <w:pPr>
        <w:widowControl w:val="0"/>
        <w:spacing w:after="0" w:line="240" w:lineRule="auto"/>
        <w:ind w:right="26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Она несет нам в жизни счастье,</w:t>
      </w:r>
    </w:p>
    <w:p w14:paraId="1A4A4E61" w14:textId="77777777" w:rsidR="00173260" w:rsidRPr="00BB5DF7" w:rsidRDefault="00173260" w:rsidP="00BB5DF7">
      <w:pPr>
        <w:widowControl w:val="0"/>
        <w:spacing w:after="0" w:line="240" w:lineRule="auto"/>
        <w:ind w:right="26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звезды честь ей отдают.</w:t>
      </w:r>
    </w:p>
    <w:p w14:paraId="2FAD9BB5" w14:textId="77777777" w:rsidR="00173260" w:rsidRPr="00BB5DF7" w:rsidRDefault="00173260" w:rsidP="00BB5DF7">
      <w:pPr>
        <w:widowControl w:val="0"/>
        <w:spacing w:after="0" w:line="240" w:lineRule="auto"/>
        <w:ind w:right="260" w:firstLine="113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гимны матери пою</w:t>
      </w:r>
    </w:p>
    <w:p w14:paraId="323B38A2" w14:textId="77777777" w:rsidR="00173260" w:rsidRPr="00BB5DF7" w:rsidRDefault="00173260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то, что нас она лелеет,</w:t>
      </w:r>
    </w:p>
    <w:p w14:paraId="24F87C70" w14:textId="77777777" w:rsidR="00173260" w:rsidRPr="00BB5DF7" w:rsidRDefault="00173260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солнце, светит нам и греет,</w:t>
      </w:r>
    </w:p>
    <w:p w14:paraId="6BCAA981" w14:textId="77777777" w:rsidR="00173260" w:rsidRPr="00BB5DF7" w:rsidRDefault="00173260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где она, там как в раю.</w:t>
      </w:r>
    </w:p>
    <w:p w14:paraId="58D5AB61" w14:textId="77777777" w:rsidR="00173260" w:rsidRPr="00BB5DF7" w:rsidRDefault="00173260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повторять не устаю:</w:t>
      </w:r>
    </w:p>
    <w:p w14:paraId="181C8946" w14:textId="77777777" w:rsidR="00173260" w:rsidRPr="00BB5DF7" w:rsidRDefault="00173260" w:rsidP="00BB5DF7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Превыше доброта и верность,</w:t>
      </w:r>
    </w:p>
    <w:p w14:paraId="1B932815" w14:textId="5BEAD8DB" w:rsidR="00EB68C5" w:rsidRPr="00BB5DF7" w:rsidRDefault="00173260" w:rsidP="000A40AC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D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гимны матери пою!</w:t>
      </w:r>
    </w:p>
    <w:p w14:paraId="446AEF97" w14:textId="77777777" w:rsidR="00D732D9" w:rsidRDefault="00D732D9" w:rsidP="00D732D9">
      <w:pPr>
        <w:widowControl w:val="0"/>
        <w:tabs>
          <w:tab w:val="left" w:pos="442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85D4796" w14:textId="186A632A" w:rsidR="00897741" w:rsidRPr="00D732D9" w:rsidRDefault="00F80348" w:rsidP="00D732D9">
      <w:pPr>
        <w:widowControl w:val="0"/>
        <w:tabs>
          <w:tab w:val="left" w:pos="442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803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Песня</w:t>
      </w:r>
      <w:r w:rsidR="000A40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«Мама»</w:t>
      </w:r>
    </w:p>
    <w:sectPr w:rsidR="00897741" w:rsidRPr="00D732D9" w:rsidSect="00AA71E6">
      <w:footerReference w:type="even" r:id="rId8"/>
      <w:footerReference w:type="default" r:id="rId9"/>
      <w:pgSz w:w="11900" w:h="16840"/>
      <w:pgMar w:top="1424" w:right="840" w:bottom="1418" w:left="15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46733" w14:textId="77777777" w:rsidR="00D732D9" w:rsidRDefault="00D732D9" w:rsidP="00DE1B2F">
      <w:pPr>
        <w:spacing w:after="0" w:line="240" w:lineRule="auto"/>
      </w:pPr>
      <w:r>
        <w:separator/>
      </w:r>
    </w:p>
  </w:endnote>
  <w:endnote w:type="continuationSeparator" w:id="0">
    <w:p w14:paraId="75A94AA8" w14:textId="77777777" w:rsidR="00D732D9" w:rsidRDefault="00D732D9" w:rsidP="00DE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9A7B9" w14:textId="77777777" w:rsidR="00D732D9" w:rsidRDefault="00D732D9" w:rsidP="00DE1B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1FA1EBB" w14:textId="77777777" w:rsidR="00D732D9" w:rsidRDefault="00D732D9" w:rsidP="00DE1B2F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23C2F" w14:textId="77777777" w:rsidR="00D732D9" w:rsidRDefault="00D732D9" w:rsidP="00DE1B2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9A0DC" w14:textId="77777777" w:rsidR="00D732D9" w:rsidRDefault="00D732D9" w:rsidP="00DE1B2F">
      <w:pPr>
        <w:spacing w:after="0" w:line="240" w:lineRule="auto"/>
      </w:pPr>
      <w:r>
        <w:separator/>
      </w:r>
    </w:p>
  </w:footnote>
  <w:footnote w:type="continuationSeparator" w:id="0">
    <w:p w14:paraId="57FB6805" w14:textId="77777777" w:rsidR="00D732D9" w:rsidRDefault="00D732D9" w:rsidP="00DE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989"/>
    <w:multiLevelType w:val="multilevel"/>
    <w:tmpl w:val="0DF60BF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B652B"/>
    <w:multiLevelType w:val="multilevel"/>
    <w:tmpl w:val="F2C8821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D73B6"/>
    <w:multiLevelType w:val="multilevel"/>
    <w:tmpl w:val="E168FD8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F540C"/>
    <w:multiLevelType w:val="multilevel"/>
    <w:tmpl w:val="0EAA0480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36448"/>
    <w:multiLevelType w:val="multilevel"/>
    <w:tmpl w:val="D11C9E4A"/>
    <w:lvl w:ilvl="0">
      <w:start w:val="1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5465BC"/>
    <w:multiLevelType w:val="hybridMultilevel"/>
    <w:tmpl w:val="BCEC1F24"/>
    <w:lvl w:ilvl="0" w:tplc="587E4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92733"/>
    <w:multiLevelType w:val="hybridMultilevel"/>
    <w:tmpl w:val="3654B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63193"/>
    <w:multiLevelType w:val="multilevel"/>
    <w:tmpl w:val="FD74D5B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17809"/>
    <w:multiLevelType w:val="multilevel"/>
    <w:tmpl w:val="71A64652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706A95"/>
    <w:multiLevelType w:val="multilevel"/>
    <w:tmpl w:val="42DC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B5A01"/>
    <w:multiLevelType w:val="multilevel"/>
    <w:tmpl w:val="22F8FE9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F14CC8"/>
    <w:multiLevelType w:val="multilevel"/>
    <w:tmpl w:val="B75E2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CD21D6"/>
    <w:multiLevelType w:val="multilevel"/>
    <w:tmpl w:val="74BA959A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D82626"/>
    <w:multiLevelType w:val="multilevel"/>
    <w:tmpl w:val="5F4EBFC2"/>
    <w:lvl w:ilvl="0">
      <w:start w:val="9"/>
      <w:numFmt w:val="decimal"/>
      <w:lvlText w:val="%1."/>
      <w:lvlJc w:val="left"/>
      <w:rPr>
        <w:rFonts w:ascii="AngsanaUPC" w:eastAsia="AngsanaUPC" w:hAnsi="AngsanaUPC" w:cs="AngsanaUP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474336"/>
    <w:multiLevelType w:val="multilevel"/>
    <w:tmpl w:val="4E6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13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3B8"/>
    <w:rsid w:val="00010ED3"/>
    <w:rsid w:val="00030000"/>
    <w:rsid w:val="000A40AC"/>
    <w:rsid w:val="000A615F"/>
    <w:rsid w:val="000C2865"/>
    <w:rsid w:val="00150C80"/>
    <w:rsid w:val="00173260"/>
    <w:rsid w:val="00203CD3"/>
    <w:rsid w:val="00217E89"/>
    <w:rsid w:val="00234DB3"/>
    <w:rsid w:val="002D5ADB"/>
    <w:rsid w:val="002F5502"/>
    <w:rsid w:val="00304129"/>
    <w:rsid w:val="0035790F"/>
    <w:rsid w:val="00364D9F"/>
    <w:rsid w:val="003778D4"/>
    <w:rsid w:val="00381414"/>
    <w:rsid w:val="003874A7"/>
    <w:rsid w:val="003C4303"/>
    <w:rsid w:val="00402E9B"/>
    <w:rsid w:val="00443574"/>
    <w:rsid w:val="004505CA"/>
    <w:rsid w:val="00456A14"/>
    <w:rsid w:val="004625F6"/>
    <w:rsid w:val="004B6B7D"/>
    <w:rsid w:val="004C273C"/>
    <w:rsid w:val="004E2505"/>
    <w:rsid w:val="004E62A7"/>
    <w:rsid w:val="004F1F31"/>
    <w:rsid w:val="005018FA"/>
    <w:rsid w:val="005805DF"/>
    <w:rsid w:val="005D7396"/>
    <w:rsid w:val="00607190"/>
    <w:rsid w:val="00615E09"/>
    <w:rsid w:val="0066630F"/>
    <w:rsid w:val="006A5CAB"/>
    <w:rsid w:val="00730ACD"/>
    <w:rsid w:val="0076555E"/>
    <w:rsid w:val="00766C90"/>
    <w:rsid w:val="00770C07"/>
    <w:rsid w:val="0077763C"/>
    <w:rsid w:val="00777E56"/>
    <w:rsid w:val="007C0510"/>
    <w:rsid w:val="007D2962"/>
    <w:rsid w:val="008018E9"/>
    <w:rsid w:val="00817034"/>
    <w:rsid w:val="008525F1"/>
    <w:rsid w:val="00897741"/>
    <w:rsid w:val="008C0F58"/>
    <w:rsid w:val="008C5D95"/>
    <w:rsid w:val="0097046B"/>
    <w:rsid w:val="0098377D"/>
    <w:rsid w:val="009F2737"/>
    <w:rsid w:val="00A945B4"/>
    <w:rsid w:val="00AA71E6"/>
    <w:rsid w:val="00AA7C3C"/>
    <w:rsid w:val="00AE2A30"/>
    <w:rsid w:val="00AE7E72"/>
    <w:rsid w:val="00B12D8D"/>
    <w:rsid w:val="00B75429"/>
    <w:rsid w:val="00B966E8"/>
    <w:rsid w:val="00BB5DF7"/>
    <w:rsid w:val="00BB7D48"/>
    <w:rsid w:val="00BC61F1"/>
    <w:rsid w:val="00BD70AE"/>
    <w:rsid w:val="00CC713E"/>
    <w:rsid w:val="00CF7ED0"/>
    <w:rsid w:val="00D00A1A"/>
    <w:rsid w:val="00D5590D"/>
    <w:rsid w:val="00D60263"/>
    <w:rsid w:val="00D732D9"/>
    <w:rsid w:val="00D738EC"/>
    <w:rsid w:val="00D97893"/>
    <w:rsid w:val="00DC752E"/>
    <w:rsid w:val="00DE1B2F"/>
    <w:rsid w:val="00DE23B8"/>
    <w:rsid w:val="00E31957"/>
    <w:rsid w:val="00EB68C5"/>
    <w:rsid w:val="00F07245"/>
    <w:rsid w:val="00F3617B"/>
    <w:rsid w:val="00F8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206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66C90"/>
    <w:rPr>
      <w:rFonts w:ascii="Times New Roman" w:eastAsia="Times New Roman" w:hAnsi="Times New Roman" w:cs="Times New Roman"/>
      <w:b/>
      <w:bCs/>
      <w:sz w:val="41"/>
      <w:szCs w:val="4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66C9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66C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766C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766C90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40">
    <w:name w:val="Основной текст (4)"/>
    <w:basedOn w:val="a"/>
    <w:link w:val="4"/>
    <w:rsid w:val="00766C90"/>
    <w:pPr>
      <w:widowControl w:val="0"/>
      <w:shd w:val="clear" w:color="auto" w:fill="FFFFFF"/>
      <w:spacing w:before="48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Основной текст1"/>
    <w:basedOn w:val="a"/>
    <w:link w:val="a3"/>
    <w:rsid w:val="00766C90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E2A30"/>
  </w:style>
  <w:style w:type="paragraph" w:styleId="a5">
    <w:name w:val="No Spacing"/>
    <w:uiPriority w:val="1"/>
    <w:qFormat/>
    <w:rsid w:val="00AE2A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2A3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805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B2F"/>
  </w:style>
  <w:style w:type="character" w:styleId="aa">
    <w:name w:val="page number"/>
    <w:basedOn w:val="a0"/>
    <w:uiPriority w:val="99"/>
    <w:semiHidden/>
    <w:unhideWhenUsed/>
    <w:rsid w:val="00DE1B2F"/>
  </w:style>
  <w:style w:type="paragraph" w:customStyle="1" w:styleId="c2">
    <w:name w:val="c2"/>
    <w:basedOn w:val="a"/>
    <w:rsid w:val="0021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5D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66C90"/>
    <w:rPr>
      <w:rFonts w:ascii="Times New Roman" w:eastAsia="Times New Roman" w:hAnsi="Times New Roman" w:cs="Times New Roman"/>
      <w:b/>
      <w:bCs/>
      <w:sz w:val="41"/>
      <w:szCs w:val="4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66C9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66C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766C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766C90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40">
    <w:name w:val="Основной текст (4)"/>
    <w:basedOn w:val="a"/>
    <w:link w:val="4"/>
    <w:rsid w:val="00766C90"/>
    <w:pPr>
      <w:widowControl w:val="0"/>
      <w:shd w:val="clear" w:color="auto" w:fill="FFFFFF"/>
      <w:spacing w:before="48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Основной текст1"/>
    <w:basedOn w:val="a"/>
    <w:link w:val="a3"/>
    <w:rsid w:val="00766C90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11</Pages>
  <Words>1988</Words>
  <Characters>11337</Characters>
  <Application>Microsoft Macintosh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Александр Владимирович</dc:creator>
  <cp:keywords/>
  <dc:description/>
  <cp:lastModifiedBy>Учитель</cp:lastModifiedBy>
  <cp:revision>30</cp:revision>
  <cp:lastPrinted>2017-11-27T15:23:00Z</cp:lastPrinted>
  <dcterms:created xsi:type="dcterms:W3CDTF">2013-11-19T14:21:00Z</dcterms:created>
  <dcterms:modified xsi:type="dcterms:W3CDTF">2017-12-09T09:39:00Z</dcterms:modified>
</cp:coreProperties>
</file>