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6F" w:rsidRPr="00222F6F" w:rsidRDefault="00222F6F" w:rsidP="00222F6F">
      <w:pPr>
        <w:jc w:val="center"/>
        <w:rPr>
          <w:rFonts w:ascii="Times New Roman" w:hAnsi="Times New Roman" w:cs="Times New Roman"/>
          <w:sz w:val="40"/>
          <w:szCs w:val="40"/>
        </w:rPr>
      </w:pPr>
      <w:r w:rsidRPr="00222F6F">
        <w:rPr>
          <w:rFonts w:ascii="Times New Roman" w:hAnsi="Times New Roman" w:cs="Times New Roman"/>
          <w:sz w:val="40"/>
          <w:szCs w:val="40"/>
        </w:rPr>
        <w:t>Сценарий мероприятия</w:t>
      </w:r>
    </w:p>
    <w:p w:rsidR="00222F6F" w:rsidRPr="00222F6F" w:rsidRDefault="00222F6F" w:rsidP="00222F6F">
      <w:pPr>
        <w:jc w:val="center"/>
        <w:rPr>
          <w:rFonts w:ascii="Times New Roman" w:hAnsi="Times New Roman" w:cs="Times New Roman"/>
          <w:sz w:val="40"/>
          <w:szCs w:val="40"/>
        </w:rPr>
      </w:pPr>
      <w:r w:rsidRPr="00222F6F">
        <w:rPr>
          <w:rFonts w:ascii="Times New Roman" w:hAnsi="Times New Roman" w:cs="Times New Roman"/>
          <w:sz w:val="40"/>
          <w:szCs w:val="40"/>
        </w:rPr>
        <w:t>«День защитника Отечества»</w:t>
      </w:r>
    </w:p>
    <w:p w:rsidR="00222F6F" w:rsidRDefault="00222F6F" w:rsidP="00222F6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009BC" w:rsidRPr="005009BC" w:rsidRDefault="005009BC" w:rsidP="00222F6F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009BC">
        <w:rPr>
          <w:rFonts w:ascii="Times New Roman" w:hAnsi="Times New Roman" w:cs="Times New Roman"/>
          <w:sz w:val="28"/>
          <w:szCs w:val="28"/>
          <w:u w:val="single"/>
        </w:rPr>
        <w:t>Печко</w:t>
      </w:r>
      <w:proofErr w:type="spellEnd"/>
      <w:r w:rsidRPr="005009BC">
        <w:rPr>
          <w:rFonts w:ascii="Times New Roman" w:hAnsi="Times New Roman" w:cs="Times New Roman"/>
          <w:sz w:val="28"/>
          <w:szCs w:val="28"/>
          <w:u w:val="single"/>
        </w:rPr>
        <w:t xml:space="preserve"> О.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в классе праздник,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всем гостям мы рады.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Как </w:t>
      </w:r>
      <w:proofErr w:type="gramStart"/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здорово</w:t>
      </w:r>
      <w:proofErr w:type="gramEnd"/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что все мы здесь</w:t>
      </w:r>
    </w:p>
    <w:p w:rsid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собрались.</w:t>
      </w:r>
    </w:p>
    <w:p w:rsidR="005009BC" w:rsidRPr="005009BC" w:rsidRDefault="005009BC" w:rsidP="005009B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Алфимова Л.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Одной семьей счастливой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Живем мы в коллективе,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 каждым днем нам школа</w:t>
      </w:r>
    </w:p>
    <w:p w:rsid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Роднее и милее.</w:t>
      </w:r>
    </w:p>
    <w:p w:rsidR="005009BC" w:rsidRPr="005009BC" w:rsidRDefault="005009BC" w:rsidP="005009B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Карпенко Ж.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Сияньем глаз лучистых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Наполнен класс притихший.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светятся улыбки,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песня рвется ввысь.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(Класс исполняет песню «Из чего же, из чего же?»)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чего же, из чего же, из чего же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Сделаны наши мальчишки?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веснушек и хлопушек,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линеек и батареек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Сделаны наши мальчишки!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чего же, из чего же, из чего же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Сделаны наши девчонки?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цветочков и звоночков,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Из тетрадок и </w:t>
      </w:r>
      <w:proofErr w:type="spellStart"/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переглядок</w:t>
      </w:r>
      <w:proofErr w:type="spellEnd"/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Сделаны наши девчонки!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чего же, из чего же, из чего же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Сделаны наши мальчишки?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пружинок и картинок,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стекляшек и промокашек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Сделаны наши мальчишки!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чего же, из чего же, из чего же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Сделаны наши девчонки?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платочков и клубочков,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шоколадок и мармеладок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Сделаны наши девчонки!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Девочки</w:t>
      </w: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(хором):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Мальчики!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праздником мы вас поздравляем.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Никогда не болеть вам желаем!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Вырастайте поскорее и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Мужайте </w:t>
      </w:r>
      <w:proofErr w:type="gramStart"/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побыстрее</w:t>
      </w:r>
      <w:proofErr w:type="gramEnd"/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(Каждая девочка вручает подарок мальчику)</w:t>
      </w:r>
    </w:p>
    <w:p w:rsidR="005009BC" w:rsidRPr="005009BC" w:rsidRDefault="005009BC" w:rsidP="005009B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Боброва К.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Драчливой нашей половине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поздравленья шлем свои.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поздравлений есть причины:</w:t>
      </w:r>
    </w:p>
    <w:p w:rsid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Ура — защитникам страны!</w:t>
      </w:r>
    </w:p>
    <w:p w:rsidR="005009BC" w:rsidRPr="005009BC" w:rsidRDefault="005009BC" w:rsidP="005009B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</w:pPr>
      <w:proofErr w:type="spellStart"/>
      <w:r w:rsidRPr="005009BC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Омарбаева</w:t>
      </w:r>
      <w:proofErr w:type="spellEnd"/>
      <w:r w:rsidRPr="005009BC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 xml:space="preserve"> К.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на ваши потасовки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На переменах мы глядим,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верим: с вашей подготовкой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Страну всегда мы защитим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Пускай под глазом полыхает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Синяк пурпурно-голубой.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ученье тяжело бывает,</w:t>
      </w:r>
    </w:p>
    <w:p w:rsid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Гораздо легче будет бой.</w:t>
      </w:r>
    </w:p>
    <w:p w:rsidR="005009BC" w:rsidRPr="005009BC" w:rsidRDefault="005009BC" w:rsidP="005009B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</w:pPr>
      <w:proofErr w:type="spellStart"/>
      <w:r w:rsidRPr="005009BC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Габдракипова</w:t>
      </w:r>
      <w:proofErr w:type="spellEnd"/>
      <w:r w:rsidRPr="005009BC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 xml:space="preserve"> Л.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Поэтому, друзья, давайте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всей души, без лишних слов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всех невзгод нас защищайте,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Но только, </w:t>
      </w:r>
      <w:proofErr w:type="gramStart"/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чур</w:t>
      </w:r>
      <w:proofErr w:type="gramEnd"/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без синяков.</w:t>
      </w:r>
    </w:p>
    <w:p w:rsidR="005009BC" w:rsidRDefault="00F41378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</w:t>
      </w:r>
      <w:r w:rsidR="005009BC"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Сегодня мы празднуем День защитника Отечества. </w:t>
      </w:r>
      <w:proofErr w:type="gramStart"/>
      <w:r w:rsidR="005009BC"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Слово «Отечество» того же корня, что и слово «отец», «отчизна», «отчий край», «отчий дом».</w:t>
      </w:r>
      <w:proofErr w:type="gramEnd"/>
      <w:r w:rsidR="005009BC"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Отечество — это наша страна, Родина.</w:t>
      </w:r>
    </w:p>
    <w:p w:rsidR="005009BC" w:rsidRPr="005009BC" w:rsidRDefault="005009BC" w:rsidP="005009B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</w:pPr>
      <w:proofErr w:type="spellStart"/>
      <w:r w:rsidRPr="005009BC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Понаморенко</w:t>
      </w:r>
      <w:proofErr w:type="spellEnd"/>
      <w:r w:rsidRPr="005009BC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 xml:space="preserve"> С.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уже немало пройдено,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Коль зовут в грядущее пути.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светлей и чище чувства Родины</w:t>
      </w:r>
    </w:p>
    <w:p w:rsid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Людям никогда не обрести.</w:t>
      </w:r>
    </w:p>
    <w:p w:rsidR="005009BC" w:rsidRPr="005009BC" w:rsidRDefault="005009BC" w:rsidP="005009B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Алфимова Л</w:t>
      </w:r>
      <w:r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.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этим чувством человек рождается,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ним живет и умирает с ним.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пройдет, а Родина - останется.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мы то чувство сохраним.</w:t>
      </w:r>
    </w:p>
    <w:p w:rsidR="005009BC" w:rsidRPr="005009BC" w:rsidRDefault="00F41378" w:rsidP="00F41378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="005009BC" w:rsidRPr="005009B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="005009BC"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Нашу Родину в разное время защищали разные люди: </w:t>
      </w:r>
      <w:proofErr w:type="gramStart"/>
      <w:r w:rsidR="005009BC"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proofErr w:type="gramEnd"/>
      <w:r w:rsidR="005009BC"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разному одевались, разным оружием владели. Но одно у них было общее — сильная любовь к стране. Ребята, давайте вспомним имена героев. (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Воспитатель </w:t>
      </w:r>
      <w:r w:rsidR="005009BC"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открывает на доске портреты Александра Невского, Дмитрия Донского, Дмитрия Пожарского, Кузьмы Минина, Михаила Кутузова, Александра Суворова, Георгия Жукова) И еще миллионы простых русских людей, которые, может, и не были героями, но тоже защищали свою Родину. </w:t>
      </w:r>
    </w:p>
    <w:p w:rsidR="005009BC" w:rsidRPr="005009BC" w:rsidRDefault="00F41378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="005009BC" w:rsidRPr="005009B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  <w:r w:rsidR="005009BC"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Начинаем соревнования.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(Ма</w:t>
      </w:r>
      <w:r w:rsidR="00F41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льчики разделены на две команды</w:t>
      </w: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Конкурс 1. Смекалистые и находчивые</w:t>
      </w:r>
    </w:p>
    <w:p w:rsidR="005009BC" w:rsidRPr="005009BC" w:rsidRDefault="00F41378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Воспитатель </w:t>
      </w:r>
      <w:r w:rsidR="005009BC"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задает вопросы, команды внимательно слушают, советуются, и один из участников отвечает.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Назовите русских былинных богатырей. (Илья Муромец, Алеша Попович, Добрыня Никитич)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Кому принадлежат слова: «Тяжело в учении — легко в бою»? (А. Суворову)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Каким орденом награждались воины в годы ВОВ? (Александра Невского)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Назовите русских князей, прославивших свою землю в ратных подвигах. (Дмитрий Донской, Александр Невский)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Переставьте буквы так, чтобы получилось новое слово, относящееся к военной тематике (каприз — приказ, потеха — пехота).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Конкурс 2. Меткость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цель надо бросить 5 мячей.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Конкурс 3. Переправа через болото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Участник команды получает две дощечки (25 </w:t>
      </w:r>
      <w:proofErr w:type="spellStart"/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proofErr w:type="spellEnd"/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25). По сигналу они должны перебраться в конец</w:t>
      </w:r>
      <w:r w:rsidR="00F413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класса</w:t>
      </w: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переставляя дощечки и ставя на них то одну, то другую ногу.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Конкурс 4. Бег между кеглями с мячом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Команды выстраиваются в колонны и по одному ведут мяч между кеглей.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Конкурс 5. Прыжки в мешке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Конкурс 6. Шифровальщик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Зашифровать каждой команде свое слово числами по порядковому номеру буквы в алфавите (солдат и генерал).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Конкурс 7. Собери пословицу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Из слов собрать пословицу. </w:t>
      </w:r>
      <w:proofErr w:type="gramStart"/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(Слова: солдат, генерал, плох, не, тот, который, стать, мечтает.</w:t>
      </w:r>
      <w:proofErr w:type="gramEnd"/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Плох тот солдат, который не мечтает стать генералом)</w:t>
      </w:r>
      <w:proofErr w:type="gramEnd"/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Конкурс 8. Пришей пуговицу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Подведение итогов.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(Подводятся итоги конкурсов)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Дорогие наши мальчишки, мы желаем вам, чтоб никогда больше не было войны, не рвались снаряды, не гибли люди! Пусть всегда будет на нашей земле мир!</w:t>
      </w:r>
    </w:p>
    <w:p w:rsidR="005009BC" w:rsidRPr="005009BC" w:rsidRDefault="005009BC" w:rsidP="005009BC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9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(Исполняется песня «Солнечный круг»)</w:t>
      </w:r>
    </w:p>
    <w:p w:rsidR="009B6E7D" w:rsidRDefault="009B6E7D"/>
    <w:sectPr w:rsidR="009B6E7D" w:rsidSect="009B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09BC"/>
    <w:rsid w:val="00222F6F"/>
    <w:rsid w:val="003C3CA4"/>
    <w:rsid w:val="005009BC"/>
    <w:rsid w:val="009B6E7D"/>
    <w:rsid w:val="00C91922"/>
    <w:rsid w:val="00D61673"/>
    <w:rsid w:val="00EA2B0D"/>
    <w:rsid w:val="00F4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4"/>
  </w:style>
  <w:style w:type="paragraph" w:styleId="3">
    <w:name w:val="heading 3"/>
    <w:basedOn w:val="a"/>
    <w:link w:val="30"/>
    <w:uiPriority w:val="9"/>
    <w:qFormat/>
    <w:rsid w:val="005009B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009B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A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009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09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009B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009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009BC"/>
    <w:rPr>
      <w:b/>
      <w:bCs/>
    </w:rPr>
  </w:style>
  <w:style w:type="character" w:styleId="a7">
    <w:name w:val="Emphasis"/>
    <w:basedOn w:val="a0"/>
    <w:uiPriority w:val="20"/>
    <w:qFormat/>
    <w:rsid w:val="005009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2018-02-20T18:29:00Z</cp:lastPrinted>
  <dcterms:created xsi:type="dcterms:W3CDTF">2018-02-20T17:31:00Z</dcterms:created>
  <dcterms:modified xsi:type="dcterms:W3CDTF">2018-02-20T18:31:00Z</dcterms:modified>
</cp:coreProperties>
</file>