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792" w:rsidRPr="003459CA" w:rsidRDefault="003459CA" w:rsidP="00345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9CA">
        <w:rPr>
          <w:rFonts w:ascii="Times New Roman" w:hAnsi="Times New Roman" w:cs="Times New Roman"/>
          <w:b/>
          <w:sz w:val="28"/>
          <w:szCs w:val="28"/>
        </w:rPr>
        <w:t>ГОАОУ «</w:t>
      </w:r>
      <w:proofErr w:type="spellStart"/>
      <w:r w:rsidRPr="003459CA">
        <w:rPr>
          <w:rFonts w:ascii="Times New Roman" w:hAnsi="Times New Roman" w:cs="Times New Roman"/>
          <w:b/>
          <w:sz w:val="28"/>
          <w:szCs w:val="28"/>
        </w:rPr>
        <w:t>ЦОРиО</w:t>
      </w:r>
      <w:proofErr w:type="spellEnd"/>
      <w:r w:rsidRPr="003459CA">
        <w:rPr>
          <w:rFonts w:ascii="Times New Roman" w:hAnsi="Times New Roman" w:cs="Times New Roman"/>
          <w:b/>
          <w:sz w:val="28"/>
          <w:szCs w:val="28"/>
        </w:rPr>
        <w:t>»</w:t>
      </w: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</w:t>
      </w: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УРОК  ВЕЖЛИВОСТИ</w:t>
      </w:r>
      <w:r w:rsidR="007D1E10">
        <w:rPr>
          <w:rFonts w:ascii="Times New Roman" w:hAnsi="Times New Roman" w:cs="Times New Roman"/>
          <w:b/>
          <w:sz w:val="40"/>
          <w:szCs w:val="40"/>
        </w:rPr>
        <w:t>.</w:t>
      </w: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816792" w:rsidRDefault="00816792" w:rsidP="00816792">
      <w:pPr>
        <w:rPr>
          <w:rFonts w:ascii="Times New Roman" w:hAnsi="Times New Roman" w:cs="Times New Roman"/>
          <w:b/>
          <w:sz w:val="40"/>
          <w:szCs w:val="40"/>
        </w:rPr>
      </w:pPr>
    </w:p>
    <w:p w:rsidR="003459CA" w:rsidRDefault="00816792" w:rsidP="003459CA">
      <w:pPr>
        <w:jc w:val="right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 </w:t>
      </w:r>
    </w:p>
    <w:p w:rsidR="003459CA" w:rsidRDefault="003459CA" w:rsidP="003459CA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3459CA" w:rsidRDefault="003459CA" w:rsidP="003459CA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Воспитатель</w:t>
      </w:r>
      <w:r w:rsidR="00816792">
        <w:rPr>
          <w:rFonts w:ascii="Times New Roman" w:hAnsi="Times New Roman" w:cs="Times New Roman"/>
          <w:b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sz w:val="32"/>
          <w:szCs w:val="32"/>
        </w:rPr>
        <w:t>Хадеева О.В.</w:t>
      </w:r>
      <w:r w:rsidR="00816792">
        <w:rPr>
          <w:rFonts w:ascii="Times New Roman" w:hAnsi="Times New Roman" w:cs="Times New Roman"/>
          <w:b/>
          <w:sz w:val="32"/>
          <w:szCs w:val="32"/>
        </w:rPr>
        <w:t xml:space="preserve">     </w:t>
      </w:r>
    </w:p>
    <w:p w:rsidR="003459CA" w:rsidRDefault="003459CA" w:rsidP="003459CA">
      <w:pPr>
        <w:rPr>
          <w:rFonts w:ascii="Times New Roman" w:hAnsi="Times New Roman" w:cs="Times New Roman"/>
          <w:b/>
          <w:sz w:val="32"/>
          <w:szCs w:val="32"/>
        </w:rPr>
      </w:pPr>
    </w:p>
    <w:p w:rsidR="003459CA" w:rsidRDefault="003459CA" w:rsidP="003459CA">
      <w:pPr>
        <w:rPr>
          <w:rFonts w:ascii="Times New Roman" w:hAnsi="Times New Roman" w:cs="Times New Roman"/>
          <w:b/>
          <w:sz w:val="32"/>
          <w:szCs w:val="32"/>
        </w:rPr>
      </w:pPr>
    </w:p>
    <w:p w:rsidR="003459CA" w:rsidRDefault="003459CA" w:rsidP="003459CA">
      <w:pPr>
        <w:rPr>
          <w:rFonts w:ascii="Times New Roman" w:hAnsi="Times New Roman" w:cs="Times New Roman"/>
          <w:b/>
          <w:sz w:val="32"/>
          <w:szCs w:val="32"/>
        </w:rPr>
      </w:pPr>
    </w:p>
    <w:p w:rsidR="003459CA" w:rsidRDefault="003459CA" w:rsidP="003459CA">
      <w:pPr>
        <w:rPr>
          <w:rFonts w:ascii="Times New Roman" w:hAnsi="Times New Roman" w:cs="Times New Roman"/>
          <w:b/>
          <w:sz w:val="32"/>
          <w:szCs w:val="32"/>
        </w:rPr>
      </w:pPr>
    </w:p>
    <w:p w:rsidR="003459CA" w:rsidRDefault="003459CA" w:rsidP="003459C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Липецк, 2018 г.</w:t>
      </w:r>
    </w:p>
    <w:p w:rsidR="0024245D" w:rsidRPr="003459CA" w:rsidRDefault="00816792" w:rsidP="003459CA">
      <w:pPr>
        <w:spacing w:after="0"/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Давайте поговорим сегодня о волшебных словах. Что же это за слова? Это обычные, простые, умные, полезные и добрые слова, а волшебными они стали потому, что без них жить просто на свете нельзя. Эти слова надо не только хорошо знать, но и уметь их произносить по-волшебному, а научиться такому волшебству нетрудно, стоит лишь захотеть.</w:t>
      </w:r>
    </w:p>
    <w:p w:rsidR="00816792" w:rsidRDefault="00816792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Скоро вы окончите школу и станете работать на заводах, фабриках, строить дома, прокладывать дороги к звездам, водить по морям корабли, выращивать новые сорта чудесных растений, учить детей, побеждать болезни. Вы будете строителями, капитанами, водолазами, может простыми рабочими, а может художниками и космонавтами. Но прежде всего вы должны вырасти настоящими хорошими людьми: добрыми, смелыми, отзывчи</w:t>
      </w:r>
      <w:r w:rsidR="000764E9">
        <w:rPr>
          <w:rFonts w:ascii="Times New Roman" w:hAnsi="Times New Roman" w:cs="Times New Roman"/>
          <w:sz w:val="24"/>
          <w:szCs w:val="24"/>
        </w:rPr>
        <w:t>выми, вежливыми. А этому тоже надо научиться. Вот поэтому вы должны как можно чаще пользоваться волшебными словами, от которых становится теплее, радостнее, светлее. Доброе слово может подбодрить человека в трудную минуту, помочь рассеять плохое настроение. Но не только слова должны быть у вас добрые, надо, чтобы и поступки были разумными, ясными, такими, чтобы никогда вам не приходилось за них краснеть, стыдиться. Надо стараться всегда и во всем быть полезными людьми.</w:t>
      </w:r>
    </w:p>
    <w:p w:rsidR="000764E9" w:rsidRDefault="000764E9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Наверное, вы согласитесь с героем стихотворения Погореловского «Попробуй стать волшебником», который говорит:</w:t>
      </w:r>
    </w:p>
    <w:p w:rsidR="000764E9" w:rsidRDefault="000764E9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«Понять и исполнить</w:t>
      </w:r>
    </w:p>
    <w:p w:rsidR="000764E9" w:rsidRDefault="000764E9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Желанье </w:t>
      </w:r>
      <w:proofErr w:type="gramStart"/>
      <w:r>
        <w:rPr>
          <w:rFonts w:ascii="Times New Roman" w:hAnsi="Times New Roman" w:cs="Times New Roman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</w:p>
    <w:p w:rsidR="000764E9" w:rsidRDefault="000764E9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Одно удовольствие,</w:t>
      </w:r>
    </w:p>
    <w:p w:rsidR="000764E9" w:rsidRDefault="000764E9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Честное слово».</w:t>
      </w:r>
    </w:p>
    <w:p w:rsidR="000764E9" w:rsidRDefault="000764E9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теперь, ребята, давайте решим вместе такую задачу: «Мальчик крикнул прохожему: «</w:t>
      </w:r>
      <w:r w:rsidR="00DA3823">
        <w:rPr>
          <w:rFonts w:ascii="Times New Roman" w:hAnsi="Times New Roman" w:cs="Times New Roman"/>
          <w:sz w:val="24"/>
          <w:szCs w:val="24"/>
        </w:rPr>
        <w:t xml:space="preserve">Скажите, сколько сейчас часов?» </w:t>
      </w:r>
      <w:r w:rsidR="00DA3823">
        <w:rPr>
          <w:rFonts w:ascii="Times New Roman" w:hAnsi="Times New Roman" w:cs="Times New Roman"/>
          <w:i/>
          <w:sz w:val="24"/>
          <w:szCs w:val="24"/>
        </w:rPr>
        <w:t>Обращаясь к прохожему, мальчик сделал три ошибки. Ответьте, какие он сделал ошибки? (Мальчик должен был не кричать, а спокойно спросить: «Скажите, пожалуйста, который час?»).</w:t>
      </w:r>
      <w:r w:rsidR="00DA3823">
        <w:rPr>
          <w:rFonts w:ascii="Times New Roman" w:hAnsi="Times New Roman" w:cs="Times New Roman"/>
          <w:sz w:val="24"/>
          <w:szCs w:val="24"/>
        </w:rPr>
        <w:t xml:space="preserve"> Правильно, если вы спрашиваете, то надо обращаться так: «Извините, пожалуйста, скажите, который час?» И после ответа надо сказать: «Спасибо!»</w:t>
      </w:r>
    </w:p>
    <w:p w:rsidR="00DA3823" w:rsidRDefault="00DA3823" w:rsidP="003459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одна задача: «Одна девочка жаловалась возмущенно маме: «Во дворе мальчишка такой невежа – зовет меня Галька». «А ты его как зовешь?» - спросила мама. «Я его вообще никак не зову</w:t>
      </w:r>
      <w:r w:rsidR="00D17C3F">
        <w:rPr>
          <w:rFonts w:ascii="Times New Roman" w:hAnsi="Times New Roman" w:cs="Times New Roman"/>
          <w:sz w:val="24"/>
          <w:szCs w:val="24"/>
        </w:rPr>
        <w:t xml:space="preserve">», - ответила Галя, - я ему просто кричу: «Эй, ты!» </w:t>
      </w:r>
      <w:r w:rsidR="00D17C3F">
        <w:rPr>
          <w:rFonts w:ascii="Times New Roman" w:hAnsi="Times New Roman" w:cs="Times New Roman"/>
          <w:i/>
          <w:sz w:val="24"/>
          <w:szCs w:val="24"/>
        </w:rPr>
        <w:t>Скажите, права ли Галя?</w:t>
      </w:r>
    </w:p>
    <w:p w:rsidR="00D17C3F" w:rsidRDefault="00D17C3F" w:rsidP="003459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Третья задача: «По улице шли двое прохожих. Одному было 62 года, другому 10 лет. У первого в руках было 5 предметов: один портфель, три книжки и один большой сверток. Одна из книг упала. «У Вас упала книга», - закричал мальчик, догоняя прохожего. «Разве?» - удивился тот. «Конечно, - объяснил мальчик,- у Вас было три книги, плюс один портфель, плюс один сверток – итого пять вещей, а теперь осталось четыре». «Я вижу, ты хорошо знаешь вычитание</w:t>
      </w:r>
      <w:r w:rsidR="00CF42AA">
        <w:rPr>
          <w:rFonts w:ascii="Times New Roman" w:hAnsi="Times New Roman" w:cs="Times New Roman"/>
          <w:sz w:val="24"/>
          <w:szCs w:val="24"/>
        </w:rPr>
        <w:t xml:space="preserve"> и сложение – сказал прохожий, с трудом поднимая упавшую книгу, - однако есть правила, которых ты еще не усвоил».</w:t>
      </w:r>
      <w:r w:rsidR="00CF42AA">
        <w:rPr>
          <w:rFonts w:ascii="Times New Roman" w:hAnsi="Times New Roman" w:cs="Times New Roman"/>
          <w:i/>
          <w:sz w:val="24"/>
          <w:szCs w:val="24"/>
        </w:rPr>
        <w:t xml:space="preserve"> Какие это правила? Что Должен был сделать мальчик? (Как бы не устали вы, помогите старшим: бабушкам и дедушкам. Посмотрите вокруг себя. Все это: заводы, фабрики, школы, дома – построили для вас старшее поколение.)</w:t>
      </w:r>
    </w:p>
    <w:p w:rsidR="00CF42AA" w:rsidRDefault="00CF42AA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теперь, ребята, послушайте внимательно стихотворение Бориса Заходера и ответьте на мой вопрос: «Почему к индюку не пришли в гости его друзья?»</w:t>
      </w:r>
    </w:p>
    <w:p w:rsidR="00CF42AA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Объявился в доме вдруг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Очень вежливый индюк.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Раз по тридцать в день, не реже,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Он кричал: «Эй. Вы, невежи!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Заходите что ли в гости,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Поучиться вежливости (веж-ли-вос-ти).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и сам – кричал индюк, -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Доктор вежливых наук,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жена моя – пример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Замечательных манер,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Даже когда спит она – 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Видно, что вос-пи-та-на!»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ломайся ты, осел, 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Заходи, садись за стол.</w:t>
      </w:r>
    </w:p>
    <w:p w:rsidR="00047180" w:rsidRDefault="0004718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же ты молчишь</w:t>
      </w:r>
      <w:r w:rsidR="00ED6685">
        <w:rPr>
          <w:rFonts w:ascii="Times New Roman" w:hAnsi="Times New Roman" w:cs="Times New Roman"/>
          <w:sz w:val="24"/>
          <w:szCs w:val="24"/>
        </w:rPr>
        <w:t>, как рыба,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Говори: «Приду, спасибо!»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Заходи и ты, свинья,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Ждет тебя моя семья.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Только раньше бы умыла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свое свиное рыло.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ни бился он, однако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 никто и не пришел –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корова, ни собака,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 хавронья, ни осел.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Посинел индюк от злости,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идут болваны в гости!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Зря пропали все труды…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они балды, балды!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добавил с высоты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Своего приличия: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усвоили, скоты,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приличия!»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Друзья, а вот вам на всякий случай стихотворение о школьнике одном.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="007D1E10">
        <w:rPr>
          <w:rFonts w:ascii="Times New Roman" w:hAnsi="Times New Roman" w:cs="Times New Roman"/>
          <w:sz w:val="24"/>
          <w:szCs w:val="24"/>
        </w:rPr>
        <w:t>зовут,</w:t>
      </w:r>
      <w:r>
        <w:rPr>
          <w:rFonts w:ascii="Times New Roman" w:hAnsi="Times New Roman" w:cs="Times New Roman"/>
          <w:sz w:val="24"/>
          <w:szCs w:val="24"/>
        </w:rPr>
        <w:t>… а впрочем,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лучше здесь его не назову.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«Спасибо», «здравствуйте», «простите»</w:t>
      </w:r>
    </w:p>
    <w:p w:rsidR="00ED6685" w:rsidRDefault="00ED668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Произносить он не привык</w:t>
      </w:r>
      <w:r w:rsidR="00E90275">
        <w:rPr>
          <w:rFonts w:ascii="Times New Roman" w:hAnsi="Times New Roman" w:cs="Times New Roman"/>
          <w:sz w:val="24"/>
          <w:szCs w:val="24"/>
        </w:rPr>
        <w:t>.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Простого слова «извините»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одолел его язык.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Ему бывает часто лень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при встрече: «Добрый день».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Казалось бы, простое слово,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он стесняется, молчит,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лучшем случае «здорово»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 вместо «здравствуй» говорит.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вместо слова «до свиданья»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говорит он ничего.</w:t>
      </w:r>
    </w:p>
    <w:p w:rsidR="003459CA" w:rsidRDefault="00E90275" w:rsidP="00345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Или заявит на прощанье: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  <w:t>«</w:t>
      </w:r>
      <w:r w:rsidR="007D1E10">
        <w:rPr>
          <w:rFonts w:ascii="Times New Roman" w:hAnsi="Times New Roman" w:cs="Times New Roman"/>
          <w:sz w:val="24"/>
          <w:szCs w:val="24"/>
        </w:rPr>
        <w:t>Ну,</w:t>
      </w:r>
      <w:r>
        <w:rPr>
          <w:rFonts w:ascii="Times New Roman" w:hAnsi="Times New Roman" w:cs="Times New Roman"/>
          <w:sz w:val="24"/>
          <w:szCs w:val="24"/>
        </w:rPr>
        <w:t xml:space="preserve"> я пошел, пока, всего…»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скажет он друзьям по школе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Алеша, Маша, Дима, Тоня,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Своих друзей зовет он только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Алешка, Машка, Димка, Тонька.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Ребята, не могу я тут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 вам, как его зовут.</w:t>
      </w:r>
    </w:p>
    <w:p w:rsidR="00E90275" w:rsidRDefault="00E90275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честно вас предупреждаю</w:t>
      </w:r>
      <w:r w:rsidR="007623E1">
        <w:rPr>
          <w:rFonts w:ascii="Times New Roman" w:hAnsi="Times New Roman" w:cs="Times New Roman"/>
          <w:sz w:val="24"/>
          <w:szCs w:val="24"/>
        </w:rPr>
        <w:t>,</w:t>
      </w:r>
    </w:p>
    <w:p w:rsidR="007623E1" w:rsidRDefault="007623E1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имени его не знаю.</w:t>
      </w:r>
    </w:p>
    <w:p w:rsidR="007623E1" w:rsidRDefault="007623E1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Но, может быть, он вам знаком</w:t>
      </w:r>
    </w:p>
    <w:p w:rsidR="007623E1" w:rsidRDefault="007623E1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вы встречались с ним где-либо,</w:t>
      </w:r>
    </w:p>
    <w:p w:rsidR="007623E1" w:rsidRDefault="007623E1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скажите мне о нем</w:t>
      </w:r>
    </w:p>
    <w:p w:rsidR="007623E1" w:rsidRDefault="007623E1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я… скажу вам всем «спасибо!»</w:t>
      </w:r>
    </w:p>
    <w:p w:rsidR="007623E1" w:rsidRDefault="007623E1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Послушайте вопрос-задачу и скажите, какую ошибку допустил Костя. «Приходит утром Костя в школу. У двери его класса стоит учительница. Костя, увидев ее, обрадовался, подбежал к ней и начал рассказывать, какую он вчера кинокартину смотрел». </w:t>
      </w:r>
      <w:r>
        <w:rPr>
          <w:rFonts w:ascii="Times New Roman" w:hAnsi="Times New Roman" w:cs="Times New Roman"/>
          <w:i/>
          <w:sz w:val="24"/>
          <w:szCs w:val="24"/>
        </w:rPr>
        <w:t>Правильно, с учителем не поздоровался, с ребятами тоже. Никого в школе не заметил, только о кино не забыл.</w:t>
      </w:r>
    </w:p>
    <w:p w:rsidR="00BD1A40" w:rsidRDefault="007623E1" w:rsidP="003459CA">
      <w:pPr>
        <w:spacing w:after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теперь пос</w:t>
      </w:r>
      <w:r w:rsidR="00BD1A40">
        <w:rPr>
          <w:rFonts w:ascii="Times New Roman" w:hAnsi="Times New Roman" w:cs="Times New Roman"/>
          <w:sz w:val="24"/>
          <w:szCs w:val="24"/>
        </w:rPr>
        <w:t>лушайте еще один вопрос-задачу.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A4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По улице шел старичок. Опираясь на палку. Он был очень стар и от старости согнулся, поэтому шел</w:t>
      </w:r>
      <w:r w:rsidR="00BD1A40">
        <w:rPr>
          <w:rFonts w:ascii="Times New Roman" w:hAnsi="Times New Roman" w:cs="Times New Roman"/>
          <w:sz w:val="24"/>
          <w:szCs w:val="24"/>
        </w:rPr>
        <w:t xml:space="preserve">, глядя себе под  ноги. Навстречу ему, подняв голову кверху, шел мальчик лет 12-13. Мальчик наткнулся на старичка и сильно толкнул его. Старик очень рассердился на мальчика. Но вот мальчик что-то сказал ему, и старичок подобрел. Что же такое сказал ему мальчик? </w:t>
      </w:r>
      <w:r w:rsidR="00BD1A40">
        <w:rPr>
          <w:rFonts w:ascii="Times New Roman" w:hAnsi="Times New Roman" w:cs="Times New Roman"/>
          <w:i/>
          <w:sz w:val="24"/>
          <w:szCs w:val="24"/>
        </w:rPr>
        <w:t>(Извините, пожалуйста.). Да, если ты задел, толкнул кого-то нечаянно, извинись, скажи: «Извините, пожалуйста».</w:t>
      </w:r>
    </w:p>
    <w:p w:rsidR="00BD1A40" w:rsidRDefault="00BD1A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Внимательно послушайте стихотворение А.Антонова «Вежлив Витя или нет?»</w:t>
      </w:r>
    </w:p>
    <w:p w:rsidR="00BD1A40" w:rsidRDefault="00BD1A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Малыша обидел Витя,</w:t>
      </w:r>
    </w:p>
    <w:p w:rsidR="00BD1A40" w:rsidRDefault="00BD1A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перед школою в строю</w:t>
      </w:r>
    </w:p>
    <w:p w:rsidR="00BD1A40" w:rsidRDefault="00BD1A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 просит:</w:t>
      </w:r>
    </w:p>
    <w:p w:rsidR="00BD1A40" w:rsidRDefault="00BD1A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«Извините, я ошибку признаю».</w:t>
      </w:r>
    </w:p>
    <w:p w:rsidR="00BD1A40" w:rsidRDefault="00BD1A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урок пришел учитель, положил на стол журнал</w:t>
      </w:r>
      <w:r w:rsidR="0033704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9CA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Следом Витя:</w:t>
      </w:r>
    </w:p>
    <w:p w:rsidR="00337040" w:rsidRDefault="003459CA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7040">
        <w:rPr>
          <w:rFonts w:ascii="Times New Roman" w:hAnsi="Times New Roman" w:cs="Times New Roman"/>
          <w:sz w:val="24"/>
          <w:szCs w:val="24"/>
        </w:rPr>
        <w:t>«Извините, я немного опоздал».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 давно ведется в классе:</w:t>
      </w:r>
      <w:r>
        <w:rPr>
          <w:rFonts w:ascii="Times New Roman" w:hAnsi="Times New Roman" w:cs="Times New Roman"/>
          <w:sz w:val="24"/>
          <w:szCs w:val="24"/>
        </w:rPr>
        <w:br/>
        <w:t>вежлив Витя или нет?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 теперь послушайте стихотворение Н.Юсупова «Простите».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 разбил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Драгоценную вазу, бабушка с мамой нахмурились сразу.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папа нашелся: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Взглянул им в глаза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робко и тихо «Простите» сказал.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мама молчит,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Улыбается даже:</w:t>
      </w:r>
      <w:r>
        <w:rPr>
          <w:rFonts w:ascii="Times New Roman" w:hAnsi="Times New Roman" w:cs="Times New Roman"/>
          <w:sz w:val="24"/>
          <w:szCs w:val="24"/>
        </w:rPr>
        <w:br/>
        <w:t>«Мы купим другую,</w:t>
      </w:r>
    </w:p>
    <w:p w:rsidR="00337040" w:rsidRDefault="00337040" w:rsidP="00345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лучше в продаже…»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«Простите!» - казалось бы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в нем такого,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вот ведь какое</w:t>
      </w:r>
    </w:p>
    <w:p w:rsidR="00337040" w:rsidRDefault="0033704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Чудесное слово!...</w:t>
      </w:r>
    </w:p>
    <w:p w:rsidR="0056313F" w:rsidRDefault="00337040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 вы знаете вежливые слова, то по мере надобности вставляйте их в мой рассказ: «Однажды Вова Крючков поехал в театр. В автобусе он сел у окна и с удовольствием рассматривал улицы. Вдруг в автобус вошла женщина</w:t>
      </w:r>
      <w:r w:rsidR="0056313F">
        <w:rPr>
          <w:rFonts w:ascii="Times New Roman" w:hAnsi="Times New Roman" w:cs="Times New Roman"/>
          <w:sz w:val="24"/>
          <w:szCs w:val="24"/>
        </w:rPr>
        <w:t>. Вова встал и сказал ей: «Садитесь,</w:t>
      </w:r>
      <w:r w:rsidR="0056313F">
        <w:rPr>
          <w:rFonts w:ascii="Times New Roman" w:hAnsi="Times New Roman" w:cs="Times New Roman"/>
          <w:i/>
          <w:sz w:val="24"/>
          <w:szCs w:val="24"/>
        </w:rPr>
        <w:t xml:space="preserve"> пожалуйста. </w:t>
      </w:r>
      <w:r w:rsidR="0056313F">
        <w:rPr>
          <w:rFonts w:ascii="Times New Roman" w:hAnsi="Times New Roman" w:cs="Times New Roman"/>
          <w:sz w:val="24"/>
          <w:szCs w:val="24"/>
        </w:rPr>
        <w:t xml:space="preserve">Женщина была очень вежливая и поблагодарила Вову: </w:t>
      </w:r>
      <w:r w:rsidR="0056313F">
        <w:rPr>
          <w:rFonts w:ascii="Times New Roman" w:hAnsi="Times New Roman" w:cs="Times New Roman"/>
          <w:i/>
          <w:sz w:val="24"/>
          <w:szCs w:val="24"/>
        </w:rPr>
        <w:t>«Спасибо!»</w:t>
      </w:r>
      <w:r w:rsidR="0056313F">
        <w:rPr>
          <w:rFonts w:ascii="Times New Roman" w:hAnsi="Times New Roman" w:cs="Times New Roman"/>
          <w:sz w:val="24"/>
          <w:szCs w:val="24"/>
        </w:rPr>
        <w:t xml:space="preserve"> Вдруг автобус неожиданно остановился. Вова чуть не упал и сильно толкнул мужчину. Мужчина хотел рассердиться, но Вова быстро сказал: </w:t>
      </w:r>
      <w:r w:rsidR="0056313F" w:rsidRPr="0056313F">
        <w:rPr>
          <w:rFonts w:ascii="Times New Roman" w:hAnsi="Times New Roman" w:cs="Times New Roman"/>
          <w:i/>
          <w:sz w:val="24"/>
          <w:szCs w:val="24"/>
        </w:rPr>
        <w:t>«Извините, пожалуйста!»</w:t>
      </w:r>
      <w:r w:rsidR="005631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13F" w:rsidRDefault="0056313F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вижу, что вы знаете волшебные слова. Не стесняйтесь их употреблять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6313F" w:rsidRDefault="0056313F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«Кто грамотней?» так называется следующий рассказ. «Ехали в автобусе две девочки с книжками под мышками: Наденька и Катенька. Обе первоклассницы. Смирно сидели на своих местах, на кожаном диванчике, над которым написано: «Места для детей».</w:t>
      </w:r>
    </w:p>
    <w:p w:rsidR="0056313F" w:rsidRDefault="0056313F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Вдруг автобус остановился. Раскрылись сами собой дверцы</w:t>
      </w:r>
      <w:r w:rsidR="00B01996">
        <w:rPr>
          <w:rFonts w:ascii="Times New Roman" w:hAnsi="Times New Roman" w:cs="Times New Roman"/>
          <w:sz w:val="24"/>
          <w:szCs w:val="24"/>
        </w:rPr>
        <w:t xml:space="preserve">, и на переднюю площадку вошла старушка, чья-то бабашка. </w:t>
      </w:r>
      <w:proofErr w:type="gramStart"/>
      <w:r w:rsidR="00B01996">
        <w:rPr>
          <w:rFonts w:ascii="Times New Roman" w:hAnsi="Times New Roman" w:cs="Times New Roman"/>
          <w:sz w:val="24"/>
          <w:szCs w:val="24"/>
        </w:rPr>
        <w:t>Трудно было старенькой подниматься по ступенькам, да, спасибо, люди помогли – под руки поддержали.</w:t>
      </w:r>
      <w:proofErr w:type="gramEnd"/>
    </w:p>
    <w:p w:rsidR="00B01996" w:rsidRDefault="00B01996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Водитель оглянулся, увидел, что бабушка вошла, и тронул машину.</w:t>
      </w:r>
    </w:p>
    <w:p w:rsidR="007D1E10" w:rsidRDefault="00B01996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Бабушка качнулась, ищет глазами, где свободное место. Да плохо видит. Шагнула к девочкам. А Наденька как крикнет испуганно: «Куда, вы, бабушка! Прочтите, что здесь написано</w:t>
      </w:r>
      <w:r w:rsidR="00F422D7">
        <w:rPr>
          <w:rFonts w:ascii="Times New Roman" w:hAnsi="Times New Roman" w:cs="Times New Roman"/>
          <w:sz w:val="24"/>
          <w:szCs w:val="24"/>
        </w:rPr>
        <w:t>, -</w:t>
      </w:r>
      <w:r w:rsidR="008A42F7">
        <w:rPr>
          <w:rFonts w:ascii="Times New Roman" w:hAnsi="Times New Roman" w:cs="Times New Roman"/>
          <w:sz w:val="24"/>
          <w:szCs w:val="24"/>
        </w:rPr>
        <w:t xml:space="preserve"> </w:t>
      </w:r>
      <w:r w:rsidR="00F422D7">
        <w:rPr>
          <w:rFonts w:ascii="Times New Roman" w:hAnsi="Times New Roman" w:cs="Times New Roman"/>
          <w:sz w:val="24"/>
          <w:szCs w:val="24"/>
        </w:rPr>
        <w:t>это же места для детей! Вы что неграмотная?»</w:t>
      </w:r>
    </w:p>
    <w:p w:rsidR="00B01996" w:rsidRDefault="00F422D7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Стыдно стало Катеньке за свою подружку. Вскочила она с диванчика, усадила бабушку и говорит: «Простите, пожалуйста, Наденьку, она у нас еще не совсем грамотная».</w:t>
      </w:r>
    </w:p>
    <w:p w:rsidR="00F422D7" w:rsidRDefault="00F422D7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Старушка села и говорит: «Ничего, ничего, у вас вся жизнь впереди – еще научитесь!»</w:t>
      </w:r>
    </w:p>
    <w:p w:rsidR="00F422D7" w:rsidRDefault="00F422D7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Выбежали девчонки на остановке, обе сердитые, красные, и давай спорить. Наденька говорит: «Ты, что не умеешь прочесть написанное? Тебя плохо в школе учили». А Катенька говорит: «Нет, это тебя плохо учили, не знаешь, что есть такое не писаное правило: младшие должны уважать старших!» </w:t>
      </w:r>
    </w:p>
    <w:p w:rsidR="007D1E10" w:rsidRDefault="007D1E1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 ежели вы вежливы,</w:t>
      </w:r>
    </w:p>
    <w:p w:rsidR="007D1E10" w:rsidRDefault="007D1E1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Тому, кто послабее,</w:t>
      </w:r>
    </w:p>
    <w:p w:rsidR="007D1E10" w:rsidRDefault="007D1E1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Вы будете защитником,</w:t>
      </w:r>
    </w:p>
    <w:p w:rsidR="003459CA" w:rsidRDefault="007D1E10" w:rsidP="003459C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 сильным не робея.</w:t>
      </w:r>
    </w:p>
    <w:p w:rsidR="007D1E10" w:rsidRDefault="007D1E10" w:rsidP="003459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Желаю вам, ребята, овладеть  по-настоящему волшебными словами, выработать в себе лучшие качества настоящего человека, стать настоящими волшебниками!</w:t>
      </w:r>
    </w:p>
    <w:p w:rsidR="007D1E10" w:rsidRDefault="007D1E10" w:rsidP="00345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996" w:rsidRPr="0056313F" w:rsidRDefault="00B01996" w:rsidP="00345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47180" w:rsidRPr="00CF42AA" w:rsidRDefault="00047180" w:rsidP="003459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2AA" w:rsidRPr="00CF42AA" w:rsidRDefault="00CF42AA" w:rsidP="003459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6792" w:rsidRPr="00816792" w:rsidRDefault="00816792" w:rsidP="003459C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16792" w:rsidRPr="00816792" w:rsidSect="0024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6792"/>
    <w:rsid w:val="00047180"/>
    <w:rsid w:val="000764E9"/>
    <w:rsid w:val="0024245D"/>
    <w:rsid w:val="00337040"/>
    <w:rsid w:val="003459CA"/>
    <w:rsid w:val="0056313F"/>
    <w:rsid w:val="007623E1"/>
    <w:rsid w:val="007D1E10"/>
    <w:rsid w:val="00816792"/>
    <w:rsid w:val="008A42F7"/>
    <w:rsid w:val="00A25E27"/>
    <w:rsid w:val="00B01996"/>
    <w:rsid w:val="00BD1A40"/>
    <w:rsid w:val="00CF42AA"/>
    <w:rsid w:val="00D17C3F"/>
    <w:rsid w:val="00DA3823"/>
    <w:rsid w:val="00E90275"/>
    <w:rsid w:val="00ED6685"/>
    <w:rsid w:val="00F42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1255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Оксана</cp:lastModifiedBy>
  <cp:revision>4</cp:revision>
  <dcterms:created xsi:type="dcterms:W3CDTF">2008-01-24T13:07:00Z</dcterms:created>
  <dcterms:modified xsi:type="dcterms:W3CDTF">2018-03-17T04:04:00Z</dcterms:modified>
</cp:coreProperties>
</file>