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5" w:rsidRPr="007978F2" w:rsidRDefault="006427B3" w:rsidP="0024760B">
      <w:pPr>
        <w:shd w:val="clear" w:color="auto" w:fill="FFFFFF"/>
        <w:spacing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Сценарий последнего звонка 12 класса.</w:t>
      </w:r>
    </w:p>
    <w:p w:rsidR="00871136" w:rsidRPr="0024760B" w:rsidRDefault="00961B15" w:rsidP="00961B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видеоролик с выступлением «Президента»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Президент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(): 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выпускники!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– наше будущее! Вам жить и работать в 21 веке. Желаю успешно сдать Единый Государственный Экзамен, поступить в высшие учебные заведения, успешно их окончить и плодотворно трудиться на благо и процветание нашей Родины. Поздравляю выпускников </w:t>
      </w:r>
      <w:r w:rsidR="00EE295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ЦОРИО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началом взрослой и самостоятельной жизни.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Фанфары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 и господа!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Добрый день, дорогие папы и мамы, любимые учителя, наши одноклассники!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Сегодня пришло время подводить итоги. До этого мы только подводили наших родителей, заставляя их краснеть на собраниях.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Мы подводили наших педагогов, заставляя их зеленеть у доски...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мы не подведем! Сегодня мы рады приветствовать вас на беспрецедентном событии.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Сегодня здесь, в этом зале, в вашем присутствии будут вручаться позитивные эмоции и хорошее настроение, цветы и улыбки.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педагоги, безусловно, достойные люди! И мы не можем не отметить их заслуги перед школой и нами!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Итак, добро пожаловать на наш праздник!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Развлекательно-познавательное шоу «Цитаты любимых учителей».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сначала позвольте нам сказать слова благодарности директору школы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Батищеву Игорю Ивановичу!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капитан большого корабля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капитанском мостике стоите Вы бессменно,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несмотря на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победе школу приведете непременно.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Вами как за каменной стеной: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Поможете, уладите проблемы.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руководство школьною страной,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этом празднике «спасибо!»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Скажем все мы!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3.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каком мы не посмотрим свете,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 наш за все в ответе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всех, на школьных этажах,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всех, на главных рубежах!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яркая Вы личность.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ставит жизнь за все «отлично»!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Директору вручаются цветы</w:t>
      </w:r>
      <w:proofErr w:type="gramStart"/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()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фоном «Последний звонок»</w:t>
      </w:r>
    </w:p>
    <w:p w:rsidR="00871136" w:rsidRPr="007978F2" w:rsidRDefault="00871136" w:rsidP="00961B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ЗАМЫ</w:t>
      </w:r>
      <w:r w:rsidR="007978F2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04765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Горбунова Галина Ивановна,</w:t>
      </w:r>
      <w:r w:rsidR="00DA23B4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</w:t>
      </w:r>
      <w:r w:rsidR="007978F2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 Наталья Валерьевна, Веретен</w:t>
      </w:r>
      <w:r w:rsidR="00DA23B4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никова Светлана Николаевна</w:t>
      </w:r>
      <w:r w:rsidR="00804765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нашей школе завуч классный,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учебный весь процесс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Четкий, слаженный, прекрасный,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Потому что завуч — </w:t>
      </w:r>
      <w:proofErr w:type="gramStart"/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</w:t>
      </w:r>
      <w:proofErr w:type="gramEnd"/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Прозвенел звонок последний.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Вас сейчас благодарим: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терпенье и уменье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спасибо говорим.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идей желаем,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 радостных деньков,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Тихих смирных и послушных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будущем учеников.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Ольге Юрьевне Сычёвой</w:t>
      </w:r>
      <w:r w:rsidR="007978F2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A5395" w:rsidRPr="007978F2" w:rsidRDefault="00AA5395" w:rsidP="00247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Сегодня очень хочется отметить </w:t>
      </w:r>
      <w:proofErr w:type="gramStart"/>
      <w:r w:rsidR="00446AFC"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человека</w:t>
      </w:r>
      <w:proofErr w:type="gramEnd"/>
      <w:r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который отвечает в нашей школе за дисциплину, организацию мероприятий и творческое развитие — нашего замечательного завуча! Благодарим за все то, что вы делали для нас, за интереснейшую внеклассную жизнь, разнообразные кружки, помогающие нам развиваться духовно и физически, за ваше терпение и заботу о нас! Хочется пожелать вам крепкого здоровья, успеха в вашей нелегкой профессии, послушных и умных учеников и благополучия</w:t>
      </w:r>
      <w:r w:rsidR="00446AFC" w:rsidRPr="007978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46AFC" w:rsidRPr="007978F2" w:rsidRDefault="00446AFC" w:rsidP="00AA53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6AFC" w:rsidRPr="007978F2" w:rsidRDefault="00446AFC" w:rsidP="00AA5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Двуреченская</w:t>
      </w:r>
      <w:proofErr w:type="spellEnd"/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Ирина Александровна и Андреева Светлана Владимировна</w:t>
      </w:r>
    </w:p>
    <w:p w:rsidR="00446AFC" w:rsidRPr="007978F2" w:rsidRDefault="00446AFC" w:rsidP="00AA5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60B" w:rsidRDefault="00446AFC" w:rsidP="0024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наших уважаемых старших воспитателей с </w:t>
      </w:r>
      <w:proofErr w:type="gramStart"/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выпускным</w:t>
      </w:r>
      <w:proofErr w:type="gramEnd"/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Благодарим Вас за Вашу инициативу, любовь к своему делу. Пусть у Вас всегда будет возможность радоваться жизни, получать благодарность за все то,</w:t>
      </w:r>
      <w:r w:rsidR="002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2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 делаете.</w:t>
      </w:r>
      <w:r w:rsidR="002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2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</w:t>
      </w:r>
      <w:r w:rsidR="0024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Вам!</w:t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61B15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Ведущий 1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Четыре с половинной тысячи звонков вместили в себя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школьных лет. Ни один из них не похож на другой.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торопил на первый урок,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звал к любимому учителю,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выручал тебя в трагический момент, когда тебя вызывали к доске, а ты вовсе туда не хотел идти…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1B15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были, что уж греха таить, ни с чем несравнимые звонки в конце учебного года, четверти… казалось им, не будет конца! Но вот подошло время последнего звонка! Позади -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позади – школьные годы! А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начиналось…</w:t>
      </w:r>
      <w:r w:rsidR="00961B15"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4760B" w:rsidRDefault="00961B15" w:rsidP="00247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НАЧАЛЬНАЯ ШКОЛА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 с первоклассниками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Поздравляем учителей начальной школы: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сколько всего было сказано!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каждое слово было бесценно!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каждая цитата врезалась в память, оставаясь там на всю жизнь!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Позвольте предложить вашему вниманию несколько фраз наших любимых педагогов. За каждой из этих цитат видна личность неординарная и сильная.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</w:t>
      </w:r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Павлов Сергей Викторович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всех учителей ласково называет мальчишек «красавицы вы мои…»?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«крокодилами и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крокодилицами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обзовет, сияя добрым взглядом красивых глаз?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ведь не обидишься. Она нас учила, что нужно говорить любимой девушке. </w:t>
      </w:r>
    </w:p>
    <w:p w:rsidR="00003B34" w:rsidRDefault="00961B15" w:rsidP="00247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любой непонятной ситуации она нам советовала укутываться в простыню.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2.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вообще, у нашего завуча по учебно-воспитательной работе очень много замечательных и запоминающихся фраз.</w:t>
      </w:r>
    </w:p>
    <w:p w:rsidR="00003B34" w:rsidRDefault="00003B34" w:rsidP="00961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за то, что нам знакомы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амперы, джоули и омы…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нам стала, как родная,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строение атома мы знаем.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порой мешали силы трения,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было поступательным движение.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добрый положительный заряд</w:t>
      </w:r>
    </w:p>
    <w:p w:rsidR="00003B34" w:rsidRP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Вам!</w:t>
      </w:r>
    </w:p>
    <w:p w:rsidR="00003B34" w:rsidRDefault="00003B34" w:rsidP="00003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B34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физике – виват!</w:t>
      </w:r>
    </w:p>
    <w:p w:rsidR="00961B15" w:rsidRPr="007978F2" w:rsidRDefault="00961B15" w:rsidP="0024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….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Горбунов Виктор Николаевич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уроки этого педагога я не забуду никогда!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  <w:r w:rsid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ироничное: «Что, опять базу потерял?» уже вошло в наш лексикон, мы будем пользоваться этим долгие годы.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от не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узнали, что являемся «Бесплатным приложением к журналу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Мурзилка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Увидев решение задачи, а иногда и ее от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вет, он говорил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«Чтоб у тебя такая зарплата была!», по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видимому, желая нам процветания, успехов и благополучия.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 Виктор Николаевич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для вас звучат эти прекрасные стихи!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озарил мою больную душу.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свой покой уроком я нарушу,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Бред, полночный бред терзает сердце мне опять,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математику мы знаем лишь на пять!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надоело уравнения решать (помотать головой),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все формулы и графики считать.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О-о, законы чисел не понять сегодня мне.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когда-нибудь я буду смыслить в алгебре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геометрия мне снится по ночам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логарифмам я все знания отдам.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Рай, обрету свой рай после урока.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 … мне надежду без твоих упреков.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Знай…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домашку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ночи я опять: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уравненье упростить и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дорешать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Наукой этой словно бесом одержим…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 для жизни нам, друзья, необходим.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Сплю, и треугольники мне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снятся по ночам…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гиперболу построил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что я сам…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ВМЕСТЕ: И пусть в ЕГЭ нам всем, конечно, повезет –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заклинание шепчу который год!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178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Виктору Николаевичу  вручаются цветы</w:t>
      </w:r>
      <w:proofErr w:type="gramStart"/>
      <w:r w:rsidR="009B178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  <w:r w:rsid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Виктор Николаевич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рады видеть вас сегодня на нашем празднике! Именно вы привили нам знания в вычислении дискриминанта, и за это мы хотели бы вам сказать отдельное СПАСИБО!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 И БИОЛОГИЯ</w:t>
      </w:r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Кудрина Марина Викторовна, Кузовкина Татьяна Евгеньевна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«Итак, к доске хочет выйти, умирает, очень хочет…».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 этих слов. Наша замечательная </w:t>
      </w:r>
      <w:r w:rsidR="009B178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Татьяна Евгеньевна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Верно! А что еще ты вспомнишь из ее репертуара?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="0024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«Сегодня у нас 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аленький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тестик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А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тестик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-то на два листа. Или незабвенно-позитивное: «Встали, попки оторвали…».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1.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человек: и химию, и биологию со всей любовью да в наши бестолковые головы…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Татьяна Евгеньевна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спасибо вам за ваше терпение и позитив!</w:t>
      </w:r>
    </w:p>
    <w:p w:rsidR="00961B15" w:rsidRPr="007978F2" w:rsidRDefault="00961B15" w:rsidP="00961B15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СЦЕНКА. Стихи:</w:t>
      </w:r>
    </w:p>
    <w:p w:rsidR="00AA5395" w:rsidRPr="0024760B" w:rsidRDefault="00961B15" w:rsidP="00961B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Берем мы колбу и в нее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Пихаем все подряд: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Линейку, ластик, Н2О…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маленьких котят…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Потом дерзания свои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туда же положи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 забудь учебник ты,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лучше сразу… ТРИ!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все это закипит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маленьком огне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оптимизм туда добавь,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размешай быстрей.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сверху мы сюда кладем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Приличный аттестат.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вот, внимание! …сейчас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олучим результат!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приседают и закрывают голову руками. Происходит «взрыв» (хлопушка)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«В мире животных»</w:t>
      </w:r>
      <w:r w:rsidR="0024760B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колбы выпрыгивает </w:t>
      </w:r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….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танцует и вручает цветы </w:t>
      </w:r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Татьяне Евгеньевне.</w:t>
      </w:r>
    </w:p>
    <w:p w:rsidR="00AA5395" w:rsidRPr="007978F2" w:rsidRDefault="00AA5395" w:rsidP="00961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БИОЛОГИЯ.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на песню «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Волшебник-недоучка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1 куплет.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цветы?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развести сады?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есть в лесу? 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–Вот биология!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Стойкий гибрид создать,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его узнать…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без генетики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на свете мы?!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преподаватели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зря не тратили: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науки эти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сейчас на «5»!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всегда внимательны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на тех уроках мы –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Вы задавали нам,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 мы всегда!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2 куплет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узнали мы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наук секрет.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полюбили мы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Всею своей душой!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 должны всегда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Преподавателя,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помог открыть</w:t>
      </w:r>
    </w:p>
    <w:p w:rsidR="00AA5395" w:rsidRPr="007978F2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Радостный этот мир!</w:t>
      </w:r>
    </w:p>
    <w:p w:rsidR="00AA5395" w:rsidRDefault="00AA5395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Припев.</w:t>
      </w: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(Наталья Владимировна Назарова)</w:t>
      </w: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Вы нас так учили: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- Австралия, вот - Чили.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без шума и от скуки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Аборигены съели Кука.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Скучен мир без путешествий,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Приключений, происшествий,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турист идет недаром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Альпы и Килиманджаро!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Знаем точно, что походы -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Ваше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 Владимировна</w:t>
      </w: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хобби! </w:t>
      </w:r>
    </w:p>
    <w:p w:rsidR="00A56D64" w:rsidRP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>Миклухо</w:t>
      </w:r>
      <w:proofErr w:type="spellEnd"/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>Маклай</w:t>
      </w:r>
      <w:proofErr w:type="spellEnd"/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56D64" w:rsidRDefault="00A56D64" w:rsidP="00A56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D64">
        <w:rPr>
          <w:rFonts w:ascii="Times New Roman" w:eastAsia="Times New Roman" w:hAnsi="Times New Roman" w:cs="Times New Roman"/>
          <w:color w:val="000000"/>
          <w:sz w:val="28"/>
          <w:szCs w:val="28"/>
        </w:rPr>
        <w:t>Вы и Тур наш Хейердал!</w:t>
      </w:r>
    </w:p>
    <w:p w:rsidR="00A56D64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64" w:rsidRPr="007978F2" w:rsidRDefault="00A56D64" w:rsidP="00AA5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B15" w:rsidRPr="007978F2" w:rsidRDefault="00961B15" w:rsidP="00AA5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этот педагог сама любит коллекционировать фразы учеников.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Стоило </w:t>
      </w:r>
      <w:proofErr w:type="spellStart"/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Мустафаевой</w:t>
      </w:r>
      <w:proofErr w:type="spellEnd"/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Насте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9 классе на вопрос: «Когда была холодная война?» ответить…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мы частенько слышим: «Еще скажите: холодная война была зимой, да, а теплая – летом».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учитель всегда близко к сердцу воспринимает историю своей страны: «Автор учебника специально хочет, чтобы вы ничего не знали о России»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Прааааааавда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??? Ну,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нииичееегооо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себе! Вот это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даааа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Ах, </w:t>
      </w:r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Мария Алексеевна,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 за каждый ваш урок!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ваши слова: «Ты думаешь, если я тебе ничего не говорю, то я ничего не вижу? Я ВСЁ ЗАПИСЫВАЮ!» 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Заставляли нас собираться с мыслями и работать на уроках.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</w:t>
      </w:r>
      <w:r w:rsidR="006721F1"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Историю мы все любили,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Зубрили даты все подряд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массу знаний получили,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Вам спасибо говорим.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21F1"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2.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Минувших лет дела былые,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Походы, планы боевые.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Сквозь тьму веков мы постигали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И... кое-что запоминали.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21F1"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3.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всех уроках между нами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арили мир и благодать.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нам было с вами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сколько мы смогли узнать!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вручаются цветы</w:t>
      </w:r>
      <w:proofErr w:type="gramStart"/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ИНФОРМАТИКА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этим учителем закрепилась слава спокойного и терпеливого человека, с иронией относящегося ко всем ученикам. И как мы не старались, нам не удалось подловить ее в произнесении цитат.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одна «коронная»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фразочка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все-таки была замечена: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«Орел, птица наша, иди к доске».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</w:t>
      </w:r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Викторовна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ваши уроки были для нас всегда занимательными и интересными.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Песня-переделка на мотив Жанны Фриске «Ла-ла-ла….»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Ясно каждому ребенку в наш-то век,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без ЭВМ не может человек –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шагнули далеко!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воплотить свои мечты,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обязан быть с компьютером «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тогда на свете станет жить легко!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педагог научить всему нас смог!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интернете зависаем,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игры разные играем!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презентацию составим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Фотошопе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слой исправим!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Построим графики в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Эксель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Ворде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любой, поверь,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Оформить сможем мы сейчас –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компьютер другом стал для нас!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другом стал для нас!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Марине </w:t>
      </w:r>
      <w:r w:rsidR="003D38C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Викторовне </w:t>
      </w:r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вручаются цветы</w:t>
      </w:r>
      <w:proofErr w:type="gramStart"/>
      <w:r w:rsidR="006721F1"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2476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АНГЛИЙСКИЙ ЯЗЫК</w:t>
      </w:r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Фокина Светлана Викторовна, </w:t>
      </w:r>
      <w:proofErr w:type="spellStart"/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Коршева</w:t>
      </w:r>
      <w:proofErr w:type="spellEnd"/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Анна Александровна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Светлана Викторовна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запомнилась хорошим произношением, знанием английской грамматики и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фразочкой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я пошла за </w:t>
      </w:r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Натальей Валерьевной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Хотим сказать «спасибо» </w:t>
      </w:r>
      <w:r w:rsidR="003D38C1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Светлане Викторовне,  Анне Александровне</w:t>
      </w:r>
    </w:p>
    <w:p w:rsidR="00961B15" w:rsidRPr="007978F2" w:rsidRDefault="00961B15" w:rsidP="00961B15">
      <w:pPr>
        <w:shd w:val="clear" w:color="auto" w:fill="FFFFFF"/>
        <w:spacing w:after="51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СЦЕНКА.</w:t>
      </w:r>
    </w:p>
    <w:p w:rsidR="00961B15" w:rsidRPr="007978F2" w:rsidRDefault="00961B15" w:rsidP="00961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Русский аэропорт, толпа с чемоданами, среди них стоит, озираясь с картой в руке иностранец. Голос по радио объявляет очередной рейс сначала по-русски, потом на английском языке. Иностранец обращается к окружающим за помощью.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Б.(англ.): Простите….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Извините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Как мне добраться…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не обращают внимания, проходят мимо.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девушка останавливается возле иностранца.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правом углу сцены стоит «переводчик» 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 по-русски каждую фразу.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Парень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.): Excuse me, can you tell me how can I get to school number 58?(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Извините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подскажете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добраться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58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Sorry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I m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around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know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where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(Простите, я не из этих мест и не знаю, где она находится)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(англ.):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Somewhere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Nothern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…(Где-то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Северном…)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Artic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Ocean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(В Северном Ледовитом океане???)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Nothern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district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.(Нет, в Северном…. микрорайоне.)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): Let me offer you a guide with it you can easily find what you need.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(позвольте предложить вам путеводитель, с ним вы легко найдете то, что нужно.)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76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Thank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you!You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saved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!(Спасибо, милая девушка, вы меня просто спасли)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Песня-переделка на мотив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(Александр Рыбак –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Fairytale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Every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ходим в школу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все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teachers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very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cool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учим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любим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our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Детство наше увы прошло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Навсегда, хоть плачь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будем скучать по вас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Thank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very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Учителям вручаются цвет</w:t>
      </w:r>
      <w:proofErr w:type="gramStart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ы(</w:t>
      </w:r>
      <w:proofErr w:type="gramEnd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нее мы узнали, что: «Булгаков был вообще такой нормальный мужик».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Частенько мы ее разочаровывали и она говорила: «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 принципе и всё… Кто готов сдать долги??? Никто…ясно».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сегодня мы хотим сказать: </w:t>
      </w:r>
      <w:r w:rsidR="003D38C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Елена Юрьевна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вас очень любим!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 из оперы Евгений Онегин</w:t>
      </w:r>
    </w:p>
    <w:p w:rsidR="00961B15" w:rsidRPr="007978F2" w:rsidRDefault="00961B15" w:rsidP="00961B15">
      <w:pPr>
        <w:shd w:val="clear" w:color="auto" w:fill="FFFFFF"/>
        <w:spacing w:after="51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СТИХИ</w:t>
      </w:r>
    </w:p>
    <w:p w:rsidR="003D38C1" w:rsidRPr="005D6B3E" w:rsidRDefault="00961B15" w:rsidP="00961B1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Прощаемся! Чего же боле?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можем мы еще сказать?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часто было в Вашей воле: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пощадить иль наказать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2: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Услышать похвалу от Вас -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Такое редкое блаженство.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Вы - учитель высший класс,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мы - само несовершенство.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3: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 нам в несчастной нашей доле,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много жалости храня,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 доброй воле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душой, исполненной огня.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4: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Спасали наши Вы оценки,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 ними Вы спасали нас,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поднять самооценку,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себя бы мог поверить класс.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Алесе</w:t>
      </w:r>
      <w:proofErr w:type="gramEnd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Александровне вручают цветы ()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 под музыку «Мы очень любим русский!»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узнаешь его из тысячи,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кроссовкам его, по голосу.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образ на сердце высечен.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Песня-переделка на мотив «Золотая рыбка»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группы «Фабрика»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Присел, отжался, побежал,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Толкнули сзади, я споткнулся.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Физрук меня почти поймал,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Точней хотел, но промахнулся.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закружилась вдруг земля: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Турник, канат! И тут я понял,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спорт все силы у меня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тнял в погоне за здоровьем!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Физ-ра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тебя люблю я!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каждый день хожу!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слов не нахожу я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не нахожу!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Учителю вручают подарок</w:t>
      </w:r>
      <w:proofErr w:type="gramStart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()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Курбатова 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(выходит с пирожками): Пирожки! Пирожки горячие!!!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Корытова</w:t>
      </w:r>
      <w:proofErr w:type="spellEnd"/>
      <w:proofErr w:type="gram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(выносит фартуки): Фартуки!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Курбатова 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(возмущенно): Пирожки с картошкой, с капустой!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Корытова</w:t>
      </w:r>
      <w:proofErr w:type="spellEnd"/>
      <w:proofErr w:type="gram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(громче): ФАРТУКИ!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Мустафаева</w:t>
      </w:r>
      <w:proofErr w:type="spellEnd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(выходит с прихватками):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Прихваточки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прихваточки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Курбатова и </w:t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Корытова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(вместе):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Прихваточки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?!???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Мустафаева</w:t>
      </w:r>
      <w:proofErr w:type="spellEnd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(весело и звонко)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Прихваточки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Курбатова и </w:t>
      </w:r>
      <w:proofErr w:type="spellStart"/>
      <w:r w:rsidR="00FB3A83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Корытова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(вместе): Пирожки и фартуки!!!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Людмила Валентиновна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мы хотим поблагодарить Вас за все ваши уроки!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21F1"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Людмиле Валентиновне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вручают цветы</w:t>
      </w:r>
      <w:proofErr w:type="gramStart"/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()</w:t>
      </w:r>
      <w:proofErr w:type="gramEnd"/>
    </w:p>
    <w:p w:rsidR="00871136" w:rsidRPr="007978F2" w:rsidRDefault="00871136" w:rsidP="00961B1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Для Беляева Александра Алексеевича</w:t>
      </w:r>
    </w:p>
    <w:p w:rsidR="00FB3A83" w:rsidRPr="007978F2" w:rsidRDefault="00FB3A83" w:rsidP="00FB3A8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proofErr w:type="gramStart"/>
      <w:r w:rsidRPr="007978F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EFC"/>
        </w:rPr>
        <w:t>Трудясь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на школьной ниве неустанно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Мы осознали раз 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 xml:space="preserve"> навсегда: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Труд сделал человеком обезьяну!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А в нас есть доля Вашего труда!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Ответственность за это заявленье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се подписанты на себя берут;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Вы ж в этот день примите поздравленья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От всех, кто беззаветно любит труд!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ТЕХНОЛОГИЯ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Мы Вам честно сказать должны: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Больше жизни труды нам всем нужны.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Тот, кто ни разу не держал молоток,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Наверно, просто не поймёт намёк.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Как домашний уют создать?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Как на праздник столы сервировать?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Как жир с посуды и с плиты удалить?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И вывод ясен: без труда нам не прожить!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Все вместе: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Как без труда прожить? А ну, скажи, скажи.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Куда ж мы без труда? Да просто – никуда.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t>Запомним навсегда учителей «труда».</w:t>
      </w:r>
    </w:p>
    <w:p w:rsidR="00AA5395" w:rsidRPr="007978F2" w:rsidRDefault="00AA5395" w:rsidP="00AA539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C"/>
        </w:rPr>
        <w:lastRenderedPageBreak/>
        <w:t>Вы вспоминайте нас хотя бы иногда,</w:t>
      </w:r>
    </w:p>
    <w:p w:rsidR="00FB3A83" w:rsidRPr="007978F2" w:rsidRDefault="00FB3A83" w:rsidP="00961B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65ED" w:rsidRPr="007978F2" w:rsidRDefault="003D38C1" w:rsidP="00C465E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</w:t>
      </w:r>
      <w:r w:rsidR="00C465ED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 </w:t>
      </w: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ОБЖ</w:t>
      </w:r>
      <w:r w:rsidR="00C465ED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Кобзев Игорь Анатольевич</w:t>
      </w:r>
    </w:p>
    <w:p w:rsidR="00C465ED" w:rsidRPr="007978F2" w:rsidRDefault="00C465ED" w:rsidP="00C465ED">
      <w:pPr>
        <w:pStyle w:val="a5"/>
        <w:spacing w:before="0" w:beforeAutospacing="0" w:after="0" w:afterAutospacing="0"/>
        <w:ind w:left="152" w:right="152"/>
        <w:rPr>
          <w:color w:val="000000"/>
          <w:sz w:val="28"/>
          <w:szCs w:val="28"/>
        </w:rPr>
      </w:pPr>
      <w:r w:rsidRPr="007978F2">
        <w:rPr>
          <w:color w:val="000080"/>
          <w:sz w:val="28"/>
          <w:szCs w:val="28"/>
        </w:rPr>
        <w:t>Вдруг начнётся ночью</w:t>
      </w:r>
      <w:r w:rsidRPr="007978F2">
        <w:rPr>
          <w:color w:val="000080"/>
          <w:sz w:val="28"/>
          <w:szCs w:val="28"/>
        </w:rPr>
        <w:br/>
        <w:t>Ядерна</w:t>
      </w:r>
      <w:r w:rsidR="005D6B3E">
        <w:rPr>
          <w:color w:val="000080"/>
          <w:sz w:val="28"/>
          <w:szCs w:val="28"/>
        </w:rPr>
        <w:t>я</w:t>
      </w:r>
      <w:r w:rsidRPr="007978F2">
        <w:rPr>
          <w:color w:val="000080"/>
          <w:sz w:val="28"/>
          <w:szCs w:val="28"/>
        </w:rPr>
        <w:t xml:space="preserve"> война?!</w:t>
      </w:r>
      <w:r w:rsidRPr="007978F2">
        <w:rPr>
          <w:color w:val="000080"/>
          <w:sz w:val="28"/>
          <w:szCs w:val="28"/>
        </w:rPr>
        <w:br/>
        <w:t>Вдруг мне на макушку</w:t>
      </w:r>
      <w:proofErr w:type="gramStart"/>
      <w:r w:rsidRPr="007978F2">
        <w:rPr>
          <w:color w:val="000080"/>
          <w:sz w:val="28"/>
          <w:szCs w:val="28"/>
        </w:rPr>
        <w:br/>
        <w:t>С</w:t>
      </w:r>
      <w:proofErr w:type="gramEnd"/>
      <w:r w:rsidRPr="007978F2">
        <w:rPr>
          <w:color w:val="000080"/>
          <w:sz w:val="28"/>
          <w:szCs w:val="28"/>
        </w:rPr>
        <w:t>валится стена?</w:t>
      </w:r>
      <w:r w:rsidRPr="007978F2">
        <w:rPr>
          <w:color w:val="000080"/>
          <w:sz w:val="28"/>
          <w:szCs w:val="28"/>
        </w:rPr>
        <w:br/>
        <w:t>Радиоактивным</w:t>
      </w:r>
      <w:proofErr w:type="gramStart"/>
      <w:r w:rsidRPr="007978F2">
        <w:rPr>
          <w:color w:val="000080"/>
          <w:sz w:val="28"/>
          <w:szCs w:val="28"/>
        </w:rPr>
        <w:br/>
        <w:t>С</w:t>
      </w:r>
      <w:proofErr w:type="gramEnd"/>
      <w:r w:rsidRPr="007978F2">
        <w:rPr>
          <w:color w:val="000080"/>
          <w:sz w:val="28"/>
          <w:szCs w:val="28"/>
        </w:rPr>
        <w:t>танет в тот же час</w:t>
      </w:r>
      <w:r w:rsidRPr="007978F2">
        <w:rPr>
          <w:color w:val="000080"/>
          <w:sz w:val="28"/>
          <w:szCs w:val="28"/>
        </w:rPr>
        <w:br/>
        <w:t>Только тот, кто сдуру</w:t>
      </w:r>
      <w:r w:rsidRPr="007978F2">
        <w:rPr>
          <w:color w:val="000080"/>
          <w:sz w:val="28"/>
          <w:szCs w:val="28"/>
        </w:rPr>
        <w:br/>
        <w:t>снял противогаз!</w:t>
      </w:r>
    </w:p>
    <w:p w:rsidR="00C465ED" w:rsidRPr="007978F2" w:rsidRDefault="00C465ED" w:rsidP="00C465ED">
      <w:pPr>
        <w:pStyle w:val="a5"/>
        <w:spacing w:before="0" w:beforeAutospacing="0" w:after="0" w:afterAutospacing="0"/>
        <w:ind w:left="152" w:right="152"/>
        <w:rPr>
          <w:color w:val="000000"/>
          <w:sz w:val="28"/>
          <w:szCs w:val="28"/>
        </w:rPr>
      </w:pPr>
      <w:r w:rsidRPr="007978F2">
        <w:rPr>
          <w:color w:val="000080"/>
          <w:sz w:val="28"/>
          <w:szCs w:val="28"/>
        </w:rPr>
        <w:br/>
        <w:t>Сероуглероды,</w:t>
      </w:r>
      <w:r w:rsidRPr="007978F2">
        <w:rPr>
          <w:color w:val="000080"/>
          <w:sz w:val="28"/>
          <w:szCs w:val="28"/>
        </w:rPr>
        <w:br/>
        <w:t>Аммиак, фосген,</w:t>
      </w:r>
      <w:r w:rsidRPr="007978F2">
        <w:rPr>
          <w:color w:val="000080"/>
          <w:sz w:val="28"/>
          <w:szCs w:val="28"/>
        </w:rPr>
        <w:br/>
        <w:t>Бедствия природы</w:t>
      </w:r>
      <w:proofErr w:type="gramStart"/>
      <w:r w:rsidRPr="007978F2">
        <w:rPr>
          <w:color w:val="000080"/>
          <w:sz w:val="28"/>
          <w:szCs w:val="28"/>
        </w:rPr>
        <w:br/>
        <w:t>У</w:t>
      </w:r>
      <w:proofErr w:type="gramEnd"/>
      <w:r w:rsidRPr="007978F2">
        <w:rPr>
          <w:color w:val="000080"/>
          <w:sz w:val="28"/>
          <w:szCs w:val="28"/>
        </w:rPr>
        <w:t>грожают всем!</w:t>
      </w:r>
      <w:r w:rsidRPr="007978F2">
        <w:rPr>
          <w:color w:val="000080"/>
          <w:sz w:val="28"/>
          <w:szCs w:val="28"/>
        </w:rPr>
        <w:br/>
        <w:t>Не страшна зараза,</w:t>
      </w:r>
      <w:r w:rsidRPr="007978F2">
        <w:rPr>
          <w:color w:val="000080"/>
          <w:sz w:val="28"/>
          <w:szCs w:val="28"/>
        </w:rPr>
        <w:br/>
        <w:t>Холод, дождь и снег,</w:t>
      </w:r>
      <w:r w:rsidRPr="007978F2">
        <w:rPr>
          <w:color w:val="000080"/>
          <w:sz w:val="28"/>
          <w:szCs w:val="28"/>
        </w:rPr>
        <w:br/>
        <w:t>Без противогаза -</w:t>
      </w:r>
      <w:r w:rsidRPr="007978F2">
        <w:rPr>
          <w:color w:val="000080"/>
          <w:sz w:val="28"/>
          <w:szCs w:val="28"/>
        </w:rPr>
        <w:br/>
        <w:t>Ты не человек!</w:t>
      </w:r>
    </w:p>
    <w:p w:rsidR="00C465ED" w:rsidRPr="007978F2" w:rsidRDefault="00C465ED" w:rsidP="00C465ED">
      <w:pPr>
        <w:pStyle w:val="a5"/>
        <w:spacing w:before="0" w:beforeAutospacing="0" w:after="0" w:afterAutospacing="0"/>
        <w:ind w:left="152" w:right="152"/>
        <w:rPr>
          <w:color w:val="000000"/>
          <w:sz w:val="28"/>
          <w:szCs w:val="28"/>
        </w:rPr>
      </w:pPr>
      <w:r w:rsidRPr="007978F2">
        <w:rPr>
          <w:color w:val="000080"/>
          <w:sz w:val="28"/>
          <w:szCs w:val="28"/>
        </w:rPr>
        <w:br/>
        <w:t>Наш преподаватель</w:t>
      </w:r>
      <w:proofErr w:type="gramStart"/>
      <w:r w:rsidRPr="007978F2">
        <w:rPr>
          <w:color w:val="000080"/>
          <w:sz w:val="28"/>
          <w:szCs w:val="28"/>
        </w:rPr>
        <w:br/>
        <w:t>Н</w:t>
      </w:r>
      <w:proofErr w:type="gramEnd"/>
      <w:r w:rsidRPr="007978F2">
        <w:rPr>
          <w:color w:val="000080"/>
          <w:sz w:val="28"/>
          <w:szCs w:val="28"/>
        </w:rPr>
        <w:t>а лихом коне,</w:t>
      </w:r>
      <w:r w:rsidRPr="007978F2">
        <w:rPr>
          <w:color w:val="000080"/>
          <w:sz w:val="28"/>
          <w:szCs w:val="28"/>
        </w:rPr>
        <w:br/>
        <w:t>В марлевой повязке</w:t>
      </w:r>
      <w:r w:rsidRPr="007978F2">
        <w:rPr>
          <w:color w:val="000080"/>
          <w:sz w:val="28"/>
          <w:szCs w:val="28"/>
        </w:rPr>
        <w:br/>
        <w:t>Подскакал ко мне.</w:t>
      </w:r>
      <w:r w:rsidRPr="007978F2">
        <w:rPr>
          <w:color w:val="000080"/>
          <w:sz w:val="28"/>
          <w:szCs w:val="28"/>
        </w:rPr>
        <w:br/>
        <w:t>Ох, отдаст, отдаст он</w:t>
      </w:r>
      <w:r w:rsidRPr="007978F2">
        <w:rPr>
          <w:color w:val="000080"/>
          <w:sz w:val="28"/>
          <w:szCs w:val="28"/>
        </w:rPr>
        <w:br/>
        <w:t>Боевой приказ -</w:t>
      </w:r>
      <w:r w:rsidRPr="007978F2">
        <w:rPr>
          <w:color w:val="000080"/>
          <w:sz w:val="28"/>
          <w:szCs w:val="28"/>
        </w:rPr>
        <w:br/>
        <w:t>А потом подарит</w:t>
      </w:r>
      <w:r w:rsidRPr="007978F2">
        <w:rPr>
          <w:color w:val="000080"/>
          <w:sz w:val="28"/>
          <w:szCs w:val="28"/>
        </w:rPr>
        <w:br/>
        <w:t>Мне противогаз!</w:t>
      </w:r>
    </w:p>
    <w:p w:rsidR="00C465ED" w:rsidRPr="007978F2" w:rsidRDefault="00C465ED" w:rsidP="00C465E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208C" w:rsidRPr="007978F2" w:rsidRDefault="00961B15" w:rsidP="00961B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ПОЗДРАВЛЕНИЯ ТЕХРАБОТНИКАМ И МЕДПЕРСОНАЛУ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Любой почетен в школе труд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адеюсь все меня поймут.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Лаборанты и технички,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и повара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ваш стал для нас привычкой,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чудесной как всегда.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2: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Слесарь, плотник и электрик,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вас школе не прожить.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завхоз над вами главный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вы главнее может быть. (Завхозу дарят цветы)-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 3: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Библиотекарю, конечно,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спасибо скажем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враз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мы всех сердечно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то, что сделали для нас. (Библиотекарю дарят цветы)-</w:t>
      </w:r>
      <w:r w:rsidR="006721F1"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ПЕДАГОГУ ДОПОЛНИТЕЛЬНОГО ОБРАЗОВАНИЯ</w:t>
      </w:r>
      <w:r w:rsidR="00C465ED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Полякова Ольга Анатольевна</w:t>
      </w:r>
      <w:r w:rsidR="00871136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 Гусевой Ольге Николаевне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Душою красивы и очень добры,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Талантом сильны вы и сердцем щедры.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ваши идеи, мечты о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прекрасном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Надежды, затеи не будут напрасны!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к детям дорогу сумели найти,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ждут вас успехи на этом пути!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хотели бы выразить слова благодарности нашему незаменимому педагогу дополнительного образования и просто хорошей женщине </w:t>
      </w:r>
      <w:proofErr w:type="spellStart"/>
      <w:r w:rsidR="00871136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Реневой</w:t>
      </w:r>
      <w:proofErr w:type="spellEnd"/>
      <w:r w:rsidR="00871136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5ED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Ольге Николаевне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Примите от нас этот танцевальный</w:t>
      </w:r>
      <w:r w:rsidR="00C465ED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/музыкальный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подарок.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</w:t>
      </w:r>
      <w:r w:rsidR="00C465ED"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/номер</w:t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КЛАССНОМУ РУКОВОДИТЕЛЮ</w:t>
      </w:r>
      <w:r w:rsidR="00D3208C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D3208C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Ролдугина</w:t>
      </w:r>
      <w:proofErr w:type="spellEnd"/>
      <w:r w:rsidR="00D3208C"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Людмила Валентиновна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пережили Вы немало,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Умели нас прощать и воспитать,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потому сейчас пришли с цветами,</w:t>
      </w:r>
    </w:p>
    <w:p w:rsidR="00D3208C" w:rsidRPr="007978F2" w:rsidRDefault="00D3208C" w:rsidP="00D3208C">
      <w:pPr>
        <w:shd w:val="clear" w:color="auto" w:fill="FFFFFF"/>
        <w:spacing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Вас поздравить, счастья пожелать!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большой, с немеркнущей основой,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умных и друзей,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влюблялись в жизнь снова и снова,</w:t>
      </w:r>
    </w:p>
    <w:p w:rsidR="00D3208C" w:rsidRPr="007978F2" w:rsidRDefault="00D3208C" w:rsidP="00D3208C">
      <w:pPr>
        <w:shd w:val="clear" w:color="auto" w:fill="FFFFFF"/>
        <w:spacing w:before="81" w:after="81" w:line="2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старели в звездопаде дней!</w:t>
      </w:r>
    </w:p>
    <w:p w:rsidR="00D3208C" w:rsidRPr="007978F2" w:rsidRDefault="00961B15" w:rsidP="00961B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1136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для классного руководителя</w:t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мотив "Останусь" (Город 312)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куплет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много лет уже прошло,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тех пор как Вы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класса стали не чужою, но, увы…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приходит час расстаться–вот и он.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грусть с собою заберем -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Надежду встречи Вам оставим.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– дорогой нам человек,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знаем точно, что навек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нас останетесь примером.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 связавшую нас нить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будем в памяти хранить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 вернемся в школу, верьте.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куплет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впереди так много дней, они нас ждут,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Идем по жизненной тропе,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тонкому льду,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мимо школы проходя, увидим свет,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станет легче на душе,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это Ваше сердце светит!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 (2 раза):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– дорогой нам человек,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знаем точно, что навек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нас останетесь примером.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 связавшую нас нить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будем в памяти хранить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 вернемся в школу, верьте.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 </w:t>
      </w:r>
      <w:r w:rsidR="00B95271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Л.В.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208C" w:rsidRPr="007978F2" w:rsidRDefault="00D3208C" w:rsidP="00961B1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Воспитатели  </w:t>
      </w:r>
      <w:r w:rsidR="00804765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Кузнецова Татьяна Петровна,</w:t>
      </w:r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Зайцева Ольга Ивановна, </w:t>
      </w:r>
      <w:proofErr w:type="spellStart"/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Татьяна Юрьевна</w:t>
      </w:r>
      <w:r w:rsidR="00804765" w:rsidRPr="007978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208C" w:rsidRPr="007978F2" w:rsidRDefault="00D3208C" w:rsidP="00961B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Первый и последний наш звонок,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Выпускной и праздники любые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Вы, воспитатель-педагог,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С нами репетировать любили.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Все переживали за аппаратуру,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За сценарий, каждого ученика,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Чтобы не поднялась вдруг у кого температура.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Вы, словно мамочка вторая, нам была.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Шутки-прибаутки, песни и частушки,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Сценки, репетиции – это было классно!</w:t>
      </w:r>
      <w:r w:rsidRPr="007978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lastRenderedPageBreak/>
        <w:t>Пусть же в Вашей жизни будет больше праздника,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Чтоб Вам отдыхалось! Пусть будет все прекрасно!</w:t>
      </w:r>
      <w:r w:rsidRPr="007978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6A4" w:rsidRPr="005D6B3E" w:rsidRDefault="00961B15" w:rsidP="00961B15">
      <w:pPr>
        <w:rPr>
          <w:rFonts w:ascii="Times New Roman" w:hAnsi="Times New Roman" w:cs="Times New Roman"/>
          <w:i/>
          <w:sz w:val="28"/>
          <w:szCs w:val="28"/>
        </w:rPr>
      </w:pP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НОМЕР ДЛЯ РОДИТЕЛЕЙ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как не вспомнить сегодня нам о тех,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Делил кто с нами радость, горе, смех,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ежедневно в школу собирался,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 стыда порой за нас сгорал.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Родители! Без вас мы никуда!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Беда любая с вами не беда.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радость... так сполна, чтоб веселиться!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вместе нам работать и учиться.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милые наши родители.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Простите нас, если вас чем-то обидели,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ночи бессонные, слезы, волнение,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юную гордость и нетерпение,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седину на висках у отца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морщинки родного лица.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пояс поклонимся вам до земли,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родные, спасибо….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ВМЕСТЕ: СПАСИБО!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родителям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ишь для вас я душою пою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 лжи и корыстных причин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без вас не умею любить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мир мне без вас нелюбим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звон колокольный во сне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 мамы до боли родной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Веют мысли всегда о тебе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отец, потому что мой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рядом с вами навсегда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абудем все ненужные слова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сердца и душа,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Взгляд и тишина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Обьятия</w:t>
      </w:r>
      <w:proofErr w:type="spell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крепче и любовь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рядом с вами навсегда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солнца свет, воздух и вода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Ещё раз повторим, за всё, что есть у нас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вас благодарим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Куплет: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прошу я у жизни добра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добром воспитали меня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запеклось на душе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словно живая вода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мир так жесток и раним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есть место правам и мечтам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стали на путь вместе с ним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Благодарны за все только вам!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Родителям дарят цветы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Школьные годы, словно ступени,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Ввысь уводили нас долгое время.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 наступил оглянуться назад!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нами сейчас в этом зале сидят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с кем </w:t>
      </w:r>
      <w:r w:rsidR="00871136"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двенадцать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долгих мы лет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Равно делили груз бед и побед.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наши учителя. Все, чему вы нас учили на уроках, так или иначе останется в нашей памяти и обязательно пригодится нам в жизни. Но именно ваши особенные словечки и фразы останутся у каждого из нас в душе надолго…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Навсегда!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ВМЕСТЕ: На всю жизнь!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1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Друзья мои, настал прощальный час.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со школой расстаемся.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2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боли в сердце всё здесь близко и знакомо,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Душой сюда не раз ещё вернёмся!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3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ернёмся в классы светлые и шумный коридор,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фойе, в столовую, на лестницы крутые.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4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школьная доска нам смотрит в след…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и друзья – такие все родные!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5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 много пройдено волнительных минут,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Печаль и радость – все мы здесь познали.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6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Ступеньки к знаниям и лестницу наук,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учителями вместе прошагали.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7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у, вот и всё, закончен школьный путь.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Последний раз мы здесь с учителями.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8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понимаем, время не вернуть,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сердце остаётся рядом с Вами!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9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 и папы, учителя и все присутствующие здесь, сейчас мы покажем все, что останется за школьными стенами с завтрашнего дня.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Видеоролик «Запомните нас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какие мы есть»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bookmarkStart w:id="0" w:name="_GoBack"/>
      <w:bookmarkEnd w:id="0"/>
      <w:r w:rsidRPr="005D6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1: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Сохнут слезы на ресницах… Школьный вальс не повторится</w:t>
      </w:r>
      <w:proofErr w:type="gramEnd"/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978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Танец с учителями</w:t>
      </w:r>
    </w:p>
    <w:sectPr w:rsidR="00D116A4" w:rsidRPr="005D6B3E" w:rsidSect="006B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651"/>
    <w:multiLevelType w:val="hybridMultilevel"/>
    <w:tmpl w:val="637C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B15"/>
    <w:rsid w:val="00003B34"/>
    <w:rsid w:val="000E61A9"/>
    <w:rsid w:val="0024760B"/>
    <w:rsid w:val="003A02B2"/>
    <w:rsid w:val="003D38C1"/>
    <w:rsid w:val="00446AFC"/>
    <w:rsid w:val="004713B8"/>
    <w:rsid w:val="004A1F8F"/>
    <w:rsid w:val="005D6B3E"/>
    <w:rsid w:val="006427B3"/>
    <w:rsid w:val="006721F1"/>
    <w:rsid w:val="00674566"/>
    <w:rsid w:val="006B10A3"/>
    <w:rsid w:val="0073082B"/>
    <w:rsid w:val="007978F2"/>
    <w:rsid w:val="00804765"/>
    <w:rsid w:val="00871136"/>
    <w:rsid w:val="00961B15"/>
    <w:rsid w:val="009B1781"/>
    <w:rsid w:val="00A56D64"/>
    <w:rsid w:val="00AA5395"/>
    <w:rsid w:val="00B53B68"/>
    <w:rsid w:val="00B95271"/>
    <w:rsid w:val="00C10799"/>
    <w:rsid w:val="00C465ED"/>
    <w:rsid w:val="00D116A4"/>
    <w:rsid w:val="00D3208C"/>
    <w:rsid w:val="00DA23B4"/>
    <w:rsid w:val="00EE2953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B15"/>
  </w:style>
  <w:style w:type="character" w:styleId="a3">
    <w:name w:val="Strong"/>
    <w:basedOn w:val="a0"/>
    <w:uiPriority w:val="22"/>
    <w:qFormat/>
    <w:rsid w:val="00961B15"/>
    <w:rPr>
      <w:b/>
      <w:bCs/>
    </w:rPr>
  </w:style>
  <w:style w:type="paragraph" w:styleId="a4">
    <w:name w:val="List Paragraph"/>
    <w:basedOn w:val="a"/>
    <w:uiPriority w:val="34"/>
    <w:qFormat/>
    <w:rsid w:val="00C465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785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29">
          <w:marLeft w:val="0"/>
          <w:marRight w:val="0"/>
          <w:marTop w:val="101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35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689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VoroninaOV</cp:lastModifiedBy>
  <cp:revision>23</cp:revision>
  <cp:lastPrinted>2018-02-11T07:49:00Z</cp:lastPrinted>
  <dcterms:created xsi:type="dcterms:W3CDTF">2018-01-28T07:11:00Z</dcterms:created>
  <dcterms:modified xsi:type="dcterms:W3CDTF">2019-02-04T06:38:00Z</dcterms:modified>
</cp:coreProperties>
</file>