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B2" w:rsidRDefault="004329B2" w:rsidP="00B93C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B93C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B93C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B93C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392A" w:rsidRDefault="00D0392A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E39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Конспект урока по окружающему миру в 3 классе.</w:t>
      </w: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Тема урока: «Царство грибов».</w:t>
      </w: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B93C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B93C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Разработала</w:t>
      </w:r>
    </w:p>
    <w:p w:rsidR="004329B2" w:rsidRDefault="004329B2" w:rsidP="004329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учитель высшей категории</w:t>
      </w:r>
    </w:p>
    <w:p w:rsidR="004329B2" w:rsidRDefault="004329B2" w:rsidP="004329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Зинова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И.В.</w:t>
      </w: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329B2" w:rsidRDefault="004329B2" w:rsidP="004329B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г. Липецк </w:t>
      </w:r>
    </w:p>
    <w:p w:rsidR="009F0CEA" w:rsidRDefault="009F0CEA" w:rsidP="00B93C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0392A" w:rsidRPr="002E396E" w:rsidRDefault="00D0392A" w:rsidP="00B93C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E39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Тема: «Царство грибов».</w:t>
      </w:r>
    </w:p>
    <w:p w:rsidR="002E396E" w:rsidRPr="002E396E" w:rsidRDefault="00D0392A" w:rsidP="00B9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E39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2E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сформировать представления о грибах как об особом царстве живой природы; познакомить с особенностями строения и разновидностями грибов; дать понятие микроскопические грибы; формировать представление о роли грибов в жизни растений, животных и человека; воспитывать бережное отношение к природе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39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Тип урока:</w:t>
      </w:r>
      <w:r w:rsidRPr="002E3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 изучения и первичного закрепления новых знаний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39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Планируемые результаты: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Предметные: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знать о наличии царства грибов</w:t>
      </w:r>
      <w:r w:rsidR="002E396E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находить и перечислять части гриба</w:t>
      </w:r>
      <w:r w:rsidR="002E396E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знать разновидности грибов</w:t>
      </w:r>
      <w:r w:rsidR="002E396E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знат</w:t>
      </w:r>
      <w:r w:rsidR="002E396E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 съедобные и несъедобные грибы.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396E" w:rsidRPr="002E39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Метапредметные.</w:t>
      </w:r>
    </w:p>
    <w:p w:rsidR="002E396E" w:rsidRPr="002E396E" w:rsidRDefault="002E396E" w:rsidP="00B93C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Регулятивные:</w:t>
      </w:r>
    </w:p>
    <w:p w:rsidR="002E396E" w:rsidRPr="002E396E" w:rsidRDefault="002E396E" w:rsidP="002E39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сформулировать тему и цели урока с помощью учителя;</w:t>
      </w:r>
    </w:p>
    <w:p w:rsidR="002E396E" w:rsidRPr="002E396E" w:rsidRDefault="002E396E" w:rsidP="002E39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по предложенному плану;</w:t>
      </w:r>
    </w:p>
    <w:p w:rsidR="002E396E" w:rsidRPr="002E396E" w:rsidRDefault="002E396E" w:rsidP="002E39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давать эмоциональную оценку деятельности класса.</w:t>
      </w:r>
    </w:p>
    <w:p w:rsidR="002E396E" w:rsidRPr="002E396E" w:rsidRDefault="002E396E" w:rsidP="002E39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396E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Познавательные</w:t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сравнивать грибы и растения и находить отличительные признаки; </w:t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сравнивать свои выводы с текстом учебника;</w:t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классифицировать грибы на две группы: съедобные и несъедобные; </w:t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мулировать правила сбора грибов.</w:t>
      </w:r>
    </w:p>
    <w:p w:rsidR="002E396E" w:rsidRPr="002E396E" w:rsidRDefault="002E396E" w:rsidP="002E39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39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Коммуникативные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стро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ить монологическое высказывание;</w:t>
      </w:r>
    </w:p>
    <w:p w:rsidR="00D0392A" w:rsidRPr="002E396E" w:rsidRDefault="002E396E" w:rsidP="002E396E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учитывать разные мнения и интересы и обосновывать собственную позицию;</w:t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воспринимать на слух и понимать различные виды сообщений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работать с информацией, представленной в разных формах (текст, рисунок, схема);</w:t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Личностные:</w:t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осознавать значение грибов для леса, для животных, для человека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осознавать важность правильного сбора грибов;</w:t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0392A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осознавать значение бережного отношения к природе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0392A" w:rsidRDefault="00D0392A" w:rsidP="00D03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39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ноутбук, мультимедийный проектор, интерактивная доска, цифровой микроскоп, система кусочки плесневого хлеба, муляжи грибов, карточки с  изображением грибов для фронтальной работы,</w:t>
      </w:r>
      <w:proofErr w:type="gramStart"/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презентация к уроку, тест «Грибы» для фронтальной работы,  сигнальные карточки для самооценки, рельефные карточки с изображением</w:t>
      </w:r>
      <w:r w:rsidR="00287AD5"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цветка,</w:t>
      </w:r>
      <w:r w:rsidRPr="002E39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гриба и мукора под микроскопом,  учебник «Окружающий мир. 3 класс» Плешакова</w:t>
      </w:r>
      <w:r w:rsidR="00E62D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62D6E" w:rsidRDefault="00E62D6E" w:rsidP="00D03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E396E" w:rsidRPr="002E396E" w:rsidRDefault="002E396E" w:rsidP="002E39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 урока.</w:t>
      </w:r>
    </w:p>
    <w:p w:rsidR="00B93C11" w:rsidRPr="000A3482" w:rsidRDefault="000A3482" w:rsidP="00D039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3482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B93C11" w:rsidRPr="000A3482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момент.</w:t>
      </w:r>
    </w:p>
    <w:p w:rsidR="00B93C11" w:rsidRPr="002E396E" w:rsidRDefault="00B93C11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80560" w:rsidRPr="002E396E" w:rsidRDefault="00280560" w:rsidP="00280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Долгожданный дан звонок - начинается урок. </w:t>
      </w:r>
    </w:p>
    <w:p w:rsidR="00280560" w:rsidRPr="002E396E" w:rsidRDefault="00280560" w:rsidP="00280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Будем вместе развивать качество - внимательность. </w:t>
      </w:r>
    </w:p>
    <w:p w:rsidR="00280560" w:rsidRPr="002E396E" w:rsidRDefault="00280560" w:rsidP="00280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39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поможет все узнать наша любознательность.</w:t>
      </w:r>
    </w:p>
    <w:p w:rsidR="00280560" w:rsidRPr="002E396E" w:rsidRDefault="00280560" w:rsidP="00280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C11" w:rsidRPr="002E396E" w:rsidRDefault="00B93C11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 xml:space="preserve">- А для того, чтобы у нас на уроке было хорошее настроение и доверительное отношение, давайте возьмемся за руки и друг другу передадим частичку тепла и доброты движением руки. Я передаю сигнал соседу слева, а </w:t>
      </w:r>
      <w:r w:rsidR="00141B9D" w:rsidRPr="002E396E">
        <w:rPr>
          <w:rFonts w:ascii="Times New Roman" w:hAnsi="Times New Roman" w:cs="Times New Roman"/>
          <w:sz w:val="28"/>
          <w:szCs w:val="28"/>
        </w:rPr>
        <w:t>он,</w:t>
      </w:r>
      <w:r w:rsidRPr="002E396E">
        <w:rPr>
          <w:rFonts w:ascii="Times New Roman" w:hAnsi="Times New Roman" w:cs="Times New Roman"/>
          <w:sz w:val="28"/>
          <w:szCs w:val="28"/>
        </w:rPr>
        <w:t xml:space="preserve"> как только его примет правой рукой, быстро передаст пожатие левой рукой своему соседу. И таким образом сигнал, пройдя по кругу через каждого из вас, снова дойдет до меня. Всем понятно? Хорошо. Приготовились.        </w:t>
      </w:r>
    </w:p>
    <w:p w:rsidR="0078267A" w:rsidRPr="002E396E" w:rsidRDefault="00B93C11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 xml:space="preserve">        (Сигналы пожатия руки пошли от одного к другому)</w:t>
      </w:r>
    </w:p>
    <w:p w:rsidR="00B93C11" w:rsidRPr="002E396E" w:rsidRDefault="00B93C11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 xml:space="preserve">        До меня сигнал дошел,</w:t>
      </w:r>
    </w:p>
    <w:p w:rsidR="00B93C11" w:rsidRPr="002E396E" w:rsidRDefault="00B93C11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 xml:space="preserve">        Начинаем разговор.</w:t>
      </w:r>
    </w:p>
    <w:p w:rsidR="00B93C11" w:rsidRPr="00141B9D" w:rsidRDefault="000A3482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II Актуализация знаний.</w:t>
      </w:r>
      <w:r w:rsidRPr="00A565E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A565EE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B93C11" w:rsidRPr="00141B9D">
        <w:rPr>
          <w:rFonts w:ascii="Times New Roman" w:hAnsi="Times New Roman" w:cs="Times New Roman"/>
          <w:sz w:val="28"/>
          <w:szCs w:val="28"/>
        </w:rPr>
        <w:t>Звучит запись «Голоса леса».</w:t>
      </w:r>
    </w:p>
    <w:p w:rsidR="00B93C11" w:rsidRPr="002E396E" w:rsidRDefault="00B93C11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>-Какие звуки вы слышите на записи? Как их можно назвать одним словом? (Звуки природы)</w:t>
      </w:r>
    </w:p>
    <w:p w:rsidR="00B93C11" w:rsidRPr="002E396E" w:rsidRDefault="00B93C11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>-В классе спрятаны карточки с изображением объектов природы.           -Найдите их.</w:t>
      </w:r>
    </w:p>
    <w:p w:rsidR="00B93C11" w:rsidRDefault="00B93C11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>-Распределите на 2 группы (Объекты живой и неживой природы)</w:t>
      </w:r>
    </w:p>
    <w:p w:rsidR="000A3482" w:rsidRPr="00141B9D" w:rsidRDefault="000A3482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III Целеполагание и мотивация.</w:t>
      </w:r>
    </w:p>
    <w:p w:rsidR="002D6A4E" w:rsidRPr="002E396E" w:rsidRDefault="00F22AD4" w:rsidP="00B9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>-</w:t>
      </w:r>
      <w:r w:rsidR="00B93C11" w:rsidRPr="002E396E">
        <w:rPr>
          <w:rFonts w:ascii="Times New Roman" w:hAnsi="Times New Roman" w:cs="Times New Roman"/>
          <w:sz w:val="28"/>
          <w:szCs w:val="28"/>
        </w:rPr>
        <w:t xml:space="preserve">На карточках с изображением живой природы с обратной стороны находятся буквы, составьте из них слово (Грибы). </w:t>
      </w:r>
      <w:r w:rsidR="002D6A4E" w:rsidRPr="002E396E">
        <w:rPr>
          <w:rFonts w:ascii="Times New Roman" w:hAnsi="Times New Roman" w:cs="Times New Roman"/>
          <w:b/>
          <w:sz w:val="28"/>
          <w:szCs w:val="28"/>
        </w:rPr>
        <w:t>Слайд 1</w:t>
      </w:r>
    </w:p>
    <w:p w:rsidR="002D6A4E" w:rsidRPr="002E396E" w:rsidRDefault="00B93C11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 xml:space="preserve">Это тема нашего урока. </w:t>
      </w:r>
    </w:p>
    <w:p w:rsidR="00B93C11" w:rsidRPr="002E396E" w:rsidRDefault="00B93C11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>Что бы вы хотели узнать о грибах?</w:t>
      </w:r>
    </w:p>
    <w:p w:rsidR="00B93C11" w:rsidRPr="002E396E" w:rsidRDefault="00B93C11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>-На уроке мы узнаем разновидности грибов.</w:t>
      </w:r>
    </w:p>
    <w:p w:rsidR="00B93C11" w:rsidRPr="002E396E" w:rsidRDefault="00B93C11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>-Научимся различать съедобные и несъедобные грибы.</w:t>
      </w:r>
    </w:p>
    <w:p w:rsidR="00B93C11" w:rsidRPr="002E396E" w:rsidRDefault="00B93C11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>-Составим правила сбора грибов.</w:t>
      </w:r>
    </w:p>
    <w:p w:rsidR="00E540CF" w:rsidRDefault="00E540CF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>-Узнаем</w:t>
      </w:r>
      <w:r w:rsidR="002D6A4E" w:rsidRPr="002E396E">
        <w:rPr>
          <w:rFonts w:ascii="Times New Roman" w:hAnsi="Times New Roman" w:cs="Times New Roman"/>
          <w:sz w:val="28"/>
          <w:szCs w:val="28"/>
        </w:rPr>
        <w:t>,</w:t>
      </w:r>
      <w:r w:rsidRPr="002E396E">
        <w:rPr>
          <w:rFonts w:ascii="Times New Roman" w:hAnsi="Times New Roman" w:cs="Times New Roman"/>
          <w:sz w:val="28"/>
          <w:szCs w:val="28"/>
        </w:rPr>
        <w:t xml:space="preserve"> как человек использует грибы.</w:t>
      </w:r>
    </w:p>
    <w:p w:rsidR="00E62D6E" w:rsidRPr="002E396E" w:rsidRDefault="00E62D6E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3482" w:rsidRPr="00141B9D" w:rsidRDefault="000A3482" w:rsidP="00B93C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4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IV Изучение нового материала.</w:t>
      </w:r>
    </w:p>
    <w:p w:rsidR="00F22AD4" w:rsidRPr="00141B9D" w:rsidRDefault="000A3482" w:rsidP="00B93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B9D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br/>
      </w:r>
      <w:r w:rsidRPr="00141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 Знакомство со строением грибов.</w:t>
      </w:r>
      <w:r w:rsidRPr="00141B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E540CF" w:rsidRPr="002E396E" w:rsidRDefault="00E540CF" w:rsidP="00B9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>- Грибы являются объектом живой или неживой природы?</w:t>
      </w:r>
    </w:p>
    <w:p w:rsidR="00E540CF" w:rsidRPr="002E396E" w:rsidRDefault="00E540CF" w:rsidP="00E540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 xml:space="preserve">-Докажите. (Они дышат, растут, развиваются, </w:t>
      </w:r>
      <w:r w:rsidR="00141B9D" w:rsidRPr="002E396E">
        <w:rPr>
          <w:rFonts w:ascii="Times New Roman" w:hAnsi="Times New Roman" w:cs="Times New Roman"/>
          <w:sz w:val="28"/>
          <w:szCs w:val="28"/>
        </w:rPr>
        <w:t>питаются,</w:t>
      </w:r>
      <w:r w:rsidRPr="002E396E">
        <w:rPr>
          <w:rFonts w:ascii="Times New Roman" w:hAnsi="Times New Roman" w:cs="Times New Roman"/>
          <w:sz w:val="28"/>
          <w:szCs w:val="28"/>
        </w:rPr>
        <w:t xml:space="preserve"> размножаются, старятся и умирают).</w:t>
      </w:r>
      <w:r w:rsidR="002D6A4E" w:rsidRPr="002E396E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E540CF" w:rsidRPr="002E396E" w:rsidRDefault="00E540CF" w:rsidP="00E540CF">
      <w:pPr>
        <w:jc w:val="both"/>
        <w:rPr>
          <w:rFonts w:ascii="Times New Roman" w:hAnsi="Times New Roman" w:cs="Times New Roman"/>
          <w:sz w:val="28"/>
          <w:szCs w:val="28"/>
        </w:rPr>
      </w:pPr>
      <w:r w:rsidRPr="002E396E">
        <w:rPr>
          <w:rFonts w:ascii="Times New Roman" w:hAnsi="Times New Roman" w:cs="Times New Roman"/>
          <w:sz w:val="28"/>
          <w:szCs w:val="28"/>
        </w:rPr>
        <w:t xml:space="preserve">- </w:t>
      </w:r>
      <w:r w:rsidR="002D6A4E" w:rsidRPr="002E396E">
        <w:rPr>
          <w:rFonts w:ascii="Times New Roman" w:hAnsi="Times New Roman" w:cs="Times New Roman"/>
          <w:sz w:val="28"/>
          <w:szCs w:val="28"/>
        </w:rPr>
        <w:t>В живой</w:t>
      </w:r>
      <w:r w:rsidR="000A7E94" w:rsidRPr="002E396E">
        <w:rPr>
          <w:rFonts w:ascii="Times New Roman" w:hAnsi="Times New Roman" w:cs="Times New Roman"/>
          <w:sz w:val="28"/>
          <w:szCs w:val="28"/>
        </w:rPr>
        <w:t xml:space="preserve"> природе</w:t>
      </w:r>
      <w:r w:rsidRPr="002E396E">
        <w:rPr>
          <w:rFonts w:ascii="Times New Roman" w:hAnsi="Times New Roman" w:cs="Times New Roman"/>
          <w:sz w:val="28"/>
          <w:szCs w:val="28"/>
        </w:rPr>
        <w:t xml:space="preserve"> делиться</w:t>
      </w:r>
      <w:r w:rsidR="000A7E94" w:rsidRPr="002E396E">
        <w:rPr>
          <w:rFonts w:ascii="Times New Roman" w:hAnsi="Times New Roman" w:cs="Times New Roman"/>
          <w:sz w:val="28"/>
          <w:szCs w:val="28"/>
        </w:rPr>
        <w:t xml:space="preserve"> есть царство животных и…</w:t>
      </w:r>
      <w:r w:rsidRPr="002E396E">
        <w:rPr>
          <w:rFonts w:ascii="Times New Roman" w:hAnsi="Times New Roman" w:cs="Times New Roman"/>
          <w:sz w:val="28"/>
          <w:szCs w:val="28"/>
        </w:rPr>
        <w:t xml:space="preserve"> Можем ли мы отнести грибы к </w:t>
      </w:r>
      <w:r w:rsidR="000A7E94" w:rsidRPr="002E396E">
        <w:rPr>
          <w:rFonts w:ascii="Times New Roman" w:hAnsi="Times New Roman" w:cs="Times New Roman"/>
          <w:sz w:val="28"/>
          <w:szCs w:val="28"/>
        </w:rPr>
        <w:t xml:space="preserve"> царству животных, а растений</w:t>
      </w:r>
      <w:r w:rsidRPr="002E396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55C17" w:rsidRPr="004329B2" w:rsidRDefault="00555C17" w:rsidP="00555C17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2E396E">
        <w:rPr>
          <w:rFonts w:ascii="Times New Roman" w:hAnsi="Times New Roman" w:cs="Times New Roman"/>
          <w:sz w:val="28"/>
          <w:szCs w:val="28"/>
        </w:rPr>
        <w:t xml:space="preserve">-Какие части есть у растений? </w:t>
      </w:r>
      <w:r w:rsidRPr="004329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(Корень, стебель, ветки, листья, плод).</w:t>
      </w:r>
    </w:p>
    <w:p w:rsidR="00555C17" w:rsidRPr="004329B2" w:rsidRDefault="00555C17" w:rsidP="00555C17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Есть ли они у грибов? (У грибов нет листьев, стебля, веток).</w:t>
      </w:r>
    </w:p>
    <w:p w:rsidR="00555C17" w:rsidRPr="004329B2" w:rsidRDefault="00555C17" w:rsidP="00555C17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А еще мы знаем, что растения сами создают нужные для своего роста вещества. Это органические вещества. А грибы так “не умеют”.</w:t>
      </w:r>
    </w:p>
    <w:p w:rsidR="00555C17" w:rsidRPr="004329B2" w:rsidRDefault="00555C17" w:rsidP="00555C17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таком случае можно ли с уверенностью отнести грибы к миру растений? </w:t>
      </w:r>
      <w:r w:rsidRPr="004329B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(Нет).</w:t>
      </w:r>
    </w:p>
    <w:p w:rsidR="00555C17" w:rsidRPr="004329B2" w:rsidRDefault="00555C17" w:rsidP="00555C17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Так, что же такое грибы? </w:t>
      </w:r>
    </w:p>
    <w:p w:rsidR="002D6A4E" w:rsidRPr="004329B2" w:rsidRDefault="00555C17" w:rsidP="00184E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- Совершенно верно. Грибы – это особое царство живой природы.  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Долгое время грибы относили к царству растений. Однако в настоящее время их выделяют в отдельное царство. К нему относится около 100 000 известных видов. </w:t>
      </w:r>
      <w:r w:rsidR="00184E8D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 только чуть более 100 считаются съедобными. Среди них есть очень маленькие и крупные экземпляры, но все они имеют похожее строение. Каждый гриб занимает определённое место в природе. Одни грибы превращают органические вещества в минеральные, которые необходимы и доступны растениям, другие перерабатывают остатки живых организмов в перегной, третьи, хищники, помогают бороться с вредителями растений, четвёртые - лекарство для животных и человека. </w:t>
      </w:r>
    </w:p>
    <w:p w:rsidR="00184E8D" w:rsidRPr="004329B2" w:rsidRDefault="00184E8D" w:rsidP="00184E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теперь давайте рассмотрим строение гриба</w:t>
      </w:r>
      <w:r w:rsid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(Работа с муляжами грибов)</w:t>
      </w:r>
    </w:p>
    <w:p w:rsidR="00184E8D" w:rsidRPr="004329B2" w:rsidRDefault="00184E8D" w:rsidP="00184E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A7E94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землей находится надземная часть гриба. 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самом верху? (шляпка) В ней созревают споры - это маленькие семена.</w:t>
      </w:r>
    </w:p>
    <w:p w:rsidR="00184E8D" w:rsidRPr="004329B2" w:rsidRDefault="00184E8D" w:rsidP="00184E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находится ниже? (Ножка</w:t>
      </w:r>
      <w:r w:rsidR="000A7E94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пенек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184E8D" w:rsidRPr="004329B2" w:rsidRDefault="00184E8D" w:rsidP="00184E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Шляпка и ножка </w:t>
      </w:r>
      <w:r w:rsidR="000A7E94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образуют 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плодовое тело</w:t>
      </w:r>
      <w:r w:rsidR="00EC299A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именно его мы кладем в корзину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84E8D" w:rsidRPr="004329B2" w:rsidRDefault="00184E8D" w:rsidP="00184E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0A7E94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 землей </w:t>
      </w:r>
      <w:proofErr w:type="gramStart"/>
      <w:r w:rsidR="000A7E94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находится … Она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называется</w:t>
      </w:r>
      <w:proofErr w:type="gramEnd"/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A7E94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грибница.</w:t>
      </w:r>
    </w:p>
    <w:p w:rsidR="00184E8D" w:rsidRPr="004329B2" w:rsidRDefault="00184E8D" w:rsidP="00184E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Грибница-это тонкие, ветвистые, белые, похожие на паутину нити, которые оплетают корни деревьев и срастаются с ними.</w:t>
      </w:r>
    </w:p>
    <w:p w:rsidR="00555C17" w:rsidRPr="004329B2" w:rsidRDefault="00184E8D" w:rsidP="00184E8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карточке с изображением гриба, подпишите его части. (Взаимопроверка)</w:t>
      </w:r>
      <w:r w:rsid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Проверка по образцу.  </w:t>
      </w:r>
      <w:r w:rsidR="004329B2"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3</w:t>
      </w:r>
      <w:r w:rsidR="00555C17"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:rsidR="004329B2" w:rsidRPr="004329B2" w:rsidRDefault="000A3482" w:rsidP="004329B2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 w:rsidR="00555C17"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Знакомство с микроскопическими грибами</w:t>
      </w:r>
      <w:r w:rsidR="00555C17" w:rsidRPr="004329B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</w:t>
      </w:r>
      <w:r w:rsidR="00555C1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555C1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Грибы – удивительные живые существа.</w:t>
      </w:r>
      <w:r w:rsid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55C1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Некоторые живут рядом с нами, в наших домах и квартирах, а мы их даже не замечаем. Например, оставьте в хлебнице или в закрытом целлофановом пакете куски белого или черного хлеба на несколько дней. Они покроются пятнами белой, желтоватой или зеленой плесени. На хлебе, варенье и других продуктах поселяются плесневые грибы.</w:t>
      </w:r>
      <w:r w:rsidR="004329B2"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Слайд</w:t>
      </w:r>
      <w:r w:rsid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4329B2"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 w:rsid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5B0FB9" w:rsidRPr="004329B2" w:rsidRDefault="004329B2" w:rsidP="00555C17">
      <w:pPr>
        <w:shd w:val="clear" w:color="auto" w:fill="FFFFFF"/>
        <w:spacing w:after="308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555C1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184E8D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 вам принесла разные виды плесневых грибов.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(Демонстрация). </w:t>
      </w:r>
      <w:r w:rsidR="00184E8D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555C1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Их можно рассмотреть только под микроскопом.</w:t>
      </w:r>
      <w:r w:rsidR="00555C1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555C1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Работа с цифровым микроскопом:</w:t>
      </w:r>
      <w:r w:rsidR="00555C1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br/>
      </w:r>
      <w:r w:rsidR="00555C1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Рассмотрите плесневый гриб на кусочках хлеба под микроскопом. Он называется мукор. </w:t>
      </w:r>
      <w:r w:rsidR="000A7E94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 плесневых грибов нет шляпки.</w:t>
      </w:r>
    </w:p>
    <w:p w:rsidR="0025242C" w:rsidRPr="004329B2" w:rsidRDefault="00280560" w:rsidP="00280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Многие плесневые грибы используют в промышленности, например, для получения лимонной кислоты, для изготовления сыра "Рокфор"</w:t>
      </w:r>
      <w:r w:rsidR="0025242C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"Камаммбер". </w:t>
      </w:r>
      <w:r w:rsidR="0025242C"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Слайд 5</w:t>
      </w:r>
    </w:p>
    <w:p w:rsidR="0025242C" w:rsidRPr="004329B2" w:rsidRDefault="0025242C" w:rsidP="00280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80560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фармацевтической промышленнос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 получают пенициллин и другие  </w:t>
      </w:r>
      <w:proofErr w:type="spellStart"/>
      <w:r w:rsidR="00280560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антибиотики</w:t>
      </w:r>
      <w:proofErr w:type="gramStart"/>
      <w:r w:rsid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лайд</w:t>
      </w:r>
      <w:proofErr w:type="spellEnd"/>
      <w:r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6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55C1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5B0FB9" w:rsidRPr="004329B2" w:rsidRDefault="005B0FB9" w:rsidP="00280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Какие грибы собирать нельзя.</w:t>
      </w:r>
    </w:p>
    <w:p w:rsidR="005B0FB9" w:rsidRPr="004329B2" w:rsidRDefault="005B0FB9" w:rsidP="005B0F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B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- </w:t>
      </w:r>
      <w:r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Люди издавна использовали грибы, как продукт питания. Они вкусны и питательны, очень богаты белками. </w:t>
      </w:r>
      <w:proofErr w:type="gramStart"/>
      <w:r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>Иногда их даже называют "вторым  мясом" Высоко в них содержание и микроэлементов (железа, кальция, цинка, йода, фосфора, калия).</w:t>
      </w:r>
      <w:proofErr w:type="gramEnd"/>
    </w:p>
    <w:p w:rsidR="000A3482" w:rsidRPr="004329B2" w:rsidRDefault="00141B9D" w:rsidP="005B0FB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3.</w:t>
      </w:r>
      <w:r w:rsidR="000A3482"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Работа в группах</w:t>
      </w:r>
    </w:p>
    <w:p w:rsidR="005B0FB9" w:rsidRPr="004329B2" w:rsidRDefault="005B0FB9" w:rsidP="005B0FB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>- Как вы думаете</w:t>
      </w:r>
      <w:proofErr w:type="gramStart"/>
      <w:r w:rsidR="00056B37"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bookmarkStart w:id="0" w:name="_GoBack"/>
      <w:bookmarkEnd w:id="0"/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 ли грибы съедобны?  </w:t>
      </w:r>
      <w:proofErr w:type="gramStart"/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Среди них есть несъедобные и даже очень ядовитые.</w:t>
      </w:r>
      <w:proofErr w:type="gramEnd"/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Рассмотрит</w:t>
      </w:r>
      <w:r w:rsidR="002E396E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рисунок в учебнике на стр. 114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Составьте пары: съедобный гриб и ядовитый гриб, с которым можно его спутать. (Ответы)</w:t>
      </w:r>
    </w:p>
    <w:p w:rsidR="005B0FB9" w:rsidRPr="004329B2" w:rsidRDefault="005B0FB9" w:rsidP="005B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Определите признаки</w:t>
      </w:r>
      <w:r w:rsidR="00EC299A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которым можно отличить съедобный гриб от </w:t>
      </w:r>
      <w:proofErr w:type="gramStart"/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несъедобного</w:t>
      </w:r>
      <w:proofErr w:type="gramEnd"/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даже ядовитого. </w:t>
      </w:r>
    </w:p>
    <w:p w:rsidR="005B0FB9" w:rsidRPr="00E62D6E" w:rsidRDefault="005B0FB9" w:rsidP="005B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Работа с презентацией</w:t>
      </w:r>
      <w:r w:rsidRPr="00E62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E62D6E" w:rsidRPr="00E62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Слайды 7, 8,</w:t>
      </w:r>
      <w:r w:rsidR="00E62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62D6E" w:rsidRPr="00E62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9, 10.</w:t>
      </w:r>
    </w:p>
    <w:p w:rsidR="005B0FB9" w:rsidRPr="004329B2" w:rsidRDefault="00141B9D" w:rsidP="005B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</w:t>
      </w:r>
      <w:r w:rsidR="005B0FB9"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Физкультминутка </w:t>
      </w:r>
    </w:p>
    <w:p w:rsidR="008C0E1D" w:rsidRPr="004329B2" w:rsidRDefault="008C0E1D" w:rsidP="008C0E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Сбор грибов иногда называют "тихой охотой", которая требует внимания, чуткости, осторожности. Давайте и мы с вами немножко отдохнём и побродим по лесу. Все встали</w:t>
      </w:r>
      <w:r w:rsidR="00141B9D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зяли корзинки и собираем грибы. Если я называю съедобный гриб, приседаем, срезаем и кладём в корзинку. А если несъёдобный гриб, проходим мимо.</w:t>
      </w:r>
    </w:p>
    <w:p w:rsidR="00EC299A" w:rsidRPr="004329B2" w:rsidRDefault="005B0FB9" w:rsidP="005B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(Лисички, мухомор, опята, сыроежки, желчный гриб, грузди, маслята, бледная поганка, ложные опята, дождевик, подосиновик, подберёзовик, белый).</w:t>
      </w:r>
      <w:proofErr w:type="gramEnd"/>
    </w:p>
    <w:p w:rsidR="003C31F7" w:rsidRPr="004329B2" w:rsidRDefault="00141B9D" w:rsidP="005B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D63BBC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Несъедобные вы не стали собирать</w:t>
      </w:r>
      <w:r w:rsidR="00EC299A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63BBC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тогда их сбить палками или растоптать? </w:t>
      </w:r>
    </w:p>
    <w:p w:rsidR="005B0FB9" w:rsidRPr="004329B2" w:rsidRDefault="00D63BBC" w:rsidP="005B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3C31F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Некоторые несъедобные грибы употребляют в пищу животные: сороки, белки.</w:t>
      </w:r>
      <w:proofErr w:type="gramEnd"/>
      <w:r w:rsidR="003C31F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 лоси проглатывают эти грибы целиком. </w:t>
      </w:r>
      <w:proofErr w:type="gramStart"/>
      <w:r w:rsidR="003C31F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Мухоморы для лосей являются лекарством.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End"/>
    </w:p>
    <w:p w:rsidR="005B0FB9" w:rsidRPr="004329B2" w:rsidRDefault="005B0FB9" w:rsidP="005B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(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Упражнения для глаз.) </w:t>
      </w:r>
      <w:proofErr w:type="gramStart"/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бы собрать много грибов, нужно внимательно смотреть по сторонам, и что бы наши глаза не устали</w:t>
      </w:r>
      <w:proofErr w:type="gramEnd"/>
      <w:r w:rsidR="00D63BBC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им поможет это упражнение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A3482" w:rsidRPr="004329B2" w:rsidRDefault="00E62D6E" w:rsidP="005B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A7E94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3C31F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 собирать грибы нужно не только острое зрение. Н</w:t>
      </w:r>
      <w:r w:rsidR="000A7E94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еобходимо</w:t>
      </w:r>
      <w:r w:rsidR="003C31F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соблюдать правила </w:t>
      </w:r>
      <w:r w:rsidR="00D63BBC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сбора</w:t>
      </w:r>
      <w:r w:rsidR="003C31F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грибов</w:t>
      </w:r>
      <w:r w:rsidR="00D63BBC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63BBC" w:rsidRPr="004329B2" w:rsidRDefault="00141B9D" w:rsidP="005B0F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</w:t>
      </w:r>
      <w:r w:rsidR="000A3482"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Правила сбора грибов.</w:t>
      </w:r>
    </w:p>
    <w:p w:rsidR="00D63BBC" w:rsidRPr="004329B2" w:rsidRDefault="00D63BBC" w:rsidP="00D63B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Как нужно правильно собирать  грибы?      </w:t>
      </w:r>
    </w:p>
    <w:p w:rsidR="00D63BBC" w:rsidRPr="004329B2" w:rsidRDefault="00D63BBC" w:rsidP="00D63B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>1) Никогда не пробуй гриб на вкус!  (Можно отравиться.) Что же  делать при отравлении?</w:t>
      </w:r>
    </w:p>
    <w:p w:rsidR="00D63BBC" w:rsidRPr="004329B2" w:rsidRDefault="00D63BBC" w:rsidP="00D63B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отравлении грибами:  1) немедленно вызвать врача;  2) промыть желудок;  3) выпить активированный уголь.</w:t>
      </w:r>
    </w:p>
    <w:p w:rsidR="00D63BBC" w:rsidRPr="004329B2" w:rsidRDefault="00D63BBC" w:rsidP="00D63B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>2) Не знаешь гриб – не  бери его!   (Можно ошибиться и сорвать ядовитый гриб.)</w:t>
      </w:r>
    </w:p>
    <w:p w:rsidR="00D63BBC" w:rsidRPr="004329B2" w:rsidRDefault="00D63BBC" w:rsidP="00D63B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>3)  Не собирай грибы у дорог и предприятий!   (Гриб вбирает в себя ядовитые вещества.)</w:t>
      </w:r>
    </w:p>
    <w:p w:rsidR="00D63BBC" w:rsidRPr="004329B2" w:rsidRDefault="00D63BBC" w:rsidP="00D63B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>4)Не собирай старые, перезрелые грибы!   (В них скапливаются продукты разложения, заводятся черви.)</w:t>
      </w:r>
    </w:p>
    <w:p w:rsidR="00D63BBC" w:rsidRPr="004329B2" w:rsidRDefault="00D63BBC" w:rsidP="00D63B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>5)    Срезай гриб ножиком.   (Чтобы не повредить грибницу.)</w:t>
      </w:r>
    </w:p>
    <w:p w:rsidR="00D63BBC" w:rsidRPr="004329B2" w:rsidRDefault="00D63BBC" w:rsidP="00D63BB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BBC" w:rsidRPr="004329B2" w:rsidRDefault="00D63BBC" w:rsidP="00EC2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Из-за того, что не все правильно </w:t>
      </w:r>
      <w:r w:rsidR="0025242C"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>собирают</w:t>
      </w:r>
      <w:r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грибы, некоторые из них стали очень редкими, а некоторые занесены в Красную книгу.</w:t>
      </w:r>
    </w:p>
    <w:p w:rsidR="005B0FB9" w:rsidRPr="004329B2" w:rsidRDefault="00D63BBC" w:rsidP="00EC2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>- Презентацию о таки</w:t>
      </w:r>
      <w:r w:rsidR="00E62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грибах подготовили </w:t>
      </w:r>
      <w:r w:rsidR="003C31F7"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Федюнина С</w:t>
      </w:r>
      <w:r w:rsidR="00E62D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 Белкина С. </w:t>
      </w:r>
      <w:r w:rsidR="00E62D6E" w:rsidRPr="00E62D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Слайды 11, 12, 13, 14, 15.</w:t>
      </w:r>
    </w:p>
    <w:p w:rsidR="000A3482" w:rsidRPr="004329B2" w:rsidRDefault="000A3482" w:rsidP="00EC2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31F7" w:rsidRPr="004329B2" w:rsidRDefault="00141B9D" w:rsidP="00EC299A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6.</w:t>
      </w:r>
      <w:r w:rsidR="000A3482"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Значение грибов в природе и жизни человека. </w:t>
      </w:r>
    </w:p>
    <w:p w:rsidR="00EC299A" w:rsidRPr="004329B2" w:rsidRDefault="00141B9D" w:rsidP="00EC299A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3C31F7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Грибы в природе играют очень важную роль. Какую?</w:t>
      </w:r>
    </w:p>
    <w:p w:rsidR="00141B9D" w:rsidRPr="004329B2" w:rsidRDefault="003C31F7" w:rsidP="000A34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</w:t>
      </w:r>
      <w:r w:rsidR="00EC299A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="00EC299A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Гриб помогает дереву при помощи грибницы всасывать из почвы воду и минеральные вещества, а от деревьев взамен получают готовый сахар. </w:t>
      </w:r>
      <w:r w:rsidR="00141B9D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Грибы служат пищей для животных.</w:t>
      </w:r>
    </w:p>
    <w:p w:rsidR="000A3482" w:rsidRPr="004329B2" w:rsidRDefault="003C31F7" w:rsidP="000A34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-Уничтожая растительные и животные остатки, они выполняют большую санитарную работу по очистке окружающей среды, создавая полезные вещества. Без деятельности грибов на Земле накапливались бы высохшие листья, истлевшие деревья и животные.</w:t>
      </w:r>
    </w:p>
    <w:p w:rsidR="000A7E94" w:rsidRPr="004329B2" w:rsidRDefault="000A3482" w:rsidP="00141B9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V</w:t>
      </w:r>
      <w:r w:rsidR="00141B9D"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  <w:r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Закрепление </w:t>
      </w:r>
      <w:proofErr w:type="gramStart"/>
      <w:r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изученного</w:t>
      </w:r>
      <w:proofErr w:type="gramEnd"/>
      <w:r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.</w:t>
      </w:r>
    </w:p>
    <w:p w:rsidR="000A7E94" w:rsidRPr="004329B2" w:rsidRDefault="000A7E94" w:rsidP="000A7E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Сегодня на уроке мы постарались ответить на все вопросы, которые вас интересовали. А теперь давайте проверим новые знания.</w:t>
      </w:r>
    </w:p>
    <w:p w:rsidR="000A7E94" w:rsidRPr="004329B2" w:rsidRDefault="000A7E94" w:rsidP="000A7E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Проверка будет походить в виде тестов. Вам предлагается 5 вопросов. Работаем.</w:t>
      </w:r>
    </w:p>
    <w:p w:rsidR="000A7E94" w:rsidRPr="004329B2" w:rsidRDefault="000A7E94" w:rsidP="000A7E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Вы нашли в лесу гриб, но не знаете, съедобный он или нет. Что нужно сделать?</w:t>
      </w:r>
    </w:p>
    <w:p w:rsidR="000A7E94" w:rsidRPr="004329B2" w:rsidRDefault="000A7E94" w:rsidP="000A7E9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 оставить его на месте,</w:t>
      </w:r>
    </w:p>
    <w:p w:rsidR="000A7E94" w:rsidRPr="004329B2" w:rsidRDefault="000A7E94" w:rsidP="000A7E9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 срезать и взять с собой,</w:t>
      </w:r>
    </w:p>
    <w:p w:rsidR="000A7E94" w:rsidRPr="004329B2" w:rsidRDefault="000A7E94" w:rsidP="000A7E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сбить ногой.</w:t>
      </w:r>
    </w:p>
    <w:p w:rsidR="000A7E94" w:rsidRPr="004329B2" w:rsidRDefault="000A7E94" w:rsidP="000A7E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Какой правильный ответ?</w:t>
      </w:r>
    </w:p>
    <w:p w:rsidR="000A7E94" w:rsidRPr="004329B2" w:rsidRDefault="000A7E94" w:rsidP="000A7E9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2. Назовите самый ядовитый гриб.</w:t>
      </w:r>
    </w:p>
    <w:p w:rsidR="000A7E94" w:rsidRPr="004329B2" w:rsidRDefault="000A7E94" w:rsidP="000A7E9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желчный гриб,</w:t>
      </w:r>
    </w:p>
    <w:p w:rsidR="000A7E94" w:rsidRPr="004329B2" w:rsidRDefault="000A7E94" w:rsidP="000A7E9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бледная поганка,</w:t>
      </w:r>
    </w:p>
    <w:p w:rsidR="000A7E94" w:rsidRPr="004329B2" w:rsidRDefault="000A7E94" w:rsidP="000A7E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ложный опёнок.</w:t>
      </w:r>
    </w:p>
    <w:p w:rsidR="000A7E94" w:rsidRPr="004329B2" w:rsidRDefault="000A7E94" w:rsidP="000A7E9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3. Что не входит в строение гриба?</w:t>
      </w:r>
    </w:p>
    <w:p w:rsidR="000A7E94" w:rsidRPr="004329B2" w:rsidRDefault="000A7E94" w:rsidP="000A7E94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а) шляпка,</w:t>
      </w:r>
    </w:p>
    <w:p w:rsidR="000A7E94" w:rsidRPr="004329B2" w:rsidRDefault="000A7E94" w:rsidP="000A7E94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б) ножка,</w:t>
      </w:r>
    </w:p>
    <w:p w:rsidR="000A7E94" w:rsidRPr="004329B2" w:rsidRDefault="000A7E94" w:rsidP="000A7E94">
      <w:pPr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в) корень.</w:t>
      </w:r>
    </w:p>
    <w:p w:rsidR="000A7E94" w:rsidRPr="004329B2" w:rsidRDefault="000A7E94" w:rsidP="000A7E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же у грибов вместо корня?</w:t>
      </w:r>
    </w:p>
    <w:p w:rsidR="000A7E94" w:rsidRPr="004329B2" w:rsidRDefault="000A7E94" w:rsidP="000A7E9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4. С чем взаимосвязаны грибы?</w:t>
      </w:r>
    </w:p>
    <w:p w:rsidR="000A7E94" w:rsidRPr="004329B2" w:rsidRDefault="000A7E94" w:rsidP="000A7E9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с человеком,</w:t>
      </w:r>
    </w:p>
    <w:p w:rsidR="000A7E94" w:rsidRPr="004329B2" w:rsidRDefault="000A7E94" w:rsidP="000A7E9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с деревьями,</w:t>
      </w:r>
    </w:p>
    <w:p w:rsidR="000A7E94" w:rsidRPr="004329B2" w:rsidRDefault="000A7E94" w:rsidP="000A7E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с животными.</w:t>
      </w:r>
    </w:p>
    <w:p w:rsidR="000A7E94" w:rsidRPr="004329B2" w:rsidRDefault="000A7E94" w:rsidP="000A7E94">
      <w:pPr>
        <w:spacing w:after="12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>5. Найди лишний гриб.</w:t>
      </w:r>
    </w:p>
    <w:p w:rsidR="000A7E94" w:rsidRPr="004329B2" w:rsidRDefault="000A7E94" w:rsidP="000A7E9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подосиновик,</w:t>
      </w:r>
    </w:p>
    <w:p w:rsidR="000A7E94" w:rsidRPr="004329B2" w:rsidRDefault="000A7E94" w:rsidP="000A7E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боровик,</w:t>
      </w:r>
    </w:p>
    <w:p w:rsidR="008C0E1D" w:rsidRPr="004329B2" w:rsidRDefault="000A7E94" w:rsidP="000A7E9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мухомор</w:t>
      </w:r>
    </w:p>
    <w:p w:rsidR="008C0E1D" w:rsidRPr="004329B2" w:rsidRDefault="008C0E1D" w:rsidP="008C0E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Включение нового в систему знаний.</w:t>
      </w:r>
    </w:p>
    <w:p w:rsidR="00555C17" w:rsidRPr="004329B2" w:rsidRDefault="008C0E1D" w:rsidP="008C0E1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Запомни, что всё в природе взаимосвязано, уничтожая одно, ты наносишь вред другому.</w:t>
      </w:r>
    </w:p>
    <w:p w:rsidR="0025242C" w:rsidRPr="004329B2" w:rsidRDefault="008C0E1D" w:rsidP="00141B9D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Дополнительно (фильм рост растений).</w:t>
      </w:r>
    </w:p>
    <w:p w:rsidR="008C0E1D" w:rsidRPr="004329B2" w:rsidRDefault="0025242C" w:rsidP="008C0E1D">
      <w:pPr>
        <w:shd w:val="clear" w:color="auto" w:fill="FFFFFF"/>
        <w:spacing w:after="12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5334E"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хорошо поработали, и я вам приготовила сюрприз. </w:t>
      </w:r>
      <w:r w:rsidR="008C0E1D" w:rsidRPr="004329B2">
        <w:rPr>
          <w:rFonts w:ascii="Times New Roman" w:hAnsi="Times New Roman" w:cs="Times New Roman"/>
          <w:color w:val="000000" w:themeColor="text1"/>
          <w:sz w:val="28"/>
          <w:szCs w:val="28"/>
        </w:rPr>
        <w:t>Сегодня у вас есть уникальная возможность увидеть своими глазами, как появляется грибница и растут грибы. Фильм, который вы будете смотреть показан в ускоренном режиме.</w:t>
      </w:r>
    </w:p>
    <w:p w:rsidR="0085334E" w:rsidRPr="004329B2" w:rsidRDefault="00141B9D" w:rsidP="0085334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val="en-US" w:eastAsia="ru-RU"/>
        </w:rPr>
        <w:t>VI</w:t>
      </w:r>
      <w:r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. </w:t>
      </w:r>
      <w:r w:rsidR="0085334E" w:rsidRPr="004329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Итог урока.</w:t>
      </w:r>
    </w:p>
    <w:p w:rsidR="005602B2" w:rsidRPr="00E62D6E" w:rsidRDefault="0085334E" w:rsidP="0085334E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Наше путешествие в царство грибов завершилось</w:t>
      </w:r>
      <w:r w:rsidR="005602B2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Я надеюсь, что вы от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крыли для себя много нового</w:t>
      </w:r>
      <w:r w:rsidR="005602B2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интересного</w:t>
      </w: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5602B2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Расскажите об этом при помощи фраз</w:t>
      </w:r>
      <w:r w:rsidR="00E62D6E" w:rsidRPr="00E62D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.  Слайд 16.</w:t>
      </w:r>
    </w:p>
    <w:p w:rsidR="0085334E" w:rsidRPr="004329B2" w:rsidRDefault="0085334E" w:rsidP="0014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«Я узнал….»</w:t>
      </w:r>
    </w:p>
    <w:p w:rsidR="0085334E" w:rsidRPr="004329B2" w:rsidRDefault="0085334E" w:rsidP="0014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«Я научился…» </w:t>
      </w:r>
    </w:p>
    <w:p w:rsidR="0085334E" w:rsidRPr="004329B2" w:rsidRDefault="0085334E" w:rsidP="0014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«Я могу…»</w:t>
      </w:r>
    </w:p>
    <w:p w:rsidR="00141B9D" w:rsidRPr="004329B2" w:rsidRDefault="005602B2" w:rsidP="00141B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Домашнее задание</w:t>
      </w:r>
      <w:r w:rsidR="00141B9D"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5602B2" w:rsidRPr="004329B2" w:rsidRDefault="00141B9D" w:rsidP="0085334E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Подготовить информацию о необычных грибах.</w:t>
      </w:r>
    </w:p>
    <w:p w:rsidR="005602B2" w:rsidRPr="004329B2" w:rsidRDefault="005602B2" w:rsidP="00141B9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Самооценка.</w:t>
      </w:r>
    </w:p>
    <w:p w:rsidR="005602B2" w:rsidRPr="004329B2" w:rsidRDefault="005602B2" w:rsidP="00141B9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Оцените свою работу при помощи карточек.</w:t>
      </w:r>
    </w:p>
    <w:p w:rsidR="005602B2" w:rsidRPr="004329B2" w:rsidRDefault="005602B2" w:rsidP="00141B9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Спасибо вам за урок.</w:t>
      </w:r>
    </w:p>
    <w:p w:rsidR="0085334E" w:rsidRPr="004329B2" w:rsidRDefault="0085334E" w:rsidP="0085334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E540CF" w:rsidRPr="004329B2" w:rsidRDefault="00E540CF" w:rsidP="00B93C1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540CF" w:rsidRPr="004329B2" w:rsidSect="007C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4BA3"/>
    <w:multiLevelType w:val="hybridMultilevel"/>
    <w:tmpl w:val="8B7A56B6"/>
    <w:lvl w:ilvl="0" w:tplc="2B32A362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A96A9C"/>
    <w:multiLevelType w:val="hybridMultilevel"/>
    <w:tmpl w:val="FF4A807E"/>
    <w:lvl w:ilvl="0" w:tplc="F5264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972"/>
    <w:rsid w:val="00056B37"/>
    <w:rsid w:val="000A3482"/>
    <w:rsid w:val="000A7E94"/>
    <w:rsid w:val="00141B9D"/>
    <w:rsid w:val="00184E8D"/>
    <w:rsid w:val="0019625B"/>
    <w:rsid w:val="0025242C"/>
    <w:rsid w:val="00280560"/>
    <w:rsid w:val="00287AD5"/>
    <w:rsid w:val="002D6A4E"/>
    <w:rsid w:val="002E396E"/>
    <w:rsid w:val="003C31F7"/>
    <w:rsid w:val="004329B2"/>
    <w:rsid w:val="00555C17"/>
    <w:rsid w:val="005602B2"/>
    <w:rsid w:val="005B0FB9"/>
    <w:rsid w:val="0078267A"/>
    <w:rsid w:val="007C6AE7"/>
    <w:rsid w:val="0085334E"/>
    <w:rsid w:val="008C0E1D"/>
    <w:rsid w:val="009F0CEA"/>
    <w:rsid w:val="00B14EFB"/>
    <w:rsid w:val="00B93C11"/>
    <w:rsid w:val="00D0392A"/>
    <w:rsid w:val="00D63BBC"/>
    <w:rsid w:val="00E32972"/>
    <w:rsid w:val="00E540CF"/>
    <w:rsid w:val="00E62D6E"/>
    <w:rsid w:val="00EC299A"/>
    <w:rsid w:val="00F22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13</cp:revision>
  <dcterms:created xsi:type="dcterms:W3CDTF">2014-11-23T13:31:00Z</dcterms:created>
  <dcterms:modified xsi:type="dcterms:W3CDTF">2019-03-26T09:45:00Z</dcterms:modified>
</cp:coreProperties>
</file>