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3E" w:rsidRPr="00807469" w:rsidRDefault="00807469" w:rsidP="00006F3E">
      <w:pPr>
        <w:rPr>
          <w:b/>
          <w:sz w:val="28"/>
          <w:szCs w:val="28"/>
        </w:rPr>
      </w:pPr>
      <w:r w:rsidRPr="00807469">
        <w:rPr>
          <w:b/>
          <w:sz w:val="28"/>
          <w:szCs w:val="28"/>
        </w:rPr>
        <w:t xml:space="preserve">            </w:t>
      </w:r>
      <w:r w:rsidR="00006F3E" w:rsidRPr="00807469">
        <w:rPr>
          <w:b/>
          <w:sz w:val="28"/>
          <w:szCs w:val="28"/>
        </w:rPr>
        <w:t>Сценарий  праздника к 8марта в детском саду для детей с ОВЗ.</w:t>
      </w:r>
    </w:p>
    <w:p w:rsidR="00006F3E" w:rsidRDefault="00006F3E" w:rsidP="00006F3E">
      <w:r w:rsidRPr="00807469">
        <w:rPr>
          <w:b/>
        </w:rPr>
        <w:t>ЦЕЛЬ</w:t>
      </w:r>
      <w:r>
        <w:t>: ПРОДОЛЖАТЬ ПРИВИВАТЬ ЧУВСТВО ЛЮБВИ И УВАЖЕНИЯ  К МАТЕРИ.</w:t>
      </w:r>
    </w:p>
    <w:p w:rsidR="00006F3E" w:rsidRPr="00807469" w:rsidRDefault="00006F3E" w:rsidP="00006F3E">
      <w:pPr>
        <w:rPr>
          <w:b/>
          <w:sz w:val="28"/>
          <w:szCs w:val="28"/>
        </w:rPr>
      </w:pPr>
      <w:r w:rsidRPr="00807469">
        <w:rPr>
          <w:b/>
          <w:sz w:val="28"/>
          <w:szCs w:val="28"/>
        </w:rPr>
        <w:t>Задачи:</w:t>
      </w:r>
    </w:p>
    <w:p w:rsidR="00006F3E" w:rsidRDefault="00006F3E" w:rsidP="00006F3E">
      <w:pPr>
        <w:rPr>
          <w:sz w:val="28"/>
          <w:szCs w:val="28"/>
        </w:rPr>
      </w:pPr>
      <w:r>
        <w:rPr>
          <w:sz w:val="28"/>
          <w:szCs w:val="28"/>
        </w:rPr>
        <w:t>-Воспитывать эстетический вкус,</w:t>
      </w:r>
      <w:r w:rsidR="00A76753">
        <w:rPr>
          <w:sz w:val="28"/>
          <w:szCs w:val="28"/>
        </w:rPr>
        <w:t xml:space="preserve">  </w:t>
      </w:r>
      <w:r>
        <w:rPr>
          <w:sz w:val="28"/>
          <w:szCs w:val="28"/>
        </w:rPr>
        <w:t>эмоциональную отзывчивость;</w:t>
      </w:r>
    </w:p>
    <w:p w:rsidR="00006F3E" w:rsidRDefault="00006F3E" w:rsidP="00006F3E">
      <w:pPr>
        <w:rPr>
          <w:sz w:val="28"/>
          <w:szCs w:val="28"/>
        </w:rPr>
      </w:pPr>
      <w:r>
        <w:rPr>
          <w:sz w:val="28"/>
          <w:szCs w:val="28"/>
        </w:rPr>
        <w:t>-Развивать память детей,</w:t>
      </w:r>
      <w:r w:rsidR="00A76753">
        <w:rPr>
          <w:sz w:val="28"/>
          <w:szCs w:val="28"/>
        </w:rPr>
        <w:t xml:space="preserve"> </w:t>
      </w:r>
      <w:r>
        <w:rPr>
          <w:sz w:val="28"/>
          <w:szCs w:val="28"/>
        </w:rPr>
        <w:t>артистичность;</w:t>
      </w:r>
    </w:p>
    <w:p w:rsidR="00006F3E" w:rsidRDefault="00006F3E" w:rsidP="00006F3E">
      <w:pPr>
        <w:rPr>
          <w:sz w:val="28"/>
          <w:szCs w:val="28"/>
        </w:rPr>
      </w:pPr>
      <w:r>
        <w:rPr>
          <w:sz w:val="28"/>
          <w:szCs w:val="28"/>
        </w:rPr>
        <w:t>-Разнообразить досуг детей и родителей;</w:t>
      </w:r>
    </w:p>
    <w:p w:rsidR="00006F3E" w:rsidRDefault="00006F3E" w:rsidP="00006F3E">
      <w:pPr>
        <w:rPr>
          <w:sz w:val="28"/>
          <w:szCs w:val="28"/>
        </w:rPr>
      </w:pPr>
      <w:r>
        <w:rPr>
          <w:sz w:val="28"/>
          <w:szCs w:val="28"/>
        </w:rPr>
        <w:t>-Доставить эмоциональное наслаждение детям и взрослым;</w:t>
      </w:r>
    </w:p>
    <w:p w:rsidR="00006F3E" w:rsidRDefault="00006F3E" w:rsidP="00006F3E">
      <w:pPr>
        <w:rPr>
          <w:sz w:val="28"/>
          <w:szCs w:val="28"/>
        </w:rPr>
      </w:pPr>
      <w:r>
        <w:rPr>
          <w:sz w:val="28"/>
          <w:szCs w:val="28"/>
        </w:rPr>
        <w:t xml:space="preserve">Дети входят в зал под музыку «Весенняя песенка». </w:t>
      </w:r>
    </w:p>
    <w:p w:rsidR="00006F3E" w:rsidRPr="00006F3E" w:rsidRDefault="00006F3E" w:rsidP="00006F3E">
      <w:pPr>
        <w:rPr>
          <w:sz w:val="28"/>
          <w:szCs w:val="28"/>
        </w:rPr>
      </w:pPr>
      <w:r>
        <w:rPr>
          <w:sz w:val="28"/>
          <w:szCs w:val="28"/>
        </w:rPr>
        <w:t>Выстраиваются полукругом.</w:t>
      </w:r>
    </w:p>
    <w:p w:rsidR="00006F3E" w:rsidRDefault="00006F3E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F15" w:rsidRPr="0079555B" w:rsidRDefault="00C80F15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 w:rsidR="00C11E56"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C11E56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здесь се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годня собрались, чтобы поздравить наших мам,</w:t>
      </w:r>
    </w:p>
    <w:p w:rsidR="00C80F15" w:rsidRPr="0079555B" w:rsidRDefault="00C80F15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 счастья и здоровья мы от души желаем вам!</w:t>
      </w:r>
    </w:p>
    <w:p w:rsidR="00C80F15" w:rsidRPr="0079555B" w:rsidRDefault="00C80F15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</w:t>
      </w:r>
      <w:r w:rsidR="00C11E56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этот день чудесный запомнится как самый нежный!</w:t>
      </w:r>
    </w:p>
    <w:p w:rsidR="00C80F15" w:rsidRPr="0079555B" w:rsidRDefault="00C80F15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самый радостный и милый, веселый, добрый и красивый!</w:t>
      </w:r>
    </w:p>
    <w:p w:rsidR="00C80F15" w:rsidRPr="0079555B" w:rsidRDefault="00C80F15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поздравляем наших мам, и это так приятно нам!</w:t>
      </w:r>
    </w:p>
    <w:p w:rsidR="00C11E56" w:rsidRPr="0079555B" w:rsidRDefault="00C11E56" w:rsidP="0079555B">
      <w:pPr>
        <w:shd w:val="clear" w:color="auto" w:fill="FFFFFF"/>
        <w:tabs>
          <w:tab w:val="left" w:pos="61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1ребенок</w:t>
      </w:r>
    </w:p>
    <w:p w:rsidR="00C11E56" w:rsidRPr="0079555B" w:rsidRDefault="00C11E56" w:rsidP="0079555B">
      <w:pPr>
        <w:tabs>
          <w:tab w:val="left" w:pos="5040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праздник наш любимый,</w:t>
      </w:r>
      <w:r w:rsidR="00C767DA" w:rsidRPr="007955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Веселый,</w:t>
      </w:r>
      <w:r w:rsidR="00807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добрый,</w:t>
      </w:r>
      <w:r w:rsidR="00807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нежный,</w:t>
      </w:r>
      <w:r w:rsidR="00807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милый.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мам мы песенки споем,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Станцуем и стихи прочтем.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2ребенок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Пропело солнышко всем нам,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март пришел проказник,</w:t>
      </w:r>
    </w:p>
    <w:p w:rsidR="00C11E56" w:rsidRPr="0079555B" w:rsidRDefault="00A76753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вместе с солнечным лучо</w:t>
      </w:r>
      <w:r w:rsidR="00C11E56"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Прекрасный в мире праздник.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3ребенок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 праздник мам позвали,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мамы лучше всех!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звучат сегодня в зале</w:t>
      </w:r>
    </w:p>
    <w:p w:rsidR="00C11E56" w:rsidRPr="0079555B" w:rsidRDefault="00807469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="00C11E56"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утки,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1E56"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 и смех.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4ребенок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8марта –день чудесный,</w:t>
      </w:r>
    </w:p>
    <w:p w:rsidR="00C11E56" w:rsidRPr="0079555B" w:rsidRDefault="00807469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нем много красоты,</w:t>
      </w:r>
      <w:r w:rsidR="00C11E56"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добра.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расцветает мамина улыбка.</w:t>
      </w:r>
    </w:p>
    <w:p w:rsidR="00C11E56" w:rsidRPr="0079555B" w:rsidRDefault="00A76753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C11E56"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 столько света и тепла.</w:t>
      </w:r>
    </w:p>
    <w:p w:rsidR="00C767DA" w:rsidRPr="0079555B" w:rsidRDefault="00C767DA" w:rsidP="0079555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5ребенок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Звенят капели весело,</w:t>
      </w:r>
    </w:p>
    <w:p w:rsidR="00C11E56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Зовут с собой весну,</w:t>
      </w: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Выстукивают песенку</w:t>
      </w:r>
    </w:p>
    <w:p w:rsidR="00C767DA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 мамочку</w:t>
      </w:r>
      <w:r w:rsidR="00C767DA"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мою.</w:t>
      </w:r>
    </w:p>
    <w:p w:rsidR="00C80F15" w:rsidRPr="0079555B" w:rsidRDefault="00C11E56" w:rsidP="0079555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55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C80F15"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«Песня </w:t>
      </w:r>
      <w:r w:rsidR="00A271A4"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 маме».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Вед.</w:t>
      </w:r>
      <w:r w:rsidR="0080746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девчонки  и мальчишки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,знаем любят сказки,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книжки.</w:t>
      </w:r>
    </w:p>
    <w:p w:rsidR="00C11E56" w:rsidRPr="0079555B" w:rsidRDefault="00807469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расселись?</w:t>
      </w:r>
      <w:r w:rsidR="00C11E56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1E56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добрый час!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наш рассказ…..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Вед.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 старик со своей старушкой в маленькой лесной избушке.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Попросил однажды дед: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Дед.</w:t>
      </w:r>
      <w:r w:rsidR="00A767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Испеки-ка на обед</w:t>
      </w:r>
    </w:p>
    <w:p w:rsidR="00C11E56" w:rsidRPr="0079555B" w:rsidRDefault="00807469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 румяный,</w:t>
      </w:r>
      <w:r w:rsidR="00C11E56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вкусный!</w:t>
      </w:r>
    </w:p>
    <w:p w:rsidR="00C767DA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ты пекла искусно.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Бабка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готовит колобок (имитирует процесс).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Вед.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сусеку помела крылышком старушка.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Горст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 муки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нашла.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Больше-то не нужно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 добавила,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ложки две сметаны..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Славный вышел колобок,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пышный да румяный.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Появляется колобок.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Бабка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Пог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ди-ка,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чуток.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остынет колобок.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</w:t>
      </w:r>
      <w:r w:rsidR="0080746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Непоседе-Колобку стыт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на ок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шке,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67DA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решил он.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Колобок.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Убегу,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разомнусь немножко.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Вед.</w:t>
      </w:r>
      <w:r w:rsidR="00C767DA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Прыг с окошка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</w:t>
      </w:r>
      <w:r w:rsidR="00C767DA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лесок покатился колобок….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Песенка колобка.</w:t>
      </w:r>
      <w:r w:rsidR="00807469" w:rsidRP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Вед.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Вдруг наш шалунишка повстречал Зайчишку!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Заяц.</w:t>
      </w:r>
      <w:r w:rsidR="0080746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,колобок.</w:t>
      </w:r>
    </w:p>
    <w:p w:rsidR="00C11E56" w:rsidRPr="0079555B" w:rsidRDefault="00C767DA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Колобок- колобок, у тебя 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румяный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бок!</w:t>
      </w:r>
    </w:p>
    <w:p w:rsidR="00C767DA" w:rsidRPr="0079555B" w:rsidRDefault="00C767DA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 лесу  один совсем,</w:t>
      </w:r>
    </w:p>
    <w:p w:rsidR="00C767DA" w:rsidRPr="0079555B" w:rsidRDefault="00C767DA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тебя,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пожалуй, съем!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Колобок.</w:t>
      </w:r>
      <w:r w:rsidR="0080746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погоди ,косой! Песенку послушай!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Песня колобка.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767DA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Катится колобок.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встречу ему серый  волк.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Волк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.Как ты кстати, Колобок!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голодный очень.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Съем-ка 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тебя, дружок,-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сыт до ночи!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Колобок.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Что-т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807469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7469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Серый Волк! Ты меня не кушай!</w:t>
      </w:r>
    </w:p>
    <w:p w:rsidR="00C11E56" w:rsidRPr="0079555B" w:rsidRDefault="00C11E56" w:rsidP="0080746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Сядь-ка лучше на пенек ,песенку послушай.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Песенка Колобка.</w:t>
      </w:r>
    </w:p>
    <w:p w:rsidR="00807469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Вед.</w:t>
      </w:r>
      <w:r w:rsidR="00C767DA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на встречу сам Потапыч,  зарычал он,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поднял лапу.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Медведь</w:t>
      </w:r>
      <w:r w:rsidR="0080746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Подойди-ка, Колобок! Я перекушу чуток!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Колобок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Что-ты,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Косолапый!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Отпусти свою ты лапу.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песенку мою ты послушай –я спою.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Песенка колобка.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Вед.</w:t>
      </w:r>
      <w:r w:rsidR="00C767DA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Покатился кувырком,  через рощу прямиком…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ль, коротко катился, на опушке очутился.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беде тут не случиться, коли хитрая лисица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опушке той сидела,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рыжий хвост на солнце грела.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Лиса</w:t>
      </w:r>
      <w:r w:rsidR="0080746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.Как пригож ты ,Колобок! Как румян да весел!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Говорят, что ты дружок,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знаешь много песен!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Песенка колобка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Лиса.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Глуховата я стала…Ближе подойди,</w:t>
      </w:r>
      <w:r w:rsidR="00807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дружок!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Сядь ко мне ты на носок, громче спой еще разок!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Колобок  поет песенку.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Вед.</w:t>
      </w:r>
      <w:r w:rsidR="00C767DA"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лисичка, его-Ам! –съела!</w:t>
      </w:r>
    </w:p>
    <w:p w:rsidR="00C11E56" w:rsidRPr="0079555B" w:rsidRDefault="00C11E56" w:rsidP="0079555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Хотя нет…Колобку все же  удалось убежать.Но после этого он больше никогда не хвастался.Вот и сказочке конец! А кто слушал молодец!</w:t>
      </w:r>
    </w:p>
    <w:p w:rsidR="00C11E56" w:rsidRPr="00807469" w:rsidRDefault="00807469" w:rsidP="00807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635474" w:rsidRPr="007955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5474" w:rsidRPr="007955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ОРКЕСТР </w:t>
      </w:r>
    </w:p>
    <w:p w:rsidR="00C11E56" w:rsidRPr="0079555B" w:rsidRDefault="00807469" w:rsidP="0079555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Стихи про маму.</w:t>
      </w:r>
    </w:p>
    <w:p w:rsidR="00635474" w:rsidRPr="0079555B" w:rsidRDefault="00C767DA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</w:t>
      </w:r>
      <w:r w:rsidR="00C11E56"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="008C5B83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</w:t>
      </w:r>
      <w:r w:rsidR="00635474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мамин праздник на полянке распустилось цветов видимо-невидимо...Лепесточки мы возьмем и цветочек соберем!</w:t>
      </w:r>
    </w:p>
    <w:p w:rsidR="008C5B83" w:rsidRPr="0079555B" w:rsidRDefault="008C5B83" w:rsidP="0079555B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474" w:rsidRPr="0079555B" w:rsidRDefault="00635474" w:rsidP="0079555B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074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</w:t>
      </w:r>
      <w:r w:rsidR="00C11E56" w:rsidRPr="007955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3D7A49"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</w:t>
      </w:r>
      <w:r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«Собери цветочки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271A4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67DA" w:rsidRPr="0079555B" w:rsidRDefault="00C767DA" w:rsidP="00795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Вед. </w:t>
      </w:r>
      <w:r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7770D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как дружно играли!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Пригласить на танец.</w:t>
      </w:r>
    </w:p>
    <w:p w:rsidR="00C11E56" w:rsidRPr="0079555B" w:rsidRDefault="00C11E56" w:rsidP="00795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Танец.</w:t>
      </w:r>
    </w:p>
    <w:p w:rsidR="00635474" w:rsidRPr="0079555B" w:rsidRDefault="00C11E56" w:rsidP="00795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Вед.</w:t>
      </w:r>
      <w:r w:rsidR="00C767DA" w:rsidRPr="00795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5474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праздник продолжать,</w:t>
      </w:r>
    </w:p>
    <w:p w:rsidR="00635474" w:rsidRPr="0079555B" w:rsidRDefault="00C11E56" w:rsidP="0079555B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635474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теперь я предлагаю вашим мамам поиграть!</w:t>
      </w:r>
    </w:p>
    <w:p w:rsidR="008C5B83" w:rsidRPr="0079555B" w:rsidRDefault="008C5B83" w:rsidP="0079555B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474" w:rsidRPr="0079555B" w:rsidRDefault="00807469" w:rsidP="0079555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  </w:t>
      </w:r>
      <w:r w:rsidR="00635474"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</w:t>
      </w:r>
      <w:r w:rsidR="00C767DA"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35474"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35474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поиграем мы в </w:t>
      </w:r>
      <w:r w:rsidR="00635474"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 «</w:t>
      </w:r>
      <w:r w:rsidR="008C5B83"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Одень ребенка на прогулку</w:t>
      </w:r>
      <w:r w:rsidR="00635474" w:rsidRPr="007955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35474" w:rsidRPr="0079555B" w:rsidRDefault="00C767DA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Вед. </w:t>
      </w:r>
      <w:r w:rsidR="00635474"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весело играли и нисколько не устали!</w:t>
      </w:r>
    </w:p>
    <w:p w:rsidR="00635474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меня для вас загадка, отвечайте-ка, ребятки!</w:t>
      </w:r>
    </w:p>
    <w:p w:rsidR="00635474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Папины мамы, мамины мамы, самые лучшие, добрые самые,</w:t>
      </w:r>
    </w:p>
    <w:p w:rsidR="00635474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Пекут пирожки и жарят оладушки, мы называем их ласково…</w:t>
      </w:r>
    </w:p>
    <w:p w:rsidR="00807469" w:rsidRPr="0079555B" w:rsidRDefault="00807469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4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Бабушки!</w:t>
      </w:r>
    </w:p>
    <w:p w:rsidR="00635474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</w:t>
      </w: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любимой бабушке так сказать хочу:</w:t>
      </w:r>
    </w:p>
    <w:p w:rsidR="00635474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Никогда, бабуля, тебя не огорчу!</w:t>
      </w:r>
    </w:p>
    <w:p w:rsidR="00635474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Сломанных игрушек больше не найдешь,</w:t>
      </w:r>
    </w:p>
    <w:p w:rsidR="00635474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Мастером – ломастером меня не назовешь!</w:t>
      </w:r>
    </w:p>
    <w:p w:rsidR="00807469" w:rsidRPr="00807469" w:rsidRDefault="00807469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74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Стихотворение про бабушку.</w:t>
      </w:r>
    </w:p>
    <w:p w:rsidR="003D7A49" w:rsidRPr="00807469" w:rsidRDefault="003D7A49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474" w:rsidRPr="0079555B" w:rsidRDefault="00C11E56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635474"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</w:t>
      </w:r>
      <w:bookmarkStart w:id="0" w:name="_GoBack"/>
      <w:bookmarkEnd w:id="0"/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Золотые руки</w:t>
      </w:r>
      <w:r w:rsidR="00A271A4"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635474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</w:t>
      </w: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наши ребята приготовили для мам еще один сюрприз -</w:t>
      </w:r>
    </w:p>
    <w:p w:rsidR="00635474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хотят пригласить их на танец.</w:t>
      </w:r>
    </w:p>
    <w:p w:rsidR="00C767DA" w:rsidRPr="0079555B" w:rsidRDefault="00C767DA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55B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приглашают своих мам на танец)</w:t>
      </w:r>
    </w:p>
    <w:p w:rsidR="00635474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5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Танец с мамами «Мамочка - мамулечка».</w:t>
      </w:r>
    </w:p>
    <w:p w:rsidR="008C5B83" w:rsidRPr="0079555B" w:rsidRDefault="008C5B83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35474" w:rsidRPr="0079555B" w:rsidRDefault="00C767DA" w:rsidP="0079555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555B">
        <w:rPr>
          <w:rStyle w:val="c4"/>
          <w:b/>
          <w:bCs/>
          <w:color w:val="000000"/>
          <w:sz w:val="28"/>
          <w:szCs w:val="28"/>
          <w:u w:val="single"/>
        </w:rPr>
        <w:t>Вед.</w:t>
      </w:r>
      <w:r w:rsidRPr="0079555B">
        <w:rPr>
          <w:rStyle w:val="c4"/>
          <w:b/>
          <w:bCs/>
          <w:color w:val="000000"/>
          <w:sz w:val="28"/>
          <w:szCs w:val="28"/>
        </w:rPr>
        <w:t xml:space="preserve"> </w:t>
      </w:r>
      <w:r w:rsidR="00635474" w:rsidRPr="0079555B">
        <w:rPr>
          <w:rStyle w:val="c9"/>
          <w:color w:val="000000"/>
          <w:sz w:val="28"/>
          <w:szCs w:val="28"/>
        </w:rPr>
        <w:t> Праздник наш уже кончается.</w:t>
      </w:r>
    </w:p>
    <w:p w:rsidR="00635474" w:rsidRPr="0079555B" w:rsidRDefault="00635474" w:rsidP="0079555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555B">
        <w:rPr>
          <w:rStyle w:val="c9"/>
          <w:color w:val="000000"/>
          <w:sz w:val="28"/>
          <w:szCs w:val="28"/>
        </w:rPr>
        <w:t>Что же нам еще сказать?</w:t>
      </w:r>
    </w:p>
    <w:p w:rsidR="00635474" w:rsidRPr="0079555B" w:rsidRDefault="00635474" w:rsidP="0079555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555B">
        <w:rPr>
          <w:rStyle w:val="c9"/>
          <w:color w:val="000000"/>
          <w:sz w:val="28"/>
          <w:szCs w:val="28"/>
        </w:rPr>
        <w:t>Разрешите на прощание</w:t>
      </w:r>
    </w:p>
    <w:p w:rsidR="00635474" w:rsidRPr="0079555B" w:rsidRDefault="00635474" w:rsidP="0079555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555B">
        <w:rPr>
          <w:rStyle w:val="c9"/>
          <w:color w:val="000000"/>
          <w:sz w:val="28"/>
          <w:szCs w:val="28"/>
        </w:rPr>
        <w:t>Бабушкам и мамам</w:t>
      </w:r>
    </w:p>
    <w:p w:rsidR="00635474" w:rsidRPr="0079555B" w:rsidRDefault="00635474" w:rsidP="0079555B">
      <w:pPr>
        <w:pStyle w:val="c8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 w:rsidRPr="0079555B">
        <w:rPr>
          <w:rStyle w:val="c9"/>
          <w:color w:val="000000"/>
          <w:sz w:val="28"/>
          <w:szCs w:val="28"/>
        </w:rPr>
        <w:t>Здоровья пожелать!</w:t>
      </w:r>
    </w:p>
    <w:p w:rsidR="008C5B83" w:rsidRPr="0079555B" w:rsidRDefault="008C5B83" w:rsidP="0079555B">
      <w:pPr>
        <w:pStyle w:val="c8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</w:p>
    <w:p w:rsidR="00635474" w:rsidRPr="0079555B" w:rsidRDefault="00635474" w:rsidP="0079555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555B">
        <w:rPr>
          <w:rStyle w:val="c9"/>
          <w:color w:val="000000"/>
          <w:sz w:val="28"/>
          <w:szCs w:val="28"/>
        </w:rPr>
        <w:t>Будьте веселы, здоровы,</w:t>
      </w:r>
    </w:p>
    <w:p w:rsidR="00635474" w:rsidRPr="0079555B" w:rsidRDefault="00635474" w:rsidP="0079555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555B">
        <w:rPr>
          <w:rStyle w:val="c9"/>
          <w:color w:val="000000"/>
          <w:sz w:val="28"/>
          <w:szCs w:val="28"/>
        </w:rPr>
        <w:t>Всем дарите добрый свет!</w:t>
      </w:r>
    </w:p>
    <w:p w:rsidR="00635474" w:rsidRPr="0079555B" w:rsidRDefault="00635474" w:rsidP="0079555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555B">
        <w:rPr>
          <w:rStyle w:val="c9"/>
          <w:color w:val="000000"/>
          <w:sz w:val="28"/>
          <w:szCs w:val="28"/>
        </w:rPr>
        <w:t>Приходите в гости снова</w:t>
      </w:r>
    </w:p>
    <w:p w:rsidR="00635474" w:rsidRPr="0079555B" w:rsidRDefault="00635474" w:rsidP="0079555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555B">
        <w:rPr>
          <w:rStyle w:val="c9"/>
          <w:color w:val="000000"/>
          <w:sz w:val="28"/>
          <w:szCs w:val="28"/>
        </w:rPr>
        <w:t>И живите до ста лет!   </w:t>
      </w:r>
    </w:p>
    <w:p w:rsidR="00635474" w:rsidRPr="0079555B" w:rsidRDefault="00635474" w:rsidP="00795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474" w:rsidRPr="0079555B" w:rsidRDefault="00635474" w:rsidP="00795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474" w:rsidRPr="0079555B" w:rsidRDefault="00635474" w:rsidP="0079555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474" w:rsidRPr="0079555B" w:rsidRDefault="00635474" w:rsidP="0079555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3410" w:rsidRDefault="00203410" w:rsidP="007955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" descr="C:\Users\Ирина.UserPK\Desktop\8 Е МАРТА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.UserPK\Desktop\8 Е МАРТА\IMG_3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DB" w:rsidRDefault="00CB32DB" w:rsidP="007955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1" descr="C:\Users\Ирина.UserPK\Desktop\8 Е МАРТА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.UserPK\Desktop\8 Е МАРТА\IMG_3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15" w:rsidRPr="0079555B" w:rsidRDefault="00B4275A" w:rsidP="007955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Ирина.UserPK\Desktop\8 Е МАРТА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.UserPK\Desktop\8 Е МАРТА\IMG_3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F15" w:rsidRPr="0079555B" w:rsidSect="007B0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03C" w:rsidRDefault="00CB703C" w:rsidP="00C11E56">
      <w:pPr>
        <w:spacing w:after="0" w:line="240" w:lineRule="auto"/>
      </w:pPr>
      <w:r>
        <w:separator/>
      </w:r>
    </w:p>
  </w:endnote>
  <w:endnote w:type="continuationSeparator" w:id="1">
    <w:p w:rsidR="00CB703C" w:rsidRDefault="00CB703C" w:rsidP="00C1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03C" w:rsidRDefault="00CB703C" w:rsidP="00C11E56">
      <w:pPr>
        <w:spacing w:after="0" w:line="240" w:lineRule="auto"/>
      </w:pPr>
      <w:r>
        <w:separator/>
      </w:r>
    </w:p>
  </w:footnote>
  <w:footnote w:type="continuationSeparator" w:id="1">
    <w:p w:rsidR="00CB703C" w:rsidRDefault="00CB703C" w:rsidP="00C11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59C0"/>
    <w:rsid w:val="00006F3E"/>
    <w:rsid w:val="000D33CE"/>
    <w:rsid w:val="001354B8"/>
    <w:rsid w:val="001A2133"/>
    <w:rsid w:val="001A59C0"/>
    <w:rsid w:val="001B0718"/>
    <w:rsid w:val="00203410"/>
    <w:rsid w:val="003309E3"/>
    <w:rsid w:val="00365C3D"/>
    <w:rsid w:val="003D7A49"/>
    <w:rsid w:val="0048463F"/>
    <w:rsid w:val="004B050F"/>
    <w:rsid w:val="005049B8"/>
    <w:rsid w:val="00541E72"/>
    <w:rsid w:val="0057770D"/>
    <w:rsid w:val="00635474"/>
    <w:rsid w:val="006C059E"/>
    <w:rsid w:val="0079555B"/>
    <w:rsid w:val="007B0175"/>
    <w:rsid w:val="00807469"/>
    <w:rsid w:val="008C5B83"/>
    <w:rsid w:val="00972713"/>
    <w:rsid w:val="00A271A4"/>
    <w:rsid w:val="00A76753"/>
    <w:rsid w:val="00B4275A"/>
    <w:rsid w:val="00BE4073"/>
    <w:rsid w:val="00C11E56"/>
    <w:rsid w:val="00C767DA"/>
    <w:rsid w:val="00C80F15"/>
    <w:rsid w:val="00CB32DB"/>
    <w:rsid w:val="00CB703C"/>
    <w:rsid w:val="00D63D51"/>
    <w:rsid w:val="00E2106B"/>
    <w:rsid w:val="00E6738D"/>
    <w:rsid w:val="00F52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80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0F15"/>
  </w:style>
  <w:style w:type="character" w:customStyle="1" w:styleId="c1">
    <w:name w:val="c1"/>
    <w:basedOn w:val="a0"/>
    <w:rsid w:val="00C80F15"/>
  </w:style>
  <w:style w:type="paragraph" w:customStyle="1" w:styleId="c8">
    <w:name w:val="c8"/>
    <w:basedOn w:val="a"/>
    <w:rsid w:val="00635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35474"/>
  </w:style>
  <w:style w:type="character" w:customStyle="1" w:styleId="c9">
    <w:name w:val="c9"/>
    <w:basedOn w:val="a0"/>
    <w:rsid w:val="00635474"/>
  </w:style>
  <w:style w:type="paragraph" w:styleId="a3">
    <w:name w:val="Balloon Text"/>
    <w:basedOn w:val="a"/>
    <w:link w:val="a4"/>
    <w:uiPriority w:val="99"/>
    <w:semiHidden/>
    <w:unhideWhenUsed/>
    <w:rsid w:val="003D7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A4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A2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11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11E56"/>
  </w:style>
  <w:style w:type="paragraph" w:styleId="a8">
    <w:name w:val="footer"/>
    <w:basedOn w:val="a"/>
    <w:link w:val="a9"/>
    <w:uiPriority w:val="99"/>
    <w:semiHidden/>
    <w:unhideWhenUsed/>
    <w:rsid w:val="00C11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11E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5061</TotalTime>
  <Pages>1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Ирина</cp:lastModifiedBy>
  <cp:revision>19</cp:revision>
  <cp:lastPrinted>2019-02-18T05:58:00Z</cp:lastPrinted>
  <dcterms:created xsi:type="dcterms:W3CDTF">2019-01-31T18:29:00Z</dcterms:created>
  <dcterms:modified xsi:type="dcterms:W3CDTF">2019-03-25T10:10:00Z</dcterms:modified>
</cp:coreProperties>
</file>