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FD" w:rsidRDefault="00D35CFD" w:rsidP="00D35C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38E2">
        <w:rPr>
          <w:rFonts w:ascii="Times New Roman" w:hAnsi="Times New Roman"/>
          <w:b/>
          <w:sz w:val="28"/>
          <w:szCs w:val="28"/>
        </w:rPr>
        <w:t xml:space="preserve">Сценарий театрализованной постановки </w:t>
      </w:r>
    </w:p>
    <w:p w:rsidR="00D35CFD" w:rsidRDefault="00D35CFD" w:rsidP="00D35C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3538C">
        <w:rPr>
          <w:rFonts w:ascii="Times New Roman" w:eastAsia="Times New Roman" w:hAnsi="Times New Roman" w:cs="Times New Roman"/>
          <w:b/>
          <w:sz w:val="28"/>
          <w:szCs w:val="28"/>
        </w:rPr>
        <w:t>Осенняя история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35CFD" w:rsidRDefault="00D35CFD" w:rsidP="00D35C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5CFD" w:rsidRPr="00D35CFD" w:rsidRDefault="00D35CFD" w:rsidP="00D35C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CFD">
        <w:rPr>
          <w:rFonts w:ascii="Times New Roman" w:hAnsi="Times New Roman" w:cs="Times New Roman"/>
          <w:b/>
          <w:sz w:val="28"/>
          <w:szCs w:val="28"/>
        </w:rPr>
        <w:t>Форма проведения внеклассного мероприятия:</w:t>
      </w:r>
      <w:r w:rsidRPr="00D35C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5CFD">
        <w:rPr>
          <w:rFonts w:ascii="Times New Roman" w:hAnsi="Times New Roman"/>
          <w:sz w:val="28"/>
          <w:szCs w:val="28"/>
        </w:rPr>
        <w:t>театрализованн</w:t>
      </w:r>
      <w:r>
        <w:rPr>
          <w:rFonts w:ascii="Times New Roman" w:hAnsi="Times New Roman"/>
          <w:sz w:val="28"/>
          <w:szCs w:val="28"/>
        </w:rPr>
        <w:t>ая  постановка.</w:t>
      </w:r>
    </w:p>
    <w:p w:rsidR="00D35CFD" w:rsidRPr="00D35CFD" w:rsidRDefault="00D35CFD" w:rsidP="004365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CFD">
        <w:rPr>
          <w:rFonts w:ascii="Times New Roman" w:hAnsi="Times New Roman" w:cs="Times New Roman"/>
          <w:b/>
          <w:sz w:val="28"/>
          <w:szCs w:val="28"/>
        </w:rPr>
        <w:t>Цель:</w:t>
      </w:r>
      <w:r w:rsidRPr="00D35CFD">
        <w:rPr>
          <w:rFonts w:ascii="Times New Roman" w:hAnsi="Times New Roman" w:cs="Times New Roman"/>
          <w:sz w:val="28"/>
          <w:szCs w:val="28"/>
        </w:rPr>
        <w:t xml:space="preserve"> дать детям возможность  многогранного раскрытия себя как творческую личность.</w:t>
      </w:r>
    </w:p>
    <w:p w:rsidR="00D35CFD" w:rsidRPr="00E70375" w:rsidRDefault="00D35CFD" w:rsidP="0043652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35CFD" w:rsidRPr="00E70375" w:rsidRDefault="00D35CFD" w:rsidP="00436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>1.</w:t>
      </w:r>
      <w:r w:rsidR="00436524">
        <w:rPr>
          <w:rFonts w:ascii="Times New Roman" w:hAnsi="Times New Roman" w:cs="Times New Roman"/>
          <w:sz w:val="28"/>
          <w:szCs w:val="28"/>
        </w:rPr>
        <w:t xml:space="preserve"> </w:t>
      </w:r>
      <w:r w:rsidRPr="00E70375">
        <w:rPr>
          <w:rFonts w:ascii="Times New Roman" w:hAnsi="Times New Roman" w:cs="Times New Roman"/>
          <w:sz w:val="28"/>
          <w:szCs w:val="28"/>
        </w:rPr>
        <w:t>Обучающие</w:t>
      </w:r>
    </w:p>
    <w:p w:rsidR="00D35CFD" w:rsidRPr="00E70375" w:rsidRDefault="00E70375" w:rsidP="00436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учить эмоционально</w:t>
      </w:r>
      <w:r w:rsidR="00D35CFD" w:rsidRPr="00E70375">
        <w:rPr>
          <w:rFonts w:ascii="Times New Roman" w:hAnsi="Times New Roman" w:cs="Times New Roman"/>
          <w:sz w:val="28"/>
          <w:szCs w:val="28"/>
        </w:rPr>
        <w:t>–образному восприятию</w:t>
      </w:r>
      <w:r w:rsidR="00436524">
        <w:rPr>
          <w:rFonts w:ascii="Times New Roman" w:hAnsi="Times New Roman" w:cs="Times New Roman"/>
          <w:sz w:val="28"/>
          <w:szCs w:val="28"/>
        </w:rPr>
        <w:t xml:space="preserve"> сценария постановки</w:t>
      </w:r>
      <w:r w:rsidR="00D35CFD" w:rsidRPr="00E70375">
        <w:rPr>
          <w:rFonts w:ascii="Times New Roman" w:hAnsi="Times New Roman" w:cs="Times New Roman"/>
          <w:sz w:val="28"/>
          <w:szCs w:val="28"/>
        </w:rPr>
        <w:t>;</w:t>
      </w:r>
    </w:p>
    <w:p w:rsidR="00D35CFD" w:rsidRPr="00E70375" w:rsidRDefault="00D35CFD" w:rsidP="00436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 xml:space="preserve">       2) учить понимать, оценивать поступки героев;</w:t>
      </w:r>
    </w:p>
    <w:p w:rsidR="00D35CFD" w:rsidRPr="00E70375" w:rsidRDefault="00D35CFD" w:rsidP="00436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 xml:space="preserve">       3)</w:t>
      </w:r>
      <w:r w:rsidR="00E70375">
        <w:rPr>
          <w:rFonts w:ascii="Times New Roman" w:hAnsi="Times New Roman" w:cs="Times New Roman"/>
          <w:sz w:val="28"/>
          <w:szCs w:val="28"/>
        </w:rPr>
        <w:t xml:space="preserve"> </w:t>
      </w:r>
      <w:r w:rsidRPr="00E70375">
        <w:rPr>
          <w:rFonts w:ascii="Times New Roman" w:hAnsi="Times New Roman" w:cs="Times New Roman"/>
          <w:sz w:val="28"/>
          <w:szCs w:val="28"/>
        </w:rPr>
        <w:t>совершенствовать  речь ребёнка (обогащение словарного запаса</w:t>
      </w:r>
      <w:r w:rsidR="00436524">
        <w:rPr>
          <w:rFonts w:ascii="Times New Roman" w:hAnsi="Times New Roman" w:cs="Times New Roman"/>
          <w:sz w:val="28"/>
          <w:szCs w:val="28"/>
        </w:rPr>
        <w:t>)</w:t>
      </w:r>
    </w:p>
    <w:p w:rsidR="00D35CFD" w:rsidRPr="00E70375" w:rsidRDefault="00436524" w:rsidP="0043652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D35CFD" w:rsidRPr="00E70375">
        <w:rPr>
          <w:rFonts w:ascii="Times New Roman" w:hAnsi="Times New Roman" w:cs="Times New Roman"/>
          <w:sz w:val="28"/>
          <w:szCs w:val="28"/>
        </w:rPr>
        <w:t>) формировать интонационную выразительность речи.</w:t>
      </w:r>
    </w:p>
    <w:p w:rsidR="00D35CFD" w:rsidRPr="00E70375" w:rsidRDefault="00D35CFD" w:rsidP="00436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>2.</w:t>
      </w:r>
      <w:r w:rsidR="00436524">
        <w:rPr>
          <w:rFonts w:ascii="Times New Roman" w:hAnsi="Times New Roman" w:cs="Times New Roman"/>
          <w:sz w:val="28"/>
          <w:szCs w:val="28"/>
        </w:rPr>
        <w:t xml:space="preserve"> </w:t>
      </w:r>
      <w:r w:rsidRPr="00E7037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35CFD" w:rsidRPr="00E70375" w:rsidRDefault="00D35CFD" w:rsidP="00E7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 xml:space="preserve">          1) развитие индивидуальных способностей ребёнка, инициативности и         </w:t>
      </w:r>
    </w:p>
    <w:p w:rsidR="00D35CFD" w:rsidRPr="00E70375" w:rsidRDefault="00D35CFD" w:rsidP="00E7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 xml:space="preserve">          самодеятельности;</w:t>
      </w:r>
    </w:p>
    <w:p w:rsidR="00D35CFD" w:rsidRPr="00E70375" w:rsidRDefault="00D35CFD" w:rsidP="00E7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 xml:space="preserve">          2) создавать условия для развития вооб</w:t>
      </w:r>
      <w:r w:rsidR="00436524">
        <w:rPr>
          <w:rFonts w:ascii="Times New Roman" w:hAnsi="Times New Roman" w:cs="Times New Roman"/>
          <w:sz w:val="28"/>
          <w:szCs w:val="28"/>
        </w:rPr>
        <w:t>ражения, наблюдательности</w:t>
      </w:r>
      <w:r w:rsidRPr="00E70375">
        <w:rPr>
          <w:rFonts w:ascii="Times New Roman" w:hAnsi="Times New Roman" w:cs="Times New Roman"/>
          <w:sz w:val="28"/>
          <w:szCs w:val="28"/>
        </w:rPr>
        <w:t>;</w:t>
      </w:r>
    </w:p>
    <w:p w:rsidR="00D35CFD" w:rsidRPr="00E70375" w:rsidRDefault="00D35CFD" w:rsidP="00E7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 xml:space="preserve">          3) развивать образное мышление, совершенствовать память, внимание;</w:t>
      </w:r>
    </w:p>
    <w:p w:rsidR="00D35CFD" w:rsidRPr="00E70375" w:rsidRDefault="00D35CFD" w:rsidP="00E7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 xml:space="preserve">          4) создавать условия для формирования эстетических чувств;</w:t>
      </w:r>
    </w:p>
    <w:p w:rsidR="00D35CFD" w:rsidRPr="00E70375" w:rsidRDefault="00436524" w:rsidP="00E7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</w:t>
      </w:r>
      <w:r w:rsidR="00D35CFD" w:rsidRPr="00E70375">
        <w:rPr>
          <w:rFonts w:ascii="Times New Roman" w:hAnsi="Times New Roman" w:cs="Times New Roman"/>
          <w:sz w:val="28"/>
          <w:szCs w:val="28"/>
        </w:rPr>
        <w:t>обогащать выразительные средства общения (пластика, мимика, жесты);</w:t>
      </w:r>
    </w:p>
    <w:p w:rsidR="00D35CFD" w:rsidRPr="00E70375" w:rsidRDefault="00D35CFD" w:rsidP="00E7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 xml:space="preserve">          6) развивать творческое отноше</w:t>
      </w:r>
      <w:r w:rsidR="00436524">
        <w:rPr>
          <w:rFonts w:ascii="Times New Roman" w:hAnsi="Times New Roman" w:cs="Times New Roman"/>
          <w:sz w:val="28"/>
          <w:szCs w:val="28"/>
        </w:rPr>
        <w:t>ние к коллективной деятельности;</w:t>
      </w:r>
    </w:p>
    <w:p w:rsidR="00D35CFD" w:rsidRPr="00E70375" w:rsidRDefault="00436524" w:rsidP="00E7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="00D35CFD" w:rsidRPr="00E70375">
        <w:rPr>
          <w:rFonts w:ascii="Times New Roman" w:hAnsi="Times New Roman" w:cs="Times New Roman"/>
          <w:sz w:val="28"/>
          <w:szCs w:val="28"/>
        </w:rPr>
        <w:t>) создавать условия для саморазвития личности ребёнка.</w:t>
      </w:r>
    </w:p>
    <w:p w:rsidR="00D35CFD" w:rsidRPr="00E70375" w:rsidRDefault="00D35CFD" w:rsidP="00E7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>3. Воспитывающие:</w:t>
      </w:r>
    </w:p>
    <w:p w:rsidR="00D35CFD" w:rsidRPr="00E70375" w:rsidRDefault="00D35CFD" w:rsidP="00E7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 xml:space="preserve">        1) способствовать совершенствованию межличностных отношений в детском коллективе;</w:t>
      </w:r>
    </w:p>
    <w:p w:rsidR="00D35CFD" w:rsidRPr="00E70375" w:rsidRDefault="00D35CFD" w:rsidP="00E7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 xml:space="preserve">         2) воспитывать способность оказывать моральную поддержку по отношению к партнёрам</w:t>
      </w:r>
      <w:r w:rsidR="00E70375">
        <w:rPr>
          <w:rFonts w:ascii="Times New Roman" w:hAnsi="Times New Roman" w:cs="Times New Roman"/>
          <w:sz w:val="28"/>
          <w:szCs w:val="28"/>
        </w:rPr>
        <w:t xml:space="preserve"> (</w:t>
      </w:r>
      <w:r w:rsidRPr="00E70375">
        <w:rPr>
          <w:rFonts w:ascii="Times New Roman" w:hAnsi="Times New Roman" w:cs="Times New Roman"/>
          <w:sz w:val="28"/>
          <w:szCs w:val="28"/>
        </w:rPr>
        <w:t>быть внимательным к партнёрам по</w:t>
      </w:r>
      <w:r w:rsidR="00E70375">
        <w:rPr>
          <w:rFonts w:ascii="Times New Roman" w:hAnsi="Times New Roman" w:cs="Times New Roman"/>
          <w:sz w:val="28"/>
          <w:szCs w:val="28"/>
        </w:rPr>
        <w:t xml:space="preserve"> постановке</w:t>
      </w:r>
      <w:r w:rsidRPr="00E70375">
        <w:rPr>
          <w:rFonts w:ascii="Times New Roman" w:hAnsi="Times New Roman" w:cs="Times New Roman"/>
          <w:sz w:val="28"/>
          <w:szCs w:val="28"/>
        </w:rPr>
        <w:t>, проявлять дружелюбие, выражать сочувствие, умение успокоить, утешить);</w:t>
      </w:r>
    </w:p>
    <w:p w:rsidR="00D35CFD" w:rsidRPr="00E70375" w:rsidRDefault="00D35CFD" w:rsidP="00E7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 xml:space="preserve">         3) воспитание аккуратности, сознательной  дисциплинированности, умения перевоплощаться; </w:t>
      </w:r>
    </w:p>
    <w:p w:rsidR="00D35CFD" w:rsidRPr="00E70375" w:rsidRDefault="00D35CFD" w:rsidP="00E7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 xml:space="preserve">         4) воспитание познавательного интереса к театральному искусству;</w:t>
      </w:r>
    </w:p>
    <w:p w:rsidR="00D35CFD" w:rsidRPr="00E70375" w:rsidRDefault="00D35CFD" w:rsidP="00E7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 xml:space="preserve">         5) способствовать сплочению детей на основе общих замыслов и интересов в</w:t>
      </w:r>
      <w:r w:rsidR="00E70375" w:rsidRPr="00E70375">
        <w:rPr>
          <w:rFonts w:ascii="Times New Roman" w:hAnsi="Times New Roman" w:cs="Times New Roman"/>
          <w:sz w:val="28"/>
          <w:szCs w:val="28"/>
        </w:rPr>
        <w:t xml:space="preserve"> </w:t>
      </w:r>
      <w:r w:rsidR="00E70375">
        <w:rPr>
          <w:rFonts w:ascii="Times New Roman" w:hAnsi="Times New Roman" w:cs="Times New Roman"/>
          <w:sz w:val="28"/>
          <w:szCs w:val="28"/>
        </w:rPr>
        <w:t>постановке</w:t>
      </w:r>
      <w:r w:rsidRPr="00E70375">
        <w:rPr>
          <w:rFonts w:ascii="Times New Roman" w:hAnsi="Times New Roman" w:cs="Times New Roman"/>
          <w:sz w:val="28"/>
          <w:szCs w:val="28"/>
        </w:rPr>
        <w:t>;</w:t>
      </w:r>
    </w:p>
    <w:p w:rsidR="00D35CFD" w:rsidRPr="00E70375" w:rsidRDefault="00D35CFD" w:rsidP="00E7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 xml:space="preserve">          6) формировать через </w:t>
      </w:r>
      <w:r w:rsidR="00E70375" w:rsidRPr="00D35CFD">
        <w:rPr>
          <w:rFonts w:ascii="Times New Roman" w:hAnsi="Times New Roman"/>
          <w:sz w:val="28"/>
          <w:szCs w:val="28"/>
        </w:rPr>
        <w:t>театрализованн</w:t>
      </w:r>
      <w:r w:rsidR="00E70375">
        <w:rPr>
          <w:rFonts w:ascii="Times New Roman" w:hAnsi="Times New Roman"/>
          <w:sz w:val="28"/>
          <w:szCs w:val="28"/>
        </w:rPr>
        <w:t xml:space="preserve">ую  постановку </w:t>
      </w:r>
      <w:r w:rsidRPr="00E70375">
        <w:rPr>
          <w:rFonts w:ascii="Times New Roman" w:hAnsi="Times New Roman" w:cs="Times New Roman"/>
          <w:sz w:val="28"/>
          <w:szCs w:val="28"/>
        </w:rPr>
        <w:t>понимание норм коллективной деятельности и необходимость их выполнения.</w:t>
      </w:r>
    </w:p>
    <w:p w:rsidR="00D35CFD" w:rsidRPr="00E70375" w:rsidRDefault="00D35CFD" w:rsidP="00E70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CFD" w:rsidRPr="00617755" w:rsidRDefault="00D35CFD" w:rsidP="00D35CFD">
      <w:pPr>
        <w:pStyle w:val="a3"/>
        <w:ind w:left="900"/>
        <w:rPr>
          <w:rFonts w:ascii="Times New Roman" w:hAnsi="Times New Roman" w:cs="Times New Roman"/>
          <w:sz w:val="28"/>
          <w:szCs w:val="28"/>
        </w:rPr>
      </w:pPr>
      <w:r w:rsidRPr="00617755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617755">
        <w:rPr>
          <w:rFonts w:ascii="Times New Roman" w:hAnsi="Times New Roman" w:cs="Times New Roman"/>
          <w:sz w:val="28"/>
          <w:szCs w:val="28"/>
        </w:rPr>
        <w:tab/>
      </w:r>
    </w:p>
    <w:p w:rsidR="00D35CFD" w:rsidRPr="00617755" w:rsidRDefault="00D35CFD" w:rsidP="00D35CFD">
      <w:pPr>
        <w:pStyle w:val="a3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1775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сцене стоя</w:t>
      </w:r>
      <w:r w:rsidRPr="0061775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«осенние» деревья, ёлки, </w:t>
      </w:r>
      <w:r w:rsidRPr="00617755">
        <w:rPr>
          <w:rFonts w:ascii="Times New Roman" w:hAnsi="Times New Roman" w:cs="Times New Roman"/>
          <w:sz w:val="28"/>
          <w:szCs w:val="28"/>
        </w:rPr>
        <w:t xml:space="preserve">ширма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17755">
        <w:rPr>
          <w:rFonts w:ascii="Times New Roman" w:hAnsi="Times New Roman" w:cs="Times New Roman"/>
          <w:sz w:val="28"/>
          <w:szCs w:val="28"/>
        </w:rPr>
        <w:t>декораци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1775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болото</w:t>
      </w:r>
      <w:r w:rsidRPr="006177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CFD" w:rsidRPr="00617755" w:rsidRDefault="00D35CFD" w:rsidP="00D35CFD">
      <w:pPr>
        <w:pStyle w:val="1"/>
        <w:shd w:val="clear" w:color="auto" w:fill="auto"/>
        <w:tabs>
          <w:tab w:val="left" w:pos="9355"/>
        </w:tabs>
        <w:spacing w:before="0"/>
        <w:ind w:left="900" w:right="-1"/>
        <w:rPr>
          <w:b/>
          <w:sz w:val="28"/>
          <w:szCs w:val="28"/>
        </w:rPr>
      </w:pPr>
    </w:p>
    <w:p w:rsidR="00D35CFD" w:rsidRDefault="00D35CFD" w:rsidP="00D35CFD">
      <w:pPr>
        <w:pStyle w:val="a3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61775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70375" w:rsidRPr="00E70375" w:rsidRDefault="00E70375" w:rsidP="00094C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375">
        <w:rPr>
          <w:rFonts w:ascii="Times New Roman" w:hAnsi="Times New Roman" w:cs="Times New Roman"/>
          <w:sz w:val="28"/>
          <w:szCs w:val="28"/>
        </w:rPr>
        <w:t>театральные костюмы</w:t>
      </w:r>
      <w:r w:rsidR="00094C94" w:rsidRPr="00094C94">
        <w:rPr>
          <w:rFonts w:ascii="Times New Roman" w:hAnsi="Times New Roman" w:cs="Times New Roman"/>
          <w:sz w:val="28"/>
          <w:szCs w:val="28"/>
        </w:rPr>
        <w:t xml:space="preserve"> </w:t>
      </w:r>
      <w:r w:rsidR="00094C94">
        <w:rPr>
          <w:rFonts w:ascii="Times New Roman" w:hAnsi="Times New Roman" w:cs="Times New Roman"/>
          <w:sz w:val="28"/>
          <w:szCs w:val="28"/>
        </w:rPr>
        <w:t>героев;</w:t>
      </w:r>
    </w:p>
    <w:p w:rsidR="00094C94" w:rsidRDefault="00094C94" w:rsidP="00D35CFD">
      <w:pPr>
        <w:pStyle w:val="a3"/>
        <w:ind w:left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подстилка для медведя;</w:t>
      </w:r>
    </w:p>
    <w:p w:rsidR="00D35CFD" w:rsidRDefault="00D35CFD" w:rsidP="00D35CFD">
      <w:pPr>
        <w:pStyle w:val="a3"/>
        <w:ind w:left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трон;</w:t>
      </w:r>
    </w:p>
    <w:p w:rsidR="00094C94" w:rsidRDefault="00094C94" w:rsidP="00D35CFD">
      <w:pPr>
        <w:pStyle w:val="a3"/>
        <w:ind w:left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капкан;</w:t>
      </w:r>
    </w:p>
    <w:p w:rsidR="00094C94" w:rsidRDefault="00094C94" w:rsidP="00D35CFD">
      <w:pPr>
        <w:pStyle w:val="a3"/>
        <w:ind w:left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лягушки-куклы;</w:t>
      </w:r>
    </w:p>
    <w:p w:rsidR="00094C94" w:rsidRDefault="00094C94" w:rsidP="00D35CFD">
      <w:pPr>
        <w:pStyle w:val="a3"/>
        <w:ind w:left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сухие листья («золотой дождь»);</w:t>
      </w:r>
    </w:p>
    <w:p w:rsidR="00094C94" w:rsidRDefault="00094C94" w:rsidP="00D35CFD">
      <w:pPr>
        <w:pStyle w:val="a3"/>
        <w:ind w:left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корзины: с грибами, с орехами, сноп пшеницы, блюдо с фруктами;</w:t>
      </w:r>
    </w:p>
    <w:p w:rsidR="00094C94" w:rsidRPr="00617755" w:rsidRDefault="00094C94" w:rsidP="00D35CFD">
      <w:pPr>
        <w:pStyle w:val="a3"/>
        <w:ind w:left="9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видеоролик «Осень в лесу»;</w:t>
      </w:r>
    </w:p>
    <w:p w:rsidR="0063538C" w:rsidRPr="00436524" w:rsidRDefault="00D35CFD" w:rsidP="00436524">
      <w:pPr>
        <w:pStyle w:val="a3"/>
        <w:ind w:left="900"/>
        <w:rPr>
          <w:rFonts w:ascii="Times New Roman" w:hAnsi="Times New Roman" w:cs="Times New Roman"/>
          <w:sz w:val="28"/>
          <w:szCs w:val="28"/>
        </w:rPr>
      </w:pPr>
      <w:r w:rsidRPr="00617755">
        <w:rPr>
          <w:rFonts w:ascii="Times New Roman" w:hAnsi="Times New Roman" w:cs="Times New Roman"/>
          <w:sz w:val="28"/>
          <w:szCs w:val="28"/>
        </w:rPr>
        <w:t>- фонограммы</w:t>
      </w:r>
      <w:r w:rsidR="00094C94">
        <w:rPr>
          <w:rFonts w:ascii="Times New Roman" w:hAnsi="Times New Roman" w:cs="Times New Roman"/>
          <w:sz w:val="28"/>
          <w:szCs w:val="28"/>
        </w:rPr>
        <w:t xml:space="preserve"> песен, танцев</w:t>
      </w:r>
      <w:r w:rsidRPr="00617755">
        <w:rPr>
          <w:rFonts w:ascii="Times New Roman" w:hAnsi="Times New Roman" w:cs="Times New Roman"/>
          <w:sz w:val="28"/>
          <w:szCs w:val="28"/>
        </w:rPr>
        <w:t>.</w:t>
      </w:r>
    </w:p>
    <w:p w:rsidR="0063538C" w:rsidRDefault="0063538C" w:rsidP="005E04E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127" w:rsidRPr="00F53127" w:rsidRDefault="00F53127" w:rsidP="00F53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12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53127" w:rsidRDefault="00F53127" w:rsidP="0063538C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051F" w:rsidRPr="0063538C" w:rsidRDefault="000853DA" w:rsidP="0063538C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Первое действие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Сцена задекорирована под лес. Появляется Медведь с подстилкой в лапах, бродит, громко охая и вздыхая, а затем укладывается на подстилку, явно собираясь поспать.</w:t>
      </w:r>
    </w:p>
    <w:p w:rsidR="00E1051F" w:rsidRPr="0063538C" w:rsidRDefault="00E1051F" w:rsidP="0063538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3DFB" w:rsidRPr="0063538C" w:rsidRDefault="00E1051F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Медведь:</w:t>
      </w:r>
      <w:r w:rsidR="00142B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лето пролетело</w:t>
      </w:r>
      <w:r w:rsidR="00473DFB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, осень-матушка пришла</w:t>
      </w:r>
    </w:p>
    <w:p w:rsidR="00473DFB" w:rsidRPr="0063538C" w:rsidRDefault="00142B09" w:rsidP="00142B0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73DFB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И известно всем на свете, что медведям спать пора!</w:t>
      </w:r>
    </w:p>
    <w:p w:rsidR="00473DFB" w:rsidRPr="0063538C" w:rsidRDefault="00473DFB" w:rsidP="00142B0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B09" w:rsidRDefault="00473DFB" w:rsidP="00142B09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громким смехом и криками "А я быстрей! А я выше! А я ловчей!" - вбегают белки.</w:t>
      </w:r>
    </w:p>
    <w:p w:rsidR="00142B09" w:rsidRDefault="00142B09" w:rsidP="00142B09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42B09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Медведь:</w:t>
      </w:r>
      <w:r w:rsidR="00F531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3538C" w:rsidRPr="0063538C">
        <w:rPr>
          <w:rFonts w:ascii="Times New Roman" w:hAnsi="Times New Roman" w:cs="Times New Roman"/>
          <w:color w:val="000000"/>
          <w:sz w:val="28"/>
          <w:szCs w:val="28"/>
        </w:rPr>
        <w:t>Что за шум! Что за гам!</w:t>
      </w:r>
      <w:r w:rsidR="0063538C" w:rsidRPr="006353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Осень уж в лес пришла, настроение сонное, а они устроили тут… </w:t>
      </w:r>
    </w:p>
    <w:p w:rsidR="00142B09" w:rsidRDefault="0063538C" w:rsidP="00142B09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hAnsi="Times New Roman" w:cs="Times New Roman"/>
          <w:b/>
          <w:color w:val="000000"/>
          <w:sz w:val="28"/>
          <w:szCs w:val="28"/>
        </w:rPr>
        <w:t>Белка</w:t>
      </w:r>
      <w:proofErr w:type="gramStart"/>
      <w:r w:rsidRPr="0063538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63538C">
        <w:rPr>
          <w:rFonts w:ascii="Times New Roman" w:hAnsi="Times New Roman" w:cs="Times New Roman"/>
          <w:color w:val="000000"/>
          <w:sz w:val="28"/>
          <w:szCs w:val="28"/>
        </w:rPr>
        <w:t>Что ты дедушка медведь! Мы не думали шуметь!</w:t>
      </w:r>
      <w:r w:rsidRPr="006353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42B09" w:rsidRDefault="0063538C" w:rsidP="00142B09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hAnsi="Times New Roman" w:cs="Times New Roman"/>
          <w:b/>
          <w:color w:val="000000"/>
          <w:sz w:val="28"/>
          <w:szCs w:val="28"/>
        </w:rPr>
        <w:t>Белка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3538C">
        <w:rPr>
          <w:rFonts w:ascii="Times New Roman" w:hAnsi="Times New Roman" w:cs="Times New Roman"/>
          <w:color w:val="000000"/>
          <w:sz w:val="28"/>
          <w:szCs w:val="28"/>
        </w:rPr>
        <w:t xml:space="preserve"> Просто осень наступила, в новые шубки нас нарядила!</w:t>
      </w:r>
      <w:r w:rsidRPr="006353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42B09" w:rsidRDefault="00142B09" w:rsidP="00142B09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Белка </w:t>
      </w:r>
      <w:r w:rsidR="0063538C" w:rsidRPr="0063538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3538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3538C" w:rsidRPr="0063538C">
        <w:rPr>
          <w:rFonts w:ascii="Times New Roman" w:hAnsi="Times New Roman" w:cs="Times New Roman"/>
          <w:color w:val="000000"/>
          <w:sz w:val="28"/>
          <w:szCs w:val="28"/>
        </w:rPr>
        <w:t xml:space="preserve"> Орехи созрели, грибы подросли, </w:t>
      </w:r>
      <w:proofErr w:type="gramStart"/>
      <w:r w:rsidR="0063538C" w:rsidRPr="0063538C">
        <w:rPr>
          <w:rFonts w:ascii="Times New Roman" w:hAnsi="Times New Roman" w:cs="Times New Roman"/>
          <w:color w:val="000000"/>
          <w:sz w:val="28"/>
          <w:szCs w:val="28"/>
        </w:rPr>
        <w:t>веселье</w:t>
      </w:r>
      <w:proofErr w:type="gramEnd"/>
      <w:r w:rsidR="0063538C" w:rsidRPr="0063538C">
        <w:rPr>
          <w:rFonts w:ascii="Times New Roman" w:hAnsi="Times New Roman" w:cs="Times New Roman"/>
          <w:color w:val="000000"/>
          <w:sz w:val="28"/>
          <w:szCs w:val="28"/>
        </w:rPr>
        <w:t xml:space="preserve"> и танцы нас ждут впереди!</w:t>
      </w:r>
      <w:r w:rsidR="0063538C" w:rsidRPr="006353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42B09" w:rsidRDefault="0063538C" w:rsidP="00142B09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hAnsi="Times New Roman" w:cs="Times New Roman"/>
          <w:b/>
          <w:color w:val="000000"/>
          <w:sz w:val="28"/>
          <w:szCs w:val="28"/>
        </w:rPr>
        <w:t>Белка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63538C">
        <w:rPr>
          <w:rFonts w:ascii="Times New Roman" w:hAnsi="Times New Roman" w:cs="Times New Roman"/>
          <w:color w:val="000000"/>
          <w:sz w:val="28"/>
          <w:szCs w:val="28"/>
        </w:rPr>
        <w:t>Хочешь, дедушка медведь, на наш танец поглядеть?</w:t>
      </w:r>
      <w:r w:rsidRPr="006353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A6A36" w:rsidRDefault="00CA6A36" w:rsidP="00142B09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63538C" w:rsidRDefault="0063538C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hAnsi="Times New Roman" w:cs="Times New Roman"/>
          <w:b/>
          <w:color w:val="000000"/>
          <w:sz w:val="28"/>
          <w:szCs w:val="28"/>
        </w:rPr>
        <w:t>Медведь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3538C">
        <w:rPr>
          <w:rFonts w:ascii="Times New Roman" w:hAnsi="Times New Roman" w:cs="Times New Roman"/>
          <w:color w:val="000000"/>
          <w:sz w:val="28"/>
          <w:szCs w:val="28"/>
        </w:rPr>
        <w:t xml:space="preserve"> Что ж, потешьте старика! Танцам радуюсь всегда!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3538C" w:rsidRDefault="00E70375" w:rsidP="0063538C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Белки танцуют. </w:t>
      </w:r>
      <w:r w:rsidR="000853DA"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это время появляются </w:t>
      </w:r>
      <w:r w:rsidR="005E04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Настя </w:t>
      </w:r>
      <w:r w:rsidR="000853DA"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Ваня, смотрят со стороны, а в конце аплодируют.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42B09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вот, еще и зрители заявились. Осталось только плату за билеты взять. Чего смотрите? </w:t>
      </w:r>
      <w:proofErr w:type="spellStart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Щас</w:t>
      </w:r>
      <w:proofErr w:type="spellEnd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съем вас… </w:t>
      </w:r>
    </w:p>
    <w:p w:rsidR="00142B09" w:rsidRDefault="00142B09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CAF" w:rsidRDefault="000853DA" w:rsidP="00142B09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Ребята начинают дразнить Медведя, напевая "У медведя во бору грибы ягоды беру…". Медведь бегает за ними, потом падает на подстилку, отдувается…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42B09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Ваня:</w:t>
      </w:r>
      <w:r w:rsidR="00CA6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ладно тебе, </w:t>
      </w:r>
      <w:proofErr w:type="spellStart"/>
      <w:r w:rsidR="00CA6A36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Михайла</w:t>
      </w:r>
      <w:proofErr w:type="spellEnd"/>
      <w:r w:rsidR="00CA6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Потапыч</w:t>
      </w:r>
      <w:proofErr w:type="spellEnd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Мы с </w:t>
      </w:r>
      <w:r w:rsidR="00F53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Настей 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лесу всех знаем, вон, даже белки нас не боятся. А мы - тебя не боимся. Ты ведь добрый. </w:t>
      </w:r>
    </w:p>
    <w:p w:rsidR="00142B09" w:rsidRDefault="005E04E1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Настя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 мы с </w:t>
      </w:r>
      <w:proofErr w:type="spellStart"/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Ваняткой</w:t>
      </w:r>
      <w:proofErr w:type="spellEnd"/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лес с добром пришли - за грибами да за орехами. Их нынче много - и нам хватит, и</w:t>
      </w:r>
      <w:r w:rsidR="00790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белкам</w:t>
      </w:r>
      <w:bookmarkStart w:id="0" w:name="_GoBack"/>
      <w:bookmarkEnd w:id="0"/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другим лесным </w:t>
      </w:r>
      <w:proofErr w:type="gramStart"/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зверюшкам</w:t>
      </w:r>
      <w:proofErr w:type="gramEnd"/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42B09" w:rsidRDefault="00480CAF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hAnsi="Times New Roman" w:cs="Times New Roman"/>
          <w:b/>
          <w:color w:val="000000"/>
          <w:sz w:val="28"/>
          <w:szCs w:val="28"/>
        </w:rPr>
        <w:t>Белка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53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Тссс</w:t>
      </w:r>
      <w:proofErr w:type="spellEnd"/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… Я слышу какую-то песню. </w:t>
      </w:r>
    </w:p>
    <w:p w:rsidR="00142B09" w:rsidRDefault="00480CAF" w:rsidP="00480CAF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hAnsi="Times New Roman" w:cs="Times New Roman"/>
          <w:b/>
          <w:color w:val="000000"/>
          <w:sz w:val="28"/>
          <w:szCs w:val="28"/>
        </w:rPr>
        <w:t>Белка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я… </w:t>
      </w:r>
    </w:p>
    <w:p w:rsidR="000853DA" w:rsidRPr="0063538C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Эй, рыжие артистки! Нам лучше в чащу убежать. До свидания, Ваня! Прощай,</w:t>
      </w:r>
      <w:r w:rsidR="00F53127" w:rsidRPr="00F53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312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Настя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0CAF" w:rsidRDefault="000853DA" w:rsidP="00480CA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80CAF" w:rsidRPr="00480C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Белки </w:t>
      </w: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Медведь уходят, дети остаются. На сцене под песню "Куда идет король…" появляются: Король, Принцесса, Премьер-министр, Главный охотник-птицелов, Шут, Начальник стражи. Охранники несут два трона, Шут - шлейф Принцессы. Король и Принцесса садятся на троны. Охрана прогоняет детей, и они уходят.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53DA" w:rsidRDefault="000853DA" w:rsidP="00F5312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и зачем мы притащились в этот лес? Я жду Вашего ответа, Премьер-министр.</w:t>
      </w:r>
    </w:p>
    <w:p w:rsidR="00480CAF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Премьер-министр: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Я, Ваше Величество, притащил, как Вы изволили тонко и деликатно выразиться, Вас в этот лес для того, чтобы на местности объяснить свой совершенно гениальный план, который позволит Вашему Величеству стать не только самым мудрейшим, самым умнейшим, самым сильнейшим, но и самым богатейшим королем мира. </w:t>
      </w:r>
    </w:p>
    <w:p w:rsidR="00480CAF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Король: 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Так говорите же скорее! </w:t>
      </w:r>
    </w:p>
    <w:p w:rsidR="00480CAF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Премьер-министр: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 Величество! Большую часть территории Вашего чудеснейшего королевства занимает этот лес. Пользы от него - кот наплакал! </w:t>
      </w:r>
    </w:p>
    <w:p w:rsidR="005867B4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Принцесса: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это Вы такое говорите? Как это - от леса пользы нет? А грибы? А ягоды? А пение птиц? А красота? И воздух, какой здесь свежий воздух! </w:t>
      </w:r>
    </w:p>
    <w:p w:rsidR="005867B4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Премьер-министр: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 Величество, я не могу излагать свой план, если ее Высочество, Ваша </w:t>
      </w:r>
      <w:proofErr w:type="spellStart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очаровательнейшая</w:t>
      </w:r>
      <w:proofErr w:type="spellEnd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дочка, будет перебивать меня! </w:t>
      </w:r>
    </w:p>
    <w:p w:rsidR="005867B4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приказываю всем молчать, кроме премьер-министра! </w:t>
      </w:r>
    </w:p>
    <w:p w:rsidR="005867B4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Премьер-министр: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Спасибо. Итак, я предлагаю следующее. Этот никому не нужный лес уничтожить. Деревья срубить, спилить и продать дрова крестьянам. Птиц и зверей выловить и продать в зоопарки. А на месте леса построить что-нибудь нужное</w:t>
      </w:r>
      <w:proofErr w:type="gramStart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у, например, новую казарму для Вашей охраны и новый дворец для Вашего Премьер-министра. </w:t>
      </w:r>
    </w:p>
    <w:p w:rsidR="005867B4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Шут: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По-моему, лучше продать в заграничный зоопарк нашего Премьер-министра, посадить в клетку для хищников и повесить табличку: "Глуп, жаден, хитер и очень опасен!". </w:t>
      </w:r>
    </w:p>
    <w:p w:rsidR="005867B4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Премьер-министр: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 величество! Я протестую! Он нарушил Ваш запрет и заговорил! Оскорбляя меня при этом! </w:t>
      </w:r>
    </w:p>
    <w:p w:rsidR="005867B4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Шут: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всего лишь шут, а шут может говорить правду даже тогда, когда она кому-то не нравится! </w:t>
      </w:r>
    </w:p>
    <w:p w:rsidR="005867B4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обращайте внимания на шута. Мне очень понравился Ваш план. </w:t>
      </w:r>
    </w:p>
    <w:p w:rsidR="005867B4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Принцесса: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Но, папа… </w:t>
      </w:r>
    </w:p>
    <w:p w:rsidR="005867B4" w:rsidRDefault="000853DA" w:rsidP="005867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Молчать! Если еще слово скажешь, я тебя в башню заточу! Мне план нравится, но сможем ли мы его выполнить? Хватит ли у нас лесорубов и дровосеков? И согласятся ли они сразу вырубить весь лес? </w:t>
      </w:r>
    </w:p>
    <w:p w:rsidR="005867B4" w:rsidRDefault="000853DA" w:rsidP="005867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Премьер-министр: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нам вовсе не нужны никакие лесорубы-дровосеки. Лес могут рубить и Ваши гвардейцы. Не так ли, Начальник королевской стражи? </w:t>
      </w:r>
    </w:p>
    <w:p w:rsidR="005867B4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стражи: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точно, Ваше Величество! Дайте только пилы - все порубим, дайте только топоры, все попилим! То есть наоборот: все попилим, дайте только топоры, все порубим, дайте только пилы! То есть… </w:t>
      </w:r>
    </w:p>
    <w:p w:rsidR="005867B4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Ладно, ладно, верю, верю. А с птицами-зверями управимся ли? Где мой главный охотник-птицелов? </w:t>
      </w:r>
    </w:p>
    <w:p w:rsidR="005867B4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Птицелов: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здесь, Ваше Величество. Все сделаем! Сам, лично займусь! Ни одна синичка не улетит, ни одна белка не ускачет!</w:t>
      </w:r>
    </w:p>
    <w:p w:rsidR="005867B4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что ж. Вы, премьер-министр, обеспечьте гвардейцев топорами и пилами, а Вы, Главный охотник-птицелов, сейчас же приступайте к лову. А то, когда лес рубить начнут, все зверье разбежится, все птицы разлетятся! А сейчас - во дворец! Мы изволили проголодаться! </w:t>
      </w:r>
    </w:p>
    <w:p w:rsidR="005867B4" w:rsidRDefault="005867B4" w:rsidP="005867B4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127" w:rsidRDefault="000853DA" w:rsidP="005867B4">
      <w:pPr>
        <w:pStyle w:val="a3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 песню "Куда идет король" все уходят. </w:t>
      </w:r>
    </w:p>
    <w:p w:rsidR="005867B4" w:rsidRDefault="000853DA" w:rsidP="005867B4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Задерживаются Принцесса и Шут.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7B4" w:rsidRDefault="005867B4" w:rsidP="005867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7B4" w:rsidRDefault="000853DA" w:rsidP="005867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Принцесса: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Шут, милый шут, что же это? Неужели ничего нельзя сделать? Неужели, кроме нас, у леса не найдется заступников? </w:t>
      </w:r>
    </w:p>
    <w:p w:rsidR="005867B4" w:rsidRDefault="000853DA" w:rsidP="005867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Шут: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отчаивайтесь, Ваше высочество! </w:t>
      </w:r>
    </w:p>
    <w:p w:rsidR="005867B4" w:rsidRDefault="000853DA" w:rsidP="005867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Принцесса: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не называй хоть ты меня этим высочеством! И никакая я не принцесса, я Марья-царевна. Это все премьер-министр папашу на иностранный лад сбивает! А теперь еще из-за своей выгоды лес погубить хочет! Что делать? Что делать? </w:t>
      </w:r>
    </w:p>
    <w:p w:rsidR="005867B4" w:rsidRDefault="000853DA" w:rsidP="005867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Шут: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убивайся</w:t>
      </w:r>
      <w:proofErr w:type="gramEnd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милая царевна! Отправляйся со всеми во дворец, а я в лесу задержусь, поищу здесь друзей. Может, сообща и придумаем что-нибудь!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867B4" w:rsidRDefault="000853DA" w:rsidP="005867B4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Принцесса уходит в одну сторону, а шут - в другую. Через некоторое время Шут возвращается с Медведем,</w:t>
      </w:r>
      <w:r w:rsidR="00E00F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867B4" w:rsidRPr="005867B4">
        <w:rPr>
          <w:rFonts w:ascii="Times New Roman" w:hAnsi="Times New Roman" w:cs="Times New Roman"/>
          <w:i/>
          <w:color w:val="000000"/>
          <w:sz w:val="28"/>
          <w:szCs w:val="28"/>
        </w:rPr>
        <w:t>белками,</w:t>
      </w: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00F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Настей</w:t>
      </w: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Ваней.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867B4" w:rsidRDefault="000853DA" w:rsidP="005867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Вот, значит, какое темное дело задумано! </w:t>
      </w:r>
    </w:p>
    <w:p w:rsidR="005867B4" w:rsidRDefault="00E00F74" w:rsidP="005867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Белка 1: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птицелов, я видела, уже к поляне с сетью для ловли птиц подходит. </w:t>
      </w:r>
    </w:p>
    <w:p w:rsidR="005867B4" w:rsidRDefault="000853DA" w:rsidP="005867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бывать этому! Отстоим свой лес! А поможет нам в этом та, кто сейчас в лесу главная. </w:t>
      </w:r>
    </w:p>
    <w:p w:rsidR="005867B4" w:rsidRDefault="005E04E1" w:rsidP="005867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Настя</w:t>
      </w:r>
      <w:r w:rsidR="000853DA" w:rsidRPr="00586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Ваня: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Кто? </w:t>
      </w:r>
    </w:p>
    <w:p w:rsidR="005867B4" w:rsidRDefault="000853DA" w:rsidP="005867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Медведь: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Осень. А где живет Осень, как ей знак подать о беде нашей, о том только Водяной знает. Вы, </w:t>
      </w:r>
      <w:r w:rsidR="005E0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Настя 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Ванятка</w:t>
      </w:r>
      <w:proofErr w:type="spellEnd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, отправляйтесь-ка к Водяному. Он на большом болоте живет, дорогу найдете? </w:t>
      </w:r>
    </w:p>
    <w:p w:rsidR="005867B4" w:rsidRDefault="005E04E1" w:rsidP="005867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Настя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3DA" w:rsidRPr="00E87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Ваня: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Найдем! (убегают). </w:t>
      </w:r>
    </w:p>
    <w:p w:rsidR="00E87EE6" w:rsidRDefault="000853DA" w:rsidP="005867B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Ты, Шут, иди во дворец. Спасибо и тебе, и Марье-царевне, что нас спасти хотите (шут уходит). А мы с вами, подружки мои рыжие, займемся птицеловом. Вон он, близко уже, Жар-Птицу нашу поймать хочет. Вы Птице знак подайте, чтоб улетела, а я с главным </w:t>
      </w:r>
      <w:proofErr w:type="spellStart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охотничком-птицеловом</w:t>
      </w:r>
      <w:proofErr w:type="spellEnd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по-свойски, по-медвежьи поговорю. А пока - прячьтесь.</w:t>
      </w:r>
    </w:p>
    <w:p w:rsidR="00E87EE6" w:rsidRDefault="000853DA" w:rsidP="00E87EE6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Медведь и белки прячутся. Под песню "Птицелов" появляется Главный охотник-птицелов, устанавливает капкан и прячется с другой стороны сцены. Под балетную музыку появляется Жар-Птица, </w:t>
      </w:r>
      <w:r w:rsidR="00E00F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танцует и в конце </w:t>
      </w: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подлетает к самому капкану.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7EE6" w:rsidRDefault="00E87EE6" w:rsidP="00E87E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EE6" w:rsidRDefault="000853DA" w:rsidP="00E87E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Жар-Птица: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вкусная еда! Вот повезло мне, так повезло! </w:t>
      </w:r>
    </w:p>
    <w:p w:rsidR="00E87EE6" w:rsidRDefault="000853DA" w:rsidP="00E87EE6">
      <w:pPr>
        <w:pStyle w:val="a3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Выскакивают </w:t>
      </w:r>
      <w:r w:rsidR="00E87EE6" w:rsidRPr="00E87EE6">
        <w:rPr>
          <w:rFonts w:ascii="Times New Roman" w:hAnsi="Times New Roman" w:cs="Times New Roman"/>
          <w:i/>
          <w:color w:val="000000"/>
          <w:sz w:val="28"/>
          <w:szCs w:val="28"/>
        </w:rPr>
        <w:t>белки</w:t>
      </w:r>
    </w:p>
    <w:p w:rsidR="00E87EE6" w:rsidRDefault="00E87EE6" w:rsidP="00E87EE6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EE6">
        <w:rPr>
          <w:rFonts w:ascii="Times New Roman" w:hAnsi="Times New Roman" w:cs="Times New Roman"/>
          <w:b/>
          <w:color w:val="000000"/>
          <w:sz w:val="28"/>
          <w:szCs w:val="28"/>
        </w:rPr>
        <w:t>Белка 1</w:t>
      </w:r>
      <w:r w:rsidR="00142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ловушка! </w:t>
      </w:r>
    </w:p>
    <w:p w:rsidR="00E87EE6" w:rsidRDefault="00E87EE6" w:rsidP="00E87EE6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EE6">
        <w:rPr>
          <w:rFonts w:ascii="Times New Roman" w:hAnsi="Times New Roman" w:cs="Times New Roman"/>
          <w:b/>
          <w:color w:val="000000"/>
          <w:sz w:val="28"/>
          <w:szCs w:val="28"/>
        </w:rPr>
        <w:t>Белка 2</w:t>
      </w:r>
      <w:r w:rsidR="00142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Улетай! </w:t>
      </w:r>
    </w:p>
    <w:p w:rsidR="00E87EE6" w:rsidRDefault="000853DA" w:rsidP="00E87EE6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Жар-Птица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(улетая): Спасибо, подружки!</w:t>
      </w:r>
    </w:p>
    <w:p w:rsidR="00DD7101" w:rsidRDefault="000853DA" w:rsidP="00E87E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Птицелов</w:t>
      </w:r>
      <w:r w:rsidR="005E0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(выскакивая из засады и не замечая, что сзади к нему по</w:t>
      </w:r>
      <w:r w:rsidR="00DD7101"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дкрадывается Медведь)</w:t>
      </w: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Ах вы, рыжие </w:t>
      </w:r>
      <w:proofErr w:type="gramStart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нахалки</w:t>
      </w:r>
      <w:proofErr w:type="gramEnd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! Да я вас уничтожу! На чучела пущу! </w:t>
      </w:r>
    </w:p>
    <w:p w:rsidR="00E87EE6" w:rsidRDefault="000853DA" w:rsidP="00E87EE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А, по-моему, из тебя чучело тоже получится! Отличное такое чучело, загляденье просто… </w:t>
      </w:r>
    </w:p>
    <w:p w:rsidR="00E00F74" w:rsidRDefault="000853DA" w:rsidP="00E00F74">
      <w:pPr>
        <w:pStyle w:val="a3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42B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Птицелов: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А-а-а… </w:t>
      </w:r>
      <w:proofErr w:type="spellStart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Я-а-а</w:t>
      </w:r>
      <w:proofErr w:type="spellEnd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… Я больше не буду-у-у-у! На помощь!!!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D7101" w:rsidRPr="0063538C" w:rsidRDefault="000853DA" w:rsidP="00E00F74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Птицелов убегает, за ним Медведь и белки.</w:t>
      </w:r>
    </w:p>
    <w:p w:rsidR="00E00F74" w:rsidRDefault="000853DA" w:rsidP="00E87EE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87EE6" w:rsidRDefault="000853DA" w:rsidP="00E87EE6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7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Второе действие </w:t>
      </w:r>
      <w:r w:rsidRPr="00E87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Сцена изображает болото. На кочке сидит Водяной, по сторонам - лягушки. Водяной поет песню "Я Водяной…" </w:t>
      </w:r>
    </w:p>
    <w:p w:rsidR="00E87EE6" w:rsidRDefault="00E87EE6" w:rsidP="00E87EE6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85D78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Лягушка: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чем это тебе, милый Водяной, мы не угодили? Разве мы с тобой мало разговариваем? </w:t>
      </w:r>
    </w:p>
    <w:p w:rsidR="00C71B9B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D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Водяной: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у меня настроение такое, осеннее, грустное. </w:t>
      </w:r>
    </w:p>
    <w:p w:rsidR="00142B09" w:rsidRDefault="00E00F74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Лягушка</w:t>
      </w:r>
      <w:r w:rsidR="000853DA"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настроение мы тебе сейчас исправим… 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71B9B" w:rsidRDefault="00E00F74" w:rsidP="008267A7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Лягушка</w:t>
      </w:r>
      <w:r w:rsidR="008267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исполняют</w:t>
      </w:r>
      <w:r w:rsidR="005E04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танец</w:t>
      </w:r>
      <w:r w:rsidR="000853DA"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у болота появляются </w:t>
      </w:r>
      <w:r w:rsidR="005E04E1" w:rsidRPr="005E04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Настя </w:t>
      </w:r>
      <w:r w:rsidR="000853DA"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Ваня.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71B9B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Ваня: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вы тут веселитесь, а не знаете, какая в лесу беда! </w:t>
      </w:r>
    </w:p>
    <w:p w:rsidR="00C71B9B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Водяной: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еще что такое? Пришли незваными, поздороваться забыли, да еще замечания старшим делаете? </w:t>
      </w:r>
    </w:p>
    <w:p w:rsidR="00C71B9B" w:rsidRDefault="005E04E1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Настя</w:t>
      </w:r>
      <w:r w:rsidR="000853DA"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Ах, простите нас, дорогой Водяной! Мой брат очень волнуется, потому что над лесом беда нависла. Глупый наш Король хочет весь лес вырубить, зверей-птиц переловить! Нас к тебе Медведь послал. Он говорит, что лес спасти теперь только Осень может, потому что она нынче в лесу главная. </w:t>
      </w:r>
    </w:p>
    <w:p w:rsidR="00C71B9B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Водяной: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 погубить? Зверей переловить? </w:t>
      </w:r>
      <w:r w:rsidR="00142B09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Ну,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 нет, не позволим. </w:t>
      </w:r>
    </w:p>
    <w:p w:rsidR="00C71B9B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Ваня: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Скажи скорей, как нам Осень найти? </w:t>
      </w:r>
    </w:p>
    <w:p w:rsidR="00C71B9B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Водяной: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вот что. Никого вам искать не надо, возвращайтесь туда, откуда пришли. </w:t>
      </w:r>
    </w:p>
    <w:p w:rsidR="00C71B9B" w:rsidRDefault="005E04E1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3DA"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Ваня: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Как? Ты не хочешь нам помочь? </w:t>
      </w:r>
    </w:p>
    <w:p w:rsidR="00C71B9B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Водяной: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Ух, ну и беспокойные же вы! Кто сказал, что я вам помочь не хочу? Я сам Осень отыщу и к вам приведу!</w:t>
      </w:r>
    </w:p>
    <w:p w:rsidR="00C71B9B" w:rsidRDefault="005E04E1" w:rsidP="00C71B9B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3DA"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Ваня: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Спасибо, дорогой Водяной! </w:t>
      </w:r>
      <w:r w:rsidR="000853DA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42B09" w:rsidRDefault="000853DA" w:rsidP="00C71B9B">
      <w:pPr>
        <w:pStyle w:val="a3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убегают в одну сторону, Водяной и лягушки уходят в другую </w:t>
      </w:r>
    </w:p>
    <w:p w:rsidR="00C71B9B" w:rsidRDefault="000853DA" w:rsidP="00C71B9B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Третье действие</w:t>
      </w:r>
    </w:p>
    <w:p w:rsidR="00142B09" w:rsidRDefault="000853DA" w:rsidP="00C71B9B">
      <w:pPr>
        <w:pStyle w:val="a3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сцене - та же полянка, что и в первом действии. </w:t>
      </w:r>
    </w:p>
    <w:p w:rsidR="00DD7101" w:rsidRPr="0063538C" w:rsidRDefault="000853DA" w:rsidP="00C71B9B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полянке - Медведь, белки, Жар-Птица,</w:t>
      </w:r>
      <w:r w:rsidR="005E04E1" w:rsidRPr="005E0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04E1" w:rsidRPr="005E04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Настя</w:t>
      </w:r>
      <w:r w:rsidR="005E04E1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Ваня.</w:t>
      </w:r>
    </w:p>
    <w:p w:rsidR="00C71B9B" w:rsidRDefault="00C71B9B" w:rsidP="00C71B9B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B9B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Жар-Птица: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Король уже приближается! Но где же, </w:t>
      </w:r>
      <w:r w:rsidR="00DD7101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где,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Осень? Неужели подведет нас Водяной? </w:t>
      </w:r>
    </w:p>
    <w:p w:rsidR="00AA2E9D" w:rsidRDefault="000853DA" w:rsidP="00AA2E9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Медведь: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Водяной не подведет, и Осень поможет, но и нам самим трусить не надо. Хватит прятаться! Встретим врага открыто.</w:t>
      </w:r>
    </w:p>
    <w:p w:rsidR="00AA2E9D" w:rsidRDefault="00AA2E9D" w:rsidP="00AA2E9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B9B" w:rsidRPr="00C71B9B" w:rsidRDefault="000853DA" w:rsidP="00AA2E9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 песню "Куда идет король" появляются Король и вся свита в том же порядке, что и в первом действии. Но, увидев зверей и детей, стража смолкает и прячется за спинами, побросав троны.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71B9B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Птицелов: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 Величество, Ваше Величество! Это та самая Жар-Птица, которую я для Вас поймать хотел! А вон тот монстр в виде медведя мне помешал! </w:t>
      </w:r>
    </w:p>
    <w:p w:rsidR="00C71B9B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 стражи! Взять его! </w:t>
      </w:r>
    </w:p>
    <w:p w:rsidR="00C71B9B" w:rsidRDefault="000853DA" w:rsidP="00C71B9B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стражи: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01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Есть!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71B9B" w:rsidRDefault="007A1010" w:rsidP="00C71B9B">
      <w:pPr>
        <w:pStyle w:val="a3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Стражник </w:t>
      </w:r>
      <w:r w:rsidR="000853DA"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робко приближаются к Медведю, он рычит и делает вид, что бросается на 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его, стражник с криками ужаса убегае</w:t>
      </w:r>
      <w:r w:rsidR="000853DA"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т.</w:t>
      </w:r>
    </w:p>
    <w:p w:rsidR="00C71B9B" w:rsidRDefault="000853DA" w:rsidP="00C71B9B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это время появляется Осень с Водяным, Осенним дождем, Осенним ветром и лягушками, и громко хохочет.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71B9B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и храбрая же у тебя стража, царь-государь!</w:t>
      </w:r>
    </w:p>
    <w:p w:rsidR="00C71B9B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Премьер-министр: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смеешь ты называть так его Величество? Разве ты не слышала указа и не знаешь, что перед тобой теперь не царь, а Король</w:t>
      </w:r>
      <w:r w:rsidR="007A10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71B9B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Осень: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глупых указов не читаю. А что передо мной царь Семен, то я и сама знаю. А еще мне известно, что ты, подлая твоя душа, хочешь своего государя одурачить, дворец себе заиметь и лес мой загубить. </w:t>
      </w:r>
    </w:p>
    <w:p w:rsidR="00C71B9B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кто ты такая? </w:t>
      </w:r>
    </w:p>
    <w:p w:rsidR="00C71B9B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Эх ты, царь-государь, совсем ты поглупел. Меня не узнал, хоть уже </w:t>
      </w:r>
      <w:r w:rsidR="00EC6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</w:t>
      </w:r>
      <w:r w:rsidR="00EC6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мной 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встречаешься. А вот дочка твоя, милая Марья-царевна, меня признала. И Шут, и ребятки, и </w:t>
      </w:r>
      <w:proofErr w:type="spellStart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зверятки</w:t>
      </w:r>
      <w:proofErr w:type="spellEnd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Ну, </w:t>
      </w:r>
      <w:r w:rsidR="00DD7101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своему царю, кто я?</w:t>
      </w:r>
    </w:p>
    <w:p w:rsidR="00C71B9B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Все, кроме Короля, премьер-министра, начальника стражи и птицелова: </w:t>
      </w:r>
      <w:r w:rsidRPr="00C71B9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Осень!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Золотая Осень!</w:t>
      </w:r>
    </w:p>
    <w:p w:rsidR="00C71B9B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что ж, здравствуй, Осень. Зачем пожаловала? </w:t>
      </w:r>
    </w:p>
    <w:p w:rsidR="00C71B9B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скажу. Но сперва с придворными моими познакомься. Вот - Осенний ветер…(Ветер под музыку танцует). А это - Осенний дождь (танцует дождь). А пожаловала я сюда, чтобы запретить тебе лес трогать. </w:t>
      </w:r>
    </w:p>
    <w:p w:rsidR="00C71B9B" w:rsidRDefault="000853DA" w:rsidP="00C71B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Премьер-министр: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 Величество! Я поражен Вашим долготерпением! Какая-то самозванка разговаривает с Вами как с мальчишкой, а Вы терпите! Прикажите сейчас же ее схватить, да в тюрьму посадить!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71B9B" w:rsidRDefault="000853DA" w:rsidP="00C71B9B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Вокруг Осени группируются Медведь и прочие положительные персонажи, включая Принцессу и Шута.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(тихо, Премьер-министру): В тюрьму бы, конечно, хорошо, да стража разбежалась. Их вон сколько, а нас…(Осени): послушайте, милая… Я - Король. На моей стороне - деньги, власть и сила. Не спорьте со мной, разойдемся по-хорошему.</w:t>
      </w: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а если я докажу, что не ты здесь самый богатый, самый могущественный и самый сильный, оставишь лес в покое? </w:t>
      </w:r>
    </w:p>
    <w:p w:rsidR="006741C7" w:rsidRDefault="006741C7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Докажешь? Ты? Мне? Ладно, если ты убедишь меня в этом, я оставлю лес в покое. </w:t>
      </w: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 положительные персонажи: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Короля? </w:t>
      </w: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Короля! </w:t>
      </w: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Начнем же. Ты считаешь себя самым богатым. Почему? </w:t>
      </w: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Глупый вопрос. Потому что у меня много золота. </w:t>
      </w:r>
    </w:p>
    <w:p w:rsidR="00EC6215" w:rsidRDefault="000853DA" w:rsidP="00EC6215">
      <w:pPr>
        <w:pStyle w:val="a3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так думаешь? А теперь открой пошире свои глаза и посмотри вокруг. Подними, подними голову! Гляди на деревья! Что ты видишь?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8498E" w:rsidRDefault="000853DA" w:rsidP="00EC6215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Сверху начинает сыпаться дождь из золотых листьев.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Золото! Золотой дождь! Я вижу золотые листья! Чьи они? Почему я их раньше не замечал? </w:t>
      </w: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Жар-Птица: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- золото Осени. А не замечал ты его потому, что никогда не видел ничего дальше собственного кармана!</w:t>
      </w:r>
    </w:p>
    <w:p w:rsidR="007A1010" w:rsidRDefault="000853DA" w:rsidP="0038498E">
      <w:pPr>
        <w:pStyle w:val="a3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Осень: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Надеюсь, теперь ты убедился, что я богаче тебя? </w:t>
      </w:r>
    </w:p>
    <w:p w:rsidR="0038498E" w:rsidRDefault="000853DA" w:rsidP="0038498E">
      <w:pPr>
        <w:pStyle w:val="a3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Убедился. </w:t>
      </w: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Премьер-министр: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Но, Ваше Величество, у Вас есть еще власть и сила. </w:t>
      </w: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Власть? И что же ты, царь-государь, можешь приказать своей властью? </w:t>
      </w: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Я? Да я что </w:t>
      </w:r>
      <w:proofErr w:type="gramStart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</w:t>
      </w:r>
      <w:proofErr w:type="gramEnd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 приказать! Могу войну начать! </w:t>
      </w:r>
      <w:r w:rsidR="00DD7101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Могу,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кому хочешь приказать голову отрубить! </w:t>
      </w: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Жар-Птица: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 это власть? А может ли по твоему приказу земля родить? Могут по твоему приказу грибы вырасти, орехи созреть, все деревья, все кусты, в</w:t>
      </w:r>
      <w:r w:rsidR="00EC6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травы плоды принести? Могут? 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 молчишь? </w:t>
      </w:r>
    </w:p>
    <w:p w:rsidR="00142B09" w:rsidRDefault="000853DA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Эй, белки! Внести сюда осенние дары леса! Ты,</w:t>
      </w:r>
      <w:r w:rsidR="00EC6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Настя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8498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ринеси дары полей осенних, а ты, </w:t>
      </w:r>
      <w:proofErr w:type="spellStart"/>
      <w:r w:rsidR="00EC6215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Ванятка</w:t>
      </w:r>
      <w:proofErr w:type="spellEnd"/>
      <w:r w:rsidR="00EC6215"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то, </w:t>
      </w:r>
      <w:r w:rsidR="0038498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садах к осеннему празднику урожая</w:t>
      </w:r>
      <w:r w:rsidR="00EC6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уродилось! </w:t>
      </w:r>
    </w:p>
    <w:p w:rsidR="00142B09" w:rsidRDefault="00142B09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98E" w:rsidRDefault="000853DA" w:rsidP="00142B09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Белки приносят корзин</w:t>
      </w:r>
      <w:r w:rsidR="00EC62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грибами и орехами, </w:t>
      </w:r>
      <w:r w:rsidR="00EC6215" w:rsidRPr="005E04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Настя</w:t>
      </w:r>
      <w:r w:rsidR="00EC6215"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сноп пшеницы,</w:t>
      </w:r>
      <w:r w:rsidR="005E04E1" w:rsidRPr="005E0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C6215"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Ваня </w:t>
      </w: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блюдо с фруктами.</w:t>
      </w:r>
    </w:p>
    <w:p w:rsidR="00142B09" w:rsidRDefault="00142B09" w:rsidP="00142B0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ж, ты могущественна, признаю это. Но все-таки я - король. У меня есть армия, я могу победить в любом сражении. </w:t>
      </w:r>
    </w:p>
    <w:p w:rsidR="007A1010" w:rsidRDefault="000853DA" w:rsidP="007A101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Армия, говоришь? Такая же, наверное, храбрая, как твои гвардейцы-охранники? Ну что ж, я с собой лишь двух своих помощников взяла, но и они тебе мою силу показать могут. А ну-ка, Осенний Ветер и Осенний Дождь, покажите Королю свою силу. </w:t>
      </w:r>
    </w:p>
    <w:p w:rsidR="0038498E" w:rsidRDefault="000853DA" w:rsidP="007A101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Осенний Ветер:</w:t>
      </w:r>
    </w:p>
    <w:p w:rsidR="008267A7" w:rsidRDefault="000853DA" w:rsidP="0038498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Я - Ветер Осенний, холодный и злой,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вам не советую спорить со мной,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Ломаю деревья, сношу я дома,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Скры</w:t>
      </w:r>
      <w:r w:rsidR="008267A7">
        <w:rPr>
          <w:rFonts w:ascii="Times New Roman" w:eastAsia="Times New Roman" w:hAnsi="Times New Roman" w:cs="Times New Roman"/>
          <w:color w:val="000000"/>
          <w:sz w:val="28"/>
          <w:szCs w:val="28"/>
        </w:rPr>
        <w:t>вайся, и прячься, и бойся меня!</w:t>
      </w:r>
    </w:p>
    <w:p w:rsidR="007A1010" w:rsidRDefault="007A1010" w:rsidP="0038498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98E" w:rsidRDefault="000853DA" w:rsidP="008267A7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Осенний Дождь: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Осеннего Дождя убегает и смельчак,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Осеннего Дождя наступает сырость, мрак,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Заливаю я леса, заливаю я поля,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меня болеют люди. Берегитесь вы меня!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8498E" w:rsidRDefault="000853DA" w:rsidP="0038498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Дождь и Ветер исполняют танец, вовлекая в него отбивающихся от них Короля, Премьер-министра, Главного охотника-птицелова.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8267A7" w:rsidRDefault="000853DA" w:rsidP="008267A7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Стойте! Хватит! Прикажи им остановиться! Я оставлю в покое лес! </w:t>
      </w:r>
    </w:p>
    <w:p w:rsidR="0038498E" w:rsidRDefault="000853DA" w:rsidP="008267A7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Осень движением руки останавливает танец Ветра и Дождя.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Я... Я не буду губить лес. Я не испугался тебя, Осень. Просто я понял, что золотой осенний лес прекрасен.</w:t>
      </w: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Принцесса: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Наконец-то, папочка! И весенний, и летний, и зимний лес прекрасен! А ты слушался этого Премьер-министра. </w:t>
      </w: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больше не Премьер-министр! </w:t>
      </w:r>
    </w:p>
    <w:p w:rsidR="007A1010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Премьер-министр: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Ваше</w:t>
      </w:r>
      <w:proofErr w:type="gramStart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ели…</w:t>
      </w:r>
    </w:p>
    <w:p w:rsidR="00436524" w:rsidRDefault="000853DA" w:rsidP="0043652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Король: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убирайтесь прочь из моего ко</w:t>
      </w:r>
      <w:r w:rsidR="00436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ролевства. </w:t>
      </w:r>
      <w:r w:rsidR="0038498E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вашим</w:t>
      </w:r>
      <w:r w:rsidR="00436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98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 w:rsidR="00436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Птицеловом. </w:t>
      </w:r>
      <w:r w:rsidR="00436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6524" w:rsidRDefault="00436524" w:rsidP="00436524">
      <w:pPr>
        <w:pStyle w:val="a3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38498E" w:rsidRDefault="000853DA" w:rsidP="00436524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Премьер-министр и Главный Охотник-птицелов уходят, </w:t>
      </w:r>
      <w:proofErr w:type="gramStart"/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сопровождаемые</w:t>
      </w:r>
      <w:proofErr w:type="gramEnd"/>
      <w:r w:rsidRPr="006353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смехом остальных персонажей.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8498E" w:rsidRDefault="000853DA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9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что ж, друзья, все вместе мы спасли наш лес. Посмотрите, </w:t>
      </w:r>
      <w:r w:rsidR="0038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он </w:t>
      </w:r>
      <w:r w:rsidRPr="0063538C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прекрасен! </w:t>
      </w:r>
    </w:p>
    <w:p w:rsidR="00436524" w:rsidRDefault="00436524" w:rsidP="0038498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C79" w:rsidRPr="007D1A46" w:rsidRDefault="007D1A46" w:rsidP="007A1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5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</w:t>
      </w:r>
      <w:r w:rsidR="007A10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 видеоклип «Осень в лесу»</w:t>
      </w:r>
    </w:p>
    <w:sectPr w:rsidR="00B51C79" w:rsidRPr="007D1A46" w:rsidSect="0063538C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FA" w:rsidRDefault="00E165FA" w:rsidP="00142B09">
      <w:pPr>
        <w:spacing w:after="0" w:line="240" w:lineRule="auto"/>
      </w:pPr>
      <w:r>
        <w:separator/>
      </w:r>
    </w:p>
  </w:endnote>
  <w:endnote w:type="continuationSeparator" w:id="1">
    <w:p w:rsidR="00E165FA" w:rsidRDefault="00E165FA" w:rsidP="0014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3079"/>
      <w:docPartObj>
        <w:docPartGallery w:val="Page Numbers (Bottom of Page)"/>
        <w:docPartUnique/>
      </w:docPartObj>
    </w:sdtPr>
    <w:sdtContent>
      <w:p w:rsidR="00142B09" w:rsidRDefault="008176B3">
        <w:pPr>
          <w:pStyle w:val="a6"/>
          <w:jc w:val="right"/>
        </w:pPr>
        <w:r>
          <w:fldChar w:fldCharType="begin"/>
        </w:r>
        <w:r w:rsidR="008267A7">
          <w:instrText xml:space="preserve"> PAGE   \* MERGEFORMAT </w:instrText>
        </w:r>
        <w:r>
          <w:fldChar w:fldCharType="separate"/>
        </w:r>
        <w:r w:rsidR="00436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2B09" w:rsidRDefault="00142B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FA" w:rsidRDefault="00E165FA" w:rsidP="00142B09">
      <w:pPr>
        <w:spacing w:after="0" w:line="240" w:lineRule="auto"/>
      </w:pPr>
      <w:r>
        <w:separator/>
      </w:r>
    </w:p>
  </w:footnote>
  <w:footnote w:type="continuationSeparator" w:id="1">
    <w:p w:rsidR="00E165FA" w:rsidRDefault="00E165FA" w:rsidP="0014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3D72"/>
    <w:multiLevelType w:val="hybridMultilevel"/>
    <w:tmpl w:val="F07681A0"/>
    <w:lvl w:ilvl="0" w:tplc="5DC6F0B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3DA"/>
    <w:rsid w:val="000853DA"/>
    <w:rsid w:val="00085D78"/>
    <w:rsid w:val="00094C94"/>
    <w:rsid w:val="00121685"/>
    <w:rsid w:val="00142B09"/>
    <w:rsid w:val="001927C1"/>
    <w:rsid w:val="002F2E48"/>
    <w:rsid w:val="0038498E"/>
    <w:rsid w:val="00436524"/>
    <w:rsid w:val="00473DFB"/>
    <w:rsid w:val="00480CAF"/>
    <w:rsid w:val="00483946"/>
    <w:rsid w:val="004E578C"/>
    <w:rsid w:val="00531FF1"/>
    <w:rsid w:val="005867B4"/>
    <w:rsid w:val="005E04E1"/>
    <w:rsid w:val="0063538C"/>
    <w:rsid w:val="006741C7"/>
    <w:rsid w:val="00790514"/>
    <w:rsid w:val="007A1010"/>
    <w:rsid w:val="007D1A46"/>
    <w:rsid w:val="008176B3"/>
    <w:rsid w:val="008267A7"/>
    <w:rsid w:val="00845FA9"/>
    <w:rsid w:val="00A60A2C"/>
    <w:rsid w:val="00AA2E9D"/>
    <w:rsid w:val="00AC3DD4"/>
    <w:rsid w:val="00B51C79"/>
    <w:rsid w:val="00C71B9B"/>
    <w:rsid w:val="00C7545D"/>
    <w:rsid w:val="00C95976"/>
    <w:rsid w:val="00CA61FB"/>
    <w:rsid w:val="00CA6A36"/>
    <w:rsid w:val="00D35CFD"/>
    <w:rsid w:val="00DD7101"/>
    <w:rsid w:val="00E00F74"/>
    <w:rsid w:val="00E1051F"/>
    <w:rsid w:val="00E165FA"/>
    <w:rsid w:val="00E64D37"/>
    <w:rsid w:val="00E70375"/>
    <w:rsid w:val="00E87EE6"/>
    <w:rsid w:val="00EC6215"/>
    <w:rsid w:val="00F53127"/>
    <w:rsid w:val="00F8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53DA"/>
  </w:style>
  <w:style w:type="paragraph" w:styleId="a3">
    <w:name w:val="No Spacing"/>
    <w:uiPriority w:val="1"/>
    <w:qFormat/>
    <w:rsid w:val="0063538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4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2B09"/>
  </w:style>
  <w:style w:type="paragraph" w:styleId="a6">
    <w:name w:val="footer"/>
    <w:basedOn w:val="a"/>
    <w:link w:val="a7"/>
    <w:uiPriority w:val="99"/>
    <w:unhideWhenUsed/>
    <w:rsid w:val="0014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B09"/>
  </w:style>
  <w:style w:type="paragraph" w:styleId="HTML">
    <w:name w:val="HTML Preformatted"/>
    <w:basedOn w:val="a"/>
    <w:link w:val="HTML0"/>
    <w:uiPriority w:val="99"/>
    <w:semiHidden/>
    <w:unhideWhenUsed/>
    <w:rsid w:val="007D1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1A46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D3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"/>
    <w:rsid w:val="00D35C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D35CFD"/>
    <w:pPr>
      <w:widowControl w:val="0"/>
      <w:shd w:val="clear" w:color="auto" w:fill="FFFFFF"/>
      <w:spacing w:before="360" w:after="0" w:line="245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2016-09-29T16:13:00Z</cp:lastPrinted>
  <dcterms:created xsi:type="dcterms:W3CDTF">2016-09-29T07:58:00Z</dcterms:created>
  <dcterms:modified xsi:type="dcterms:W3CDTF">2016-10-25T20:33:00Z</dcterms:modified>
</cp:coreProperties>
</file>