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2AB6D" w14:textId="77777777" w:rsidR="006B08A4" w:rsidRDefault="006B08A4" w:rsidP="0084227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Творческий</w:t>
      </w:r>
      <w:r w:rsidRPr="006B08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B08A4">
        <w:rPr>
          <w:rFonts w:ascii="Times New Roman" w:hAnsi="Times New Roman"/>
          <w:b/>
          <w:sz w:val="28"/>
          <w:szCs w:val="28"/>
        </w:rPr>
        <w:t>семейн</w:t>
      </w:r>
      <w:r>
        <w:rPr>
          <w:rFonts w:ascii="Times New Roman" w:hAnsi="Times New Roman"/>
          <w:b/>
          <w:sz w:val="28"/>
          <w:szCs w:val="28"/>
        </w:rPr>
        <w:t>ый</w:t>
      </w:r>
      <w:r w:rsidRPr="006B08A4">
        <w:rPr>
          <w:rFonts w:ascii="Times New Roman" w:hAnsi="Times New Roman"/>
          <w:b/>
          <w:sz w:val="28"/>
          <w:szCs w:val="28"/>
        </w:rPr>
        <w:t xml:space="preserve"> вечер</w:t>
      </w:r>
    </w:p>
    <w:p w14:paraId="77BD3A66" w14:textId="509762E4" w:rsidR="00842276" w:rsidRDefault="006B08A4" w:rsidP="00842276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42276" w:rsidRPr="00FD0E2B">
        <w:rPr>
          <w:rFonts w:ascii="Times New Roman" w:hAnsi="Times New Roman" w:cs="Times New Roman"/>
          <w:b/>
          <w:bCs/>
          <w:sz w:val="28"/>
          <w:szCs w:val="28"/>
        </w:rPr>
        <w:t>«Как здорово</w:t>
      </w:r>
      <w:r w:rsidR="00AD6EFA" w:rsidRPr="00FD0E2B">
        <w:rPr>
          <w:rFonts w:ascii="Times New Roman" w:hAnsi="Times New Roman" w:cs="Times New Roman"/>
          <w:b/>
          <w:bCs/>
          <w:sz w:val="28"/>
          <w:szCs w:val="28"/>
        </w:rPr>
        <w:t>, что все мы здесь сегодня собрались»</w:t>
      </w:r>
    </w:p>
    <w:p w14:paraId="091ACB26" w14:textId="77777777" w:rsidR="006B08A4" w:rsidRDefault="006B08A4" w:rsidP="00842276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366EF0" w14:textId="25FC35BA" w:rsidR="007541BD" w:rsidRDefault="006B08A4" w:rsidP="007541BD">
      <w:pPr>
        <w:pStyle w:val="a4"/>
        <w:jc w:val="both"/>
        <w:rPr>
          <w:rStyle w:val="a6"/>
          <w:rFonts w:eastAsia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Цель:</w:t>
      </w:r>
      <w:r w:rsidRPr="006B08A4">
        <w:rPr>
          <w:rStyle w:val="a6"/>
          <w:rFonts w:eastAsia="Times New Roman" w:cs="Times New Roman"/>
        </w:rPr>
        <w:t xml:space="preserve"> </w:t>
      </w:r>
      <w:r w:rsidR="007541BD">
        <w:rPr>
          <w:rFonts w:ascii="Times New Roman" w:eastAsia="Times New Roman" w:hAnsi="Times New Roman"/>
          <w:color w:val="000000"/>
          <w:sz w:val="28"/>
          <w:szCs w:val="28"/>
        </w:rPr>
        <w:t>формирование</w:t>
      </w:r>
      <w:r w:rsidR="007541BD" w:rsidRPr="00C925FF">
        <w:rPr>
          <w:rFonts w:ascii="Times New Roman" w:eastAsia="Times New Roman" w:hAnsi="Times New Roman"/>
          <w:color w:val="000000"/>
          <w:sz w:val="28"/>
          <w:szCs w:val="28"/>
        </w:rPr>
        <w:t xml:space="preserve"> уважительного отношения детей к своим родителям и родителей к своим детям</w:t>
      </w:r>
      <w:r w:rsidR="00E208CC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0267846A" w14:textId="77777777" w:rsidR="007541BD" w:rsidRPr="006B5EF9" w:rsidRDefault="006B08A4" w:rsidP="006B5EF9">
      <w:pPr>
        <w:pStyle w:val="a4"/>
        <w:ind w:left="708"/>
        <w:rPr>
          <w:rStyle w:val="a6"/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 w:cs="Times New Roman"/>
        </w:rPr>
        <w:br/>
      </w:r>
      <w:r w:rsidRPr="006B5EF9">
        <w:rPr>
          <w:rStyle w:val="a6"/>
          <w:rFonts w:ascii="Times New Roman" w:eastAsia="Times New Roman" w:hAnsi="Times New Roman" w:cs="Times New Roman"/>
          <w:sz w:val="28"/>
          <w:szCs w:val="28"/>
        </w:rPr>
        <w:t>Задачи:</w:t>
      </w:r>
    </w:p>
    <w:p w14:paraId="7E94F339" w14:textId="77777777" w:rsidR="007541BD" w:rsidRDefault="007541BD" w:rsidP="007541B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41BD">
        <w:rPr>
          <w:rFonts w:ascii="Times New Roman" w:eastAsia="Times New Roman" w:hAnsi="Times New Roman" w:cs="Times New Roman"/>
          <w:sz w:val="28"/>
          <w:szCs w:val="28"/>
        </w:rPr>
        <w:t xml:space="preserve">- создание условий для развития творческих способностей детей и </w:t>
      </w:r>
      <w:r>
        <w:rPr>
          <w:rFonts w:ascii="Times New Roman" w:eastAsia="Times New Roman" w:hAnsi="Times New Roman" w:cs="Times New Roman"/>
          <w:sz w:val="28"/>
          <w:szCs w:val="28"/>
        </w:rPr>
        <w:t>родителей в детском коллективе;</w:t>
      </w:r>
    </w:p>
    <w:p w14:paraId="78E9FBD1" w14:textId="77777777" w:rsidR="007541BD" w:rsidRDefault="007541BD" w:rsidP="007541BD">
      <w:pPr>
        <w:pStyle w:val="a4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541B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B08A4" w:rsidRPr="007541BD">
        <w:rPr>
          <w:rFonts w:ascii="Times New Roman" w:eastAsia="Times New Roman" w:hAnsi="Times New Roman" w:cs="Times New Roman"/>
          <w:iCs/>
          <w:sz w:val="28"/>
          <w:szCs w:val="28"/>
        </w:rPr>
        <w:t>развивать творческих и актерские сп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особности детей и родителей; </w:t>
      </w:r>
    </w:p>
    <w:p w14:paraId="0D32623E" w14:textId="77777777" w:rsidR="007541BD" w:rsidRDefault="007541BD" w:rsidP="007541BD">
      <w:pPr>
        <w:pStyle w:val="a4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541BD"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r w:rsidR="006B08A4" w:rsidRPr="007541BD">
        <w:rPr>
          <w:rFonts w:ascii="Times New Roman" w:eastAsia="Times New Roman" w:hAnsi="Times New Roman" w:cs="Times New Roman"/>
          <w:iCs/>
          <w:sz w:val="28"/>
          <w:szCs w:val="28"/>
        </w:rPr>
        <w:t>создать доброжелател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ьную атмосферу в коллективе; </w:t>
      </w:r>
    </w:p>
    <w:p w14:paraId="5AB9AD0D" w14:textId="60EFA3B0" w:rsidR="006B08A4" w:rsidRPr="007541BD" w:rsidRDefault="007541BD" w:rsidP="007541BD">
      <w:pPr>
        <w:pStyle w:val="a4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541BD">
        <w:rPr>
          <w:rFonts w:ascii="Times New Roman" w:eastAsia="Times New Roman" w:hAnsi="Times New Roman" w:cs="Times New Roman"/>
          <w:iCs/>
          <w:sz w:val="28"/>
          <w:szCs w:val="28"/>
        </w:rPr>
        <w:t xml:space="preserve"> - </w:t>
      </w:r>
      <w:r w:rsidR="006B08A4" w:rsidRPr="007541BD">
        <w:rPr>
          <w:rFonts w:ascii="Times New Roman" w:eastAsia="Times New Roman" w:hAnsi="Times New Roman" w:cs="Times New Roman"/>
          <w:iCs/>
          <w:sz w:val="28"/>
          <w:szCs w:val="28"/>
        </w:rPr>
        <w:t>укрепление сотрудничества д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етского объединения и родителей.</w:t>
      </w:r>
    </w:p>
    <w:p w14:paraId="4E7C8380" w14:textId="77777777" w:rsidR="007541BD" w:rsidRDefault="007541BD" w:rsidP="007541BD">
      <w:pPr>
        <w:pStyle w:val="1"/>
        <w:shd w:val="clear" w:color="auto" w:fill="auto"/>
        <w:tabs>
          <w:tab w:val="left" w:pos="9355"/>
        </w:tabs>
        <w:spacing w:before="0"/>
        <w:ind w:right="-1" w:firstLine="708"/>
        <w:jc w:val="center"/>
        <w:rPr>
          <w:b/>
          <w:bCs/>
          <w:sz w:val="28"/>
          <w:szCs w:val="28"/>
        </w:rPr>
      </w:pPr>
    </w:p>
    <w:p w14:paraId="402E6243" w14:textId="77777777" w:rsidR="007541BD" w:rsidRDefault="007541BD" w:rsidP="007541BD">
      <w:pPr>
        <w:pStyle w:val="1"/>
        <w:shd w:val="clear" w:color="auto" w:fill="auto"/>
        <w:tabs>
          <w:tab w:val="left" w:pos="9355"/>
        </w:tabs>
        <w:spacing w:before="0"/>
        <w:ind w:right="-1" w:firstLine="708"/>
        <w:jc w:val="center"/>
        <w:rPr>
          <w:b/>
          <w:bCs/>
          <w:sz w:val="28"/>
          <w:szCs w:val="28"/>
        </w:rPr>
      </w:pPr>
      <w:r w:rsidRPr="0022513D">
        <w:rPr>
          <w:b/>
          <w:bCs/>
          <w:sz w:val="28"/>
          <w:szCs w:val="28"/>
        </w:rPr>
        <w:t>Ход мероприятия:</w:t>
      </w:r>
    </w:p>
    <w:p w14:paraId="3176623A" w14:textId="77777777" w:rsidR="00AD6EFA" w:rsidRPr="00FD0E2B" w:rsidRDefault="00AD6EFA" w:rsidP="007541BD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25A3189F" w14:textId="77777777" w:rsidR="00177FDA" w:rsidRPr="00FD0E2B" w:rsidRDefault="00177FDA" w:rsidP="00842276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E7074D" w:rsidRPr="00FD0E2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CF46586" w14:textId="77777777" w:rsidR="00177FDA" w:rsidRPr="00FD0E2B" w:rsidRDefault="00177FDA" w:rsidP="00177FDA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Я спешу сказать вам: «Здравствуйте!»</w:t>
      </w:r>
    </w:p>
    <w:p w14:paraId="46E7B6BF" w14:textId="77777777" w:rsidR="00177FDA" w:rsidRPr="00FD0E2B" w:rsidRDefault="00177FDA" w:rsidP="00177FDA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Чтоб пожелать здоровья доброго.</w:t>
      </w:r>
    </w:p>
    <w:p w14:paraId="425A9AF9" w14:textId="77777777" w:rsidR="00177FDA" w:rsidRPr="00FD0E2B" w:rsidRDefault="00177FDA" w:rsidP="00177FDA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Я спешу сказать вам «Благости»</w:t>
      </w:r>
    </w:p>
    <w:p w14:paraId="28F81747" w14:textId="77777777" w:rsidR="00177FDA" w:rsidRPr="00FD0E2B" w:rsidRDefault="00177FDA" w:rsidP="00177FDA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Чтоб пожелать вам счастья нового.</w:t>
      </w:r>
    </w:p>
    <w:p w14:paraId="50A1C9F2" w14:textId="77777777" w:rsidR="00177FDA" w:rsidRPr="00FD0E2B" w:rsidRDefault="00177FDA" w:rsidP="00177FDA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Я спешу сказать вам «Радости, удач,</w:t>
      </w:r>
    </w:p>
    <w:p w14:paraId="69CD29DE" w14:textId="77777777" w:rsidR="00177FDA" w:rsidRPr="00FD0E2B" w:rsidRDefault="00177FDA" w:rsidP="00177FDA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Успехов и везенья»</w:t>
      </w:r>
    </w:p>
    <w:p w14:paraId="7ECC2B7F" w14:textId="77777777" w:rsidR="00177FDA" w:rsidRPr="00FD0E2B" w:rsidRDefault="00177FDA" w:rsidP="00177FDA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И пожелать всем в этом зале</w:t>
      </w:r>
    </w:p>
    <w:p w14:paraId="79AD9F05" w14:textId="77777777" w:rsidR="00177FDA" w:rsidRPr="00FD0E2B" w:rsidRDefault="00177FDA" w:rsidP="00177FDA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Прекраснейшего настроенья.</w:t>
      </w:r>
    </w:p>
    <w:p w14:paraId="14BA74A3" w14:textId="77777777" w:rsidR="00751335" w:rsidRPr="00FD0E2B" w:rsidRDefault="00751335" w:rsidP="00177FDA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0194165" w14:textId="341AA443" w:rsidR="00D748F9" w:rsidRPr="00FD0E2B" w:rsidRDefault="007541BD" w:rsidP="007541BD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7FDA" w:rsidRPr="00FD0E2B">
        <w:rPr>
          <w:rFonts w:ascii="Times New Roman" w:hAnsi="Times New Roman" w:cs="Times New Roman"/>
          <w:sz w:val="28"/>
          <w:szCs w:val="28"/>
        </w:rPr>
        <w:t>Добрый</w:t>
      </w:r>
      <w:r w:rsidR="00F569ED" w:rsidRPr="00FD0E2B">
        <w:rPr>
          <w:rFonts w:ascii="Times New Roman" w:hAnsi="Times New Roman" w:cs="Times New Roman"/>
          <w:sz w:val="28"/>
          <w:szCs w:val="28"/>
        </w:rPr>
        <w:t xml:space="preserve"> день</w:t>
      </w:r>
      <w:r w:rsidR="00177FDA" w:rsidRPr="00FD0E2B">
        <w:rPr>
          <w:rFonts w:ascii="Times New Roman" w:hAnsi="Times New Roman" w:cs="Times New Roman"/>
          <w:sz w:val="28"/>
          <w:szCs w:val="28"/>
        </w:rPr>
        <w:t xml:space="preserve">, дорогие друзья, папы, мамы, дочки и сыновья! </w:t>
      </w:r>
    </w:p>
    <w:p w14:paraId="73EE91A9" w14:textId="77777777" w:rsidR="00D748F9" w:rsidRPr="00FD0E2B" w:rsidRDefault="00AD6EFA" w:rsidP="007541B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С</w:t>
      </w:r>
      <w:r w:rsidR="00D748F9" w:rsidRPr="00FD0E2B">
        <w:rPr>
          <w:rFonts w:ascii="Times New Roman" w:hAnsi="Times New Roman" w:cs="Times New Roman"/>
          <w:sz w:val="28"/>
          <w:szCs w:val="28"/>
        </w:rPr>
        <w:t>егодня здесь собралась одна большая дружная семья!</w:t>
      </w:r>
    </w:p>
    <w:p w14:paraId="2256F5A9" w14:textId="77777777" w:rsidR="00E7074D" w:rsidRPr="00FD0E2B" w:rsidRDefault="00E7074D" w:rsidP="00D748F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29675D7" w14:textId="3D9844C2" w:rsidR="00E7074D" w:rsidRPr="00FD0E2B" w:rsidRDefault="007541BD" w:rsidP="007541B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8F9" w:rsidRPr="00FD0E2B">
        <w:rPr>
          <w:rFonts w:ascii="Times New Roman" w:hAnsi="Times New Roman" w:cs="Times New Roman"/>
          <w:sz w:val="28"/>
          <w:szCs w:val="28"/>
        </w:rPr>
        <w:t>В году есть много замечательных праздников. Но лишь два из них ассоциируются с сильной и слабой половиной человечества - это 23 февраля День Защитников Отечества …и 8 Марта - Международный Женский день.</w:t>
      </w:r>
    </w:p>
    <w:p w14:paraId="313372E0" w14:textId="77777777" w:rsidR="00D748F9" w:rsidRPr="00FD0E2B" w:rsidRDefault="00D748F9" w:rsidP="00D748F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Сегодня мы решили объединить эти замечательные половины!</w:t>
      </w:r>
    </w:p>
    <w:p w14:paraId="1DCAD6F1" w14:textId="77777777" w:rsidR="00177FDA" w:rsidRPr="00FD0E2B" w:rsidRDefault="00177FDA" w:rsidP="00AD6EFA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 xml:space="preserve">Мы рады приветствовать вас на нашем </w:t>
      </w:r>
      <w:r w:rsidR="00E7074D" w:rsidRPr="00FD0E2B">
        <w:rPr>
          <w:rFonts w:ascii="Times New Roman" w:hAnsi="Times New Roman" w:cs="Times New Roman"/>
          <w:sz w:val="28"/>
          <w:szCs w:val="28"/>
        </w:rPr>
        <w:t xml:space="preserve">семейном </w:t>
      </w:r>
      <w:r w:rsidRPr="00FD0E2B">
        <w:rPr>
          <w:rFonts w:ascii="Times New Roman" w:hAnsi="Times New Roman" w:cs="Times New Roman"/>
          <w:sz w:val="28"/>
          <w:szCs w:val="28"/>
        </w:rPr>
        <w:t xml:space="preserve">вечере, который называется </w:t>
      </w:r>
      <w:r w:rsidR="00AD6EFA" w:rsidRPr="00FD0E2B">
        <w:rPr>
          <w:rFonts w:ascii="Times New Roman" w:hAnsi="Times New Roman" w:cs="Times New Roman"/>
          <w:bCs/>
          <w:sz w:val="28"/>
          <w:szCs w:val="28"/>
        </w:rPr>
        <w:t>«Как здорово, что все мы здесь сегодня собрались»</w:t>
      </w:r>
      <w:r w:rsidR="00E7074D" w:rsidRPr="00FD0E2B">
        <w:rPr>
          <w:rFonts w:ascii="Times New Roman" w:hAnsi="Times New Roman" w:cs="Times New Roman"/>
          <w:bCs/>
          <w:sz w:val="28"/>
          <w:szCs w:val="28"/>
        </w:rPr>
        <w:t>.</w:t>
      </w:r>
    </w:p>
    <w:p w14:paraId="09A48DAE" w14:textId="77777777" w:rsidR="0022303A" w:rsidRPr="00FD0E2B" w:rsidRDefault="0022303A" w:rsidP="00AD6EFA">
      <w:pPr>
        <w:pStyle w:val="a4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DC138C" w14:textId="1E893037" w:rsidR="00EA63C7" w:rsidRPr="00FD0E2B" w:rsidRDefault="007541BD" w:rsidP="007541BD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03A" w:rsidRPr="00FD0E2B">
        <w:rPr>
          <w:rFonts w:ascii="Times New Roman" w:hAnsi="Times New Roman" w:cs="Times New Roman"/>
          <w:sz w:val="28"/>
          <w:szCs w:val="28"/>
        </w:rPr>
        <w:t>Семья – это наша пристань, крепость, ко</w:t>
      </w:r>
      <w:r w:rsidR="00F61966" w:rsidRPr="00FD0E2B">
        <w:rPr>
          <w:rFonts w:ascii="Times New Roman" w:hAnsi="Times New Roman" w:cs="Times New Roman"/>
          <w:sz w:val="28"/>
          <w:szCs w:val="28"/>
        </w:rPr>
        <w:t>торая защищает от всех невзгод.</w:t>
      </w:r>
    </w:p>
    <w:p w14:paraId="7DE69256" w14:textId="77777777" w:rsidR="00D748F9" w:rsidRPr="00FD0E2B" w:rsidRDefault="00740766" w:rsidP="0091165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sz w:val="28"/>
          <w:szCs w:val="28"/>
        </w:rPr>
        <w:t>Ничто так не объединяет семью, как общие интересы и совместное творчество.</w:t>
      </w:r>
    </w:p>
    <w:p w14:paraId="1188DB17" w14:textId="77777777" w:rsidR="00AD6EFA" w:rsidRPr="00FD0E2B" w:rsidRDefault="00AD6EFA" w:rsidP="0022303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eastAsia="Times New Roman" w:cs="Times New Roman"/>
          <w:sz w:val="28"/>
          <w:szCs w:val="28"/>
        </w:rPr>
        <w:tab/>
      </w:r>
      <w:r w:rsidRPr="00FD0E2B">
        <w:rPr>
          <w:rFonts w:ascii="Times New Roman" w:eastAsia="Times New Roman" w:hAnsi="Times New Roman" w:cs="Times New Roman"/>
          <w:sz w:val="28"/>
          <w:szCs w:val="28"/>
        </w:rPr>
        <w:t>И начинаем мы наш вече</w:t>
      </w:r>
      <w:r w:rsidR="00C36A40" w:rsidRPr="00FD0E2B">
        <w:rPr>
          <w:rFonts w:ascii="Times New Roman" w:eastAsia="Times New Roman" w:hAnsi="Times New Roman" w:cs="Times New Roman"/>
          <w:sz w:val="28"/>
          <w:szCs w:val="28"/>
        </w:rPr>
        <w:t>р с разговора о главах семейств – папах!</w:t>
      </w:r>
    </w:p>
    <w:p w14:paraId="4A49BFEC" w14:textId="77777777" w:rsidR="00C36A40" w:rsidRPr="00FD0E2B" w:rsidRDefault="00C36A40" w:rsidP="00C36A40">
      <w:pPr>
        <w:jc w:val="both"/>
        <w:rPr>
          <w:rFonts w:eastAsia="Times New Roman" w:cs="Times New Roman"/>
          <w:sz w:val="28"/>
          <w:szCs w:val="28"/>
        </w:rPr>
      </w:pPr>
    </w:p>
    <w:p w14:paraId="0A548DEA" w14:textId="77777777" w:rsidR="00D748F9" w:rsidRPr="00FD0E2B" w:rsidRDefault="00C506AA" w:rsidP="00C36A40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Style w:val="a6"/>
          <w:rFonts w:ascii="Times New Roman" w:eastAsia="Times New Roman" w:hAnsi="Times New Roman" w:cs="Times New Roman"/>
          <w:sz w:val="28"/>
          <w:szCs w:val="28"/>
        </w:rPr>
        <w:t>Ведущий:</w:t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br/>
        <w:t xml:space="preserve">Папы разными бывают: </w:t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br/>
        <w:t xml:space="preserve">Тот молчит, а тот кричит, </w:t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br/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Тот, бывает, напевает, </w:t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br/>
        <w:t xml:space="preserve">Тот у телека торчит, </w:t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br/>
        <w:t xml:space="preserve">Тот, бывает, обнимает </w:t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br/>
        <w:t xml:space="preserve">Теплотою сильных рук, </w:t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br/>
        <w:t xml:space="preserve">Тот, бывает, забывает, </w:t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br/>
        <w:t xml:space="preserve">Что он сыну лучший друг. </w:t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br/>
        <w:t xml:space="preserve">Папы разными бывают… </w:t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br/>
        <w:t xml:space="preserve">И, когда проходят дни, </w:t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br/>
        <w:t xml:space="preserve">Сыновья их вырастают </w:t>
      </w:r>
      <w:r w:rsidR="00D748F9" w:rsidRPr="00FD0E2B">
        <w:rPr>
          <w:rFonts w:ascii="Times New Roman" w:eastAsia="Times New Roman" w:hAnsi="Times New Roman" w:cs="Times New Roman"/>
          <w:sz w:val="28"/>
          <w:szCs w:val="28"/>
        </w:rPr>
        <w:br/>
        <w:t>Точка в точку, как они</w:t>
      </w:r>
      <w:r w:rsidR="009E7BFC" w:rsidRPr="00FD0E2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D500EE" w14:textId="77777777" w:rsidR="008260F5" w:rsidRPr="00FD0E2B" w:rsidRDefault="008260F5" w:rsidP="00C36A40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4E9189C5" w14:textId="77777777" w:rsidR="008260F5" w:rsidRPr="00FD0E2B" w:rsidRDefault="008260F5" w:rsidP="008260F5">
      <w:pPr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sz w:val="28"/>
          <w:szCs w:val="28"/>
        </w:rPr>
        <w:t>В этот день веселый, яркий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Мы  желаем вам добра!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Песня пусть звучат подарком –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Начинать концерт пора!</w:t>
      </w:r>
    </w:p>
    <w:p w14:paraId="405F2634" w14:textId="77777777" w:rsidR="00E7074D" w:rsidRPr="00FD0E2B" w:rsidRDefault="00E7074D" w:rsidP="00C36A40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1D49785A" w14:textId="77777777" w:rsidR="00C10BFD" w:rsidRPr="00FD0E2B" w:rsidRDefault="003154A4" w:rsidP="00E707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E2B">
        <w:rPr>
          <w:rFonts w:ascii="Times New Roman" w:hAnsi="Times New Roman" w:cs="Times New Roman"/>
          <w:b/>
          <w:sz w:val="28"/>
          <w:szCs w:val="28"/>
        </w:rPr>
        <w:t>Песня «Лучше папы нет»</w:t>
      </w:r>
    </w:p>
    <w:p w14:paraId="269AD7E8" w14:textId="77777777" w:rsidR="008260F5" w:rsidRPr="00FD0E2B" w:rsidRDefault="008260F5" w:rsidP="00E707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D0273F" w14:textId="77777777" w:rsidR="007541BD" w:rsidRDefault="007541BD" w:rsidP="007541BD">
      <w:pPr>
        <w:jc w:val="center"/>
        <w:rPr>
          <w:rStyle w:val="a6"/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Style w:val="a7"/>
          <w:rFonts w:ascii="Times New Roman" w:eastAsia="Times New Roman" w:hAnsi="Times New Roman" w:cs="Times New Roman"/>
          <w:b/>
          <w:i w:val="0"/>
          <w:sz w:val="28"/>
          <w:szCs w:val="28"/>
        </w:rPr>
        <w:t>Стихотворение</w:t>
      </w:r>
      <w:r>
        <w:rPr>
          <w:rStyle w:val="a6"/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D748F9" w:rsidRPr="00FD0E2B">
        <w:rPr>
          <w:rStyle w:val="a6"/>
          <w:rFonts w:ascii="Times New Roman" w:eastAsia="Times New Roman" w:hAnsi="Times New Roman" w:cs="Times New Roman"/>
          <w:sz w:val="28"/>
          <w:szCs w:val="28"/>
        </w:rPr>
        <w:t>Как папа</w:t>
      </w:r>
      <w:r>
        <w:rPr>
          <w:rStyle w:val="a6"/>
          <w:rFonts w:ascii="Times New Roman" w:eastAsia="Times New Roman" w:hAnsi="Times New Roman" w:cs="Times New Roman"/>
          <w:sz w:val="28"/>
          <w:szCs w:val="28"/>
        </w:rPr>
        <w:t>»</w:t>
      </w:r>
    </w:p>
    <w:p w14:paraId="1D59B680" w14:textId="6E7E605E" w:rsidR="00536A4B" w:rsidRPr="00FD0E2B" w:rsidRDefault="00D748F9" w:rsidP="007541B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Хочу похожим быть на папу.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Во всём хочу как папа стать.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Как он -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Носить костюм и галстук,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Ходить, смотреть и даже спать.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Быть сильным, умным,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Не лениться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И делать всё, как он - на пять!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И не забыть ещё жениться!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И... нашу маму в жёны взять.</w:t>
      </w:r>
    </w:p>
    <w:p w14:paraId="15BB1076" w14:textId="77777777" w:rsidR="009000F3" w:rsidRPr="00FD0E2B" w:rsidRDefault="009000F3" w:rsidP="009000F3">
      <w:pPr>
        <w:pStyle w:val="a4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4734F0A" w14:textId="77777777" w:rsidR="009000F3" w:rsidRPr="00FD0E2B" w:rsidRDefault="009000F3" w:rsidP="008A5C1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="00FD37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92955"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А открыть наш творческий вечер, мы предлагаем Сергею Ивановичу со своей семьёй: сыном Иваном и супругой Верой Викторовной.</w:t>
      </w:r>
    </w:p>
    <w:p w14:paraId="16AC1A1D" w14:textId="77777777" w:rsidR="00792955" w:rsidRPr="00FD0E2B" w:rsidRDefault="00792955" w:rsidP="008A5C1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3727817" w14:textId="77777777" w:rsidR="003154A4" w:rsidRPr="00FD0E2B" w:rsidRDefault="003154A4" w:rsidP="003154A4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Песня </w:t>
      </w:r>
      <w:r w:rsidR="009000F3" w:rsidRPr="00FD0E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«Есть улицы центральные»</w:t>
      </w:r>
    </w:p>
    <w:p w14:paraId="3975F4FB" w14:textId="77777777" w:rsidR="0052635D" w:rsidRPr="00FD0E2B" w:rsidRDefault="0052635D" w:rsidP="0052635D">
      <w:pPr>
        <w:pStyle w:val="a4"/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D4406DD" w14:textId="0143F71B" w:rsidR="00A83A24" w:rsidRPr="00FD0E2B" w:rsidRDefault="0052635D" w:rsidP="00792955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="007541B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83A24"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2017 год объявлен годом экологии. Мы с ребятами принимаем участие во всех мероприятиях, посвящённых этой проблеме.</w:t>
      </w:r>
    </w:p>
    <w:p w14:paraId="35C849A4" w14:textId="77777777" w:rsidR="0052635D" w:rsidRPr="00FD0E2B" w:rsidRDefault="00A83A24" w:rsidP="0079295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52635D"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егодня мы</w:t>
      </w:r>
      <w:r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хотим</w:t>
      </w:r>
      <w:r w:rsidR="006115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поблагодарить</w:t>
      </w:r>
      <w:r w:rsidR="00792955"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Черных Ивана Владимировича, Новикова Павла Сергеевича, Журавлёва Руслана Григорьевича, которые помогали своим детям изготавливать кормушки для птиц.</w:t>
      </w:r>
    </w:p>
    <w:p w14:paraId="5FBDEE12" w14:textId="77777777" w:rsidR="003154A4" w:rsidRPr="00FD0E2B" w:rsidRDefault="003154A4" w:rsidP="003154A4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4630C0C" w14:textId="77777777" w:rsidR="00C10BFD" w:rsidRPr="00FD0E2B" w:rsidRDefault="00C10BFD" w:rsidP="00C10BFD">
      <w:pPr>
        <w:pStyle w:val="a4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</w:p>
    <w:p w14:paraId="36D1E43A" w14:textId="77777777" w:rsidR="00C10BFD" w:rsidRPr="00FD0E2B" w:rsidRDefault="00C10BFD" w:rsidP="0052635D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 доме прописан уют, значит, будут в нем дети и внуки,</w:t>
      </w:r>
      <w:r w:rsidRPr="00FD0E2B">
        <w:rPr>
          <w:rFonts w:ascii="Times New Roman" w:hAnsi="Times New Roman" w:cs="Times New Roman"/>
          <w:sz w:val="28"/>
          <w:szCs w:val="28"/>
        </w:rPr>
        <w:br/>
      </w:r>
      <w:r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Потому что уют создают благородные женские руки</w:t>
      </w:r>
      <w:r w:rsidRPr="00FD0E2B">
        <w:rPr>
          <w:rFonts w:ascii="Times New Roman" w:hAnsi="Times New Roman" w:cs="Times New Roman"/>
          <w:sz w:val="28"/>
          <w:szCs w:val="28"/>
        </w:rPr>
        <w:br/>
      </w:r>
      <w:r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устает от дорог и, поэтому, снова и снова</w:t>
      </w:r>
      <w:r w:rsidRPr="00FD0E2B">
        <w:rPr>
          <w:rFonts w:ascii="Times New Roman" w:hAnsi="Times New Roman" w:cs="Times New Roman"/>
          <w:sz w:val="28"/>
          <w:szCs w:val="28"/>
        </w:rPr>
        <w:br/>
      </w:r>
      <w:r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Он приходит на милый порог - на порог материнского дома.</w:t>
      </w:r>
      <w:r w:rsidRPr="00FD0E2B">
        <w:rPr>
          <w:rFonts w:ascii="Times New Roman" w:hAnsi="Times New Roman" w:cs="Times New Roman"/>
          <w:b/>
          <w:sz w:val="28"/>
          <w:szCs w:val="28"/>
        </w:rPr>
        <w:br/>
      </w:r>
    </w:p>
    <w:p w14:paraId="2D2D63EE" w14:textId="77777777" w:rsidR="00C10BFD" w:rsidRPr="00FD0E2B" w:rsidRDefault="00C10BFD" w:rsidP="00C10BFD">
      <w:pPr>
        <w:pStyle w:val="a4"/>
        <w:ind w:left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Итак, настало время поговорить о маме. </w:t>
      </w:r>
    </w:p>
    <w:p w14:paraId="415F79A7" w14:textId="77777777" w:rsidR="00C36A40" w:rsidRPr="00FD0E2B" w:rsidRDefault="00196E23" w:rsidP="00196E23">
      <w:pPr>
        <w:pStyle w:val="a3"/>
        <w:jc w:val="center"/>
        <w:rPr>
          <w:rFonts w:eastAsia="Times New Roman"/>
          <w:b/>
          <w:sz w:val="28"/>
          <w:szCs w:val="28"/>
        </w:rPr>
      </w:pPr>
      <w:r w:rsidRPr="00FD0E2B">
        <w:rPr>
          <w:rFonts w:eastAsia="Times New Roman"/>
          <w:b/>
          <w:sz w:val="28"/>
          <w:szCs w:val="28"/>
        </w:rPr>
        <w:t>Песня «Солнышко в окно….»</w:t>
      </w:r>
    </w:p>
    <w:p w14:paraId="06CACD7E" w14:textId="77777777" w:rsidR="00E7074D" w:rsidRPr="00FD0E2B" w:rsidRDefault="00E7074D" w:rsidP="00E7074D">
      <w:pPr>
        <w:pStyle w:val="a3"/>
        <w:ind w:firstLine="708"/>
        <w:rPr>
          <w:rFonts w:ascii="Times New Roman" w:hAnsi="Times New Roman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/>
          <w:b/>
          <w:sz w:val="28"/>
          <w:szCs w:val="28"/>
          <w:shd w:val="clear" w:color="auto" w:fill="FFFFFF"/>
        </w:rPr>
        <w:t>Ведущий:</w:t>
      </w:r>
      <w:r w:rsidR="0061155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FD0E2B">
        <w:rPr>
          <w:rFonts w:ascii="Times New Roman" w:hAnsi="Times New Roman"/>
          <w:sz w:val="28"/>
          <w:szCs w:val="28"/>
          <w:shd w:val="clear" w:color="auto" w:fill="FFFFFF"/>
        </w:rPr>
        <w:t xml:space="preserve">И  мы </w:t>
      </w:r>
      <w:r w:rsidR="0052635D" w:rsidRPr="00FD0E2B">
        <w:rPr>
          <w:rFonts w:ascii="Times New Roman" w:hAnsi="Times New Roman"/>
          <w:sz w:val="28"/>
          <w:szCs w:val="28"/>
          <w:shd w:val="clear" w:color="auto" w:fill="FFFFFF"/>
        </w:rPr>
        <w:t>приглашаем наш следующий семейный дуэт: Соню с мамой Екатериной Александровной.</w:t>
      </w:r>
    </w:p>
    <w:p w14:paraId="2D3A1BBD" w14:textId="77777777" w:rsidR="0052635D" w:rsidRPr="00FD0E2B" w:rsidRDefault="0052635D" w:rsidP="0052635D">
      <w:pPr>
        <w:pStyle w:val="a3"/>
        <w:ind w:firstLine="708"/>
        <w:jc w:val="center"/>
        <w:rPr>
          <w:rFonts w:eastAsia="Times New Roman"/>
          <w:b/>
          <w:sz w:val="28"/>
          <w:szCs w:val="28"/>
        </w:rPr>
      </w:pPr>
      <w:r w:rsidRPr="00FD0E2B">
        <w:rPr>
          <w:rFonts w:ascii="Times New Roman" w:hAnsi="Times New Roman"/>
          <w:b/>
          <w:sz w:val="28"/>
          <w:szCs w:val="28"/>
          <w:shd w:val="clear" w:color="auto" w:fill="FFFFFF"/>
        </w:rPr>
        <w:t>Сценка</w:t>
      </w:r>
    </w:p>
    <w:p w14:paraId="2946E7A5" w14:textId="77777777" w:rsidR="00C10BFD" w:rsidRPr="00FD0E2B" w:rsidRDefault="00C10BFD" w:rsidP="00C10BF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E2B">
        <w:rPr>
          <w:rStyle w:val="a6"/>
          <w:rFonts w:ascii="Times New Roman" w:hAnsi="Times New Roman" w:cs="Times New Roman"/>
          <w:color w:val="2B2B2B"/>
          <w:sz w:val="28"/>
          <w:szCs w:val="28"/>
        </w:rPr>
        <w:t>Ведущий:</w:t>
      </w:r>
      <w:r w:rsidRPr="00FD0E2B"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  <w:t> </w:t>
      </w:r>
      <w:r w:rsidRPr="00FD0E2B">
        <w:rPr>
          <w:rFonts w:ascii="Times New Roman" w:hAnsi="Times New Roman" w:cs="Times New Roman"/>
          <w:sz w:val="28"/>
          <w:szCs w:val="28"/>
        </w:rPr>
        <w:t xml:space="preserve">С раннего возраста дети любят рисовать. И в нашей группе есть талантливая девочка </w:t>
      </w:r>
      <w:r w:rsidR="00A83A24" w:rsidRPr="00FD0E2B">
        <w:rPr>
          <w:rFonts w:ascii="Times New Roman" w:hAnsi="Times New Roman" w:cs="Times New Roman"/>
          <w:sz w:val="28"/>
          <w:szCs w:val="28"/>
        </w:rPr>
        <w:t xml:space="preserve">Черных Ксения, </w:t>
      </w:r>
      <w:r w:rsidRPr="00FD0E2B">
        <w:rPr>
          <w:rFonts w:ascii="Times New Roman" w:hAnsi="Times New Roman" w:cs="Times New Roman"/>
          <w:sz w:val="28"/>
          <w:szCs w:val="28"/>
        </w:rPr>
        <w:t>рисунки которой</w:t>
      </w:r>
      <w:r w:rsidR="00A83A24" w:rsidRPr="00FD0E2B">
        <w:rPr>
          <w:rFonts w:ascii="Times New Roman" w:hAnsi="Times New Roman" w:cs="Times New Roman"/>
          <w:sz w:val="28"/>
          <w:szCs w:val="28"/>
        </w:rPr>
        <w:t>,</w:t>
      </w:r>
      <w:r w:rsidRPr="00FD0E2B">
        <w:rPr>
          <w:rFonts w:ascii="Times New Roman" w:hAnsi="Times New Roman" w:cs="Times New Roman"/>
          <w:sz w:val="28"/>
          <w:szCs w:val="28"/>
        </w:rPr>
        <w:t xml:space="preserve"> просто завораживают. Мама –</w:t>
      </w:r>
      <w:r w:rsidR="0071531F" w:rsidRPr="00FD0E2B">
        <w:rPr>
          <w:rFonts w:ascii="Times New Roman" w:hAnsi="Times New Roman" w:cs="Times New Roman"/>
          <w:sz w:val="28"/>
          <w:szCs w:val="28"/>
        </w:rPr>
        <w:t xml:space="preserve"> Ольга Викторовна</w:t>
      </w:r>
      <w:r w:rsidRPr="00FD0E2B">
        <w:rPr>
          <w:rFonts w:ascii="Times New Roman" w:hAnsi="Times New Roman" w:cs="Times New Roman"/>
          <w:sz w:val="28"/>
          <w:szCs w:val="28"/>
        </w:rPr>
        <w:t xml:space="preserve">, </w:t>
      </w:r>
      <w:r w:rsidR="0071531F" w:rsidRPr="00FD0E2B">
        <w:rPr>
          <w:rFonts w:ascii="Times New Roman" w:hAnsi="Times New Roman" w:cs="Times New Roman"/>
          <w:sz w:val="28"/>
          <w:szCs w:val="28"/>
        </w:rPr>
        <w:t xml:space="preserve">конечно </w:t>
      </w:r>
      <w:r w:rsidR="00A83A24" w:rsidRPr="00FD0E2B">
        <w:rPr>
          <w:rFonts w:ascii="Times New Roman" w:hAnsi="Times New Roman" w:cs="Times New Roman"/>
          <w:sz w:val="28"/>
          <w:szCs w:val="28"/>
        </w:rPr>
        <w:t>же,</w:t>
      </w:r>
      <w:r w:rsidR="00611554">
        <w:rPr>
          <w:rFonts w:ascii="Times New Roman" w:hAnsi="Times New Roman" w:cs="Times New Roman"/>
          <w:sz w:val="28"/>
          <w:szCs w:val="28"/>
        </w:rPr>
        <w:t xml:space="preserve"> </w:t>
      </w:r>
      <w:r w:rsidRPr="00FD0E2B">
        <w:rPr>
          <w:rFonts w:ascii="Times New Roman" w:hAnsi="Times New Roman" w:cs="Times New Roman"/>
          <w:sz w:val="28"/>
          <w:szCs w:val="28"/>
        </w:rPr>
        <w:t>помогает постигать ей не простые азы в рисовании.</w:t>
      </w:r>
    </w:p>
    <w:p w14:paraId="20317172" w14:textId="77777777" w:rsidR="0071531F" w:rsidRPr="00FD0E2B" w:rsidRDefault="0071531F" w:rsidP="0071531F">
      <w:pPr>
        <w:pStyle w:val="a4"/>
        <w:ind w:firstLine="708"/>
        <w:jc w:val="both"/>
        <w:rPr>
          <w:rStyle w:val="a6"/>
          <w:rFonts w:ascii="Times New Roman" w:hAnsi="Times New Roman" w:cs="Times New Roman"/>
          <w:b w:val="0"/>
          <w:color w:val="2B2B2B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Предоставляем</w:t>
      </w:r>
      <w:r w:rsidR="00C10BFD" w:rsidRPr="00FD0E2B">
        <w:rPr>
          <w:rFonts w:ascii="Times New Roman" w:hAnsi="Times New Roman" w:cs="Times New Roman"/>
          <w:sz w:val="28"/>
          <w:szCs w:val="28"/>
        </w:rPr>
        <w:t xml:space="preserve"> слово нашей</w:t>
      </w:r>
      <w:r w:rsidR="00C10BFD" w:rsidRPr="00FD0E2B"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  <w:t> </w:t>
      </w:r>
      <w:r w:rsidR="00C10BFD" w:rsidRPr="00FD0E2B">
        <w:rPr>
          <w:rStyle w:val="a6"/>
          <w:rFonts w:ascii="Times New Roman" w:hAnsi="Times New Roman" w:cs="Times New Roman"/>
          <w:b w:val="0"/>
          <w:color w:val="2B2B2B"/>
          <w:sz w:val="28"/>
          <w:szCs w:val="28"/>
        </w:rPr>
        <w:t>юной художнице</w:t>
      </w:r>
      <w:r w:rsidRPr="00FD0E2B">
        <w:rPr>
          <w:rStyle w:val="a6"/>
          <w:rFonts w:ascii="Times New Roman" w:hAnsi="Times New Roman" w:cs="Times New Roman"/>
          <w:b w:val="0"/>
          <w:color w:val="2B2B2B"/>
          <w:sz w:val="28"/>
          <w:szCs w:val="28"/>
        </w:rPr>
        <w:t>.</w:t>
      </w:r>
    </w:p>
    <w:p w14:paraId="23D9E75A" w14:textId="77777777" w:rsidR="0071531F" w:rsidRPr="00FD0E2B" w:rsidRDefault="0071531F" w:rsidP="007153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8D1F5D" w14:textId="77777777" w:rsidR="0071531F" w:rsidRPr="00FD0E2B" w:rsidRDefault="0071531F" w:rsidP="0071531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E2B">
        <w:rPr>
          <w:rStyle w:val="a7"/>
          <w:rFonts w:ascii="Times New Roman" w:eastAsia="Times New Roman" w:hAnsi="Times New Roman" w:cs="Times New Roman"/>
          <w:b/>
          <w:i w:val="0"/>
          <w:sz w:val="28"/>
          <w:szCs w:val="28"/>
        </w:rPr>
        <w:t>Стихотворение «Я рисую мелом»</w:t>
      </w:r>
    </w:p>
    <w:p w14:paraId="35F9316A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Я сегодня не черчу</w:t>
      </w:r>
    </w:p>
    <w:p w14:paraId="33E98873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На асфальте мелом,</w:t>
      </w:r>
    </w:p>
    <w:p w14:paraId="21246E8F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На сестренку не кричу,</w:t>
      </w:r>
    </w:p>
    <w:p w14:paraId="0DB22211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Чтоб быстрее ела.</w:t>
      </w:r>
    </w:p>
    <w:p w14:paraId="05D1AFE9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Даже в час положенный</w:t>
      </w:r>
    </w:p>
    <w:p w14:paraId="585626EE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Не играю гаммы.</w:t>
      </w:r>
    </w:p>
    <w:p w14:paraId="7C205585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Все дела отложены:</w:t>
      </w:r>
    </w:p>
    <w:p w14:paraId="7F7DC014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Я рисую маму.</w:t>
      </w:r>
    </w:p>
    <w:p w14:paraId="163ECDB5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Взгляд у мамы светел,</w:t>
      </w:r>
    </w:p>
    <w:p w14:paraId="026657C6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Мама улыбается,</w:t>
      </w:r>
    </w:p>
    <w:p w14:paraId="2B41F131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Только на портрете</w:t>
      </w:r>
    </w:p>
    <w:p w14:paraId="1BCEA95D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Папа получается.</w:t>
      </w:r>
    </w:p>
    <w:p w14:paraId="624426FB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Карандаш упрямый —</w:t>
      </w:r>
    </w:p>
    <w:p w14:paraId="6B984EFC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Он такой растяпа:</w:t>
      </w:r>
    </w:p>
    <w:p w14:paraId="4D1B17A7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Я рисую маму —</w:t>
      </w:r>
    </w:p>
    <w:p w14:paraId="2367301F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Он рисует папу.</w:t>
      </w:r>
    </w:p>
    <w:p w14:paraId="48ADCF8E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Трудная задача —</w:t>
      </w:r>
    </w:p>
    <w:p w14:paraId="4F006090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Маму рисовать.</w:t>
      </w:r>
    </w:p>
    <w:p w14:paraId="5C855651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Я чуть-чуть поплачу</w:t>
      </w:r>
    </w:p>
    <w:p w14:paraId="024D51BF" w14:textId="77777777" w:rsidR="0071531F" w:rsidRPr="00FD0E2B" w:rsidRDefault="0071531F" w:rsidP="0071531F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И начну опять.</w:t>
      </w:r>
    </w:p>
    <w:p w14:paraId="6B45CA93" w14:textId="77777777" w:rsidR="0071531F" w:rsidRPr="00FD0E2B" w:rsidRDefault="0071531F" w:rsidP="0071531F">
      <w:pPr>
        <w:pStyle w:val="a4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FD0E2B">
        <w:rPr>
          <w:rStyle w:val="a7"/>
          <w:rFonts w:ascii="Times New Roman" w:hAnsi="Times New Roman" w:cs="Times New Roman"/>
          <w:sz w:val="28"/>
          <w:szCs w:val="28"/>
        </w:rPr>
        <w:t>(вручает маме портрет, который нарисовала к празднику)</w:t>
      </w:r>
    </w:p>
    <w:p w14:paraId="6F796077" w14:textId="77777777" w:rsidR="00177911" w:rsidRPr="00FD0E2B" w:rsidRDefault="00177911" w:rsidP="00177911">
      <w:pPr>
        <w:pStyle w:val="a4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FD0E2B">
        <w:rPr>
          <w:rStyle w:val="a7"/>
          <w:rFonts w:ascii="Times New Roman" w:hAnsi="Times New Roman" w:cs="Times New Roman"/>
          <w:i w:val="0"/>
          <w:sz w:val="28"/>
          <w:szCs w:val="28"/>
        </w:rPr>
        <w:tab/>
      </w:r>
    </w:p>
    <w:p w14:paraId="1E7697C3" w14:textId="77777777" w:rsidR="00B4748D" w:rsidRPr="00FD0E2B" w:rsidRDefault="00177911" w:rsidP="000E62BE">
      <w:pPr>
        <w:pStyle w:val="a4"/>
        <w:ind w:firstLine="708"/>
        <w:jc w:val="both"/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</w:pPr>
      <w:r w:rsidRPr="00FD0E2B">
        <w:rPr>
          <w:rStyle w:val="a6"/>
          <w:rFonts w:ascii="Times New Roman" w:hAnsi="Times New Roman" w:cs="Times New Roman"/>
          <w:color w:val="2B2B2B"/>
          <w:sz w:val="28"/>
          <w:szCs w:val="28"/>
        </w:rPr>
        <w:t>Ведущий:</w:t>
      </w:r>
      <w:r w:rsidRPr="00FD0E2B"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  <w:t> Приглашаем в центр зала музыкальную семью Осиповых</w:t>
      </w:r>
      <w:r w:rsidR="0052635D" w:rsidRPr="00FD0E2B"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  <w:t>. Олеся учится играть на фортепиано, а её мама Елена Ивановна играет на гитаре, а вместе они ещё и поют, и предлагают их поддержать.</w:t>
      </w:r>
    </w:p>
    <w:p w14:paraId="46A8E849" w14:textId="77777777" w:rsidR="00177911" w:rsidRPr="00FD0E2B" w:rsidRDefault="00177911" w:rsidP="00177911">
      <w:pPr>
        <w:pStyle w:val="a4"/>
        <w:ind w:firstLine="708"/>
        <w:jc w:val="center"/>
        <w:rPr>
          <w:rStyle w:val="apple-converted-space"/>
          <w:rFonts w:ascii="Times New Roman" w:hAnsi="Times New Roman" w:cs="Times New Roman"/>
          <w:b/>
          <w:color w:val="2B2B2B"/>
          <w:sz w:val="28"/>
          <w:szCs w:val="28"/>
        </w:rPr>
      </w:pPr>
    </w:p>
    <w:p w14:paraId="58E40731" w14:textId="77777777" w:rsidR="00177911" w:rsidRPr="00FD0E2B" w:rsidRDefault="00177911" w:rsidP="00177911">
      <w:pPr>
        <w:pStyle w:val="a4"/>
        <w:ind w:firstLine="708"/>
        <w:jc w:val="center"/>
        <w:rPr>
          <w:rStyle w:val="apple-converted-space"/>
          <w:rFonts w:ascii="Times New Roman" w:hAnsi="Times New Roman" w:cs="Times New Roman"/>
          <w:b/>
          <w:color w:val="2B2B2B"/>
          <w:sz w:val="28"/>
          <w:szCs w:val="28"/>
        </w:rPr>
      </w:pPr>
      <w:r w:rsidRPr="00FD0E2B">
        <w:rPr>
          <w:rStyle w:val="apple-converted-space"/>
          <w:rFonts w:ascii="Times New Roman" w:hAnsi="Times New Roman" w:cs="Times New Roman"/>
          <w:b/>
          <w:color w:val="2B2B2B"/>
          <w:sz w:val="28"/>
          <w:szCs w:val="28"/>
        </w:rPr>
        <w:t>Песня «Алые паруса»</w:t>
      </w:r>
    </w:p>
    <w:p w14:paraId="3EF4D85D" w14:textId="77777777" w:rsidR="00177911" w:rsidRPr="00FD0E2B" w:rsidRDefault="00177911" w:rsidP="00177911">
      <w:pPr>
        <w:pStyle w:val="a4"/>
        <w:ind w:firstLine="708"/>
        <w:jc w:val="center"/>
        <w:rPr>
          <w:rStyle w:val="a7"/>
          <w:rFonts w:ascii="Times New Roman" w:hAnsi="Times New Roman" w:cs="Times New Roman"/>
          <w:b/>
          <w:sz w:val="28"/>
          <w:szCs w:val="28"/>
        </w:rPr>
      </w:pPr>
    </w:p>
    <w:p w14:paraId="521D4166" w14:textId="77777777" w:rsidR="000E62BE" w:rsidRPr="00FD0E2B" w:rsidRDefault="00B4748D" w:rsidP="00815F1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E2B">
        <w:rPr>
          <w:rStyle w:val="a6"/>
          <w:rFonts w:ascii="Times New Roman" w:hAnsi="Times New Roman" w:cs="Times New Roman"/>
          <w:color w:val="2B2B2B"/>
          <w:sz w:val="28"/>
          <w:szCs w:val="28"/>
        </w:rPr>
        <w:t>Ведущий:</w:t>
      </w:r>
      <w:r w:rsidRPr="00FD0E2B"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  <w:t> </w:t>
      </w:r>
      <w:r w:rsidRPr="00FD0E2B">
        <w:rPr>
          <w:rFonts w:ascii="Times New Roman" w:hAnsi="Times New Roman" w:cs="Times New Roman"/>
          <w:sz w:val="28"/>
          <w:szCs w:val="28"/>
        </w:rPr>
        <w:t xml:space="preserve">Я вам </w:t>
      </w:r>
      <w:r w:rsidR="00815F13" w:rsidRPr="00FD0E2B">
        <w:rPr>
          <w:rFonts w:ascii="Times New Roman" w:hAnsi="Times New Roman" w:cs="Times New Roman"/>
          <w:sz w:val="28"/>
          <w:szCs w:val="28"/>
        </w:rPr>
        <w:t xml:space="preserve">хочу открыть маленький секрет – в нашей группе </w:t>
      </w:r>
      <w:r w:rsidRPr="00FD0E2B">
        <w:rPr>
          <w:rFonts w:ascii="Times New Roman" w:hAnsi="Times New Roman" w:cs="Times New Roman"/>
          <w:sz w:val="28"/>
          <w:szCs w:val="28"/>
        </w:rPr>
        <w:t>есть мальчик, который мечтает, когда вырастет стать кондитером или поваром. А чтобы быть хорошим поваром тоже нужен талант. Его очень вкусное</w:t>
      </w:r>
      <w:r w:rsidR="00C36A40" w:rsidRPr="00FD0E2B">
        <w:rPr>
          <w:rFonts w:ascii="Times New Roman" w:hAnsi="Times New Roman" w:cs="Times New Roman"/>
          <w:sz w:val="28"/>
          <w:szCs w:val="28"/>
        </w:rPr>
        <w:t xml:space="preserve"> черничное желе</w:t>
      </w:r>
      <w:r w:rsidR="005F6D1D" w:rsidRPr="00FD0E2B">
        <w:rPr>
          <w:rFonts w:ascii="Times New Roman" w:hAnsi="Times New Roman" w:cs="Times New Roman"/>
          <w:sz w:val="28"/>
          <w:szCs w:val="28"/>
        </w:rPr>
        <w:t xml:space="preserve"> и</w:t>
      </w:r>
      <w:r w:rsidR="00C36A40" w:rsidRPr="00FD0E2B">
        <w:rPr>
          <w:rFonts w:ascii="Times New Roman" w:hAnsi="Times New Roman" w:cs="Times New Roman"/>
          <w:sz w:val="28"/>
          <w:szCs w:val="28"/>
        </w:rPr>
        <w:t xml:space="preserve"> чесночный хлеб</w:t>
      </w:r>
      <w:r w:rsidRPr="00FD0E2B">
        <w:rPr>
          <w:rFonts w:ascii="Times New Roman" w:hAnsi="Times New Roman" w:cs="Times New Roman"/>
          <w:sz w:val="28"/>
          <w:szCs w:val="28"/>
        </w:rPr>
        <w:t xml:space="preserve">, </w:t>
      </w:r>
      <w:r w:rsidR="005F6D1D" w:rsidRPr="00FD0E2B">
        <w:rPr>
          <w:rFonts w:ascii="Times New Roman" w:hAnsi="Times New Roman" w:cs="Times New Roman"/>
          <w:sz w:val="28"/>
          <w:szCs w:val="28"/>
        </w:rPr>
        <w:t>которые,</w:t>
      </w:r>
      <w:r w:rsidRPr="00FD0E2B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5F6D1D" w:rsidRPr="00FD0E2B">
        <w:rPr>
          <w:rFonts w:ascii="Times New Roman" w:hAnsi="Times New Roman" w:cs="Times New Roman"/>
          <w:sz w:val="28"/>
          <w:szCs w:val="28"/>
        </w:rPr>
        <w:t xml:space="preserve"> же</w:t>
      </w:r>
      <w:r w:rsidRPr="00FD0E2B">
        <w:rPr>
          <w:rFonts w:ascii="Times New Roman" w:hAnsi="Times New Roman" w:cs="Times New Roman"/>
          <w:sz w:val="28"/>
          <w:szCs w:val="28"/>
        </w:rPr>
        <w:t>, помогала готовить мама</w:t>
      </w:r>
      <w:r w:rsidR="005F6D1D" w:rsidRPr="00FD0E2B">
        <w:rPr>
          <w:rFonts w:ascii="Times New Roman" w:hAnsi="Times New Roman" w:cs="Times New Roman"/>
          <w:sz w:val="28"/>
          <w:szCs w:val="28"/>
        </w:rPr>
        <w:t xml:space="preserve"> Светлана Владимировна</w:t>
      </w:r>
      <w:r w:rsidR="00C36A40" w:rsidRPr="00FD0E2B">
        <w:rPr>
          <w:rFonts w:ascii="Times New Roman" w:hAnsi="Times New Roman" w:cs="Times New Roman"/>
          <w:sz w:val="28"/>
          <w:szCs w:val="28"/>
        </w:rPr>
        <w:t>, м</w:t>
      </w:r>
      <w:r w:rsidRPr="00FD0E2B">
        <w:rPr>
          <w:rFonts w:ascii="Times New Roman" w:hAnsi="Times New Roman" w:cs="Times New Roman"/>
          <w:sz w:val="28"/>
          <w:szCs w:val="28"/>
        </w:rPr>
        <w:t xml:space="preserve">ы </w:t>
      </w:r>
      <w:r w:rsidR="00C36A40" w:rsidRPr="00FD0E2B">
        <w:rPr>
          <w:rFonts w:ascii="Times New Roman" w:hAnsi="Times New Roman" w:cs="Times New Roman"/>
          <w:sz w:val="28"/>
          <w:szCs w:val="28"/>
        </w:rPr>
        <w:t xml:space="preserve">уже </w:t>
      </w:r>
      <w:r w:rsidR="000E62BE" w:rsidRPr="00FD0E2B">
        <w:rPr>
          <w:rFonts w:ascii="Times New Roman" w:hAnsi="Times New Roman" w:cs="Times New Roman"/>
          <w:sz w:val="28"/>
          <w:szCs w:val="28"/>
        </w:rPr>
        <w:t>смогли продегустировать.</w:t>
      </w:r>
    </w:p>
    <w:p w14:paraId="4762C92F" w14:textId="77777777" w:rsidR="00B4748D" w:rsidRPr="00FD0E2B" w:rsidRDefault="00C36A40" w:rsidP="0017791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Ведь именно Вадим стал инициатором кулинарного конкурса</w:t>
      </w:r>
      <w:r w:rsidR="000E62BE" w:rsidRPr="00FD0E2B">
        <w:rPr>
          <w:rFonts w:ascii="Times New Roman" w:hAnsi="Times New Roman" w:cs="Times New Roman"/>
          <w:sz w:val="28"/>
          <w:szCs w:val="28"/>
        </w:rPr>
        <w:t>, который с энтузиазмом подхватили все ребята</w:t>
      </w:r>
      <w:r w:rsidR="0022303A" w:rsidRPr="00FD0E2B">
        <w:rPr>
          <w:rFonts w:ascii="Times New Roman" w:hAnsi="Times New Roman" w:cs="Times New Roman"/>
          <w:sz w:val="28"/>
          <w:szCs w:val="28"/>
        </w:rPr>
        <w:t xml:space="preserve"> нашей группы</w:t>
      </w:r>
      <w:r w:rsidR="000E62BE" w:rsidRPr="00FD0E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CCF5D4" w14:textId="77777777" w:rsidR="00B4748D" w:rsidRPr="00FD0E2B" w:rsidRDefault="005F6D1D" w:rsidP="000E62B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И с</w:t>
      </w:r>
      <w:r w:rsidR="00B4748D" w:rsidRPr="00FD0E2B">
        <w:rPr>
          <w:rFonts w:ascii="Times New Roman" w:hAnsi="Times New Roman" w:cs="Times New Roman"/>
          <w:sz w:val="28"/>
          <w:szCs w:val="28"/>
        </w:rPr>
        <w:t>егодня он</w:t>
      </w:r>
      <w:r w:rsidRPr="00FD0E2B">
        <w:rPr>
          <w:rFonts w:ascii="Times New Roman" w:hAnsi="Times New Roman" w:cs="Times New Roman"/>
          <w:sz w:val="28"/>
          <w:szCs w:val="28"/>
        </w:rPr>
        <w:t>и с мамой</w:t>
      </w:r>
      <w:r w:rsidR="00B4748D" w:rsidRPr="00FD0E2B">
        <w:rPr>
          <w:rFonts w:ascii="Times New Roman" w:hAnsi="Times New Roman" w:cs="Times New Roman"/>
          <w:sz w:val="28"/>
          <w:szCs w:val="28"/>
        </w:rPr>
        <w:t xml:space="preserve"> приготовил</w:t>
      </w:r>
      <w:r w:rsidRPr="00FD0E2B">
        <w:rPr>
          <w:rFonts w:ascii="Times New Roman" w:hAnsi="Times New Roman" w:cs="Times New Roman"/>
          <w:sz w:val="28"/>
          <w:szCs w:val="28"/>
        </w:rPr>
        <w:t>и</w:t>
      </w:r>
      <w:r w:rsidR="00B4748D" w:rsidRPr="00FD0E2B">
        <w:rPr>
          <w:rFonts w:ascii="Times New Roman" w:hAnsi="Times New Roman" w:cs="Times New Roman"/>
          <w:sz w:val="28"/>
          <w:szCs w:val="28"/>
        </w:rPr>
        <w:t xml:space="preserve"> для вас</w:t>
      </w:r>
      <w:r w:rsidRPr="00FD0E2B">
        <w:rPr>
          <w:rFonts w:ascii="Times New Roman" w:hAnsi="Times New Roman" w:cs="Times New Roman"/>
          <w:sz w:val="28"/>
          <w:szCs w:val="28"/>
        </w:rPr>
        <w:t xml:space="preserve"> сладкий сюрприз</w:t>
      </w:r>
      <w:r w:rsidR="00B4748D" w:rsidRPr="00FD0E2B">
        <w:rPr>
          <w:rFonts w:ascii="Times New Roman" w:hAnsi="Times New Roman" w:cs="Times New Roman"/>
          <w:sz w:val="28"/>
          <w:szCs w:val="28"/>
        </w:rPr>
        <w:t>.</w:t>
      </w:r>
    </w:p>
    <w:p w14:paraId="58FF931E" w14:textId="77777777" w:rsidR="00196E23" w:rsidRPr="00FD0E2B" w:rsidRDefault="00196E23" w:rsidP="000E62B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BBBC37" w14:textId="77777777" w:rsidR="00E35338" w:rsidRPr="00FD0E2B" w:rsidRDefault="000E62BE" w:rsidP="00E35338">
      <w:pPr>
        <w:pStyle w:val="a4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0E2B">
        <w:rPr>
          <w:rStyle w:val="a6"/>
          <w:rFonts w:ascii="Times New Roman" w:hAnsi="Times New Roman" w:cs="Times New Roman"/>
          <w:color w:val="2B2B2B"/>
          <w:sz w:val="28"/>
          <w:szCs w:val="28"/>
        </w:rPr>
        <w:t>Стихотворение</w:t>
      </w:r>
      <w:r w:rsidR="00815F13" w:rsidRPr="00FD0E2B">
        <w:rPr>
          <w:rFonts w:ascii="Times New Roman" w:hAnsi="Times New Roman" w:cs="Times New Roman"/>
          <w:b/>
          <w:bCs/>
          <w:color w:val="2B2B2B"/>
          <w:sz w:val="28"/>
          <w:szCs w:val="28"/>
        </w:rPr>
        <w:t xml:space="preserve"> «</w:t>
      </w:r>
      <w:r w:rsidR="00F57782" w:rsidRPr="00FD0E2B">
        <w:rPr>
          <w:rFonts w:ascii="Times New Roman" w:eastAsia="Times New Roman" w:hAnsi="Times New Roman" w:cs="Times New Roman"/>
          <w:b/>
          <w:bCs/>
          <w:sz w:val="28"/>
          <w:szCs w:val="28"/>
        </w:rPr>
        <w:t>Пирожки</w:t>
      </w:r>
      <w:r w:rsidR="00815F13" w:rsidRPr="00FD0E2B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40306D69" w14:textId="77777777" w:rsidR="00F57782" w:rsidRPr="00FD0E2B" w:rsidRDefault="00F57782" w:rsidP="00E35338">
      <w:pPr>
        <w:pStyle w:val="a4"/>
        <w:rPr>
          <w:rStyle w:val="a6"/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Вместе с мамою вдвоем 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Тесто мы месили.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Перемазались в муке,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Пирожки слепили.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Есть с капустой пирожок,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С мясом и картошкой.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Для сестренки - колобок,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Вылеплю ладошкой.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Я повидло положу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В тесто, в серединку.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 xml:space="preserve">И </w:t>
      </w:r>
      <w:r w:rsidR="005F6D1D" w:rsidRPr="00FD0E2B">
        <w:rPr>
          <w:rFonts w:ascii="Times New Roman" w:eastAsia="Times New Roman" w:hAnsi="Times New Roman" w:cs="Times New Roman"/>
          <w:sz w:val="28"/>
          <w:szCs w:val="28"/>
        </w:rPr>
        <w:t xml:space="preserve">сестрёнку 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>угощу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Сладкою начинкой.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Будем кушать всей семьей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Пирожки на ужин.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Скажет папа: «Молодец!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  <w:t>Нам помощник нужен!»</w:t>
      </w:r>
    </w:p>
    <w:p w14:paraId="1CE23069" w14:textId="77777777" w:rsidR="00196E23" w:rsidRPr="00FD0E2B" w:rsidRDefault="00196E23" w:rsidP="00196E23">
      <w:pPr>
        <w:pStyle w:val="a4"/>
        <w:ind w:firstLine="708"/>
        <w:rPr>
          <w:rStyle w:val="a6"/>
          <w:rFonts w:ascii="Times New Roman" w:hAnsi="Times New Roman" w:cs="Times New Roman"/>
          <w:color w:val="2B2B2B"/>
          <w:sz w:val="28"/>
          <w:szCs w:val="28"/>
        </w:rPr>
      </w:pPr>
    </w:p>
    <w:p w14:paraId="2C67E8C3" w14:textId="77777777" w:rsidR="00A83A24" w:rsidRPr="00FD0E2B" w:rsidRDefault="00A83A24" w:rsidP="00196E23">
      <w:pPr>
        <w:pStyle w:val="a4"/>
        <w:ind w:firstLine="708"/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</w:pPr>
      <w:r w:rsidRPr="00FD0E2B">
        <w:rPr>
          <w:rStyle w:val="a6"/>
          <w:rFonts w:ascii="Times New Roman" w:hAnsi="Times New Roman" w:cs="Times New Roman"/>
          <w:color w:val="2B2B2B"/>
          <w:sz w:val="28"/>
          <w:szCs w:val="28"/>
        </w:rPr>
        <w:t>Ведущий:</w:t>
      </w:r>
      <w:r w:rsidRPr="00FD0E2B"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  <w:t> </w:t>
      </w:r>
    </w:p>
    <w:p w14:paraId="295958A8" w14:textId="77777777" w:rsidR="00084530" w:rsidRPr="00FD0E2B" w:rsidRDefault="00844467" w:rsidP="00844467">
      <w:pPr>
        <w:pStyle w:val="a4"/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В нашем Центре все таланты -</w:t>
      </w:r>
      <w:r w:rsidRPr="00FD0E2B">
        <w:rPr>
          <w:rStyle w:val="apple-converted-space"/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 </w:t>
      </w:r>
      <w:r w:rsidRPr="00FD0E2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Певцы, танцоры, музыканты!</w:t>
      </w:r>
      <w:r w:rsidRPr="00FD0E2B">
        <w:rPr>
          <w:rStyle w:val="apple-converted-space"/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 </w:t>
      </w:r>
      <w:r w:rsidRPr="00FD0E2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А еще у нас ребята</w:t>
      </w:r>
      <w:r w:rsidRPr="00FD0E2B">
        <w:rPr>
          <w:rStyle w:val="apple-converted-space"/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 </w:t>
      </w:r>
      <w:r w:rsidRPr="00FD0E2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по-английски говорят -</w:t>
      </w:r>
      <w:r w:rsidRPr="00FD0E2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Сценку и песню про маму</w:t>
      </w:r>
      <w:r w:rsidRPr="00FD0E2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Вам подарить они спешат.</w:t>
      </w:r>
    </w:p>
    <w:p w14:paraId="63AAFA5F" w14:textId="77777777" w:rsidR="009C78E8" w:rsidRPr="00FD0E2B" w:rsidRDefault="009C78E8" w:rsidP="00844467">
      <w:pPr>
        <w:pStyle w:val="a4"/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</w:pPr>
    </w:p>
    <w:p w14:paraId="31540A72" w14:textId="77777777" w:rsidR="00196E23" w:rsidRPr="00FD0E2B" w:rsidRDefault="00084530" w:rsidP="00196E23">
      <w:pPr>
        <w:jc w:val="center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FD0E2B">
        <w:rPr>
          <w:rFonts w:ascii="Times New Roman" w:hAnsi="Times New Roman" w:cs="Times New Roman"/>
          <w:b/>
          <w:sz w:val="28"/>
          <w:szCs w:val="28"/>
        </w:rPr>
        <w:t>Сценка и «П</w:t>
      </w:r>
      <w:r w:rsidR="00196E23" w:rsidRPr="00FD0E2B">
        <w:rPr>
          <w:rFonts w:ascii="Times New Roman" w:hAnsi="Times New Roman" w:cs="Times New Roman"/>
          <w:b/>
          <w:sz w:val="28"/>
          <w:szCs w:val="28"/>
        </w:rPr>
        <w:t xml:space="preserve">есня </w:t>
      </w:r>
      <w:r w:rsidRPr="00FD0E2B">
        <w:rPr>
          <w:rFonts w:ascii="Times New Roman" w:hAnsi="Times New Roman" w:cs="Times New Roman"/>
          <w:b/>
          <w:sz w:val="28"/>
          <w:szCs w:val="28"/>
        </w:rPr>
        <w:t>Про мамонтёнка» (</w:t>
      </w:r>
      <w:r w:rsidR="00196E23" w:rsidRPr="00FD0E2B">
        <w:rPr>
          <w:rFonts w:ascii="Times New Roman" w:hAnsi="Times New Roman" w:cs="Times New Roman"/>
          <w:b/>
          <w:sz w:val="28"/>
          <w:szCs w:val="28"/>
        </w:rPr>
        <w:t>на английском языке</w:t>
      </w:r>
      <w:r w:rsidRPr="00FD0E2B">
        <w:rPr>
          <w:rFonts w:ascii="Times New Roman" w:hAnsi="Times New Roman" w:cs="Times New Roman"/>
          <w:b/>
          <w:sz w:val="28"/>
          <w:szCs w:val="28"/>
        </w:rPr>
        <w:t>)</w:t>
      </w:r>
    </w:p>
    <w:p w14:paraId="00217B87" w14:textId="77777777" w:rsidR="00196E23" w:rsidRPr="00FD0E2B" w:rsidRDefault="00196E23" w:rsidP="000E62BE">
      <w:pPr>
        <w:pStyle w:val="a4"/>
        <w:ind w:firstLine="708"/>
        <w:jc w:val="center"/>
        <w:rPr>
          <w:rStyle w:val="a6"/>
          <w:rFonts w:ascii="Times New Roman" w:hAnsi="Times New Roman" w:cs="Times New Roman"/>
          <w:color w:val="2B2B2B"/>
          <w:sz w:val="28"/>
          <w:szCs w:val="28"/>
        </w:rPr>
      </w:pPr>
    </w:p>
    <w:p w14:paraId="1F8CA1CB" w14:textId="77777777" w:rsidR="00182830" w:rsidRPr="00FD0E2B" w:rsidRDefault="00177911" w:rsidP="00176DC7">
      <w:pPr>
        <w:pStyle w:val="a4"/>
        <w:ind w:firstLine="708"/>
        <w:rPr>
          <w:rFonts w:ascii="Times New Roman" w:hAnsi="Times New Roman" w:cs="Times New Roman"/>
          <w:color w:val="2B2B2B"/>
          <w:sz w:val="28"/>
          <w:szCs w:val="28"/>
        </w:rPr>
      </w:pPr>
      <w:r w:rsidRPr="00FD0E2B">
        <w:rPr>
          <w:rStyle w:val="a6"/>
          <w:rFonts w:ascii="Times New Roman" w:hAnsi="Times New Roman" w:cs="Times New Roman"/>
          <w:color w:val="2B2B2B"/>
          <w:sz w:val="28"/>
          <w:szCs w:val="28"/>
        </w:rPr>
        <w:t>Ведущий:</w:t>
      </w:r>
      <w:r w:rsidRPr="00FD0E2B"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  <w:t> </w:t>
      </w:r>
    </w:p>
    <w:p w14:paraId="7127A19E" w14:textId="77777777" w:rsidR="00182830" w:rsidRPr="00FD0E2B" w:rsidRDefault="00182830" w:rsidP="00844467">
      <w:pPr>
        <w:pStyle w:val="a4"/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</w:pPr>
      <w:r w:rsidRPr="00FD0E2B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А сейчас прошу всех встать,</w:t>
      </w:r>
      <w:r w:rsidRPr="00FD0E2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Будем вместе танцевать.</w:t>
      </w:r>
      <w:r w:rsidRPr="00FD0E2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>Дружный танец всех зовёт</w:t>
      </w:r>
      <w:r w:rsidRPr="00FD0E2B">
        <w:rPr>
          <w:rFonts w:ascii="Times New Roman" w:hAnsi="Times New Roman" w:cs="Times New Roman"/>
          <w:color w:val="3E3E3E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 xml:space="preserve">В наш весёлый </w:t>
      </w:r>
      <w:r w:rsidRPr="00FD0E2B">
        <w:rPr>
          <w:rFonts w:ascii="Times New Roman" w:hAnsi="Times New Roman" w:cs="Times New Roman"/>
          <w:b/>
          <w:color w:val="3E3E3E"/>
          <w:sz w:val="28"/>
          <w:szCs w:val="28"/>
          <w:shd w:val="clear" w:color="auto" w:fill="FFFFFF"/>
        </w:rPr>
        <w:t>хоровод.</w:t>
      </w:r>
    </w:p>
    <w:p w14:paraId="18700D75" w14:textId="4866F2C7" w:rsidR="00177911" w:rsidRPr="00FD0E2B" w:rsidRDefault="00177911" w:rsidP="00177911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E2B">
        <w:rPr>
          <w:rStyle w:val="a6"/>
          <w:rFonts w:ascii="Times New Roman" w:hAnsi="Times New Roman" w:cs="Times New Roman"/>
          <w:b w:val="0"/>
          <w:color w:val="2B2B2B"/>
          <w:sz w:val="28"/>
          <w:szCs w:val="28"/>
        </w:rPr>
        <w:t>Встречайте нашу</w:t>
      </w:r>
      <w:r w:rsidR="006B5EF9">
        <w:rPr>
          <w:rStyle w:val="a6"/>
          <w:rFonts w:ascii="Times New Roman" w:hAnsi="Times New Roman" w:cs="Times New Roman"/>
          <w:b w:val="0"/>
          <w:color w:val="2B2B2B"/>
          <w:sz w:val="28"/>
          <w:szCs w:val="28"/>
        </w:rPr>
        <w:t xml:space="preserve"> </w:t>
      </w:r>
      <w:r w:rsidRPr="00FD0E2B">
        <w:rPr>
          <w:rStyle w:val="a6"/>
          <w:rFonts w:ascii="Times New Roman" w:hAnsi="Times New Roman" w:cs="Times New Roman"/>
          <w:b w:val="0"/>
          <w:color w:val="2B2B2B"/>
          <w:sz w:val="28"/>
          <w:szCs w:val="28"/>
        </w:rPr>
        <w:t>самую танцевальную семью Гусевых</w:t>
      </w:r>
      <w:r w:rsidR="000E62BE" w:rsidRPr="00FD0E2B">
        <w:rPr>
          <w:rStyle w:val="a6"/>
          <w:rFonts w:ascii="Times New Roman" w:hAnsi="Times New Roman" w:cs="Times New Roman"/>
          <w:b w:val="0"/>
          <w:color w:val="2B2B2B"/>
          <w:sz w:val="28"/>
          <w:szCs w:val="28"/>
        </w:rPr>
        <w:t xml:space="preserve"> – Ольгу Николаевну и Анатолия.</w:t>
      </w:r>
    </w:p>
    <w:p w14:paraId="1DC0FA14" w14:textId="77777777" w:rsidR="00177911" w:rsidRPr="00FD0E2B" w:rsidRDefault="00177911" w:rsidP="00177911">
      <w:pPr>
        <w:jc w:val="center"/>
        <w:rPr>
          <w:b/>
          <w:sz w:val="28"/>
          <w:szCs w:val="28"/>
        </w:rPr>
      </w:pPr>
    </w:p>
    <w:p w14:paraId="0F468A11" w14:textId="77777777" w:rsidR="00C10BFD" w:rsidRPr="00FD0E2B" w:rsidRDefault="00177911" w:rsidP="001779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E2B">
        <w:rPr>
          <w:rFonts w:ascii="Times New Roman" w:hAnsi="Times New Roman" w:cs="Times New Roman"/>
          <w:b/>
          <w:sz w:val="28"/>
          <w:szCs w:val="28"/>
        </w:rPr>
        <w:t>Танец-повторялка</w:t>
      </w:r>
    </w:p>
    <w:p w14:paraId="202B5584" w14:textId="307C9A41" w:rsidR="00E7074D" w:rsidRPr="00FD0E2B" w:rsidRDefault="009048BA" w:rsidP="0052635D">
      <w:pPr>
        <w:pStyle w:val="a3"/>
        <w:ind w:firstLine="708"/>
        <w:jc w:val="both"/>
        <w:rPr>
          <w:rFonts w:ascii="Times New Roman" w:hAnsi="Times New Roman"/>
          <w:color w:val="2A2A2A"/>
          <w:sz w:val="28"/>
          <w:szCs w:val="28"/>
        </w:rPr>
      </w:pPr>
      <w:r w:rsidRPr="00FD0E2B">
        <w:rPr>
          <w:rStyle w:val="a6"/>
          <w:rFonts w:ascii="Times New Roman" w:hAnsi="Times New Roman"/>
          <w:color w:val="2B2B2B"/>
          <w:sz w:val="28"/>
          <w:szCs w:val="28"/>
        </w:rPr>
        <w:t>Ведущий:</w:t>
      </w:r>
      <w:r w:rsidR="006B5EF9">
        <w:rPr>
          <w:rStyle w:val="a6"/>
          <w:rFonts w:ascii="Times New Roman" w:hAnsi="Times New Roman"/>
          <w:color w:val="2B2B2B"/>
          <w:sz w:val="28"/>
          <w:szCs w:val="28"/>
        </w:rPr>
        <w:t xml:space="preserve"> </w:t>
      </w:r>
      <w:r w:rsidRPr="00FD0E2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Наша семья - это не только мамы и папы, а ещё бабушки и дедушки.</w:t>
      </w:r>
    </w:p>
    <w:p w14:paraId="397C6A4B" w14:textId="77777777" w:rsidR="009048BA" w:rsidRPr="00FD0E2B" w:rsidRDefault="009048BA" w:rsidP="00E7074D">
      <w:pPr>
        <w:pStyle w:val="a3"/>
        <w:rPr>
          <w:rFonts w:ascii="Times New Roman" w:hAnsi="Times New Roman"/>
          <w:color w:val="2A2A2A"/>
          <w:sz w:val="28"/>
          <w:szCs w:val="28"/>
        </w:rPr>
      </w:pPr>
      <w:r w:rsidRPr="00FD0E2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Человек пожилой –</w:t>
      </w:r>
      <w:r w:rsidRPr="00FD0E2B">
        <w:rPr>
          <w:rFonts w:ascii="Times New Roman" w:hAnsi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Это мудрости клад,</w:t>
      </w:r>
      <w:r w:rsidRPr="00FD0E2B">
        <w:rPr>
          <w:rFonts w:ascii="Times New Roman" w:hAnsi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Это фонд золотой,</w:t>
      </w:r>
      <w:r w:rsidRPr="00FD0E2B">
        <w:rPr>
          <w:rFonts w:ascii="Times New Roman" w:hAnsi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Это россыпь таланта</w:t>
      </w:r>
      <w:r w:rsidR="00F569ED" w:rsidRPr="00FD0E2B">
        <w:rPr>
          <w:rFonts w:ascii="Times New Roman" w:hAnsi="Times New Roman"/>
          <w:color w:val="2A2A2A"/>
          <w:sz w:val="28"/>
          <w:szCs w:val="28"/>
        </w:rPr>
        <w:t>.</w:t>
      </w:r>
      <w:r w:rsidRPr="00FD0E2B">
        <w:rPr>
          <w:rFonts w:ascii="Times New Roman" w:hAnsi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Вам спасибо за все,</w:t>
      </w:r>
      <w:r w:rsidRPr="00FD0E2B">
        <w:rPr>
          <w:rFonts w:ascii="Times New Roman" w:hAnsi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И почет вам, и честь,</w:t>
      </w:r>
      <w:r w:rsidRPr="00FD0E2B">
        <w:rPr>
          <w:rFonts w:ascii="Times New Roman" w:hAnsi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И спасибо за то,</w:t>
      </w:r>
      <w:r w:rsidRPr="00FD0E2B">
        <w:rPr>
          <w:rFonts w:ascii="Times New Roman" w:hAnsi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Что вы были и есть.</w:t>
      </w:r>
    </w:p>
    <w:p w14:paraId="750681B4" w14:textId="77777777" w:rsidR="009048BA" w:rsidRPr="00FD0E2B" w:rsidRDefault="009048BA" w:rsidP="009048BA">
      <w:pPr>
        <w:pStyle w:val="a4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Дедушка очень у нас деловой: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Ходит по дому, забыл про покой.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Бабушке он помогает весь день,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Делать ему это вовсе не лень.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То постоянно очки он теряет,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То разобьет что-то он, то сломает,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Вечно спешит, а устанет от дел,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Сядет с газетой — уже захрапел</w:t>
      </w:r>
      <w:r w:rsidR="00643545"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</w:p>
    <w:p w14:paraId="15AADB04" w14:textId="77777777" w:rsidR="009048BA" w:rsidRPr="00FD0E2B" w:rsidRDefault="009048BA" w:rsidP="009048BA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6A0EF69" w14:textId="373680E9" w:rsidR="009048BA" w:rsidRPr="00FD0E2B" w:rsidRDefault="00643545" w:rsidP="00643545">
      <w:pPr>
        <w:pStyle w:val="a4"/>
        <w:ind w:firstLine="708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FD0E2B">
        <w:rPr>
          <w:rStyle w:val="a6"/>
          <w:rFonts w:ascii="Times New Roman" w:hAnsi="Times New Roman"/>
          <w:color w:val="2B2B2B"/>
          <w:sz w:val="28"/>
          <w:szCs w:val="28"/>
        </w:rPr>
        <w:t>Ведущий:</w:t>
      </w:r>
      <w:r w:rsidR="006B5EF9">
        <w:rPr>
          <w:rStyle w:val="a6"/>
          <w:rFonts w:ascii="Times New Roman" w:hAnsi="Times New Roman"/>
          <w:color w:val="2B2B2B"/>
          <w:sz w:val="28"/>
          <w:szCs w:val="28"/>
        </w:rPr>
        <w:t xml:space="preserve"> </w:t>
      </w:r>
      <w:r w:rsidR="009048BA"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 народе говорят: пожилой – значит мудрый.</w:t>
      </w:r>
    </w:p>
    <w:p w14:paraId="770D6981" w14:textId="77777777" w:rsidR="009048BA" w:rsidRPr="00FD0E2B" w:rsidRDefault="00CD6BBF" w:rsidP="00CD6BBF">
      <w:pPr>
        <w:pStyle w:val="a4"/>
        <w:ind w:firstLine="708"/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Предлагаем вашему вниманию сценку, роли в которой исполняют Лилия Генриховна и её внучка Настя.</w:t>
      </w:r>
    </w:p>
    <w:p w14:paraId="58957C50" w14:textId="77777777" w:rsidR="00CD6BBF" w:rsidRPr="00FD0E2B" w:rsidRDefault="00CD6BBF" w:rsidP="00CD6BBF">
      <w:pPr>
        <w:pStyle w:val="a4"/>
        <w:ind w:firstLine="708"/>
        <w:jc w:val="both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14:paraId="79CEEC0A" w14:textId="40FC478E" w:rsidR="00536A4B" w:rsidRPr="00FD0E2B" w:rsidRDefault="009048BA" w:rsidP="009048BA">
      <w:pPr>
        <w:pStyle w:val="a4"/>
        <w:jc w:val="center"/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  <w:t>Сценка</w:t>
      </w:r>
      <w:r w:rsidR="006B5EF9"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  <w:t xml:space="preserve"> </w:t>
      </w:r>
      <w:r w:rsidR="008260F5" w:rsidRPr="00FD0E2B"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  <w:t>(по рассказу Пермяка)</w:t>
      </w:r>
    </w:p>
    <w:p w14:paraId="124239D1" w14:textId="77777777" w:rsidR="00536A4B" w:rsidRPr="00FD0E2B" w:rsidRDefault="00536A4B" w:rsidP="00536A4B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E2B">
        <w:rPr>
          <w:rFonts w:ascii="Times New Roman" w:hAnsi="Times New Roman" w:cs="Times New Roman"/>
          <w:i/>
          <w:sz w:val="28"/>
          <w:szCs w:val="28"/>
        </w:rPr>
        <w:t xml:space="preserve">В центре сидит бабушка и вяжет. </w:t>
      </w:r>
    </w:p>
    <w:p w14:paraId="11B0B5E9" w14:textId="77777777" w:rsidR="00536A4B" w:rsidRPr="00FD0E2B" w:rsidRDefault="00536A4B" w:rsidP="00536A4B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E2B">
        <w:rPr>
          <w:rFonts w:ascii="Times New Roman" w:hAnsi="Times New Roman" w:cs="Times New Roman"/>
          <w:i/>
          <w:sz w:val="28"/>
          <w:szCs w:val="28"/>
        </w:rPr>
        <w:t>Входит внучка Катя с мячом в руках.</w:t>
      </w:r>
    </w:p>
    <w:p w14:paraId="433F5AD9" w14:textId="77777777" w:rsidR="00536A4B" w:rsidRPr="00FD0E2B" w:rsidRDefault="00536A4B" w:rsidP="00536A4B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8D214D" w14:textId="77777777" w:rsidR="00536A4B" w:rsidRPr="00FD0E2B" w:rsidRDefault="00536A4B" w:rsidP="0039380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FD0E2B">
        <w:rPr>
          <w:rFonts w:ascii="Times New Roman" w:hAnsi="Times New Roman" w:cs="Times New Roman"/>
          <w:sz w:val="28"/>
          <w:szCs w:val="28"/>
        </w:rPr>
        <w:t>У Кати было 2 глаза, 2 уха, 2 руки, 2 ноги, а язык один и нос – тоже один. Вот как-то раз Катя и спрашивает.</w:t>
      </w:r>
    </w:p>
    <w:p w14:paraId="71438B71" w14:textId="2951F56B" w:rsidR="00536A4B" w:rsidRPr="00FD0E2B" w:rsidRDefault="00536A4B" w:rsidP="0039380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b/>
          <w:sz w:val="28"/>
          <w:szCs w:val="28"/>
        </w:rPr>
        <w:t>Внучка Катя:</w:t>
      </w:r>
      <w:r w:rsidR="006B5E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0E2B">
        <w:rPr>
          <w:rFonts w:ascii="Times New Roman" w:hAnsi="Times New Roman" w:cs="Times New Roman"/>
          <w:sz w:val="28"/>
          <w:szCs w:val="28"/>
        </w:rPr>
        <w:t>Скажи, бабушка, почему это у меня всего по 2, а язык один и нос тоже один?</w:t>
      </w:r>
    </w:p>
    <w:p w14:paraId="474973A6" w14:textId="77777777" w:rsidR="00536A4B" w:rsidRPr="00FD0E2B" w:rsidRDefault="00536A4B" w:rsidP="0039380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FD0E2B">
        <w:rPr>
          <w:rFonts w:ascii="Times New Roman" w:hAnsi="Times New Roman" w:cs="Times New Roman"/>
          <w:sz w:val="28"/>
          <w:szCs w:val="28"/>
        </w:rPr>
        <w:t>А бабушка отвечает:</w:t>
      </w:r>
    </w:p>
    <w:p w14:paraId="67E67C0C" w14:textId="7A084A55" w:rsidR="00536A4B" w:rsidRPr="00FD0E2B" w:rsidRDefault="00536A4B" w:rsidP="0039380E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b/>
          <w:sz w:val="28"/>
          <w:szCs w:val="28"/>
        </w:rPr>
        <w:t>Бабушка</w:t>
      </w:r>
      <w:r w:rsidR="006B5E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0E2B">
        <w:rPr>
          <w:rFonts w:ascii="Times New Roman" w:hAnsi="Times New Roman" w:cs="Times New Roman"/>
          <w:i/>
          <w:sz w:val="28"/>
          <w:szCs w:val="28"/>
        </w:rPr>
        <w:t>(откладывая вязание)</w:t>
      </w:r>
      <w:r w:rsidRPr="00FD0E2B">
        <w:rPr>
          <w:rFonts w:ascii="Times New Roman" w:hAnsi="Times New Roman" w:cs="Times New Roman"/>
          <w:b/>
          <w:sz w:val="28"/>
          <w:szCs w:val="28"/>
        </w:rPr>
        <w:t>:</w:t>
      </w:r>
      <w:r w:rsidR="006B5E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0E2B">
        <w:rPr>
          <w:rFonts w:ascii="Times New Roman" w:hAnsi="Times New Roman" w:cs="Times New Roman"/>
          <w:sz w:val="28"/>
          <w:szCs w:val="28"/>
        </w:rPr>
        <w:t xml:space="preserve">Потому, Катенька, чтобы ты больше видела, больше слушала, больше ходила и меньше болтала и нос </w:t>
      </w:r>
      <w:r w:rsidR="00CD6BBF" w:rsidRPr="00FD0E2B">
        <w:rPr>
          <w:rFonts w:ascii="Times New Roman" w:hAnsi="Times New Roman" w:cs="Times New Roman"/>
          <w:sz w:val="28"/>
          <w:szCs w:val="28"/>
        </w:rPr>
        <w:t>свой,</w:t>
      </w:r>
      <w:r w:rsidRPr="00FD0E2B">
        <w:rPr>
          <w:rFonts w:ascii="Times New Roman" w:hAnsi="Times New Roman" w:cs="Times New Roman"/>
          <w:sz w:val="28"/>
          <w:szCs w:val="28"/>
        </w:rPr>
        <w:t xml:space="preserve"> куда не надо не совала.</w:t>
      </w:r>
    </w:p>
    <w:p w14:paraId="1031C2E9" w14:textId="77777777" w:rsidR="00176DC7" w:rsidRPr="00FD0E2B" w:rsidRDefault="00536A4B" w:rsidP="00176DC7">
      <w:pPr>
        <w:pStyle w:val="a4"/>
        <w:ind w:firstLine="708"/>
        <w:jc w:val="both"/>
        <w:rPr>
          <w:rStyle w:val="c1"/>
          <w:color w:val="000000"/>
          <w:sz w:val="28"/>
          <w:szCs w:val="28"/>
        </w:rPr>
      </w:pPr>
      <w:r w:rsidRPr="00FD0E2B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FD0E2B">
        <w:rPr>
          <w:rFonts w:ascii="Times New Roman" w:hAnsi="Times New Roman" w:cs="Times New Roman"/>
          <w:sz w:val="28"/>
          <w:szCs w:val="28"/>
        </w:rPr>
        <w:t>Вот, оказывается, почему языков и носов бывает только по одному. Ясно?</w:t>
      </w:r>
      <w:r w:rsidRPr="00FD0E2B">
        <w:rPr>
          <w:color w:val="000000"/>
          <w:sz w:val="28"/>
          <w:szCs w:val="28"/>
        </w:rPr>
        <w:br/>
      </w:r>
    </w:p>
    <w:p w14:paraId="600F235C" w14:textId="77777777" w:rsidR="00536A4B" w:rsidRPr="00FD0E2B" w:rsidRDefault="00536A4B" w:rsidP="00176DC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D0E2B">
        <w:rPr>
          <w:rStyle w:val="c1"/>
          <w:rFonts w:ascii="Times New Roman" w:hAnsi="Times New Roman" w:cs="Times New Roman"/>
          <w:color w:val="000000"/>
          <w:sz w:val="28"/>
          <w:szCs w:val="28"/>
        </w:rPr>
        <w:t>Бабушка, любимая, родная,</w:t>
      </w:r>
    </w:p>
    <w:p w14:paraId="3FCC5B89" w14:textId="77777777" w:rsidR="00536A4B" w:rsidRPr="00FD0E2B" w:rsidRDefault="00536A4B" w:rsidP="00536A4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D0E2B">
        <w:rPr>
          <w:rStyle w:val="c1"/>
          <w:color w:val="000000"/>
          <w:sz w:val="28"/>
          <w:szCs w:val="28"/>
        </w:rPr>
        <w:t>Солнышко, ромашка, василек.</w:t>
      </w:r>
    </w:p>
    <w:p w14:paraId="1DE06BD1" w14:textId="77777777" w:rsidR="00536A4B" w:rsidRPr="00FD0E2B" w:rsidRDefault="00536A4B" w:rsidP="00536A4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D0E2B">
        <w:rPr>
          <w:rStyle w:val="c1"/>
          <w:color w:val="000000"/>
          <w:sz w:val="28"/>
          <w:szCs w:val="28"/>
        </w:rPr>
        <w:t>Что мне пожелать тебе, не знаю.</w:t>
      </w:r>
    </w:p>
    <w:p w14:paraId="4594EA9F" w14:textId="77777777" w:rsidR="00536A4B" w:rsidRPr="00FD0E2B" w:rsidRDefault="00536A4B" w:rsidP="00536A4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D0E2B">
        <w:rPr>
          <w:rStyle w:val="c1"/>
          <w:color w:val="000000"/>
          <w:sz w:val="28"/>
          <w:szCs w:val="28"/>
        </w:rPr>
        <w:t>В этот замечательный денек!</w:t>
      </w:r>
    </w:p>
    <w:p w14:paraId="7CF9AA5A" w14:textId="77777777" w:rsidR="00536A4B" w:rsidRPr="00FD0E2B" w:rsidRDefault="00536A4B" w:rsidP="00536A4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D0E2B">
        <w:rPr>
          <w:rStyle w:val="c1"/>
          <w:color w:val="000000"/>
          <w:sz w:val="28"/>
          <w:szCs w:val="28"/>
        </w:rPr>
        <w:t>Пожелаю радости и счастья,</w:t>
      </w:r>
    </w:p>
    <w:p w14:paraId="110941AC" w14:textId="77777777" w:rsidR="00536A4B" w:rsidRPr="00FD0E2B" w:rsidRDefault="00536A4B" w:rsidP="00536A4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D0E2B">
        <w:rPr>
          <w:rStyle w:val="c1"/>
          <w:color w:val="000000"/>
          <w:sz w:val="28"/>
          <w:szCs w:val="28"/>
        </w:rPr>
        <w:t>Мира и удачи на твой век,</w:t>
      </w:r>
    </w:p>
    <w:p w14:paraId="2B292A71" w14:textId="77777777" w:rsidR="00536A4B" w:rsidRPr="00FD0E2B" w:rsidRDefault="00536A4B" w:rsidP="00536A4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D0E2B">
        <w:rPr>
          <w:rStyle w:val="c1"/>
          <w:color w:val="000000"/>
          <w:sz w:val="28"/>
          <w:szCs w:val="28"/>
        </w:rPr>
        <w:t>Чтобы сердце не рвалось на части,</w:t>
      </w:r>
    </w:p>
    <w:p w14:paraId="654E0B6A" w14:textId="77777777" w:rsidR="00342A24" w:rsidRDefault="00536A4B" w:rsidP="008260F5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D0E2B">
        <w:rPr>
          <w:rStyle w:val="c1"/>
          <w:color w:val="000000"/>
          <w:sz w:val="28"/>
          <w:szCs w:val="28"/>
        </w:rPr>
        <w:t>Милый мой, родной мой человек!</w:t>
      </w:r>
    </w:p>
    <w:p w14:paraId="2B189A10" w14:textId="77777777" w:rsidR="006B5EF9" w:rsidRPr="00FD0E2B" w:rsidRDefault="006B5EF9" w:rsidP="008260F5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E18BD97" w14:textId="77777777" w:rsidR="00FE5167" w:rsidRPr="00FD0E2B" w:rsidRDefault="00FE5167" w:rsidP="00FE5167">
      <w:pPr>
        <w:pStyle w:val="a4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У меня братишка есть –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Загляденье просто.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Вот у мамы на коленках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Младший брат </w:t>
      </w:r>
      <w:r w:rsidR="0039380E"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мой Вов</w:t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ка.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Он помощник мне во всём –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Дружно с братиком живём.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Книжку почитаем,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 мячик поиграем,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Песню весело споём,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Даже вместе спать пойдём.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Но вот только к сожаленью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Без него учу таблицу умножения.</w:t>
      </w:r>
    </w:p>
    <w:p w14:paraId="162E5321" w14:textId="77777777" w:rsidR="00000D58" w:rsidRPr="00FD0E2B" w:rsidRDefault="00000D58" w:rsidP="00FE5167">
      <w:pPr>
        <w:pStyle w:val="a4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ab/>
      </w:r>
    </w:p>
    <w:p w14:paraId="0A37C37A" w14:textId="47BD642D" w:rsidR="00FE5167" w:rsidRPr="00FD0E2B" w:rsidRDefault="00000D58" w:rsidP="00000D5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D0E2B">
        <w:rPr>
          <w:b/>
          <w:sz w:val="28"/>
          <w:szCs w:val="28"/>
        </w:rPr>
        <w:t xml:space="preserve">Ведущий: </w:t>
      </w:r>
      <w:r w:rsidRPr="00FD0E2B">
        <w:rPr>
          <w:sz w:val="28"/>
          <w:szCs w:val="28"/>
        </w:rPr>
        <w:t xml:space="preserve">Алина рассказывала про своего младшего братишку, но у неё есть и старшие братья и сёстры, а вот сколько их…? </w:t>
      </w:r>
      <w:r w:rsidR="006B5EF9">
        <w:rPr>
          <w:sz w:val="28"/>
          <w:szCs w:val="28"/>
        </w:rPr>
        <w:t xml:space="preserve">Мы спросим у неё! </w:t>
      </w:r>
      <w:r w:rsidR="00A97E8E" w:rsidRPr="00FD0E2B">
        <w:rPr>
          <w:sz w:val="28"/>
          <w:szCs w:val="28"/>
        </w:rPr>
        <w:t>(3 б + 4 с</w:t>
      </w:r>
      <w:r w:rsidR="0074102C" w:rsidRPr="00FD0E2B">
        <w:rPr>
          <w:sz w:val="28"/>
          <w:szCs w:val="28"/>
        </w:rPr>
        <w:t>)</w:t>
      </w:r>
    </w:p>
    <w:p w14:paraId="1852D26D" w14:textId="77777777" w:rsidR="00E35338" w:rsidRPr="00FD0E2B" w:rsidRDefault="00E35338" w:rsidP="00000D5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3C5F4E6E" w14:textId="3E727348" w:rsidR="00000D58" w:rsidRDefault="00000D58" w:rsidP="00000D5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FD0E2B">
        <w:rPr>
          <w:sz w:val="28"/>
          <w:szCs w:val="28"/>
        </w:rPr>
        <w:t>Мы приглашаем выйти к нам</w:t>
      </w:r>
      <w:r w:rsidR="006B5EF9">
        <w:rPr>
          <w:sz w:val="28"/>
          <w:szCs w:val="28"/>
        </w:rPr>
        <w:t xml:space="preserve"> </w:t>
      </w:r>
      <w:r w:rsidR="00D169CF" w:rsidRPr="00FD0E2B">
        <w:rPr>
          <w:sz w:val="28"/>
          <w:szCs w:val="28"/>
        </w:rPr>
        <w:t xml:space="preserve">многодетные </w:t>
      </w:r>
      <w:r w:rsidR="00CC726E" w:rsidRPr="00FD0E2B">
        <w:rPr>
          <w:sz w:val="28"/>
          <w:szCs w:val="28"/>
        </w:rPr>
        <w:t>семейные пары</w:t>
      </w:r>
      <w:r w:rsidRPr="00FD0E2B">
        <w:rPr>
          <w:sz w:val="28"/>
          <w:szCs w:val="28"/>
        </w:rPr>
        <w:t>: Смольянинову Светлану Владимировну</w:t>
      </w:r>
      <w:r w:rsidR="00CC726E" w:rsidRPr="00FD0E2B">
        <w:rPr>
          <w:sz w:val="28"/>
          <w:szCs w:val="28"/>
        </w:rPr>
        <w:t xml:space="preserve"> и</w:t>
      </w:r>
      <w:r w:rsidR="00BB62D1" w:rsidRPr="00FD0E2B">
        <w:rPr>
          <w:sz w:val="28"/>
          <w:szCs w:val="28"/>
        </w:rPr>
        <w:t xml:space="preserve"> Владимира Николаевича</w:t>
      </w:r>
      <w:r w:rsidRPr="00FD0E2B">
        <w:rPr>
          <w:sz w:val="28"/>
          <w:szCs w:val="28"/>
        </w:rPr>
        <w:t>, Гусеву Ирину Андреевну</w:t>
      </w:r>
      <w:r w:rsidR="00BB62D1" w:rsidRPr="00FD0E2B">
        <w:rPr>
          <w:sz w:val="28"/>
          <w:szCs w:val="28"/>
        </w:rPr>
        <w:t xml:space="preserve"> и Андрея Николаевича</w:t>
      </w:r>
      <w:r w:rsidRPr="00FD0E2B">
        <w:rPr>
          <w:sz w:val="28"/>
          <w:szCs w:val="28"/>
        </w:rPr>
        <w:t xml:space="preserve">, Затонских </w:t>
      </w:r>
      <w:r w:rsidR="008260F5" w:rsidRPr="00FD0E2B">
        <w:rPr>
          <w:sz w:val="28"/>
          <w:szCs w:val="28"/>
        </w:rPr>
        <w:t>Ольгу Михайловну и</w:t>
      </w:r>
      <w:r w:rsidR="00BB62D1" w:rsidRPr="00FD0E2B">
        <w:rPr>
          <w:sz w:val="28"/>
          <w:szCs w:val="28"/>
        </w:rPr>
        <w:t xml:space="preserve"> Владимира Александровича,</w:t>
      </w:r>
      <w:r w:rsidR="008260F5" w:rsidRPr="00FD0E2B">
        <w:rPr>
          <w:sz w:val="28"/>
          <w:szCs w:val="28"/>
        </w:rPr>
        <w:t xml:space="preserve"> Гетьман Наталью Владимировну и </w:t>
      </w:r>
      <w:r w:rsidR="00BB62D1" w:rsidRPr="00FD0E2B">
        <w:rPr>
          <w:sz w:val="28"/>
          <w:szCs w:val="28"/>
        </w:rPr>
        <w:t>Николая Геннадьевича</w:t>
      </w:r>
    </w:p>
    <w:p w14:paraId="2746C16D" w14:textId="5A7D24B7" w:rsidR="006B5EF9" w:rsidRDefault="006B5EF9" w:rsidP="006B5EF9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Вручение благодарственных грамот</w:t>
      </w:r>
    </w:p>
    <w:p w14:paraId="6077441E" w14:textId="77777777" w:rsidR="006B5EF9" w:rsidRPr="00FD0E2B" w:rsidRDefault="006B5EF9" w:rsidP="006B5EF9">
      <w:pPr>
        <w:pStyle w:val="c2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14:paraId="42212892" w14:textId="16D93EB1" w:rsidR="008260F5" w:rsidRPr="00FD0E2B" w:rsidRDefault="008260F5" w:rsidP="006B5EF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D0E2B">
        <w:rPr>
          <w:b/>
          <w:sz w:val="28"/>
          <w:szCs w:val="28"/>
        </w:rPr>
        <w:t>Ведущий:</w:t>
      </w:r>
      <w:r w:rsidR="006B5EF9">
        <w:rPr>
          <w:b/>
          <w:sz w:val="28"/>
          <w:szCs w:val="28"/>
        </w:rPr>
        <w:t xml:space="preserve"> </w:t>
      </w:r>
      <w:r w:rsidR="008F6C67" w:rsidRPr="00FD0E2B">
        <w:rPr>
          <w:sz w:val="28"/>
          <w:szCs w:val="28"/>
        </w:rPr>
        <w:t xml:space="preserve">И продолжат наш вечер </w:t>
      </w:r>
      <w:r w:rsidR="00084530" w:rsidRPr="00FD0E2B">
        <w:rPr>
          <w:sz w:val="28"/>
          <w:szCs w:val="28"/>
        </w:rPr>
        <w:t>многодетная семья</w:t>
      </w:r>
      <w:r w:rsidR="008F6C67" w:rsidRPr="00FD0E2B">
        <w:rPr>
          <w:sz w:val="28"/>
          <w:szCs w:val="28"/>
        </w:rPr>
        <w:t xml:space="preserve"> Затонских: Григорий со своими сёстрами</w:t>
      </w:r>
      <w:r w:rsidR="0074102C" w:rsidRPr="00FD0E2B">
        <w:rPr>
          <w:sz w:val="28"/>
          <w:szCs w:val="28"/>
        </w:rPr>
        <w:t xml:space="preserve"> Леной </w:t>
      </w:r>
      <w:r w:rsidR="00C31BF2" w:rsidRPr="00FD0E2B">
        <w:rPr>
          <w:sz w:val="28"/>
          <w:szCs w:val="28"/>
        </w:rPr>
        <w:t>и Лизой.</w:t>
      </w:r>
    </w:p>
    <w:p w14:paraId="0D1E4667" w14:textId="77777777" w:rsidR="00C31BF2" w:rsidRPr="00FD0E2B" w:rsidRDefault="00C31BF2" w:rsidP="008260F5">
      <w:pPr>
        <w:pStyle w:val="c2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14:paraId="5D7F9D55" w14:textId="77777777" w:rsidR="00FE5167" w:rsidRPr="00FD0E2B" w:rsidRDefault="00FE5167" w:rsidP="00D169CF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D0E2B">
        <w:rPr>
          <w:b/>
          <w:color w:val="000000"/>
          <w:sz w:val="28"/>
          <w:szCs w:val="28"/>
        </w:rPr>
        <w:t>Сценка</w:t>
      </w:r>
      <w:r w:rsidR="00C31BF2" w:rsidRPr="00FD0E2B">
        <w:rPr>
          <w:b/>
          <w:color w:val="000000"/>
          <w:sz w:val="28"/>
          <w:szCs w:val="28"/>
        </w:rPr>
        <w:t xml:space="preserve"> «В поезде»</w:t>
      </w:r>
    </w:p>
    <w:p w14:paraId="1DC52E0A" w14:textId="5438B34D" w:rsidR="006B5EF9" w:rsidRPr="006B5EF9" w:rsidRDefault="006B5EF9" w:rsidP="001842B2">
      <w:pPr>
        <w:pStyle w:val="a4"/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</w:pPr>
      <w:r w:rsidRPr="006B5EF9"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  <w:t>Дети читают</w:t>
      </w:r>
      <w:r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  <w:t xml:space="preserve"> по одному</w:t>
      </w:r>
      <w:r w:rsidRPr="006B5EF9"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  <w:t>:</w:t>
      </w:r>
    </w:p>
    <w:p w14:paraId="03C39D66" w14:textId="77777777" w:rsidR="009423E1" w:rsidRPr="00FD0E2B" w:rsidRDefault="00FE5167" w:rsidP="001842B2">
      <w:pPr>
        <w:pStyle w:val="a4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 у нас в семье живёт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Очень добрый славный кот.</w:t>
      </w:r>
    </w:p>
    <w:p w14:paraId="027A0B87" w14:textId="77777777" w:rsidR="00176DC7" w:rsidRPr="00FD0E2B" w:rsidRDefault="00176DC7" w:rsidP="001842B2">
      <w:pPr>
        <w:pStyle w:val="a4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14:paraId="1F18F9BC" w14:textId="77777777" w:rsidR="002C18DC" w:rsidRPr="00FD0E2B" w:rsidRDefault="00FE5167" w:rsidP="001842B2">
      <w:pPr>
        <w:pStyle w:val="a4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 мой дом охраняет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И со мной всегда играет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Пёс-красавец </w:t>
      </w:r>
      <w:r w:rsidR="002C18DC"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–французский дог</w:t>
      </w:r>
    </w:p>
    <w:p w14:paraId="1C3163EA" w14:textId="77777777" w:rsidR="002C18DC" w:rsidRPr="00FD0E2B" w:rsidRDefault="002C18DC" w:rsidP="002C18DC">
      <w:pPr>
        <w:pStyle w:val="a4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Ходим с ним гулять мы в лог.</w:t>
      </w:r>
    </w:p>
    <w:p w14:paraId="2DD2BE7B" w14:textId="77777777" w:rsidR="002C18DC" w:rsidRPr="00FD0E2B" w:rsidRDefault="002C18DC" w:rsidP="002C18DC">
      <w:pPr>
        <w:pStyle w:val="a4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</w:p>
    <w:p w14:paraId="08E2508D" w14:textId="77777777" w:rsidR="00FE5167" w:rsidRPr="00FD0E2B" w:rsidRDefault="00FE5167" w:rsidP="001842B2">
      <w:pPr>
        <w:pStyle w:val="a4"/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У меня </w:t>
      </w:r>
      <w:r w:rsidR="00000D58"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кролик </w:t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живёт –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Шёрстку лижет, корм жуёт.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 у нас, который год,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 клетке попугай живёт.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Братья меньшие они -</w:t>
      </w:r>
      <w:r w:rsidRPr="00FD0E2B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Тоже члены </w:t>
      </w:r>
      <w:r w:rsidR="009423E1"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всей</w:t>
      </w:r>
      <w:r w:rsidRPr="00FD0E2B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семьи.</w:t>
      </w:r>
    </w:p>
    <w:p w14:paraId="6D38D8DB" w14:textId="77777777" w:rsidR="008F6C67" w:rsidRPr="00FD0E2B" w:rsidRDefault="001842B2" w:rsidP="008F6C67">
      <w:pPr>
        <w:pStyle w:val="c2"/>
        <w:shd w:val="clear" w:color="auto" w:fill="FFFFFF"/>
        <w:spacing w:before="0" w:beforeAutospacing="0" w:after="0" w:afterAutospacing="0"/>
        <w:jc w:val="center"/>
        <w:rPr>
          <w:rStyle w:val="a6"/>
          <w:sz w:val="28"/>
          <w:szCs w:val="28"/>
        </w:rPr>
      </w:pPr>
      <w:r w:rsidRPr="00FD0E2B">
        <w:rPr>
          <w:sz w:val="28"/>
          <w:szCs w:val="28"/>
        </w:rPr>
        <w:br/>
      </w:r>
      <w:r w:rsidRPr="00FD0E2B">
        <w:rPr>
          <w:rStyle w:val="a6"/>
          <w:sz w:val="28"/>
          <w:szCs w:val="28"/>
        </w:rPr>
        <w:t>В семейном кругу</w:t>
      </w:r>
    </w:p>
    <w:p w14:paraId="38E44D22" w14:textId="77777777" w:rsidR="001842B2" w:rsidRPr="00FD0E2B" w:rsidRDefault="001842B2" w:rsidP="008F6C67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D0E2B">
        <w:rPr>
          <w:sz w:val="28"/>
          <w:szCs w:val="28"/>
        </w:rPr>
        <w:t xml:space="preserve">В семейном кругу мы с вами растем </w:t>
      </w:r>
      <w:r w:rsidRPr="00FD0E2B">
        <w:rPr>
          <w:sz w:val="28"/>
          <w:szCs w:val="28"/>
        </w:rPr>
        <w:br/>
        <w:t xml:space="preserve">Основа основ – родительский дом. </w:t>
      </w:r>
      <w:r w:rsidRPr="00FD0E2B">
        <w:rPr>
          <w:sz w:val="28"/>
          <w:szCs w:val="28"/>
        </w:rPr>
        <w:br/>
        <w:t xml:space="preserve">В семейном кругу все корни твои, </w:t>
      </w:r>
      <w:r w:rsidRPr="00FD0E2B">
        <w:rPr>
          <w:sz w:val="28"/>
          <w:szCs w:val="28"/>
        </w:rPr>
        <w:br/>
        <w:t xml:space="preserve">И в жизнь ты входишь из семьи. </w:t>
      </w:r>
      <w:r w:rsidRPr="00FD0E2B">
        <w:rPr>
          <w:sz w:val="28"/>
          <w:szCs w:val="28"/>
        </w:rPr>
        <w:br/>
        <w:t xml:space="preserve">В семейном кругу мы жизнь создаем, </w:t>
      </w:r>
      <w:r w:rsidRPr="00FD0E2B">
        <w:rPr>
          <w:sz w:val="28"/>
          <w:szCs w:val="28"/>
        </w:rPr>
        <w:br/>
        <w:t>Основа основ – родительский дом.</w:t>
      </w:r>
    </w:p>
    <w:p w14:paraId="296FE9B2" w14:textId="77777777" w:rsidR="00225A8F" w:rsidRPr="00FD0E2B" w:rsidRDefault="00225A8F" w:rsidP="00084530">
      <w:pPr>
        <w:pStyle w:val="a4"/>
        <w:rPr>
          <w:sz w:val="28"/>
          <w:szCs w:val="28"/>
        </w:rPr>
      </w:pPr>
    </w:p>
    <w:p w14:paraId="45650B0F" w14:textId="47B8F614" w:rsidR="00084530" w:rsidRDefault="00084530" w:rsidP="00CC0255">
      <w:pPr>
        <w:pStyle w:val="a4"/>
        <w:ind w:firstLine="708"/>
        <w:jc w:val="both"/>
        <w:rPr>
          <w:rStyle w:val="apple-converted-space"/>
          <w:rFonts w:ascii="Times New Roman" w:hAnsi="Times New Roman"/>
          <w:color w:val="2B2B2B"/>
          <w:sz w:val="28"/>
          <w:szCs w:val="28"/>
        </w:rPr>
      </w:pPr>
      <w:r w:rsidRPr="00FD0E2B">
        <w:rPr>
          <w:rStyle w:val="a6"/>
          <w:color w:val="2B2B2B"/>
          <w:sz w:val="28"/>
          <w:szCs w:val="28"/>
        </w:rPr>
        <w:t>Ведущий</w:t>
      </w:r>
      <w:r w:rsidR="00CC0255" w:rsidRPr="00FD0E2B">
        <w:rPr>
          <w:rStyle w:val="a6"/>
          <w:color w:val="2B2B2B"/>
          <w:sz w:val="28"/>
          <w:szCs w:val="28"/>
        </w:rPr>
        <w:t>:</w:t>
      </w:r>
      <w:r w:rsidR="006B5EF9">
        <w:rPr>
          <w:rStyle w:val="a6"/>
          <w:color w:val="2B2B2B"/>
          <w:sz w:val="28"/>
          <w:szCs w:val="28"/>
        </w:rPr>
        <w:t xml:space="preserve"> </w:t>
      </w:r>
      <w:r w:rsidRPr="00FD0E2B">
        <w:rPr>
          <w:rStyle w:val="apple-converted-space"/>
          <w:rFonts w:ascii="Times New Roman" w:hAnsi="Times New Roman"/>
          <w:color w:val="2B2B2B"/>
          <w:sz w:val="28"/>
          <w:szCs w:val="28"/>
        </w:rPr>
        <w:t>Для всех семей, присутствующих в этом зале, музыкальный подарок от Авраскиной Киры.</w:t>
      </w:r>
    </w:p>
    <w:p w14:paraId="1E437E98" w14:textId="77777777" w:rsidR="006B5EF9" w:rsidRPr="00FD0E2B" w:rsidRDefault="006B5EF9" w:rsidP="00CC0255">
      <w:pPr>
        <w:pStyle w:val="a4"/>
        <w:ind w:firstLine="708"/>
        <w:jc w:val="both"/>
        <w:rPr>
          <w:rStyle w:val="apple-converted-space"/>
          <w:color w:val="2B2B2B"/>
          <w:sz w:val="28"/>
          <w:szCs w:val="28"/>
        </w:rPr>
      </w:pPr>
    </w:p>
    <w:p w14:paraId="50661D88" w14:textId="77777777" w:rsidR="00084530" w:rsidRPr="00FD0E2B" w:rsidRDefault="00CC0255" w:rsidP="00084530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E2B">
        <w:rPr>
          <w:rFonts w:ascii="Times New Roman" w:hAnsi="Times New Roman" w:cs="Times New Roman"/>
          <w:b/>
          <w:sz w:val="28"/>
          <w:szCs w:val="28"/>
        </w:rPr>
        <w:t xml:space="preserve">«Этюд ре мажор» </w:t>
      </w:r>
      <w:r w:rsidR="00084530" w:rsidRPr="00FD0E2B">
        <w:rPr>
          <w:rFonts w:ascii="Times New Roman" w:hAnsi="Times New Roman" w:cs="Times New Roman"/>
          <w:b/>
          <w:sz w:val="28"/>
          <w:szCs w:val="28"/>
        </w:rPr>
        <w:t>на фортепиано</w:t>
      </w:r>
    </w:p>
    <w:p w14:paraId="7887D780" w14:textId="77777777" w:rsidR="00084530" w:rsidRPr="00FD0E2B" w:rsidRDefault="00084530" w:rsidP="00084530">
      <w:pPr>
        <w:pStyle w:val="a4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633553" w14:textId="77777777" w:rsidR="00225A8F" w:rsidRPr="00FD0E2B" w:rsidRDefault="00225A8F" w:rsidP="00225A8F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Times New Roman" w:hAnsi="Times New Roman"/>
          <w:color w:val="2B2B2B"/>
          <w:sz w:val="28"/>
          <w:szCs w:val="28"/>
        </w:rPr>
      </w:pPr>
      <w:r w:rsidRPr="00FD0E2B">
        <w:rPr>
          <w:rStyle w:val="a6"/>
          <w:rFonts w:ascii="Times New Roman" w:hAnsi="Times New Roman"/>
          <w:color w:val="2B2B2B"/>
          <w:sz w:val="28"/>
          <w:szCs w:val="28"/>
        </w:rPr>
        <w:t>Ведущий:</w:t>
      </w:r>
      <w:r w:rsidRPr="00FD0E2B">
        <w:rPr>
          <w:rStyle w:val="apple-converted-space"/>
          <w:rFonts w:ascii="Times New Roman" w:hAnsi="Times New Roman"/>
          <w:color w:val="2B2B2B"/>
          <w:sz w:val="28"/>
          <w:szCs w:val="28"/>
        </w:rPr>
        <w:t> </w:t>
      </w:r>
      <w:r w:rsidRPr="00FD0E2B">
        <w:rPr>
          <w:rFonts w:ascii="Times New Roman" w:hAnsi="Times New Roman"/>
          <w:color w:val="2B2B2B"/>
          <w:sz w:val="28"/>
          <w:szCs w:val="28"/>
        </w:rPr>
        <w:t>Ребята, вы любите играть? Когда ваши родители были маленькими, они тоже очень любили играть. Давайте пригласим их с нами поиграть, пусть вспомнят своё детство.</w:t>
      </w:r>
    </w:p>
    <w:p w14:paraId="0F017351" w14:textId="77777777" w:rsidR="009C78E8" w:rsidRPr="00FD0E2B" w:rsidRDefault="009C78E8" w:rsidP="00182830">
      <w:pPr>
        <w:pStyle w:val="a4"/>
        <w:rPr>
          <w:rFonts w:ascii="Times New Roman" w:hAnsi="Times New Roman" w:cs="Times New Roman"/>
          <w:color w:val="2B2B2B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Наши гости засиделись</w:t>
      </w:r>
      <w:r w:rsidRPr="00FD0E2B">
        <w:rPr>
          <w:rFonts w:ascii="Times New Roman" w:hAnsi="Times New Roman" w:cs="Times New Roman"/>
          <w:sz w:val="28"/>
          <w:szCs w:val="28"/>
        </w:rPr>
        <w:br/>
      </w:r>
      <w:r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И на деток засмотрелись</w:t>
      </w:r>
      <w:r w:rsidRPr="00FD0E2B">
        <w:rPr>
          <w:rFonts w:ascii="Times New Roman" w:hAnsi="Times New Roman" w:cs="Times New Roman"/>
          <w:sz w:val="28"/>
          <w:szCs w:val="28"/>
        </w:rPr>
        <w:br/>
      </w:r>
      <w:r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Предлагаю дружно встать</w:t>
      </w:r>
      <w:r w:rsidRPr="00FD0E2B">
        <w:rPr>
          <w:rFonts w:ascii="Times New Roman" w:hAnsi="Times New Roman" w:cs="Times New Roman"/>
          <w:sz w:val="28"/>
          <w:szCs w:val="28"/>
        </w:rPr>
        <w:br/>
      </w:r>
      <w:r w:rsidRPr="00FD0E2B">
        <w:rPr>
          <w:rFonts w:ascii="Times New Roman" w:hAnsi="Times New Roman" w:cs="Times New Roman"/>
          <w:sz w:val="28"/>
          <w:szCs w:val="28"/>
          <w:shd w:val="clear" w:color="auto" w:fill="FFFFFF"/>
        </w:rPr>
        <w:t>С нами вместе поиграть.</w:t>
      </w:r>
    </w:p>
    <w:p w14:paraId="45B1ACD0" w14:textId="77777777" w:rsidR="00225A8F" w:rsidRPr="00FD0E2B" w:rsidRDefault="008F6C67" w:rsidP="00225A8F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Times New Roman" w:hAnsi="Times New Roman"/>
          <w:color w:val="2B2B2B"/>
          <w:sz w:val="28"/>
          <w:szCs w:val="28"/>
        </w:rPr>
      </w:pPr>
      <w:r w:rsidRPr="00FD0E2B">
        <w:rPr>
          <w:rFonts w:ascii="Times New Roman" w:hAnsi="Times New Roman"/>
          <w:color w:val="2B2B2B"/>
          <w:sz w:val="28"/>
          <w:szCs w:val="28"/>
        </w:rPr>
        <w:t>А поиграет с нами Ольга Михайловна, опыт у неё большой!</w:t>
      </w:r>
    </w:p>
    <w:p w14:paraId="4C3F7EDB" w14:textId="77777777" w:rsidR="008F6C67" w:rsidRPr="00FD0E2B" w:rsidRDefault="008F6C67" w:rsidP="00225A8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Style w:val="a6"/>
          <w:rFonts w:ascii="Times New Roman" w:hAnsi="Times New Roman"/>
          <w:color w:val="2B2B2B"/>
          <w:sz w:val="28"/>
          <w:szCs w:val="28"/>
        </w:rPr>
      </w:pPr>
    </w:p>
    <w:p w14:paraId="3AF2627D" w14:textId="77777777" w:rsidR="00225A8F" w:rsidRPr="00FD0E2B" w:rsidRDefault="00225A8F" w:rsidP="00225A8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eastAsia="Times New Roman"/>
          <w:sz w:val="28"/>
          <w:szCs w:val="28"/>
        </w:rPr>
      </w:pPr>
      <w:r w:rsidRPr="00FD0E2B">
        <w:rPr>
          <w:rStyle w:val="a6"/>
          <w:rFonts w:ascii="Times New Roman" w:hAnsi="Times New Roman"/>
          <w:color w:val="2B2B2B"/>
          <w:sz w:val="28"/>
          <w:szCs w:val="28"/>
        </w:rPr>
        <w:t xml:space="preserve">Игра </w:t>
      </w:r>
    </w:p>
    <w:p w14:paraId="7FB92175" w14:textId="77777777" w:rsidR="00C10BFD" w:rsidRPr="00FD0E2B" w:rsidRDefault="00C10BFD" w:rsidP="00C10BFD">
      <w:pPr>
        <w:rPr>
          <w:rFonts w:eastAsia="Times New Roman" w:cs="Times New Roman"/>
          <w:sz w:val="28"/>
          <w:szCs w:val="28"/>
        </w:rPr>
      </w:pPr>
    </w:p>
    <w:p w14:paraId="7C4593B7" w14:textId="77777777" w:rsidR="00C10BFD" w:rsidRPr="00FD0E2B" w:rsidRDefault="0039380E" w:rsidP="0071531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Сценка «Ц</w:t>
      </w:r>
      <w:r w:rsidR="00C10BFD" w:rsidRPr="00FD0E2B">
        <w:rPr>
          <w:rFonts w:ascii="Times New Roman" w:eastAsia="Times New Roman" w:hAnsi="Times New Roman" w:cs="Times New Roman"/>
          <w:b/>
          <w:sz w:val="28"/>
          <w:szCs w:val="28"/>
        </w:rPr>
        <w:t>веты для мамы</w:t>
      </w: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C10BFD" w:rsidRPr="00FD0E2B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1440CA65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Вася: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А сейчас вы увидите (входит Коля с букетом цветов). Вы увидите чудака, который средь белого дня ходит с цветочками. Тебе не стыдно? </w:t>
      </w:r>
    </w:p>
    <w:p w14:paraId="14A1425C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Коля: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Почему мне должно быть стыдно? </w:t>
      </w:r>
    </w:p>
    <w:p w14:paraId="097B89B5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Вася: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Что это за лютики-цветочки? Ты бы ещё бантики нацепил! </w:t>
      </w:r>
    </w:p>
    <w:p w14:paraId="635EA6C4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Коля: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А! Ну… У мамы моей завтра день рождения. Вот я и решил подарить ей цветы! </w:t>
      </w:r>
    </w:p>
    <w:p w14:paraId="41308804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Вася: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Вот уж не знал, что ты так сильно любишь цветы! </w:t>
      </w:r>
    </w:p>
    <w:p w14:paraId="7DDEE0FC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Коля: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Причём тут я? Мама очень цветы любит. У неё праздник, и я хочу её поздравить! </w:t>
      </w:r>
    </w:p>
    <w:p w14:paraId="6A6A1416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Вася: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А ты оказывается, эгоист! Вот тебе мамуля цветочки и радуйся! Вот я, например, всегда делю радость и с папой, и мамой, и с дедушкой, и с бабушкой. Их праздник - это мой праздник. </w:t>
      </w:r>
    </w:p>
    <w:p w14:paraId="0291899B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Коля: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Прекрасно! Я тоже стараюсь делить радость… </w:t>
      </w:r>
    </w:p>
    <w:p w14:paraId="2458AB38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Вася: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Да </w:t>
      </w:r>
      <w:r w:rsidR="008F6C67" w:rsidRPr="00FD0E2B">
        <w:rPr>
          <w:rFonts w:ascii="Times New Roman" w:eastAsia="Times New Roman" w:hAnsi="Times New Roman" w:cs="Times New Roman"/>
          <w:sz w:val="28"/>
          <w:szCs w:val="28"/>
        </w:rPr>
        <w:t>кто,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же так делит! Цветочки! Ха-ха! Вот раз у моего деда был день рождения, я ему знаешь, что подарил? Хоккейную клюшку! </w:t>
      </w:r>
    </w:p>
    <w:p w14:paraId="78AD47C1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Коля: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Ну, что ж, хороший подарок. Дедушкам тоже полезно спортом заниматься. </w:t>
      </w:r>
    </w:p>
    <w:p w14:paraId="2AA6A1BD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Вася: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Причём тут спорт? Мой дедушка с палочкой ходит – не до хоккея ему. Но ты же знаешь – не важен подарок, важно внимание! 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</w: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Коля: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А что ты маме подарил? </w:t>
      </w:r>
    </w:p>
    <w:p w14:paraId="5597956B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Вася: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Маме – щенка! 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br/>
      </w: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Коля: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Твоя мама, </w:t>
      </w:r>
      <w:r w:rsidR="008F6C67" w:rsidRPr="00FD0E2B">
        <w:rPr>
          <w:rFonts w:ascii="Times New Roman" w:eastAsia="Times New Roman" w:hAnsi="Times New Roman" w:cs="Times New Roman"/>
          <w:sz w:val="28"/>
          <w:szCs w:val="28"/>
        </w:rPr>
        <w:t>наверное,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любит животных? </w:t>
      </w:r>
    </w:p>
    <w:p w14:paraId="334C07D5" w14:textId="77777777" w:rsidR="008F6C67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Вася: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Терпеть не может! И мне не разрешала щенка заводить. А раз подарок – выкинуть нельзя, обидишь человека, то есть меня. Вот щенок и живёт у нас… Вот и у бабушки скоро день рождения, а я всё не могу придумать, что бы ей подарить… </w:t>
      </w:r>
    </w:p>
    <w:p w14:paraId="06D547AE" w14:textId="77777777" w:rsidR="00C10BFD" w:rsidRPr="00FD0E2B" w:rsidRDefault="00C10BFD" w:rsidP="008F6C6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 New Roman" w:eastAsia="Times New Roman" w:hAnsi="Times New Roman" w:cs="Times New Roman"/>
          <w:b/>
          <w:sz w:val="28"/>
          <w:szCs w:val="28"/>
        </w:rPr>
        <w:t>Коля:</w:t>
      </w:r>
      <w:r w:rsidRPr="00FD0E2B">
        <w:rPr>
          <w:rFonts w:ascii="Times New Roman" w:eastAsia="Times New Roman" w:hAnsi="Times New Roman" w:cs="Times New Roman"/>
          <w:sz w:val="28"/>
          <w:szCs w:val="28"/>
        </w:rPr>
        <w:t xml:space="preserve"> (подаёт букет цветов) Подари ей букет цветов.</w:t>
      </w:r>
    </w:p>
    <w:p w14:paraId="3F2B94C2" w14:textId="77777777" w:rsidR="009B43AA" w:rsidRPr="00FD0E2B" w:rsidRDefault="009B43AA" w:rsidP="0071531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5F6B950" w14:textId="77777777" w:rsidR="009B43AA" w:rsidRPr="00FD0E2B" w:rsidRDefault="009B43AA" w:rsidP="0071531F">
      <w:pPr>
        <w:rPr>
          <w:rFonts w:ascii="Times New Roman" w:eastAsia="Times New Roman" w:hAnsi="Times New Roman" w:cs="Times New Roman"/>
          <w:sz w:val="28"/>
          <w:szCs w:val="28"/>
        </w:rPr>
      </w:pPr>
      <w:r w:rsidRPr="00FD0E2B">
        <w:rPr>
          <w:rFonts w:ascii="Times" w:eastAsia="Times New Roman" w:hAnsi="Times" w:cs="Times New Roman"/>
          <w:sz w:val="28"/>
          <w:szCs w:val="28"/>
        </w:rPr>
        <w:t>Папа и мама, чем же воздать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За все, что сделали вы?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Как же измерить, как сосчитать,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Сколько отдали любви?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Вы воспитали, вы берегли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От зла, беды и обид.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Вы всегда делали все, что могли,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Как вас отблагодарить?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Вы показали мне добрый пример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Честности и доброты.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Везде и всюду, тогда и теперь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Помню родные черты.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Вы подарили мне столько тепла,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Что можно мир весь согреть.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Ваша забота и нежность была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Только сильней с ходом лет.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Нет ни у мам, ни у пап выходных,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Нет праздников, отпусков.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Можно всегда потревожить родных,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И не услышишь злых слов.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Буду всегда благодарность свою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Вам, милые, приносить.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Папа и мама, я так вас люблю,</w:t>
      </w:r>
      <w:r w:rsidRPr="00FD0E2B">
        <w:rPr>
          <w:rFonts w:ascii="Times" w:eastAsia="Times New Roman" w:hAnsi="Times" w:cs="Times New Roman"/>
          <w:sz w:val="28"/>
          <w:szCs w:val="28"/>
        </w:rPr>
        <w:br/>
        <w:t>Пусть Бог всегда вас хранит</w:t>
      </w:r>
      <w:r w:rsidR="0091165E" w:rsidRPr="00FD0E2B">
        <w:rPr>
          <w:rFonts w:ascii="Times" w:eastAsia="Times New Roman" w:hAnsi="Times" w:cs="Times New Roman"/>
          <w:sz w:val="28"/>
          <w:szCs w:val="28"/>
        </w:rPr>
        <w:t>.</w:t>
      </w:r>
    </w:p>
    <w:p w14:paraId="652FD594" w14:textId="77777777" w:rsidR="00844467" w:rsidRPr="00FD0E2B" w:rsidRDefault="00844467" w:rsidP="00844467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7216C59" w14:textId="77777777" w:rsidR="00844467" w:rsidRPr="00FD0E2B" w:rsidRDefault="00844467" w:rsidP="00844467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D0E2B">
        <w:rPr>
          <w:rFonts w:ascii="Times New Roman" w:hAnsi="Times New Roman" w:cs="Times New Roman"/>
          <w:i/>
          <w:sz w:val="28"/>
          <w:szCs w:val="28"/>
        </w:rPr>
        <w:t>Дети выстраиваются полукругом</w:t>
      </w:r>
    </w:p>
    <w:p w14:paraId="58468D83" w14:textId="77777777" w:rsidR="00844467" w:rsidRPr="00FD0E2B" w:rsidRDefault="00844467" w:rsidP="00844467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25AFCC1C" w14:textId="77777777" w:rsidR="00842276" w:rsidRPr="00FD0E2B" w:rsidRDefault="00842276" w:rsidP="008444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Пусть звенят повсюду песни</w:t>
      </w:r>
    </w:p>
    <w:p w14:paraId="643608C4" w14:textId="77777777" w:rsidR="00C31BF2" w:rsidRPr="00FD0E2B" w:rsidRDefault="00842276" w:rsidP="0039380E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Про любимых пап и мам.</w:t>
      </w:r>
      <w:r w:rsidRPr="00FD0E2B">
        <w:rPr>
          <w:rFonts w:ascii="Times New Roman" w:hAnsi="Times New Roman" w:cs="Times New Roman"/>
          <w:sz w:val="28"/>
          <w:szCs w:val="28"/>
        </w:rPr>
        <w:br/>
        <w:t xml:space="preserve">Мы за все, за все, родные, </w:t>
      </w:r>
    </w:p>
    <w:p w14:paraId="07FB22B2" w14:textId="77777777" w:rsidR="00842276" w:rsidRPr="00FD0E2B" w:rsidRDefault="00C31BF2" w:rsidP="0039380E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Г</w:t>
      </w:r>
      <w:r w:rsidR="00842276" w:rsidRPr="00FD0E2B">
        <w:rPr>
          <w:rFonts w:ascii="Times New Roman" w:hAnsi="Times New Roman" w:cs="Times New Roman"/>
          <w:sz w:val="28"/>
          <w:szCs w:val="28"/>
        </w:rPr>
        <w:t>оворим: спасибо вам!</w:t>
      </w:r>
    </w:p>
    <w:p w14:paraId="486EB1D3" w14:textId="77777777" w:rsidR="00C762EA" w:rsidRPr="00FD0E2B" w:rsidRDefault="00D748F9" w:rsidP="00C10BFD">
      <w:pPr>
        <w:pStyle w:val="a3"/>
        <w:jc w:val="center"/>
        <w:rPr>
          <w:b/>
          <w:bCs/>
          <w:sz w:val="28"/>
          <w:szCs w:val="28"/>
        </w:rPr>
      </w:pPr>
      <w:r w:rsidRPr="00FD0E2B">
        <w:rPr>
          <w:b/>
          <w:bCs/>
          <w:sz w:val="28"/>
          <w:szCs w:val="28"/>
        </w:rPr>
        <w:t>Песня «Радость моя»</w:t>
      </w:r>
    </w:p>
    <w:p w14:paraId="59A8B71B" w14:textId="77777777" w:rsidR="00FD42BA" w:rsidRPr="00FD0E2B" w:rsidRDefault="008F6C67" w:rsidP="00FD42BA">
      <w:pPr>
        <w:pStyle w:val="a3"/>
        <w:jc w:val="center"/>
        <w:rPr>
          <w:i/>
          <w:iCs/>
          <w:sz w:val="28"/>
          <w:szCs w:val="28"/>
        </w:rPr>
      </w:pPr>
      <w:r w:rsidRPr="00FD0E2B">
        <w:rPr>
          <w:i/>
          <w:iCs/>
          <w:sz w:val="28"/>
          <w:szCs w:val="28"/>
        </w:rPr>
        <w:t xml:space="preserve">(Дети вручают </w:t>
      </w:r>
      <w:r w:rsidR="00FD42BA" w:rsidRPr="00FD0E2B">
        <w:rPr>
          <w:i/>
          <w:iCs/>
          <w:sz w:val="28"/>
          <w:szCs w:val="28"/>
        </w:rPr>
        <w:t>подарки</w:t>
      </w:r>
      <w:r w:rsidR="00C31BF2" w:rsidRPr="00FD0E2B">
        <w:rPr>
          <w:i/>
          <w:iCs/>
          <w:sz w:val="28"/>
          <w:szCs w:val="28"/>
        </w:rPr>
        <w:t xml:space="preserve"> родителям</w:t>
      </w:r>
      <w:r w:rsidR="00FD42BA" w:rsidRPr="00FD0E2B">
        <w:rPr>
          <w:i/>
          <w:iCs/>
          <w:sz w:val="28"/>
          <w:szCs w:val="28"/>
        </w:rPr>
        <w:t>)</w:t>
      </w:r>
    </w:p>
    <w:p w14:paraId="38855D47" w14:textId="23C2A93B" w:rsidR="00FE5167" w:rsidRPr="00FD0E2B" w:rsidRDefault="006B5EF9" w:rsidP="0091165E">
      <w:pPr>
        <w:pStyle w:val="a3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</w:t>
      </w:r>
      <w:r w:rsidR="00740766" w:rsidRPr="00FD0E2B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91165E" w:rsidRPr="00FD0E2B">
        <w:rPr>
          <w:sz w:val="28"/>
          <w:szCs w:val="28"/>
        </w:rPr>
        <w:t xml:space="preserve">Нам </w:t>
      </w:r>
      <w:r w:rsidR="00740766" w:rsidRPr="00FD0E2B">
        <w:rPr>
          <w:sz w:val="28"/>
          <w:szCs w:val="28"/>
        </w:rPr>
        <w:t>хочется поблагодарить все семьи, которые при</w:t>
      </w:r>
      <w:r w:rsidR="00842276" w:rsidRPr="00FD0E2B">
        <w:rPr>
          <w:sz w:val="28"/>
          <w:szCs w:val="28"/>
        </w:rPr>
        <w:t>ш</w:t>
      </w:r>
      <w:r w:rsidR="00740766" w:rsidRPr="00FD0E2B">
        <w:rPr>
          <w:sz w:val="28"/>
          <w:szCs w:val="28"/>
        </w:rPr>
        <w:t>ли к нам на праздник, на время бросили все домашние дела, забыли о семейных хлопотах, производственных проблемах.</w:t>
      </w:r>
    </w:p>
    <w:p w14:paraId="6F5837CB" w14:textId="77777777" w:rsidR="00C31BF2" w:rsidRPr="00FD0E2B" w:rsidRDefault="00FE5167" w:rsidP="00FE5167">
      <w:pPr>
        <w:pStyle w:val="a4"/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</w:pPr>
      <w:r w:rsidRPr="00FD0E2B">
        <w:rPr>
          <w:rStyle w:val="a6"/>
          <w:rFonts w:ascii="Times New Roman" w:hAnsi="Times New Roman" w:cs="Times New Roman"/>
          <w:color w:val="2B2B2B"/>
          <w:sz w:val="28"/>
          <w:szCs w:val="28"/>
        </w:rPr>
        <w:t>Ведущий:</w:t>
      </w:r>
      <w:r w:rsidRPr="00FD0E2B"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  <w:t> </w:t>
      </w:r>
    </w:p>
    <w:p w14:paraId="26616022" w14:textId="77777777" w:rsidR="00FE5167" w:rsidRPr="00FD0E2B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Все сегодня старались</w:t>
      </w:r>
    </w:p>
    <w:p w14:paraId="00B1B5B9" w14:textId="77777777" w:rsidR="00FE5167" w:rsidRPr="00FD0E2B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Выступали славно.</w:t>
      </w:r>
    </w:p>
    <w:p w14:paraId="3C95249E" w14:textId="77777777" w:rsidR="00FE5167" w:rsidRPr="00FD0E2B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Вы умней, дружнее стали</w:t>
      </w:r>
    </w:p>
    <w:p w14:paraId="40AA93E5" w14:textId="77777777" w:rsidR="00FE5167" w:rsidRPr="00FD0E2B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Ну, а это главное!</w:t>
      </w:r>
    </w:p>
    <w:p w14:paraId="12A79F56" w14:textId="77777777" w:rsidR="006B5EF9" w:rsidRDefault="006B5EF9" w:rsidP="006B5EF9">
      <w:pPr>
        <w:pStyle w:val="a4"/>
        <w:rPr>
          <w:rStyle w:val="a6"/>
          <w:rFonts w:ascii="Times New Roman" w:hAnsi="Times New Roman" w:cs="Times New Roman"/>
          <w:color w:val="2B2B2B"/>
          <w:sz w:val="28"/>
          <w:szCs w:val="28"/>
        </w:rPr>
      </w:pPr>
    </w:p>
    <w:p w14:paraId="6AF89CF8" w14:textId="4398743E" w:rsidR="00C31BF2" w:rsidRPr="006B5EF9" w:rsidRDefault="006B5EF9" w:rsidP="00FE5167">
      <w:pPr>
        <w:pStyle w:val="a4"/>
        <w:rPr>
          <w:rFonts w:ascii="Times New Roman" w:hAnsi="Times New Roman" w:cs="Times New Roman"/>
          <w:color w:val="2B2B2B"/>
          <w:sz w:val="28"/>
          <w:szCs w:val="28"/>
        </w:rPr>
      </w:pPr>
      <w:r w:rsidRPr="00FD0E2B">
        <w:rPr>
          <w:rStyle w:val="a6"/>
          <w:rFonts w:ascii="Times New Roman" w:hAnsi="Times New Roman" w:cs="Times New Roman"/>
          <w:color w:val="2B2B2B"/>
          <w:sz w:val="28"/>
          <w:szCs w:val="28"/>
        </w:rPr>
        <w:t>Ведущий:</w:t>
      </w:r>
      <w:r w:rsidRPr="00FD0E2B"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  <w:t> </w:t>
      </w:r>
    </w:p>
    <w:p w14:paraId="5EAABBB2" w14:textId="77777777" w:rsidR="00FE5167" w:rsidRPr="00FD0E2B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Гостям спасибо за внимание,</w:t>
      </w:r>
    </w:p>
    <w:p w14:paraId="56EF8131" w14:textId="77777777" w:rsidR="00FE5167" w:rsidRPr="00FD0E2B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За задор, веселье, смех,</w:t>
      </w:r>
    </w:p>
    <w:p w14:paraId="3D3C135C" w14:textId="77777777" w:rsidR="00FE5167" w:rsidRPr="00FD0E2B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А артисты все имели</w:t>
      </w:r>
    </w:p>
    <w:p w14:paraId="44BF931A" w14:textId="77777777" w:rsidR="00FE5167" w:rsidRPr="00FD0E2B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Ошеломляющий успех!</w:t>
      </w:r>
    </w:p>
    <w:p w14:paraId="685643A3" w14:textId="77777777" w:rsidR="006B5EF9" w:rsidRDefault="006B5EF9" w:rsidP="006B5EF9">
      <w:pPr>
        <w:pStyle w:val="a4"/>
        <w:rPr>
          <w:rStyle w:val="a6"/>
          <w:rFonts w:ascii="Times New Roman" w:hAnsi="Times New Roman" w:cs="Times New Roman"/>
          <w:color w:val="2B2B2B"/>
          <w:sz w:val="28"/>
          <w:szCs w:val="28"/>
        </w:rPr>
      </w:pPr>
    </w:p>
    <w:p w14:paraId="586C2D52" w14:textId="506DA3F9" w:rsidR="006B5EF9" w:rsidRPr="006B5EF9" w:rsidRDefault="006B5EF9" w:rsidP="00FE5167">
      <w:pPr>
        <w:pStyle w:val="a4"/>
        <w:rPr>
          <w:rFonts w:ascii="Times New Roman" w:hAnsi="Times New Roman" w:cs="Times New Roman"/>
          <w:color w:val="2B2B2B"/>
          <w:sz w:val="28"/>
          <w:szCs w:val="28"/>
        </w:rPr>
      </w:pPr>
      <w:r w:rsidRPr="00FD0E2B">
        <w:rPr>
          <w:rStyle w:val="a6"/>
          <w:rFonts w:ascii="Times New Roman" w:hAnsi="Times New Roman" w:cs="Times New Roman"/>
          <w:color w:val="2B2B2B"/>
          <w:sz w:val="28"/>
          <w:szCs w:val="28"/>
        </w:rPr>
        <w:t>Ведущий:</w:t>
      </w:r>
      <w:r w:rsidRPr="00FD0E2B">
        <w:rPr>
          <w:rStyle w:val="apple-converted-space"/>
          <w:rFonts w:ascii="Times New Roman" w:hAnsi="Times New Roman" w:cs="Times New Roman"/>
          <w:color w:val="2B2B2B"/>
          <w:sz w:val="28"/>
          <w:szCs w:val="28"/>
        </w:rPr>
        <w:t> </w:t>
      </w:r>
    </w:p>
    <w:p w14:paraId="173C9CD3" w14:textId="77777777" w:rsidR="00721A25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Богата Русь талантами,</w:t>
      </w:r>
    </w:p>
    <w:p w14:paraId="70F47FD4" w14:textId="77777777" w:rsidR="00721A25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Вы убедились сами</w:t>
      </w:r>
    </w:p>
    <w:p w14:paraId="77406AE2" w14:textId="6ABDB2D7" w:rsidR="00FE5167" w:rsidRPr="00FD0E2B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7D5150B7" w14:textId="77777777" w:rsidR="00FE5167" w:rsidRPr="00FD0E2B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Мы рады, что весь вечер</w:t>
      </w:r>
    </w:p>
    <w:p w14:paraId="33927CFC" w14:textId="77777777" w:rsidR="00FE5167" w:rsidRDefault="00FE5167" w:rsidP="00FE5167">
      <w:pPr>
        <w:pStyle w:val="a4"/>
        <w:rPr>
          <w:rFonts w:ascii="Times New Roman" w:hAnsi="Times New Roman" w:cs="Times New Roman"/>
          <w:sz w:val="28"/>
          <w:szCs w:val="28"/>
        </w:rPr>
      </w:pPr>
      <w:r w:rsidRPr="00FD0E2B">
        <w:rPr>
          <w:rFonts w:ascii="Times New Roman" w:hAnsi="Times New Roman" w:cs="Times New Roman"/>
          <w:sz w:val="28"/>
          <w:szCs w:val="28"/>
        </w:rPr>
        <w:t>Вы были рядом с нами!!!</w:t>
      </w:r>
    </w:p>
    <w:p w14:paraId="0A82C218" w14:textId="77777777" w:rsidR="00721A25" w:rsidRDefault="00721A25" w:rsidP="00FE5167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555CB9FB" w14:textId="77777777" w:rsidR="00721A25" w:rsidRPr="00FD0E2B" w:rsidRDefault="00721A25" w:rsidP="00FE5167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15D196CE" w14:textId="274C080A" w:rsidR="00740766" w:rsidRPr="00FD0E2B" w:rsidRDefault="00721A25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20071B1D" wp14:editId="08910630">
            <wp:simplePos x="0" y="0"/>
            <wp:positionH relativeFrom="margin">
              <wp:posOffset>-571500</wp:posOffset>
            </wp:positionH>
            <wp:positionV relativeFrom="margin">
              <wp:posOffset>685800</wp:posOffset>
            </wp:positionV>
            <wp:extent cx="6629400" cy="4302125"/>
            <wp:effectExtent l="0" t="0" r="0" b="0"/>
            <wp:wrapSquare wrapText="bothSides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7" t="15177" r="8024" b="10059"/>
                    <a:stretch/>
                  </pic:blipFill>
                  <pic:spPr bwMode="auto">
                    <a:xfrm>
                      <a:off x="0" y="0"/>
                      <a:ext cx="6629400" cy="430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40766" w:rsidRPr="00FD0E2B" w:rsidSect="00F824E8">
      <w:footerReference w:type="default" r:id="rId8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13A8DD" w14:textId="77777777" w:rsidR="00B13C1A" w:rsidRDefault="00B13C1A" w:rsidP="00E7074D">
      <w:r>
        <w:separator/>
      </w:r>
    </w:p>
  </w:endnote>
  <w:endnote w:type="continuationSeparator" w:id="0">
    <w:p w14:paraId="2CB91A99" w14:textId="77777777" w:rsidR="00B13C1A" w:rsidRDefault="00B13C1A" w:rsidP="00E70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34719"/>
      <w:docPartObj>
        <w:docPartGallery w:val="Page Numbers (Bottom of Page)"/>
        <w:docPartUnique/>
      </w:docPartObj>
    </w:sdtPr>
    <w:sdtContent>
      <w:p w14:paraId="71A3BC1C" w14:textId="77777777" w:rsidR="00B13C1A" w:rsidRDefault="00B13C1A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1A2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17483EC" w14:textId="77777777" w:rsidR="00B13C1A" w:rsidRDefault="00B13C1A">
    <w:pPr>
      <w:pStyle w:val="ab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932CB6" w14:textId="77777777" w:rsidR="00B13C1A" w:rsidRDefault="00B13C1A" w:rsidP="00E7074D">
      <w:r>
        <w:separator/>
      </w:r>
    </w:p>
  </w:footnote>
  <w:footnote w:type="continuationSeparator" w:id="0">
    <w:p w14:paraId="1E463040" w14:textId="77777777" w:rsidR="00B13C1A" w:rsidRDefault="00B13C1A" w:rsidP="00E707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77FDA"/>
    <w:rsid w:val="00000D58"/>
    <w:rsid w:val="00084530"/>
    <w:rsid w:val="000E62BE"/>
    <w:rsid w:val="00103CD5"/>
    <w:rsid w:val="00176DC7"/>
    <w:rsid w:val="00177911"/>
    <w:rsid w:val="00177FDA"/>
    <w:rsid w:val="00182830"/>
    <w:rsid w:val="001842B2"/>
    <w:rsid w:val="00196E23"/>
    <w:rsid w:val="001B1A9B"/>
    <w:rsid w:val="00200196"/>
    <w:rsid w:val="0022303A"/>
    <w:rsid w:val="00225A8F"/>
    <w:rsid w:val="002C18DC"/>
    <w:rsid w:val="003154A4"/>
    <w:rsid w:val="00320D7B"/>
    <w:rsid w:val="00342A24"/>
    <w:rsid w:val="00361635"/>
    <w:rsid w:val="00373FBB"/>
    <w:rsid w:val="0039380E"/>
    <w:rsid w:val="00451DBC"/>
    <w:rsid w:val="0049253E"/>
    <w:rsid w:val="004A1878"/>
    <w:rsid w:val="0052635D"/>
    <w:rsid w:val="00536A4B"/>
    <w:rsid w:val="00570062"/>
    <w:rsid w:val="005B0DC9"/>
    <w:rsid w:val="005F6D1D"/>
    <w:rsid w:val="00611554"/>
    <w:rsid w:val="00643545"/>
    <w:rsid w:val="006B08A4"/>
    <w:rsid w:val="006B5EF9"/>
    <w:rsid w:val="0071531F"/>
    <w:rsid w:val="00721A25"/>
    <w:rsid w:val="00740766"/>
    <w:rsid w:val="0074102C"/>
    <w:rsid w:val="00751335"/>
    <w:rsid w:val="007541BD"/>
    <w:rsid w:val="00790022"/>
    <w:rsid w:val="00792955"/>
    <w:rsid w:val="00815F13"/>
    <w:rsid w:val="008260F5"/>
    <w:rsid w:val="00842276"/>
    <w:rsid w:val="00844467"/>
    <w:rsid w:val="00896AB8"/>
    <w:rsid w:val="008A5C1D"/>
    <w:rsid w:val="008F6C67"/>
    <w:rsid w:val="009000F3"/>
    <w:rsid w:val="00902010"/>
    <w:rsid w:val="009048BA"/>
    <w:rsid w:val="0091165E"/>
    <w:rsid w:val="009423E1"/>
    <w:rsid w:val="0096051F"/>
    <w:rsid w:val="00961D38"/>
    <w:rsid w:val="009A1C7F"/>
    <w:rsid w:val="009B43AA"/>
    <w:rsid w:val="009C78E8"/>
    <w:rsid w:val="009E7BFC"/>
    <w:rsid w:val="00A65217"/>
    <w:rsid w:val="00A83A24"/>
    <w:rsid w:val="00A97E8E"/>
    <w:rsid w:val="00AD6EFA"/>
    <w:rsid w:val="00B13C1A"/>
    <w:rsid w:val="00B26302"/>
    <w:rsid w:val="00B4748D"/>
    <w:rsid w:val="00BB62D1"/>
    <w:rsid w:val="00C10BFD"/>
    <w:rsid w:val="00C31BF2"/>
    <w:rsid w:val="00C36A40"/>
    <w:rsid w:val="00C506AA"/>
    <w:rsid w:val="00C762EA"/>
    <w:rsid w:val="00CC0255"/>
    <w:rsid w:val="00CC726E"/>
    <w:rsid w:val="00CD6BBF"/>
    <w:rsid w:val="00CE18E7"/>
    <w:rsid w:val="00D169CF"/>
    <w:rsid w:val="00D748F9"/>
    <w:rsid w:val="00E208CC"/>
    <w:rsid w:val="00E35338"/>
    <w:rsid w:val="00E7074D"/>
    <w:rsid w:val="00EA63C7"/>
    <w:rsid w:val="00F569ED"/>
    <w:rsid w:val="00F57782"/>
    <w:rsid w:val="00F61966"/>
    <w:rsid w:val="00F824E8"/>
    <w:rsid w:val="00FD0E2B"/>
    <w:rsid w:val="00FD37D2"/>
    <w:rsid w:val="00FD42BA"/>
    <w:rsid w:val="00FE5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912AC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7FD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No Spacing"/>
    <w:uiPriority w:val="1"/>
    <w:qFormat/>
    <w:rsid w:val="00177FDA"/>
  </w:style>
  <w:style w:type="character" w:styleId="a5">
    <w:name w:val="Hyperlink"/>
    <w:basedOn w:val="a0"/>
    <w:uiPriority w:val="99"/>
    <w:semiHidden/>
    <w:unhideWhenUsed/>
    <w:rsid w:val="00570062"/>
    <w:rPr>
      <w:color w:val="0000FF"/>
      <w:u w:val="single"/>
    </w:rPr>
  </w:style>
  <w:style w:type="character" w:styleId="a6">
    <w:name w:val="Strong"/>
    <w:basedOn w:val="a0"/>
    <w:uiPriority w:val="22"/>
    <w:qFormat/>
    <w:rsid w:val="00D748F9"/>
    <w:rPr>
      <w:b/>
      <w:bCs/>
    </w:rPr>
  </w:style>
  <w:style w:type="character" w:styleId="a7">
    <w:name w:val="Emphasis"/>
    <w:basedOn w:val="a0"/>
    <w:uiPriority w:val="20"/>
    <w:qFormat/>
    <w:rsid w:val="00D748F9"/>
    <w:rPr>
      <w:i/>
      <w:iCs/>
    </w:rPr>
  </w:style>
  <w:style w:type="paragraph" w:styleId="a8">
    <w:name w:val="List Paragraph"/>
    <w:basedOn w:val="a"/>
    <w:uiPriority w:val="34"/>
    <w:qFormat/>
    <w:rsid w:val="00536A4B"/>
    <w:pPr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2">
    <w:name w:val="c2"/>
    <w:basedOn w:val="a"/>
    <w:rsid w:val="00536A4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1">
    <w:name w:val="c1"/>
    <w:basedOn w:val="a0"/>
    <w:rsid w:val="00536A4B"/>
  </w:style>
  <w:style w:type="character" w:customStyle="1" w:styleId="apple-converted-space">
    <w:name w:val="apple-converted-space"/>
    <w:basedOn w:val="a0"/>
    <w:rsid w:val="00C10BFD"/>
  </w:style>
  <w:style w:type="paragraph" w:styleId="a9">
    <w:name w:val="header"/>
    <w:basedOn w:val="a"/>
    <w:link w:val="aa"/>
    <w:uiPriority w:val="99"/>
    <w:semiHidden/>
    <w:unhideWhenUsed/>
    <w:rsid w:val="00E7074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7074D"/>
  </w:style>
  <w:style w:type="paragraph" w:styleId="ab">
    <w:name w:val="footer"/>
    <w:basedOn w:val="a"/>
    <w:link w:val="ac"/>
    <w:uiPriority w:val="99"/>
    <w:unhideWhenUsed/>
    <w:rsid w:val="00E7074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7074D"/>
  </w:style>
  <w:style w:type="character" w:customStyle="1" w:styleId="ad">
    <w:name w:val="Основной текст_"/>
    <w:basedOn w:val="a0"/>
    <w:link w:val="1"/>
    <w:rsid w:val="007541B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d"/>
    <w:rsid w:val="007541BD"/>
    <w:pPr>
      <w:widowControl w:val="0"/>
      <w:shd w:val="clear" w:color="auto" w:fill="FFFFFF"/>
      <w:spacing w:before="360" w:line="245" w:lineRule="exact"/>
      <w:jc w:val="both"/>
    </w:pPr>
    <w:rPr>
      <w:rFonts w:ascii="Times New Roman" w:eastAsia="Times New Roman" w:hAnsi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B13C1A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13C1A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7FD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No Spacing"/>
    <w:uiPriority w:val="1"/>
    <w:qFormat/>
    <w:rsid w:val="00177FDA"/>
  </w:style>
  <w:style w:type="character" w:styleId="a5">
    <w:name w:val="Hyperlink"/>
    <w:basedOn w:val="a0"/>
    <w:uiPriority w:val="99"/>
    <w:semiHidden/>
    <w:unhideWhenUsed/>
    <w:rsid w:val="00570062"/>
    <w:rPr>
      <w:color w:val="0000FF"/>
      <w:u w:val="single"/>
    </w:rPr>
  </w:style>
  <w:style w:type="character" w:styleId="a6">
    <w:name w:val="Strong"/>
    <w:basedOn w:val="a0"/>
    <w:uiPriority w:val="22"/>
    <w:qFormat/>
    <w:rsid w:val="00D748F9"/>
    <w:rPr>
      <w:b/>
      <w:bCs/>
    </w:rPr>
  </w:style>
  <w:style w:type="character" w:styleId="a7">
    <w:name w:val="Emphasis"/>
    <w:basedOn w:val="a0"/>
    <w:uiPriority w:val="20"/>
    <w:qFormat/>
    <w:rsid w:val="00D748F9"/>
    <w:rPr>
      <w:i/>
      <w:iCs/>
    </w:rPr>
  </w:style>
  <w:style w:type="paragraph" w:styleId="a8">
    <w:name w:val="List Paragraph"/>
    <w:basedOn w:val="a"/>
    <w:uiPriority w:val="34"/>
    <w:qFormat/>
    <w:rsid w:val="00536A4B"/>
    <w:pPr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2">
    <w:name w:val="c2"/>
    <w:basedOn w:val="a"/>
    <w:rsid w:val="00536A4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1">
    <w:name w:val="c1"/>
    <w:basedOn w:val="a0"/>
    <w:rsid w:val="00536A4B"/>
  </w:style>
  <w:style w:type="character" w:customStyle="1" w:styleId="apple-converted-space">
    <w:name w:val="apple-converted-space"/>
    <w:basedOn w:val="a0"/>
    <w:rsid w:val="00C10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0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10</Pages>
  <Words>1682</Words>
  <Characters>9593</Characters>
  <Application>Microsoft Macintosh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23</cp:revision>
  <cp:lastPrinted>2017-03-02T15:46:00Z</cp:lastPrinted>
  <dcterms:created xsi:type="dcterms:W3CDTF">2017-01-26T15:33:00Z</dcterms:created>
  <dcterms:modified xsi:type="dcterms:W3CDTF">2017-05-25T15:18:00Z</dcterms:modified>
</cp:coreProperties>
</file>