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04" w:rsidRPr="005169E4" w:rsidRDefault="00021604" w:rsidP="00F46F9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169E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«Курить - здоровью вредить».</w:t>
      </w:r>
      <w:r w:rsidR="005174FE" w:rsidRPr="005169E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354A79" w:rsidRPr="005169E4" w:rsidRDefault="005174FE" w:rsidP="00F46F9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6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«</w:t>
      </w:r>
      <w:r w:rsidR="00354A79" w:rsidRPr="00516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6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Суд над сигаретой».</w:t>
      </w:r>
      <w:r w:rsidRPr="00516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4A79" w:rsidRPr="005169E4">
        <w:rPr>
          <w:rFonts w:ascii="Times New Roman" w:hAnsi="Times New Roman" w:cs="Times New Roman"/>
          <w:b/>
          <w:bCs/>
          <w:color w:val="000000"/>
        </w:rPr>
        <w:t>( Группа 8а, 8б,8в классов)</w:t>
      </w:r>
      <w:r w:rsidRPr="005169E4">
        <w:rPr>
          <w:rFonts w:ascii="Times New Roman" w:hAnsi="Times New Roman" w:cs="Times New Roman"/>
          <w:b/>
          <w:bCs/>
          <w:color w:val="000000"/>
        </w:rPr>
        <w:t>.</w:t>
      </w:r>
    </w:p>
    <w:p w:rsidR="00021604" w:rsidRPr="005169E4" w:rsidRDefault="00021604" w:rsidP="00F46F9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46F9C" w:rsidRPr="005169E4" w:rsidRDefault="00F40CEE" w:rsidP="00F46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4">
        <w:rPr>
          <w:rFonts w:ascii="Times New Roman" w:hAnsi="Times New Roman" w:cs="Times New Roman"/>
          <w:b/>
          <w:bCs/>
          <w:color w:val="000000"/>
          <w:sz w:val="27"/>
          <w:szCs w:val="27"/>
        </w:rPr>
        <w:t>Цели:</w:t>
      </w:r>
      <w:r w:rsidRPr="005169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="00F46F9C" w:rsidRPr="005169E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46F9C" w:rsidRPr="005169E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 учащихся в том, что курение – это одна из пагубных привычек человека. Призвать учащихся вести здоровый образ жизни.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Подготовка</w:t>
      </w:r>
    </w:p>
    <w:p w:rsidR="00F40CEE" w:rsidRPr="005169E4" w:rsidRDefault="004857FA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Учащиеся с воспита</w:t>
      </w:r>
      <w:r w:rsidR="00F40CEE" w:rsidRPr="005169E4">
        <w:rPr>
          <w:color w:val="000000"/>
          <w:sz w:val="27"/>
          <w:szCs w:val="27"/>
        </w:rPr>
        <w:t>телем готовят книжную выставку «Губительная сигарета», плакаты с высказываниями о вреде курения. В классе устанавливается «скамья подсудимых», «трибуна для</w:t>
      </w:r>
      <w:r w:rsidR="00CD667C" w:rsidRPr="005169E4">
        <w:rPr>
          <w:color w:val="000000"/>
          <w:sz w:val="27"/>
          <w:szCs w:val="27"/>
        </w:rPr>
        <w:t xml:space="preserve"> выступлений свидетелей и истцов</w:t>
      </w:r>
      <w:r w:rsidR="00F40CEE" w:rsidRPr="005169E4">
        <w:rPr>
          <w:color w:val="000000"/>
          <w:sz w:val="27"/>
          <w:szCs w:val="27"/>
        </w:rPr>
        <w:t>».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Действующие лица:</w:t>
      </w:r>
    </w:p>
    <w:p w:rsidR="00F40CEE" w:rsidRPr="005169E4" w:rsidRDefault="00F40CEE" w:rsidP="0021159D">
      <w:pPr>
        <w:pStyle w:val="a8"/>
        <w:rPr>
          <w:rFonts w:ascii="Times New Roman" w:hAnsi="Times New Roman" w:cs="Times New Roman"/>
          <w:sz w:val="28"/>
          <w:szCs w:val="28"/>
        </w:rPr>
      </w:pPr>
      <w:r w:rsidRPr="005169E4">
        <w:rPr>
          <w:rFonts w:ascii="Times New Roman" w:hAnsi="Times New Roman" w:cs="Times New Roman"/>
          <w:sz w:val="28"/>
          <w:szCs w:val="28"/>
        </w:rPr>
        <w:t>Секретарь суда.</w:t>
      </w:r>
    </w:p>
    <w:p w:rsidR="00F40CEE" w:rsidRPr="005169E4" w:rsidRDefault="00F40CEE" w:rsidP="0021159D">
      <w:pPr>
        <w:pStyle w:val="a8"/>
        <w:rPr>
          <w:rFonts w:ascii="Times New Roman" w:hAnsi="Times New Roman" w:cs="Times New Roman"/>
          <w:sz w:val="28"/>
          <w:szCs w:val="28"/>
        </w:rPr>
      </w:pPr>
      <w:r w:rsidRPr="005169E4">
        <w:rPr>
          <w:rFonts w:ascii="Times New Roman" w:hAnsi="Times New Roman" w:cs="Times New Roman"/>
          <w:sz w:val="28"/>
          <w:szCs w:val="28"/>
        </w:rPr>
        <w:t>Судья.</w:t>
      </w:r>
    </w:p>
    <w:p w:rsidR="00F40CEE" w:rsidRPr="005169E4" w:rsidRDefault="00F40CEE" w:rsidP="0021159D">
      <w:pPr>
        <w:pStyle w:val="a8"/>
        <w:rPr>
          <w:rFonts w:ascii="Times New Roman" w:hAnsi="Times New Roman" w:cs="Times New Roman"/>
          <w:sz w:val="28"/>
          <w:szCs w:val="28"/>
        </w:rPr>
      </w:pPr>
      <w:r w:rsidRPr="005169E4">
        <w:rPr>
          <w:rFonts w:ascii="Times New Roman" w:hAnsi="Times New Roman" w:cs="Times New Roman"/>
          <w:sz w:val="28"/>
          <w:szCs w:val="28"/>
        </w:rPr>
        <w:t>Прокурор.</w:t>
      </w:r>
    </w:p>
    <w:p w:rsidR="00F40CEE" w:rsidRPr="005169E4" w:rsidRDefault="00F40CEE" w:rsidP="0021159D">
      <w:pPr>
        <w:pStyle w:val="a8"/>
        <w:rPr>
          <w:rFonts w:ascii="Times New Roman" w:hAnsi="Times New Roman" w:cs="Times New Roman"/>
          <w:sz w:val="28"/>
          <w:szCs w:val="28"/>
        </w:rPr>
      </w:pPr>
      <w:r w:rsidRPr="005169E4">
        <w:rPr>
          <w:rFonts w:ascii="Times New Roman" w:hAnsi="Times New Roman" w:cs="Times New Roman"/>
          <w:sz w:val="28"/>
          <w:szCs w:val="28"/>
        </w:rPr>
        <w:t>Адвокат.</w:t>
      </w:r>
    </w:p>
    <w:p w:rsidR="00F40CEE" w:rsidRPr="005169E4" w:rsidRDefault="00F40CEE" w:rsidP="0021159D">
      <w:pPr>
        <w:pStyle w:val="a8"/>
        <w:rPr>
          <w:rFonts w:ascii="Times New Roman" w:hAnsi="Times New Roman" w:cs="Times New Roman"/>
          <w:sz w:val="28"/>
          <w:szCs w:val="28"/>
        </w:rPr>
      </w:pPr>
      <w:r w:rsidRPr="005169E4">
        <w:rPr>
          <w:rFonts w:ascii="Times New Roman" w:hAnsi="Times New Roman" w:cs="Times New Roman"/>
          <w:sz w:val="28"/>
          <w:szCs w:val="28"/>
        </w:rPr>
        <w:t>Сигарета.</w:t>
      </w:r>
    </w:p>
    <w:p w:rsidR="00F40CEE" w:rsidRPr="005169E4" w:rsidRDefault="00F40CEE" w:rsidP="0021159D">
      <w:pPr>
        <w:pStyle w:val="a8"/>
        <w:rPr>
          <w:rFonts w:ascii="Times New Roman" w:hAnsi="Times New Roman" w:cs="Times New Roman"/>
          <w:sz w:val="28"/>
          <w:szCs w:val="28"/>
        </w:rPr>
      </w:pPr>
      <w:r w:rsidRPr="005169E4">
        <w:rPr>
          <w:rFonts w:ascii="Times New Roman" w:hAnsi="Times New Roman" w:cs="Times New Roman"/>
          <w:sz w:val="28"/>
          <w:szCs w:val="28"/>
        </w:rPr>
        <w:t>Химик.</w:t>
      </w:r>
    </w:p>
    <w:p w:rsidR="00F40CEE" w:rsidRPr="005169E4" w:rsidRDefault="00F40CEE" w:rsidP="0021159D">
      <w:pPr>
        <w:pStyle w:val="a8"/>
        <w:rPr>
          <w:rFonts w:ascii="Times New Roman" w:hAnsi="Times New Roman" w:cs="Times New Roman"/>
          <w:sz w:val="28"/>
          <w:szCs w:val="28"/>
        </w:rPr>
      </w:pPr>
      <w:r w:rsidRPr="005169E4">
        <w:rPr>
          <w:rFonts w:ascii="Times New Roman" w:hAnsi="Times New Roman" w:cs="Times New Roman"/>
          <w:sz w:val="28"/>
          <w:szCs w:val="28"/>
        </w:rPr>
        <w:t>Спортсмен.</w:t>
      </w:r>
    </w:p>
    <w:p w:rsidR="00F40CEE" w:rsidRPr="005169E4" w:rsidRDefault="00F46F9C" w:rsidP="0021159D">
      <w:pPr>
        <w:pStyle w:val="a8"/>
        <w:rPr>
          <w:rFonts w:ascii="Times New Roman" w:hAnsi="Times New Roman" w:cs="Times New Roman"/>
          <w:sz w:val="28"/>
          <w:szCs w:val="28"/>
        </w:rPr>
      </w:pPr>
      <w:r w:rsidRPr="005169E4">
        <w:rPr>
          <w:rFonts w:ascii="Times New Roman" w:hAnsi="Times New Roman" w:cs="Times New Roman"/>
          <w:sz w:val="28"/>
          <w:szCs w:val="28"/>
        </w:rPr>
        <w:t>Медсестра.</w:t>
      </w:r>
    </w:p>
    <w:p w:rsidR="004857FA" w:rsidRPr="005169E4" w:rsidRDefault="004857FA" w:rsidP="0021159D">
      <w:pPr>
        <w:pStyle w:val="a8"/>
        <w:rPr>
          <w:rFonts w:ascii="Times New Roman" w:hAnsi="Times New Roman" w:cs="Times New Roman"/>
          <w:sz w:val="28"/>
          <w:szCs w:val="28"/>
        </w:rPr>
      </w:pPr>
      <w:r w:rsidRPr="005169E4">
        <w:rPr>
          <w:rFonts w:ascii="Times New Roman" w:hAnsi="Times New Roman" w:cs="Times New Roman"/>
          <w:sz w:val="28"/>
          <w:szCs w:val="28"/>
        </w:rPr>
        <w:t>Психолог</w:t>
      </w:r>
      <w:r w:rsidR="0021159D" w:rsidRPr="005169E4">
        <w:rPr>
          <w:rFonts w:ascii="Times New Roman" w:hAnsi="Times New Roman" w:cs="Times New Roman"/>
          <w:sz w:val="28"/>
          <w:szCs w:val="28"/>
        </w:rPr>
        <w:t>.</w:t>
      </w:r>
    </w:p>
    <w:p w:rsidR="00F46F9C" w:rsidRPr="005169E4" w:rsidRDefault="00F46F9C" w:rsidP="00F46F9C">
      <w:pPr>
        <w:pStyle w:val="a3"/>
        <w:rPr>
          <w:b/>
          <w:color w:val="000000"/>
          <w:sz w:val="18"/>
          <w:szCs w:val="18"/>
        </w:rPr>
      </w:pPr>
      <w:r w:rsidRPr="005169E4">
        <w:rPr>
          <w:b/>
          <w:color w:val="000000"/>
          <w:sz w:val="27"/>
          <w:szCs w:val="27"/>
        </w:rPr>
        <w:t>Высказывания: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«Образованный человек не курит». (Иоганн Вольфганг Гете).</w:t>
      </w:r>
    </w:p>
    <w:p w:rsidR="00F40CEE" w:rsidRPr="005169E4" w:rsidRDefault="00F40CEE" w:rsidP="00F40CEE">
      <w:pPr>
        <w:pStyle w:val="a3"/>
        <w:rPr>
          <w:color w:val="000000"/>
          <w:sz w:val="27"/>
          <w:szCs w:val="27"/>
        </w:rPr>
      </w:pPr>
      <w:r w:rsidRPr="005169E4">
        <w:rPr>
          <w:color w:val="000000"/>
          <w:sz w:val="27"/>
          <w:szCs w:val="27"/>
        </w:rPr>
        <w:t>«Яд, который не действует сразу, не становится менее опасным».(Готхольд Эфраим Лессинг)</w:t>
      </w:r>
    </w:p>
    <w:p w:rsidR="00C132DC" w:rsidRPr="005169E4" w:rsidRDefault="00F46F9C" w:rsidP="00C13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4">
        <w:rPr>
          <w:rFonts w:ascii="Times New Roman" w:hAnsi="Times New Roman" w:cs="Times New Roman"/>
          <w:b/>
          <w:color w:val="000000"/>
          <w:sz w:val="27"/>
          <w:szCs w:val="27"/>
        </w:rPr>
        <w:t>Оборудование:</w:t>
      </w:r>
      <w:r w:rsidR="00C132DC" w:rsidRPr="0051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«Здоровый образ жизни», презентация</w:t>
      </w:r>
      <w:r w:rsidR="00B87F87" w:rsidRPr="0051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Курение или путь к собственной смерти»</w:t>
      </w:r>
      <w:r w:rsidR="004857FA" w:rsidRPr="00516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A42" w:rsidRPr="005169E4" w:rsidRDefault="00942A42" w:rsidP="00942A42">
      <w:pPr>
        <w:pStyle w:val="a3"/>
        <w:rPr>
          <w:color w:val="000000"/>
          <w:sz w:val="18"/>
          <w:szCs w:val="18"/>
        </w:rPr>
      </w:pPr>
    </w:p>
    <w:p w:rsidR="00F40CEE" w:rsidRPr="005169E4" w:rsidRDefault="00942A42" w:rsidP="00942A42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18"/>
          <w:szCs w:val="18"/>
        </w:rPr>
        <w:t xml:space="preserve">                                         </w:t>
      </w:r>
      <w:r w:rsidR="00F40CEE" w:rsidRPr="005169E4">
        <w:rPr>
          <w:b/>
          <w:bCs/>
          <w:color w:val="000000"/>
          <w:sz w:val="27"/>
          <w:szCs w:val="27"/>
        </w:rPr>
        <w:t>Ход мероприятия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</w:p>
    <w:p w:rsidR="00F40CEE" w:rsidRPr="005169E4" w:rsidRDefault="00515A72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С</w:t>
      </w:r>
      <w:r w:rsidR="00CD667C" w:rsidRPr="005169E4">
        <w:rPr>
          <w:b/>
          <w:bCs/>
          <w:color w:val="000000"/>
          <w:sz w:val="27"/>
          <w:szCs w:val="27"/>
        </w:rPr>
        <w:t>екретарь суда</w:t>
      </w:r>
      <w:r w:rsidRPr="005169E4">
        <w:rPr>
          <w:b/>
          <w:bCs/>
          <w:color w:val="000000"/>
          <w:sz w:val="27"/>
          <w:szCs w:val="27"/>
        </w:rPr>
        <w:t>:</w:t>
      </w:r>
      <w:r w:rsidR="00F40CEE" w:rsidRPr="005169E4">
        <w:rPr>
          <w:rStyle w:val="apple-converted-space"/>
          <w:color w:val="000000"/>
          <w:sz w:val="27"/>
          <w:szCs w:val="27"/>
        </w:rPr>
        <w:t> </w:t>
      </w:r>
      <w:r w:rsidR="00F40CEE" w:rsidRPr="005169E4">
        <w:rPr>
          <w:color w:val="000000"/>
          <w:sz w:val="27"/>
          <w:szCs w:val="27"/>
        </w:rPr>
        <w:t>Курить или не курить? На этот вопрос многие отвечают утвердительно, не задумываясь о последствиях принятого решения, а чаще просто не зная о них. И для того, чтобы взвесить все «за» и «против», мы проведем суд над табакокурением. Начнем судебное заседание. На себя я возложу обязанности секретаря суда. В нашем заседании принимают участие ученый – химик</w:t>
      </w:r>
      <w:r w:rsidRPr="005169E4">
        <w:rPr>
          <w:color w:val="000000"/>
          <w:sz w:val="27"/>
          <w:szCs w:val="27"/>
        </w:rPr>
        <w:t>, медсестра</w:t>
      </w:r>
      <w:r w:rsidR="004857FA" w:rsidRPr="005169E4">
        <w:rPr>
          <w:color w:val="000000"/>
          <w:sz w:val="27"/>
          <w:szCs w:val="27"/>
        </w:rPr>
        <w:t>,</w:t>
      </w:r>
      <w:r w:rsidR="00F40CEE" w:rsidRPr="005169E4">
        <w:rPr>
          <w:color w:val="000000"/>
          <w:sz w:val="27"/>
          <w:szCs w:val="27"/>
        </w:rPr>
        <w:t xml:space="preserve"> психолог, спортсмен</w:t>
      </w:r>
      <w:r w:rsidRPr="005169E4">
        <w:rPr>
          <w:color w:val="000000"/>
          <w:sz w:val="27"/>
          <w:szCs w:val="27"/>
        </w:rPr>
        <w:t>. Все они выступают в роли свидетелей</w:t>
      </w:r>
      <w:r w:rsidR="00F40CEE" w:rsidRPr="005169E4">
        <w:rPr>
          <w:color w:val="000000"/>
          <w:sz w:val="27"/>
          <w:szCs w:val="27"/>
        </w:rPr>
        <w:t>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lastRenderedPageBreak/>
        <w:t>-Прошу всех встать! Суд идет!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color w:val="000000"/>
          <w:sz w:val="27"/>
          <w:szCs w:val="27"/>
        </w:rPr>
        <w:t>В зал входят Судья, Прокурор, Адвокат</w:t>
      </w:r>
      <w:r w:rsidRPr="005169E4">
        <w:rPr>
          <w:color w:val="000000"/>
          <w:sz w:val="27"/>
          <w:szCs w:val="27"/>
        </w:rPr>
        <w:t>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-Слово предоставляется Судье.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Судья.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Прошу садиться. Сегодня слушается дело о Сигарете, которая наносит вред здоровью населения. Введите подсудимую.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Охранники вводят в зал Сигарету.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Сигарета.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Я не виновата. Не виноватая я …</w:t>
      </w:r>
    </w:p>
    <w:p w:rsidR="00F40CEE" w:rsidRPr="005169E4" w:rsidRDefault="00F40CEE" w:rsidP="00F40CEE">
      <w:pPr>
        <w:pStyle w:val="a3"/>
        <w:rPr>
          <w:color w:val="000000"/>
          <w:sz w:val="27"/>
          <w:szCs w:val="27"/>
        </w:rPr>
      </w:pPr>
      <w:r w:rsidRPr="005169E4">
        <w:rPr>
          <w:b/>
          <w:bCs/>
          <w:color w:val="000000"/>
          <w:sz w:val="27"/>
          <w:szCs w:val="27"/>
        </w:rPr>
        <w:t>Судья.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Уважаемые дамы и господа! Вы будете свидетелями необычного судебного процесса, на котором вам предстоит решить, вредна или полезна для общества подсудимая Сигарета. Назовите свое имя. Откуда вы родом?</w:t>
      </w:r>
    </w:p>
    <w:p w:rsidR="00D7721C" w:rsidRPr="005169E4" w:rsidRDefault="00D7721C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Слайд 1</w:t>
      </w:r>
    </w:p>
    <w:p w:rsidR="00F40CEE" w:rsidRPr="005169E4" w:rsidRDefault="00F40CEE" w:rsidP="00F40CEE">
      <w:pPr>
        <w:pStyle w:val="a3"/>
        <w:rPr>
          <w:color w:val="000000"/>
          <w:sz w:val="27"/>
          <w:szCs w:val="27"/>
        </w:rPr>
      </w:pPr>
      <w:r w:rsidRPr="005169E4">
        <w:rPr>
          <w:b/>
          <w:bCs/>
          <w:color w:val="000000"/>
          <w:sz w:val="27"/>
          <w:szCs w:val="27"/>
        </w:rPr>
        <w:t>Сигарета</w:t>
      </w:r>
      <w:r w:rsidRPr="005169E4">
        <w:rPr>
          <w:color w:val="000000"/>
          <w:sz w:val="27"/>
          <w:szCs w:val="27"/>
        </w:rPr>
        <w:t>. Я родом из Америки. Мое появление в Европе началось с того, что 12 октября 1492 года Христофор Колумб приплыл к неведомой земле. Он полагал, что перед ним восточный берег Индии, о это была Америка. В числе подарков местные жители поднесли Клумбу сушеные растения «петум». Они курили эти листья, свернутые в трубочки. 27 октября это же года Колумб высадился на побережье Кубы. Жители встречали прибывших с головнями в руках т травкой, которую они называли «сигаро». Матросы были первыми европейцами, научившимися курить от местных жителей. С этого и началось мое победоносное шествие по странам и континентам.</w:t>
      </w:r>
      <w:r w:rsidR="00D7721C" w:rsidRPr="005169E4">
        <w:rPr>
          <w:color w:val="000000"/>
          <w:sz w:val="27"/>
          <w:szCs w:val="27"/>
        </w:rPr>
        <w:t xml:space="preserve"> Слайд 2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В России торговля табаком и курение были разрешены в 1697 году ПетромI</w:t>
      </w:r>
      <w:r w:rsidR="00942A42" w:rsidRPr="005169E4">
        <w:rPr>
          <w:color w:val="000000"/>
          <w:sz w:val="27"/>
          <w:szCs w:val="27"/>
        </w:rPr>
        <w:t>,</w:t>
      </w:r>
      <w:r w:rsidR="00942A42" w:rsidRPr="005169E4">
        <w:rPr>
          <w:rStyle w:val="apple-converted-space"/>
          <w:color w:val="000000"/>
          <w:sz w:val="27"/>
          <w:szCs w:val="27"/>
        </w:rPr>
        <w:t xml:space="preserve"> </w:t>
      </w:r>
      <w:r w:rsidRPr="005169E4">
        <w:rPr>
          <w:color w:val="000000"/>
          <w:sz w:val="27"/>
          <w:szCs w:val="27"/>
        </w:rPr>
        <w:t>который сам был заядлым курильщиком.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Судья.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Слово предоставляется Прокурору.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Прокурор.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Привычка курить настолько прочно вошла в быт, что внешне приобретает вид необходимой жизненной потребности. На земле курит примерно половина мужского и четверть женского населения. С 1991- го по 2025 год курение сведет в могилу 10 000000 человек</w:t>
      </w:r>
      <w:r w:rsidR="00B85717" w:rsidRPr="005169E4">
        <w:rPr>
          <w:color w:val="000000"/>
          <w:sz w:val="27"/>
          <w:szCs w:val="27"/>
        </w:rPr>
        <w:t xml:space="preserve">. </w:t>
      </w:r>
      <w:r w:rsidR="00573003" w:rsidRPr="005169E4">
        <w:rPr>
          <w:color w:val="000000"/>
          <w:sz w:val="27"/>
          <w:szCs w:val="27"/>
        </w:rPr>
        <w:t>ёё</w:t>
      </w:r>
      <w:r w:rsidRPr="005169E4">
        <w:rPr>
          <w:color w:val="000000"/>
          <w:sz w:val="27"/>
          <w:szCs w:val="27"/>
        </w:rPr>
        <w:t xml:space="preserve"> Это статистика!</w:t>
      </w:r>
      <w:r w:rsidR="00D7721C" w:rsidRPr="005169E4">
        <w:rPr>
          <w:color w:val="000000"/>
          <w:sz w:val="27"/>
          <w:szCs w:val="27"/>
        </w:rPr>
        <w:t xml:space="preserve"> Слайд 3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Ежегодно от болезней, вызванных курением, умирают свыше 700 000 человек. Массовое курение способствует возникновению, развитию и ухудшению течения ряда заболеваний почти у 1/3 всего населения Земли и уменьшает среднюю продолжительность жизни. Это данные всемирной организации здравоохранения.</w:t>
      </w:r>
      <w:r w:rsidR="00D7721C" w:rsidRPr="005169E4">
        <w:rPr>
          <w:color w:val="000000"/>
          <w:sz w:val="27"/>
          <w:szCs w:val="27"/>
        </w:rPr>
        <w:t xml:space="preserve"> Слайд 4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lastRenderedPageBreak/>
        <w:t>Курящие отравляют атмосферу, повышают концентрацию канцерогенных веществ в воздухе, ведут к учащению пожаров в быту, на производстве и в лесу. Некурящие люди вынуждены дышать «выхлопными газами» курящих. В 1963 году в Ницце на соревновании, устроенном курильщиками, победитель, выкуривший 60 папирос, после достижения своего рекорда умер.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В Англии описан случай, когда человек, выкуривший за день 40 сигарет и 14 сигар, скончался от остановки сердца.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Судья.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Слушаем показания свидетелей обвинения. Суд предупреждает: все свидетели обязаны говорить правду, только правду и ничего кроме правды. Приглашаем свидетеля ученого- химика.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Химик.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Уважаемый Судья и присяжные заседатели! Разрешите высказать свое мнение о причинах отрицательного воздействия Сигареты.</w:t>
      </w:r>
    </w:p>
    <w:p w:rsidR="00F40CEE" w:rsidRPr="005169E4" w:rsidRDefault="00F40CEE" w:rsidP="00F40CEE">
      <w:pPr>
        <w:pStyle w:val="a3"/>
        <w:rPr>
          <w:color w:val="000000"/>
          <w:sz w:val="27"/>
          <w:szCs w:val="27"/>
        </w:rPr>
      </w:pPr>
      <w:r w:rsidRPr="005169E4">
        <w:rPr>
          <w:b/>
          <w:bCs/>
          <w:color w:val="000000"/>
          <w:sz w:val="27"/>
          <w:szCs w:val="27"/>
        </w:rPr>
        <w:t>Сигарета (</w:t>
      </w:r>
      <w:r w:rsidRPr="005169E4">
        <w:rPr>
          <w:color w:val="000000"/>
          <w:sz w:val="27"/>
          <w:szCs w:val="27"/>
        </w:rPr>
        <w:t>возмущенно). Это я –то отрицательно воздействую?</w:t>
      </w:r>
    </w:p>
    <w:p w:rsidR="00D7721C" w:rsidRPr="005169E4" w:rsidRDefault="00D7721C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Слайд 5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Химик.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Вина подсудимой по- моему, очевидна. В сигаретном дыме обнаружено до 6000 самых различных компонентов и соединений, 30 из которых относятся к разряду натуральных ядов, основными из которых является никотин и синильная кислота.</w:t>
      </w:r>
      <w:r w:rsidR="00D7721C" w:rsidRPr="005169E4">
        <w:rPr>
          <w:color w:val="000000"/>
          <w:sz w:val="27"/>
          <w:szCs w:val="27"/>
        </w:rPr>
        <w:t xml:space="preserve"> Слайд 6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Судья.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Господин ученый, что представляет собой никотин?</w:t>
      </w:r>
      <w:r w:rsidR="00D7721C" w:rsidRPr="005169E4">
        <w:rPr>
          <w:color w:val="000000"/>
          <w:sz w:val="27"/>
          <w:szCs w:val="27"/>
        </w:rPr>
        <w:t xml:space="preserve"> Слайд 7</w:t>
      </w:r>
    </w:p>
    <w:p w:rsidR="00F40CEE" w:rsidRPr="005169E4" w:rsidRDefault="00F40CEE" w:rsidP="00F40CEE">
      <w:pPr>
        <w:pStyle w:val="a3"/>
        <w:rPr>
          <w:color w:val="000000"/>
          <w:sz w:val="27"/>
          <w:szCs w:val="27"/>
        </w:rPr>
      </w:pPr>
      <w:r w:rsidRPr="005169E4">
        <w:rPr>
          <w:b/>
          <w:bCs/>
          <w:color w:val="000000"/>
          <w:sz w:val="27"/>
          <w:szCs w:val="27"/>
        </w:rPr>
        <w:t>Химик.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В химически чистом виде никотин представляет собой прозрачную жидкость со жгучим вкусом. Никотин- чрезвычайно сильный яд, действующий преимущественно на нервную, пищеварительную, дыхательную и сердечно- сосудистую системы. В одной сигарете массой 1г содержится 10-15мг никотина.</w:t>
      </w:r>
    </w:p>
    <w:p w:rsidR="00D7721C" w:rsidRPr="005169E4" w:rsidRDefault="00D7721C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Слайд 8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Для ясности картины следует дополнить, что синильная кислота, содержащаяся в сигарете, оказывает коварное действие. Эта кислота снижает способность клеток воспринимать кислород из притекающей крови. Наступает кислородное голодание, а так как нервные клетки больше всех остальных нуждаются в кислороде, они первыми страдают от действия синильной кислоты. При большой дозе этого вещества вслед за сильнейшим возбуждением центральной нервной системы наступает ее паралич, прекращается дыхание, а затем останавливается сердце.</w:t>
      </w:r>
    </w:p>
    <w:p w:rsidR="00F40CEE" w:rsidRPr="005169E4" w:rsidRDefault="00F40CEE" w:rsidP="00F40CEE">
      <w:pPr>
        <w:pStyle w:val="a3"/>
        <w:rPr>
          <w:color w:val="000000"/>
          <w:sz w:val="27"/>
          <w:szCs w:val="27"/>
        </w:rPr>
      </w:pPr>
      <w:r w:rsidRPr="005169E4">
        <w:rPr>
          <w:b/>
          <w:bCs/>
          <w:color w:val="000000"/>
          <w:sz w:val="27"/>
          <w:szCs w:val="27"/>
        </w:rPr>
        <w:t>Судья.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Господин ученый, почему журналисты сигарету называют «миниатюрным аналогом нейтронной бомбы»?</w:t>
      </w:r>
    </w:p>
    <w:p w:rsidR="00D7721C" w:rsidRPr="005169E4" w:rsidRDefault="00D7721C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Слайд 9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lastRenderedPageBreak/>
        <w:t>Химик.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В сигаретном дыме находятся радиоактивные элементы: свинец, полоний, висмут. 50% полония, содержащегося в сигарете, при курении переходит в дым. Человек, выкуривающий в день пачку сигарет, получает дозу облучения в 3,5 раза больше дозы облучения, принятой международным соглашением по защите от радиации.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Судья. (</w:t>
      </w:r>
      <w:r w:rsidRPr="005169E4">
        <w:rPr>
          <w:color w:val="000000"/>
          <w:sz w:val="27"/>
          <w:szCs w:val="27"/>
        </w:rPr>
        <w:t>химику).Спасибо.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(Сигарете.) Вы подтверждаете то, о чем рассказывал Химик?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Сигарета</w:t>
      </w:r>
      <w:r w:rsidRPr="005169E4">
        <w:rPr>
          <w:rStyle w:val="apple-converted-space"/>
          <w:b/>
          <w:bCs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(вызывающе). Да!</w:t>
      </w:r>
    </w:p>
    <w:p w:rsidR="00F40CEE" w:rsidRPr="005169E4" w:rsidRDefault="00F40CEE" w:rsidP="00F40CEE">
      <w:pPr>
        <w:pStyle w:val="a3"/>
        <w:rPr>
          <w:color w:val="000000"/>
          <w:sz w:val="27"/>
          <w:szCs w:val="27"/>
        </w:rPr>
      </w:pPr>
      <w:r w:rsidRPr="005169E4">
        <w:rPr>
          <w:b/>
          <w:bCs/>
          <w:color w:val="000000"/>
          <w:sz w:val="27"/>
          <w:szCs w:val="27"/>
        </w:rPr>
        <w:t>Судья.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Заслушаем следующего свидетеля обвинения- Спортсмена.</w:t>
      </w:r>
    </w:p>
    <w:p w:rsidR="00D7721C" w:rsidRPr="005169E4" w:rsidRDefault="00D7721C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Слайд 10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Спортсмен.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Спорт и курение несовместимы. Под действием никотина ухудшается координация движений, уменьшается их точность. Никотин, как известно, влияет на передачу импульса с нерва на мышцу, вызывает замедление реакции организма на внешний раздражитель. Большие дозы никотина вообще парализуют мышечную систему. Поэтому спортсмены -курильщики никогда не смогут достичь тех результатов, которые они могли бы иметь в спорте, если бы не отравляли свой организм никотином.</w:t>
      </w:r>
      <w:r w:rsidR="00D7721C" w:rsidRPr="005169E4">
        <w:rPr>
          <w:color w:val="000000"/>
          <w:sz w:val="27"/>
          <w:szCs w:val="27"/>
        </w:rPr>
        <w:t xml:space="preserve"> Слайд 11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Ни один выдающийся спортсмен в нашей стране не курит! Выдающиеся звезды футбола Эдсон Пеле, Зинедин Зедан, Девид Бэкхэм никогда не курили. А популярный в последнее время Андрей Аршавин заявил, что давно уже бросил!</w:t>
      </w:r>
      <w:r w:rsidR="00D7721C" w:rsidRPr="005169E4">
        <w:rPr>
          <w:color w:val="000000"/>
          <w:sz w:val="27"/>
          <w:szCs w:val="27"/>
        </w:rPr>
        <w:t xml:space="preserve"> Слайд 12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Судья.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Спасибо за инфор</w:t>
      </w:r>
      <w:r w:rsidR="0014360E" w:rsidRPr="005169E4">
        <w:rPr>
          <w:color w:val="000000"/>
          <w:sz w:val="27"/>
          <w:szCs w:val="27"/>
        </w:rPr>
        <w:t>мацию. Суд приглашает свидетеля</w:t>
      </w:r>
      <w:r w:rsidRPr="005169E4">
        <w:rPr>
          <w:color w:val="000000"/>
          <w:sz w:val="27"/>
          <w:szCs w:val="27"/>
        </w:rPr>
        <w:t xml:space="preserve"> обвинения – </w:t>
      </w:r>
      <w:r w:rsidR="0014360E" w:rsidRPr="005169E4">
        <w:rPr>
          <w:color w:val="000000"/>
          <w:sz w:val="27"/>
          <w:szCs w:val="27"/>
        </w:rPr>
        <w:t>медработника.</w:t>
      </w:r>
    </w:p>
    <w:p w:rsidR="00F40CEE" w:rsidRPr="005169E4" w:rsidRDefault="000B05E9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Медсестра:</w:t>
      </w:r>
      <w:r w:rsidR="00F40CEE" w:rsidRPr="005169E4">
        <w:rPr>
          <w:rStyle w:val="apple-converted-space"/>
          <w:color w:val="000000"/>
          <w:sz w:val="27"/>
          <w:szCs w:val="27"/>
        </w:rPr>
        <w:t> </w:t>
      </w:r>
      <w:r w:rsidR="00F40CEE" w:rsidRPr="005169E4">
        <w:rPr>
          <w:color w:val="000000"/>
          <w:sz w:val="27"/>
          <w:szCs w:val="27"/>
        </w:rPr>
        <w:t>Английский союз врачей подсчитал: каждая сигарета сокращает жизнь на 5-6 минут. Человек, Выкуривающий в день 10 сигарет, умышленно отбирает у себя приблизительно 6 лет жизни.</w:t>
      </w:r>
    </w:p>
    <w:p w:rsidR="00D7721C" w:rsidRPr="005169E4" w:rsidRDefault="00F40CEE" w:rsidP="00F40CEE">
      <w:pPr>
        <w:pStyle w:val="a3"/>
        <w:rPr>
          <w:color w:val="000000"/>
          <w:sz w:val="27"/>
          <w:szCs w:val="27"/>
        </w:rPr>
      </w:pPr>
      <w:r w:rsidRPr="005169E4">
        <w:rPr>
          <w:b/>
          <w:bCs/>
          <w:color w:val="000000"/>
          <w:sz w:val="27"/>
          <w:szCs w:val="27"/>
        </w:rPr>
        <w:t>Судья.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Расскажите, как проявляется никотиновое отравление?</w:t>
      </w:r>
    </w:p>
    <w:p w:rsidR="00F40CEE" w:rsidRPr="005169E4" w:rsidRDefault="000B05E9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Медсестра:</w:t>
      </w:r>
      <w:r w:rsidR="00F40CEE" w:rsidRPr="005169E4">
        <w:rPr>
          <w:rStyle w:val="apple-converted-space"/>
          <w:color w:val="000000"/>
          <w:sz w:val="27"/>
          <w:szCs w:val="27"/>
        </w:rPr>
        <w:t> </w:t>
      </w:r>
      <w:r w:rsidR="00F40CEE" w:rsidRPr="005169E4">
        <w:rPr>
          <w:color w:val="000000"/>
          <w:sz w:val="27"/>
          <w:szCs w:val="27"/>
        </w:rPr>
        <w:t>Никотиновое отравление проявляется слюнотечением, тошнотой, рвотой, побледнением кожных покровов, слабостью, головокружением, сонливостью, чувством страха, головными болями, шумом в ушах.</w:t>
      </w:r>
      <w:r w:rsidR="00D7721C" w:rsidRPr="005169E4">
        <w:rPr>
          <w:color w:val="000000"/>
          <w:sz w:val="27"/>
          <w:szCs w:val="27"/>
        </w:rPr>
        <w:t xml:space="preserve"> Слайд 13</w:t>
      </w:r>
    </w:p>
    <w:p w:rsidR="00F40CEE" w:rsidRPr="005169E4" w:rsidRDefault="00F40CEE" w:rsidP="00F40CEE">
      <w:pPr>
        <w:pStyle w:val="a3"/>
        <w:rPr>
          <w:color w:val="000000"/>
          <w:sz w:val="27"/>
          <w:szCs w:val="27"/>
        </w:rPr>
      </w:pPr>
      <w:r w:rsidRPr="005169E4">
        <w:rPr>
          <w:b/>
          <w:bCs/>
          <w:color w:val="000000"/>
          <w:sz w:val="27"/>
          <w:szCs w:val="27"/>
        </w:rPr>
        <w:t>Судья.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Расскажите нам, чем опасно пассивное курение?</w:t>
      </w:r>
    </w:p>
    <w:p w:rsidR="00D7721C" w:rsidRPr="005169E4" w:rsidRDefault="00D7721C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Слайд 14</w:t>
      </w:r>
    </w:p>
    <w:p w:rsidR="00F40CEE" w:rsidRPr="005169E4" w:rsidRDefault="000B05E9" w:rsidP="00F40CEE">
      <w:pPr>
        <w:pStyle w:val="a3"/>
        <w:rPr>
          <w:color w:val="000000"/>
          <w:sz w:val="27"/>
          <w:szCs w:val="27"/>
        </w:rPr>
      </w:pPr>
      <w:r w:rsidRPr="005169E4">
        <w:rPr>
          <w:b/>
          <w:bCs/>
          <w:color w:val="000000"/>
          <w:sz w:val="27"/>
          <w:szCs w:val="27"/>
        </w:rPr>
        <w:t xml:space="preserve">Медсестра: </w:t>
      </w:r>
      <w:r w:rsidR="00F40CEE" w:rsidRPr="005169E4">
        <w:rPr>
          <w:color w:val="000000"/>
          <w:sz w:val="27"/>
          <w:szCs w:val="27"/>
        </w:rPr>
        <w:t xml:space="preserve">Пассивное курение – это вдыхание сигаретного дыма некурящими. К сожалению, люди не осознают вреда, наносимого ими окружающим, либо не </w:t>
      </w:r>
      <w:r w:rsidR="00F40CEE" w:rsidRPr="005169E4">
        <w:rPr>
          <w:color w:val="000000"/>
          <w:sz w:val="27"/>
          <w:szCs w:val="27"/>
        </w:rPr>
        <w:lastRenderedPageBreak/>
        <w:t>хотят с этим считаться. Особый вред наносит окружающим пребывание в накуренном помещении: вдыхание сигаретного дыма в течении одного часа равносильно для них выкуриванию четырех сигарет. При курении выделяется угарный газ, а это сильный яд. Если 1,5 часа находиться в помещении, где его содержится 0, 1%, то может наступить смерть. У «пассивных курильщиков» повышается утомляемость, раздражительность, а внимание, сосредоточенность, быстрота реакции снижаются.</w:t>
      </w:r>
    </w:p>
    <w:p w:rsidR="000B05E9" w:rsidRPr="005169E4" w:rsidRDefault="000B05E9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Сигарета оказывает негативное и вредное воздействие на организм человека во всех направлениях медицины: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Кардиолог</w:t>
      </w:r>
      <w:r w:rsidR="000B05E9" w:rsidRPr="005169E4">
        <w:rPr>
          <w:b/>
          <w:bCs/>
          <w:color w:val="000000"/>
          <w:sz w:val="27"/>
          <w:szCs w:val="27"/>
        </w:rPr>
        <w:t>ия: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В результате сужения сосудов ухудшается кислородное питание органов, следствием являются головокружение, недомогание, боли в сердце, в перспективе – инфаркт.</w:t>
      </w:r>
      <w:r w:rsidR="00D7721C" w:rsidRPr="005169E4">
        <w:rPr>
          <w:color w:val="000000"/>
          <w:sz w:val="27"/>
          <w:szCs w:val="27"/>
        </w:rPr>
        <w:t xml:space="preserve"> Слайд 15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Гастроэнтеролог</w:t>
      </w:r>
      <w:r w:rsidR="000B05E9" w:rsidRPr="005169E4">
        <w:rPr>
          <w:b/>
          <w:bCs/>
          <w:color w:val="000000"/>
          <w:sz w:val="27"/>
          <w:szCs w:val="27"/>
        </w:rPr>
        <w:t>ия: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Растворенный в слюне никотин, попадая в желудок, вызывает хроническое воспаление_ гастрит, которое может привести к образованию язвы желудка.</w:t>
      </w:r>
      <w:r w:rsidR="00D7721C" w:rsidRPr="005169E4">
        <w:rPr>
          <w:color w:val="000000"/>
          <w:sz w:val="27"/>
          <w:szCs w:val="27"/>
        </w:rPr>
        <w:t xml:space="preserve"> Слайд 16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Хирург</w:t>
      </w:r>
      <w:r w:rsidR="000B05E9" w:rsidRPr="005169E4">
        <w:rPr>
          <w:b/>
          <w:bCs/>
          <w:color w:val="000000"/>
          <w:sz w:val="27"/>
          <w:szCs w:val="27"/>
        </w:rPr>
        <w:t>ия: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Сломанные конечности у курильщиков срастаются медленнее и тяжелее, чем у некурящих.</w:t>
      </w:r>
      <w:r w:rsidR="00D7721C" w:rsidRPr="005169E4">
        <w:rPr>
          <w:color w:val="000000"/>
          <w:sz w:val="27"/>
          <w:szCs w:val="27"/>
        </w:rPr>
        <w:t xml:space="preserve"> Слайд 17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Пульмонолог</w:t>
      </w:r>
      <w:r w:rsidR="000B05E9" w:rsidRPr="005169E4">
        <w:rPr>
          <w:b/>
          <w:bCs/>
          <w:color w:val="000000"/>
          <w:sz w:val="27"/>
          <w:szCs w:val="27"/>
        </w:rPr>
        <w:t>ия: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В результате курения развивается воспаление слизистых оболочек органов дыхания, которое вызывает кашель; грубый, хриплый голос – это результат воспаления голосовых связок, кроме того, появляется одышка, а в перспективе возможно развитие туберкулеза и рака легких.</w:t>
      </w:r>
      <w:r w:rsidR="00D7721C" w:rsidRPr="005169E4">
        <w:rPr>
          <w:color w:val="000000"/>
          <w:sz w:val="27"/>
          <w:szCs w:val="27"/>
        </w:rPr>
        <w:t xml:space="preserve"> Слайд 18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Невр</w:t>
      </w:r>
      <w:r w:rsidR="000B05E9" w:rsidRPr="005169E4">
        <w:rPr>
          <w:b/>
          <w:bCs/>
          <w:color w:val="000000"/>
          <w:sz w:val="27"/>
          <w:szCs w:val="27"/>
        </w:rPr>
        <w:t>о</w:t>
      </w:r>
      <w:r w:rsidRPr="005169E4">
        <w:rPr>
          <w:b/>
          <w:bCs/>
          <w:color w:val="000000"/>
          <w:sz w:val="27"/>
          <w:szCs w:val="27"/>
        </w:rPr>
        <w:t>лог</w:t>
      </w:r>
      <w:r w:rsidR="000B05E9" w:rsidRPr="005169E4">
        <w:rPr>
          <w:b/>
          <w:bCs/>
          <w:color w:val="000000"/>
          <w:sz w:val="27"/>
          <w:szCs w:val="27"/>
        </w:rPr>
        <w:t>ия: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Курение является одной из причин различных нервных заболеваний. Такие люди плохо спят, становятся раздражительными, рассеянными. У них ослабевает внимание, нарушается память, умственная активность. Особенно это опасно для подростков, так как клетки головного мозга менее устойчивы к влиянию токсинов.</w:t>
      </w:r>
    </w:p>
    <w:p w:rsidR="00D7721C" w:rsidRPr="005169E4" w:rsidRDefault="00F40CEE" w:rsidP="00F40CEE">
      <w:pPr>
        <w:pStyle w:val="a3"/>
        <w:rPr>
          <w:color w:val="000000"/>
          <w:sz w:val="27"/>
          <w:szCs w:val="27"/>
        </w:rPr>
      </w:pPr>
      <w:r w:rsidRPr="005169E4">
        <w:rPr>
          <w:b/>
          <w:bCs/>
          <w:color w:val="000000"/>
          <w:sz w:val="27"/>
          <w:szCs w:val="27"/>
        </w:rPr>
        <w:t>Дерматолог</w:t>
      </w:r>
      <w:r w:rsidR="000B05E9" w:rsidRPr="005169E4">
        <w:rPr>
          <w:b/>
          <w:bCs/>
          <w:color w:val="000000"/>
          <w:sz w:val="27"/>
          <w:szCs w:val="27"/>
        </w:rPr>
        <w:t>ия: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У курильщиков морщин в 5 раз больше, чем у некурящих сверстников, поскольку вредные токсичные вещества, содержащиеся в сигаретном дыме, травмируют кровеносные сосуды на лице. А это вызывает преждевременное старение, увядание кожи.</w:t>
      </w:r>
    </w:p>
    <w:p w:rsidR="00F40CEE" w:rsidRPr="005169E4" w:rsidRDefault="00D7721C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Слайд 19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Отоларинголог</w:t>
      </w:r>
      <w:r w:rsidR="000B05E9" w:rsidRPr="005169E4">
        <w:rPr>
          <w:b/>
          <w:bCs/>
          <w:color w:val="000000"/>
          <w:sz w:val="27"/>
          <w:szCs w:val="27"/>
        </w:rPr>
        <w:t>ия: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Систематическое курение вызывает хроническое воспаление слизистой оболочки носовых ходов, способствует возникновению и поддержанию хронического насморка. Кроме того, у курильщиков снижена острота слуха.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lastRenderedPageBreak/>
        <w:t>Офтальмолог</w:t>
      </w:r>
      <w:r w:rsidR="000B05E9" w:rsidRPr="005169E4">
        <w:rPr>
          <w:b/>
          <w:bCs/>
          <w:color w:val="000000"/>
          <w:sz w:val="27"/>
          <w:szCs w:val="27"/>
        </w:rPr>
        <w:t>ия: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Глаза злостного курильщика слезятся, краснеют, края век припухают. Все это приводит к ухудшению зрительного восприятия. Иногда это может привести к полной потере зрения.</w:t>
      </w:r>
      <w:r w:rsidR="00D7721C" w:rsidRPr="005169E4">
        <w:rPr>
          <w:color w:val="000000"/>
          <w:sz w:val="27"/>
          <w:szCs w:val="27"/>
        </w:rPr>
        <w:t xml:space="preserve"> Слайды 20 и 21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Стоматолог</w:t>
      </w:r>
      <w:r w:rsidR="000B05E9" w:rsidRPr="005169E4">
        <w:rPr>
          <w:b/>
          <w:bCs/>
          <w:color w:val="000000"/>
          <w:sz w:val="27"/>
          <w:szCs w:val="27"/>
        </w:rPr>
        <w:t>ия: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В результате курения на зубной эмали появляются микроскопические трещинки, «входные ворота» для микроорганизмов, поэтому зубы у курящих начинаются разрушаться раньше, чем у некурящих людей. Нарушение зубной эмали способствует отложению на поверхности зубов табачного дегтя, вследствие чего они приобретают желтоватый оттенок.</w:t>
      </w:r>
      <w:r w:rsidR="00D7721C" w:rsidRPr="005169E4">
        <w:rPr>
          <w:color w:val="000000"/>
          <w:sz w:val="27"/>
          <w:szCs w:val="27"/>
        </w:rPr>
        <w:t xml:space="preserve"> Слайд 22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Онколог</w:t>
      </w:r>
      <w:r w:rsidR="000B05E9" w:rsidRPr="005169E4">
        <w:rPr>
          <w:b/>
          <w:bCs/>
          <w:color w:val="000000"/>
          <w:sz w:val="27"/>
          <w:szCs w:val="27"/>
        </w:rPr>
        <w:t>ия: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Рак у курильщиков возникает в 15-20 раз чаще, чем у тех, кто не имеет этой пагубной привычки. Дымить сигаретой- значить повышать вероятность возникновения рака полости рта, глотки, гортани, пищевода, поджелудочной железы и желудка.</w:t>
      </w:r>
      <w:r w:rsidR="00D7721C" w:rsidRPr="005169E4">
        <w:rPr>
          <w:color w:val="000000"/>
          <w:sz w:val="27"/>
          <w:szCs w:val="27"/>
        </w:rPr>
        <w:t xml:space="preserve"> Слайд 23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Судья.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Слово предоставляется свидетелям обвинения- органам человека.</w:t>
      </w:r>
    </w:p>
    <w:p w:rsidR="00F40CEE" w:rsidRPr="005169E4" w:rsidRDefault="00F40CEE" w:rsidP="00F40CEE">
      <w:pPr>
        <w:pStyle w:val="a3"/>
        <w:rPr>
          <w:color w:val="000000"/>
          <w:sz w:val="27"/>
          <w:szCs w:val="27"/>
        </w:rPr>
      </w:pPr>
      <w:r w:rsidRPr="005169E4">
        <w:rPr>
          <w:color w:val="000000"/>
          <w:sz w:val="27"/>
          <w:szCs w:val="27"/>
        </w:rPr>
        <w:t>Входят Сердце, Головной мозг, Легкие.</w:t>
      </w:r>
    </w:p>
    <w:p w:rsidR="00D7721C" w:rsidRPr="005169E4" w:rsidRDefault="00D7721C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Слайд 25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Сердце.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Мне так плохо, так устало,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И нет уж больше сил стучать.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Наверное, осталось мало…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Могли бы только вы понять-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Мне не хватает кислорода,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Меня так душит никотин,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А этот яд не победим.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Мои сосуды кровяные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В дыму сгорают день за днем,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И если вы нас не спасете,</w:t>
      </w:r>
    </w:p>
    <w:p w:rsidR="00F40CEE" w:rsidRPr="005169E4" w:rsidRDefault="00F40CEE" w:rsidP="00F40CEE">
      <w:pPr>
        <w:pStyle w:val="a3"/>
        <w:rPr>
          <w:color w:val="000000"/>
          <w:sz w:val="27"/>
          <w:szCs w:val="27"/>
        </w:rPr>
      </w:pPr>
      <w:r w:rsidRPr="005169E4">
        <w:rPr>
          <w:color w:val="000000"/>
          <w:sz w:val="27"/>
          <w:szCs w:val="27"/>
        </w:rPr>
        <w:t>Мы от куренья пропадем!</w:t>
      </w:r>
    </w:p>
    <w:p w:rsidR="00D7721C" w:rsidRPr="005169E4" w:rsidRDefault="00D7721C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Слайд 26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Головной мозг.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lastRenderedPageBreak/>
        <w:t>Иссушил меня проклятый злодей,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Нету больше светлых идей,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Он мои нейроны украл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И на пачку сигарет променял.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Я теперь и за долгий срок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Не могу выучить данный урок,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И вниманья, и памяти нет-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Все от этих проклятых сигарет.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Не искупить бедой вину-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Строг приговор: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За страсть к курению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Пустеет комната ума,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Где мир идей был, теперь тьма.</w:t>
      </w:r>
    </w:p>
    <w:p w:rsidR="00F40CEE" w:rsidRPr="005169E4" w:rsidRDefault="00D7721C" w:rsidP="00F40CEE">
      <w:pPr>
        <w:pStyle w:val="a3"/>
        <w:rPr>
          <w:color w:val="000000"/>
          <w:sz w:val="28"/>
          <w:szCs w:val="28"/>
        </w:rPr>
      </w:pPr>
      <w:r w:rsidRPr="005169E4">
        <w:rPr>
          <w:color w:val="000000"/>
          <w:sz w:val="28"/>
          <w:szCs w:val="28"/>
        </w:rPr>
        <w:t>Слайд 27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Легкие.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Ой, мы бедные, сожженные совсем,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Мы хотели спросить вас, люди: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А вы курите зачем?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Нас полоний отравляет,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Никотин нам - страшный яд,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Наши бронхи он сжигает,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Кто же в этом виноват?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По утрам ужасный кашель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Раздирает горло в кровь.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Кто же нам теперь поможет,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Чтоб вернуть здоровье вновь?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lastRenderedPageBreak/>
        <w:t>Чтоб вдыхать нам полной грудью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Свежий, чистый кислород,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Чтобы газам ядовитым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Не давать нам больше вход!</w:t>
      </w:r>
    </w:p>
    <w:p w:rsidR="00F40CEE" w:rsidRPr="005169E4" w:rsidRDefault="00F40CEE" w:rsidP="00F40CEE">
      <w:pPr>
        <w:pStyle w:val="a3"/>
        <w:rPr>
          <w:color w:val="000000"/>
          <w:sz w:val="27"/>
          <w:szCs w:val="27"/>
        </w:rPr>
      </w:pPr>
      <w:r w:rsidRPr="005169E4">
        <w:rPr>
          <w:b/>
          <w:bCs/>
          <w:color w:val="000000"/>
          <w:sz w:val="27"/>
          <w:szCs w:val="27"/>
        </w:rPr>
        <w:t>Судья.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Благодарю вас, садитесь. Приглашается свидетель Психолог. Господин Психолог, что вы скажете в защиту или против курения?</w:t>
      </w:r>
    </w:p>
    <w:p w:rsidR="00F14DFB" w:rsidRPr="005169E4" w:rsidRDefault="00F14DFB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Слайд 28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Психолог.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В последнее время на Западе развернулась настоящая кампания против курильщиков. Их неохотно берут на работу, не разрешается курить в общих вагонах и салонах самолетов, Их антагонисты мажут де</w:t>
      </w:r>
      <w:r w:rsidR="003C7F23" w:rsidRPr="005169E4">
        <w:rPr>
          <w:color w:val="000000"/>
          <w:sz w:val="27"/>
          <w:szCs w:val="27"/>
        </w:rPr>
        <w:t>гтем двери и окна магазинов, гд</w:t>
      </w:r>
      <w:r w:rsidRPr="005169E4">
        <w:rPr>
          <w:color w:val="000000"/>
          <w:sz w:val="27"/>
          <w:szCs w:val="27"/>
        </w:rPr>
        <w:t>е продают сигареты. Сейчас в мире, и особенно в США, курение выходит из моды. Киноактеры отказываются рекламировать сигареты даже за огромные деньги, зная, что подавляющее большинство американцев против курения. Зато сигареты, произведенные на Западе, с удовольствием раскупают в странах третьего мира … и у нас. В западных странах наблюдается активное стремление заботиться о своем здоровье, заниматься спортом, посещать тренажерные залы, бассейны. В нашей же стране количество курящих постоянно растет.</w:t>
      </w:r>
    </w:p>
    <w:p w:rsidR="00F40CEE" w:rsidRPr="005169E4" w:rsidRDefault="00F40CEE" w:rsidP="00F40CEE">
      <w:pPr>
        <w:pStyle w:val="a3"/>
        <w:rPr>
          <w:color w:val="000000"/>
          <w:sz w:val="27"/>
          <w:szCs w:val="27"/>
        </w:rPr>
      </w:pPr>
      <w:r w:rsidRPr="005169E4">
        <w:rPr>
          <w:b/>
          <w:bCs/>
          <w:color w:val="000000"/>
          <w:sz w:val="27"/>
          <w:szCs w:val="27"/>
        </w:rPr>
        <w:t>Судья.</w:t>
      </w:r>
      <w:r w:rsidRPr="005169E4">
        <w:rPr>
          <w:rStyle w:val="apple-converted-space"/>
          <w:b/>
          <w:bCs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Каковы же мотивы, побуждающие молодое поколение курить?</w:t>
      </w:r>
    </w:p>
    <w:p w:rsidR="007B0137" w:rsidRPr="005169E4" w:rsidRDefault="007B0137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Слайды 29 и 30</w:t>
      </w:r>
    </w:p>
    <w:p w:rsidR="007B0137" w:rsidRPr="005169E4" w:rsidRDefault="00F40CEE" w:rsidP="0031470C">
      <w:pPr>
        <w:pStyle w:val="a3"/>
        <w:rPr>
          <w:color w:val="000000"/>
          <w:sz w:val="27"/>
          <w:szCs w:val="27"/>
        </w:rPr>
      </w:pPr>
      <w:r w:rsidRPr="005169E4">
        <w:rPr>
          <w:b/>
          <w:bCs/>
          <w:color w:val="000000"/>
          <w:sz w:val="27"/>
          <w:szCs w:val="27"/>
        </w:rPr>
        <w:t>Психолог.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Многие свою первую сигарету курят из любопытства или следования моде. Все же главной причиной является пример сверстников, желание казаться взрослее. У девушек курение часто связано с кокетством, желанием нравиться юношам.</w:t>
      </w:r>
      <w:r w:rsidR="000B05E9" w:rsidRPr="005169E4">
        <w:rPr>
          <w:color w:val="000000"/>
          <w:sz w:val="27"/>
          <w:szCs w:val="27"/>
        </w:rPr>
        <w:t xml:space="preserve"> Но эти девушки ошибаются и совсем отстали от моды.</w:t>
      </w:r>
      <w:r w:rsidR="0031470C" w:rsidRPr="005169E4">
        <w:rPr>
          <w:color w:val="000000"/>
          <w:sz w:val="27"/>
          <w:szCs w:val="27"/>
        </w:rPr>
        <w:t xml:space="preserve"> Сейчас в моде здоровый образ жизни и презрение к сигарете. А сморщенная, дурно пахнущая, с желтыми зубами девушка вряд ли привлечет внимание достойного мужчины. Поэтому лучше никогда не брать сигарету в рот, а если вы курите, то надо срочно бросать. Главное- психологическая готовность человека избавиться от дурной привычки. И чем раньше вы примете это решение, тем легче будет вам.</w:t>
      </w:r>
      <w:r w:rsidR="006D0B39" w:rsidRPr="005169E4">
        <w:rPr>
          <w:color w:val="000000"/>
          <w:sz w:val="27"/>
          <w:szCs w:val="27"/>
        </w:rPr>
        <w:t xml:space="preserve"> </w:t>
      </w:r>
      <w:r w:rsidR="007B0137" w:rsidRPr="005169E4">
        <w:rPr>
          <w:color w:val="000000"/>
          <w:sz w:val="27"/>
          <w:szCs w:val="27"/>
        </w:rPr>
        <w:t>Слайд 31</w:t>
      </w:r>
    </w:p>
    <w:p w:rsidR="0031470C" w:rsidRPr="005169E4" w:rsidRDefault="0031470C" w:rsidP="0031470C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  <w:u w:val="single"/>
        </w:rPr>
        <w:t xml:space="preserve"> Вот несколько практических психологических советов для тех, кто хочет бросить курить.</w:t>
      </w:r>
    </w:p>
    <w:p w:rsidR="0031470C" w:rsidRPr="005169E4" w:rsidRDefault="0031470C" w:rsidP="0031470C">
      <w:pPr>
        <w:pStyle w:val="a3"/>
        <w:numPr>
          <w:ilvl w:val="0"/>
          <w:numId w:val="1"/>
        </w:numPr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Сообщи своим друзьям, родственникам, что ты бросаешь курить. Чем больше народа будет знать о твоем решении, тем больше ответственности перед собой и другими, чтобы довести начатое до конца.</w:t>
      </w:r>
    </w:p>
    <w:p w:rsidR="0031470C" w:rsidRPr="005169E4" w:rsidRDefault="0031470C" w:rsidP="0031470C">
      <w:pPr>
        <w:pStyle w:val="a3"/>
        <w:numPr>
          <w:ilvl w:val="0"/>
          <w:numId w:val="1"/>
        </w:numPr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Не зарекайся бросить навсегда – брось сначала на один день, потом еще и еще.</w:t>
      </w:r>
    </w:p>
    <w:p w:rsidR="0031470C" w:rsidRPr="005169E4" w:rsidRDefault="0031470C" w:rsidP="0031470C">
      <w:pPr>
        <w:pStyle w:val="a3"/>
        <w:numPr>
          <w:ilvl w:val="0"/>
          <w:numId w:val="1"/>
        </w:numPr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lastRenderedPageBreak/>
        <w:t>Выбери определенный день, соберись с духом – и брось. Чтобы отвлечься, займись чем-нибудь с друзьями, которые не курят.</w:t>
      </w:r>
    </w:p>
    <w:p w:rsidR="0031470C" w:rsidRPr="005169E4" w:rsidRDefault="0031470C" w:rsidP="0031470C">
      <w:pPr>
        <w:pStyle w:val="a3"/>
        <w:numPr>
          <w:ilvl w:val="0"/>
          <w:numId w:val="1"/>
        </w:numPr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Запасись жевательной резинкой, мятными таблетками.</w:t>
      </w:r>
    </w:p>
    <w:p w:rsidR="0031470C" w:rsidRPr="005169E4" w:rsidRDefault="0031470C" w:rsidP="0031470C">
      <w:pPr>
        <w:pStyle w:val="a3"/>
        <w:numPr>
          <w:ilvl w:val="0"/>
          <w:numId w:val="1"/>
        </w:numPr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Постоянно напоминай себе, что курение будет мешать твоим поставленным задачам.</w:t>
      </w:r>
    </w:p>
    <w:p w:rsidR="0031470C" w:rsidRPr="005169E4" w:rsidRDefault="0031470C" w:rsidP="0031470C">
      <w:pPr>
        <w:pStyle w:val="a3"/>
        <w:numPr>
          <w:ilvl w:val="0"/>
          <w:numId w:val="1"/>
        </w:numPr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Курение – условный рефлекс, поэтому, бросив курить, не следует даже брать в руки сигарету.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Адвокат.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Уважаемый суд! Вы только что выслушали яркую и во многом справедливую речь прокурора и его свидетелей. Я уверен, что она никого не оставила равнодушным. Я хотел бы обратить ваше внимание на следующие обстоятельства, прежде чем вы вынесите свой приговор.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Во-первых, курят из-за стремления к необычности, таинственности; ведь надо раздобыть сигареты и спички, спрятаться в укромном месте. Это целое маленькое приключение!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Судья.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Господин Прокурор , какое наказание, по-вашему, заслуживает Сигарета?</w:t>
      </w:r>
    </w:p>
    <w:p w:rsidR="00821413" w:rsidRPr="005169E4" w:rsidRDefault="00F40CEE" w:rsidP="00821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9E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Прокурор.</w:t>
      </w:r>
      <w:r w:rsidRPr="005169E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5169E4">
        <w:rPr>
          <w:rFonts w:ascii="Times New Roman" w:hAnsi="Times New Roman" w:cs="Times New Roman"/>
          <w:color w:val="000000"/>
          <w:sz w:val="27"/>
          <w:szCs w:val="27"/>
        </w:rPr>
        <w:t>Уважаемый суд! Вина подсудимой очевидна. Следствием полностью доказано вредное воздействие табака на все органы человека, поэтому требую вынесения смертного приговора.</w:t>
      </w:r>
      <w:r w:rsidR="00821413" w:rsidRPr="0051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0CEE" w:rsidRPr="005169E4" w:rsidRDefault="00F40CEE" w:rsidP="0082141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5169E4">
        <w:rPr>
          <w:rFonts w:ascii="Times New Roman" w:hAnsi="Times New Roman" w:cs="Times New Roman"/>
          <w:color w:val="000000"/>
          <w:sz w:val="27"/>
          <w:szCs w:val="27"/>
        </w:rPr>
        <w:t>Надо навсегда исключить сигареты из жизни человека.</w:t>
      </w:r>
    </w:p>
    <w:p w:rsidR="00165196" w:rsidRPr="005169E4" w:rsidRDefault="00165196" w:rsidP="00821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4F0" w:rsidRPr="005169E4" w:rsidRDefault="00F40CEE" w:rsidP="00E41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9E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Адвокат.</w:t>
      </w:r>
      <w:r w:rsidR="00E414F0" w:rsidRPr="0051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4F0" w:rsidRPr="005169E4">
        <w:rPr>
          <w:rFonts w:ascii="Times New Roman" w:hAnsi="Times New Roman" w:cs="Times New Roman"/>
          <w:color w:val="000000"/>
          <w:sz w:val="27"/>
          <w:szCs w:val="27"/>
        </w:rPr>
        <w:t xml:space="preserve">Протестую! </w:t>
      </w:r>
      <w:r w:rsidR="00E414F0" w:rsidRPr="0051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суд! Немало упреков высказано в адрес моей подзащитной, но я</w:t>
      </w:r>
      <w:r w:rsidR="00165196" w:rsidRPr="0051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сказать, что не сигарета </w:t>
      </w:r>
      <w:r w:rsidR="00E414F0" w:rsidRPr="0051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виновата, а тот, кто ее использует.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b/>
          <w:bCs/>
          <w:color w:val="000000"/>
          <w:sz w:val="27"/>
          <w:szCs w:val="27"/>
        </w:rPr>
        <w:t>Судья.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Заслушав все стороны, суд удаляется на совещание.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Секретарь.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Пока суд совещается, предлагаем вам послушать стихотворение заядлого курильщика.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Утром наполнить спешу никотином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Хилые легкие. Пусть похрипят.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Так я воюю и с медициной,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И с утвержденьем «Курение - яд!».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Это непросто: щеки обвисли,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Сердце в груди совершает прыжки.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Выпали волосы. Спутались мысли.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lastRenderedPageBreak/>
        <w:t>Руки дрожат. Под глазами мешки.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Но с ненавистным журналом «Здоровье»,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Что издается на радость ханже,</w:t>
      </w:r>
    </w:p>
    <w:p w:rsidR="007B0137" w:rsidRPr="005169E4" w:rsidRDefault="00F40CEE" w:rsidP="00F40CEE">
      <w:pPr>
        <w:pStyle w:val="a3"/>
        <w:rPr>
          <w:color w:val="000000"/>
          <w:sz w:val="27"/>
          <w:szCs w:val="27"/>
        </w:rPr>
      </w:pPr>
      <w:r w:rsidRPr="005169E4">
        <w:rPr>
          <w:color w:val="000000"/>
          <w:sz w:val="27"/>
          <w:szCs w:val="27"/>
        </w:rPr>
        <w:t>Вплоть до победы биться готов я.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Врач успокоил: «Недолго уже!»</w:t>
      </w:r>
    </w:p>
    <w:p w:rsidR="00F40CEE" w:rsidRPr="005169E4" w:rsidRDefault="00F40CEE" w:rsidP="00F40CEE">
      <w:pPr>
        <w:pStyle w:val="a3"/>
        <w:rPr>
          <w:b/>
          <w:color w:val="000000"/>
          <w:sz w:val="18"/>
          <w:szCs w:val="18"/>
        </w:rPr>
      </w:pPr>
      <w:r w:rsidRPr="005169E4">
        <w:rPr>
          <w:b/>
          <w:color w:val="000000"/>
          <w:sz w:val="27"/>
          <w:szCs w:val="27"/>
        </w:rPr>
        <w:t>Входит Судья.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Секретарь.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Встать, суд идет!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Судья.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Внимательно изучив материалы дела в отношении Сигареты, суд постановил:</w:t>
      </w:r>
    </w:p>
    <w:p w:rsidR="00F40CEE" w:rsidRPr="005169E4" w:rsidRDefault="00F40CEE" w:rsidP="000F37B6">
      <w:pPr>
        <w:pStyle w:val="a3"/>
        <w:ind w:left="720"/>
        <w:rPr>
          <w:b/>
          <w:color w:val="000000"/>
          <w:sz w:val="18"/>
          <w:szCs w:val="18"/>
        </w:rPr>
      </w:pPr>
      <w:r w:rsidRPr="005169E4">
        <w:rPr>
          <w:b/>
          <w:color w:val="000000"/>
          <w:sz w:val="27"/>
          <w:szCs w:val="27"/>
        </w:rPr>
        <w:t>Признать Сигарету ядовитым наркотическим табачным изделием.</w:t>
      </w:r>
    </w:p>
    <w:p w:rsidR="00F40CEE" w:rsidRPr="005169E4" w:rsidRDefault="00F40CEE" w:rsidP="000F37B6">
      <w:pPr>
        <w:pStyle w:val="a3"/>
        <w:ind w:left="720"/>
        <w:rPr>
          <w:b/>
          <w:color w:val="000000"/>
          <w:sz w:val="18"/>
          <w:szCs w:val="18"/>
        </w:rPr>
      </w:pPr>
      <w:r w:rsidRPr="005169E4">
        <w:rPr>
          <w:b/>
          <w:color w:val="000000"/>
          <w:sz w:val="27"/>
          <w:szCs w:val="27"/>
        </w:rPr>
        <w:t>Сигарету, имеющую отрицательное влияние на людей всей планеты Земля, приговорить к высшей мере наказания.</w:t>
      </w:r>
    </w:p>
    <w:p w:rsidR="00F40CEE" w:rsidRPr="005169E4" w:rsidRDefault="00F40CEE" w:rsidP="000F37B6">
      <w:pPr>
        <w:pStyle w:val="a3"/>
        <w:ind w:left="720"/>
        <w:rPr>
          <w:b/>
          <w:color w:val="000000"/>
          <w:sz w:val="18"/>
          <w:szCs w:val="18"/>
        </w:rPr>
      </w:pPr>
      <w:r w:rsidRPr="005169E4">
        <w:rPr>
          <w:b/>
          <w:color w:val="000000"/>
          <w:sz w:val="27"/>
          <w:szCs w:val="27"/>
        </w:rPr>
        <w:t>Человек осуждается за курение. Для курильщиков рекомендуется последовательно и строго выполнять программу отвыкания от курения.</w:t>
      </w:r>
    </w:p>
    <w:p w:rsidR="0044528A" w:rsidRPr="005169E4" w:rsidRDefault="00F40CEE" w:rsidP="0044528A">
      <w:pPr>
        <w:pStyle w:val="a3"/>
        <w:ind w:left="720"/>
        <w:rPr>
          <w:b/>
          <w:color w:val="000000"/>
          <w:sz w:val="27"/>
          <w:szCs w:val="27"/>
        </w:rPr>
      </w:pPr>
      <w:r w:rsidRPr="005169E4">
        <w:rPr>
          <w:b/>
          <w:color w:val="000000"/>
          <w:sz w:val="27"/>
          <w:szCs w:val="27"/>
        </w:rPr>
        <w:t>Изгнать вредную привычку из жизни людей.</w:t>
      </w:r>
    </w:p>
    <w:p w:rsidR="0044528A" w:rsidRPr="005169E4" w:rsidRDefault="0044528A" w:rsidP="0044528A">
      <w:pPr>
        <w:pStyle w:val="a3"/>
        <w:rPr>
          <w:b/>
          <w:color w:val="000000"/>
          <w:sz w:val="27"/>
          <w:szCs w:val="27"/>
        </w:rPr>
      </w:pPr>
      <w:r w:rsidRPr="005169E4">
        <w:rPr>
          <w:color w:val="000000"/>
          <w:sz w:val="27"/>
          <w:szCs w:val="27"/>
        </w:rPr>
        <w:t>Прошу всех садиться. (Обращается ко всем присутствующим)</w:t>
      </w:r>
    </w:p>
    <w:p w:rsidR="00F40CEE" w:rsidRPr="005169E4" w:rsidRDefault="00F40CEE" w:rsidP="00F40CEE">
      <w:pPr>
        <w:pStyle w:val="a3"/>
        <w:rPr>
          <w:color w:val="000000"/>
          <w:sz w:val="27"/>
          <w:szCs w:val="27"/>
        </w:rPr>
      </w:pPr>
      <w:r w:rsidRPr="005169E4">
        <w:rPr>
          <w:color w:val="000000"/>
          <w:sz w:val="27"/>
          <w:szCs w:val="27"/>
        </w:rPr>
        <w:t>Судебное заседание объявляю закрытым.</w:t>
      </w:r>
    </w:p>
    <w:p w:rsidR="00AC7E90" w:rsidRPr="005169E4" w:rsidRDefault="00AC7E90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Слайды 32 и 33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b/>
          <w:bCs/>
          <w:color w:val="000000"/>
          <w:sz w:val="27"/>
          <w:szCs w:val="27"/>
        </w:rPr>
        <w:t>Секретарь.</w:t>
      </w:r>
      <w:r w:rsidRPr="005169E4">
        <w:rPr>
          <w:rStyle w:val="apple-converted-space"/>
          <w:color w:val="000000"/>
          <w:sz w:val="27"/>
          <w:szCs w:val="27"/>
        </w:rPr>
        <w:t> </w:t>
      </w:r>
      <w:r w:rsidRPr="005169E4">
        <w:rPr>
          <w:color w:val="000000"/>
          <w:sz w:val="27"/>
          <w:szCs w:val="27"/>
        </w:rPr>
        <w:t>Запомни – человек не слаб,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Рожден свободным. Он не раб.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Сегодня вечером как ляжешь спать,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Ты должен так себе сказать: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«Я выбрал сам дорогу к свету.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И, презирая сигарету,</w:t>
      </w:r>
    </w:p>
    <w:p w:rsidR="00F40CEE" w:rsidRPr="005169E4" w:rsidRDefault="00F40CEE" w:rsidP="00F40CEE">
      <w:pPr>
        <w:pStyle w:val="a3"/>
        <w:rPr>
          <w:color w:val="000000"/>
          <w:sz w:val="18"/>
          <w:szCs w:val="18"/>
        </w:rPr>
      </w:pPr>
      <w:r w:rsidRPr="005169E4">
        <w:rPr>
          <w:color w:val="000000"/>
          <w:sz w:val="27"/>
          <w:szCs w:val="27"/>
        </w:rPr>
        <w:t>Не стану не за что курить.</w:t>
      </w:r>
    </w:p>
    <w:p w:rsidR="00F40CEE" w:rsidRPr="005169E4" w:rsidRDefault="00F40CEE" w:rsidP="00F40CEE">
      <w:pPr>
        <w:pStyle w:val="a3"/>
        <w:rPr>
          <w:color w:val="000000"/>
          <w:sz w:val="27"/>
          <w:szCs w:val="27"/>
        </w:rPr>
      </w:pPr>
      <w:r w:rsidRPr="005169E4">
        <w:rPr>
          <w:color w:val="000000"/>
          <w:sz w:val="27"/>
          <w:szCs w:val="27"/>
        </w:rPr>
        <w:t>Я человек. Я должен сильным быть!»</w:t>
      </w:r>
    </w:p>
    <w:p w:rsidR="007D21AB" w:rsidRPr="005169E4" w:rsidRDefault="00081300" w:rsidP="007D21AB">
      <w:pPr>
        <w:pStyle w:val="a3"/>
        <w:rPr>
          <w:b/>
          <w:color w:val="000000"/>
          <w:sz w:val="32"/>
          <w:szCs w:val="32"/>
        </w:rPr>
      </w:pPr>
      <w:r w:rsidRPr="005169E4">
        <w:rPr>
          <w:b/>
          <w:color w:val="000000"/>
          <w:sz w:val="27"/>
          <w:szCs w:val="27"/>
        </w:rPr>
        <w:lastRenderedPageBreak/>
        <w:t>Звучит песня «Здоровый образ жизни</w:t>
      </w:r>
      <w:r w:rsidR="007D21AB" w:rsidRPr="005169E4">
        <w:rPr>
          <w:b/>
          <w:color w:val="000000"/>
          <w:sz w:val="27"/>
          <w:szCs w:val="27"/>
        </w:rPr>
        <w:t>»</w:t>
      </w:r>
      <w:r w:rsidR="00E85DF5" w:rsidRPr="005169E4">
        <w:rPr>
          <w:b/>
          <w:color w:val="000000"/>
          <w:sz w:val="32"/>
          <w:szCs w:val="32"/>
        </w:rPr>
        <w:t xml:space="preserve"> </w:t>
      </w:r>
    </w:p>
    <w:p w:rsidR="00F9688B" w:rsidRPr="005169E4" w:rsidRDefault="00F9688B" w:rsidP="007D21AB">
      <w:pPr>
        <w:pStyle w:val="a3"/>
        <w:rPr>
          <w:color w:val="000000"/>
          <w:sz w:val="28"/>
        </w:rPr>
      </w:pPr>
      <w:r w:rsidRPr="005169E4">
        <w:rPr>
          <w:b/>
          <w:color w:val="000000"/>
          <w:sz w:val="28"/>
          <w:szCs w:val="28"/>
        </w:rPr>
        <w:t>ЛИТЕРАТУРА:</w:t>
      </w:r>
      <w:r w:rsidR="007D21AB" w:rsidRPr="005169E4">
        <w:rPr>
          <w:b/>
          <w:color w:val="000000"/>
          <w:sz w:val="28"/>
          <w:szCs w:val="28"/>
        </w:rPr>
        <w:t xml:space="preserve">  </w:t>
      </w:r>
      <w:r w:rsidRPr="005169E4">
        <w:rPr>
          <w:color w:val="000000"/>
          <w:sz w:val="28"/>
        </w:rPr>
        <w:t>Деларю В. В. Губительная сигарета. – М.: Медицина, 1987</w:t>
      </w:r>
      <w:r w:rsidR="007D21AB" w:rsidRPr="005169E4">
        <w:rPr>
          <w:color w:val="000000"/>
          <w:sz w:val="28"/>
        </w:rPr>
        <w:t xml:space="preserve">, </w:t>
      </w:r>
      <w:r w:rsidRPr="005169E4">
        <w:rPr>
          <w:color w:val="000000"/>
          <w:sz w:val="28"/>
        </w:rPr>
        <w:t>Подборка газетных статей по курению</w:t>
      </w:r>
      <w:r w:rsidR="007D21AB" w:rsidRPr="005169E4">
        <w:rPr>
          <w:color w:val="000000"/>
          <w:sz w:val="28"/>
        </w:rPr>
        <w:t xml:space="preserve">, </w:t>
      </w:r>
      <w:r w:rsidRPr="005169E4">
        <w:rPr>
          <w:color w:val="000000"/>
          <w:sz w:val="28"/>
        </w:rPr>
        <w:t>Табачное зелье.</w:t>
      </w:r>
      <w:r w:rsidR="007D21AB" w:rsidRPr="005169E4">
        <w:rPr>
          <w:color w:val="000000"/>
          <w:sz w:val="28"/>
        </w:rPr>
        <w:t xml:space="preserve"> - </w:t>
      </w:r>
      <w:r w:rsidRPr="005169E4">
        <w:rPr>
          <w:color w:val="000000"/>
          <w:sz w:val="28"/>
        </w:rPr>
        <w:t xml:space="preserve"> М.: Знание. – 1983</w:t>
      </w:r>
      <w:r w:rsidR="007D21AB" w:rsidRPr="005169E4">
        <w:rPr>
          <w:color w:val="000000"/>
          <w:sz w:val="28"/>
        </w:rPr>
        <w:t xml:space="preserve">, </w:t>
      </w:r>
      <w:r w:rsidRPr="005169E4">
        <w:rPr>
          <w:color w:val="000000"/>
          <w:sz w:val="28"/>
        </w:rPr>
        <w:t>Школа здоровья. М., 1999, № 1.</w:t>
      </w:r>
    </w:p>
    <w:p w:rsidR="006D0B39" w:rsidRPr="005169E4" w:rsidRDefault="006D0B39" w:rsidP="006D0B39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E4">
        <w:rPr>
          <w:rFonts w:ascii="Times New Roman" w:hAnsi="Times New Roman" w:cs="Times New Roman"/>
        </w:rPr>
        <w:t xml:space="preserve">                      </w:t>
      </w:r>
      <w:r w:rsidRPr="005169E4">
        <w:rPr>
          <w:rFonts w:ascii="Times New Roman" w:hAnsi="Times New Roman" w:cs="Times New Roman"/>
          <w:sz w:val="28"/>
          <w:szCs w:val="28"/>
        </w:rPr>
        <w:t>Воспитатели:  Тимошенко Л.П.</w:t>
      </w:r>
    </w:p>
    <w:p w:rsidR="006D0B39" w:rsidRPr="005169E4" w:rsidRDefault="006D0B39" w:rsidP="00F9688B">
      <w:p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Хохлова Г.Н.                      </w:t>
      </w:r>
    </w:p>
    <w:p w:rsidR="006D0B39" w:rsidRPr="005169E4" w:rsidRDefault="006D0B39" w:rsidP="00F9688B">
      <w:p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88B" w:rsidRPr="005169E4" w:rsidRDefault="006D0B39" w:rsidP="00F9688B">
      <w:p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ГОАОУ «ЦОРиО» ноябрь 2016г.</w:t>
      </w:r>
    </w:p>
    <w:p w:rsidR="00F9688B" w:rsidRPr="005169E4" w:rsidRDefault="00F9688B" w:rsidP="00F9688B">
      <w:pPr>
        <w:pStyle w:val="a3"/>
        <w:rPr>
          <w:color w:val="000000"/>
          <w:sz w:val="32"/>
          <w:szCs w:val="32"/>
        </w:rPr>
      </w:pPr>
      <w:r w:rsidRPr="005169E4">
        <w:rPr>
          <w:color w:val="000000"/>
          <w:sz w:val="32"/>
          <w:szCs w:val="32"/>
        </w:rPr>
        <w:t xml:space="preserve">                      </w:t>
      </w:r>
    </w:p>
    <w:p w:rsidR="00274775" w:rsidRPr="005169E4" w:rsidRDefault="00274775">
      <w:pPr>
        <w:rPr>
          <w:rFonts w:ascii="Times New Roman" w:hAnsi="Times New Roman" w:cs="Times New Roman"/>
        </w:rPr>
      </w:pPr>
    </w:p>
    <w:sectPr w:rsidR="00274775" w:rsidRPr="005169E4" w:rsidSect="0027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A9E" w:rsidRDefault="00F60A9E" w:rsidP="00021604">
      <w:pPr>
        <w:spacing w:after="0" w:line="240" w:lineRule="auto"/>
      </w:pPr>
      <w:r>
        <w:separator/>
      </w:r>
    </w:p>
  </w:endnote>
  <w:endnote w:type="continuationSeparator" w:id="1">
    <w:p w:rsidR="00F60A9E" w:rsidRDefault="00F60A9E" w:rsidP="0002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A9E" w:rsidRDefault="00F60A9E" w:rsidP="00021604">
      <w:pPr>
        <w:spacing w:after="0" w:line="240" w:lineRule="auto"/>
      </w:pPr>
      <w:r>
        <w:separator/>
      </w:r>
    </w:p>
  </w:footnote>
  <w:footnote w:type="continuationSeparator" w:id="1">
    <w:p w:rsidR="00F60A9E" w:rsidRDefault="00F60A9E" w:rsidP="00021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11E"/>
    <w:multiLevelType w:val="multilevel"/>
    <w:tmpl w:val="1724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56433"/>
    <w:multiLevelType w:val="multilevel"/>
    <w:tmpl w:val="A878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73E3C"/>
    <w:multiLevelType w:val="multilevel"/>
    <w:tmpl w:val="AAB8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CEE"/>
    <w:rsid w:val="00021604"/>
    <w:rsid w:val="00065BB5"/>
    <w:rsid w:val="00081300"/>
    <w:rsid w:val="000B05E9"/>
    <w:rsid w:val="000D1211"/>
    <w:rsid w:val="000F37B6"/>
    <w:rsid w:val="0014360E"/>
    <w:rsid w:val="00165196"/>
    <w:rsid w:val="0021159D"/>
    <w:rsid w:val="00274775"/>
    <w:rsid w:val="002F2604"/>
    <w:rsid w:val="0031470C"/>
    <w:rsid w:val="00354A79"/>
    <w:rsid w:val="003C7F23"/>
    <w:rsid w:val="003E4B95"/>
    <w:rsid w:val="00402014"/>
    <w:rsid w:val="0044528A"/>
    <w:rsid w:val="004857FA"/>
    <w:rsid w:val="00515A72"/>
    <w:rsid w:val="005169E4"/>
    <w:rsid w:val="005174FE"/>
    <w:rsid w:val="00573003"/>
    <w:rsid w:val="005A4188"/>
    <w:rsid w:val="005B24FA"/>
    <w:rsid w:val="005B7E82"/>
    <w:rsid w:val="006D0B39"/>
    <w:rsid w:val="00705D26"/>
    <w:rsid w:val="00716A34"/>
    <w:rsid w:val="00722898"/>
    <w:rsid w:val="007B0137"/>
    <w:rsid w:val="007D21AB"/>
    <w:rsid w:val="00821413"/>
    <w:rsid w:val="00856631"/>
    <w:rsid w:val="009012E8"/>
    <w:rsid w:val="00942A42"/>
    <w:rsid w:val="009D6AB3"/>
    <w:rsid w:val="00A43543"/>
    <w:rsid w:val="00AC7E90"/>
    <w:rsid w:val="00B85717"/>
    <w:rsid w:val="00B87F87"/>
    <w:rsid w:val="00C132DC"/>
    <w:rsid w:val="00CA1124"/>
    <w:rsid w:val="00CD667C"/>
    <w:rsid w:val="00D7721C"/>
    <w:rsid w:val="00E345B7"/>
    <w:rsid w:val="00E414F0"/>
    <w:rsid w:val="00E85DF5"/>
    <w:rsid w:val="00F14DFB"/>
    <w:rsid w:val="00F35BA1"/>
    <w:rsid w:val="00F40CEE"/>
    <w:rsid w:val="00F46F9C"/>
    <w:rsid w:val="00F60A9E"/>
    <w:rsid w:val="00F9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75"/>
  </w:style>
  <w:style w:type="paragraph" w:styleId="1">
    <w:name w:val="heading 1"/>
    <w:basedOn w:val="a"/>
    <w:next w:val="a"/>
    <w:link w:val="10"/>
    <w:uiPriority w:val="9"/>
    <w:qFormat/>
    <w:rsid w:val="006D0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CEE"/>
  </w:style>
  <w:style w:type="paragraph" w:styleId="a4">
    <w:name w:val="header"/>
    <w:basedOn w:val="a"/>
    <w:link w:val="a5"/>
    <w:uiPriority w:val="99"/>
    <w:semiHidden/>
    <w:unhideWhenUsed/>
    <w:rsid w:val="0002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604"/>
  </w:style>
  <w:style w:type="paragraph" w:styleId="a6">
    <w:name w:val="footer"/>
    <w:basedOn w:val="a"/>
    <w:link w:val="a7"/>
    <w:uiPriority w:val="99"/>
    <w:semiHidden/>
    <w:unhideWhenUsed/>
    <w:rsid w:val="0002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1604"/>
  </w:style>
  <w:style w:type="paragraph" w:styleId="a8">
    <w:name w:val="No Spacing"/>
    <w:uiPriority w:val="1"/>
    <w:qFormat/>
    <w:rsid w:val="006D0B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D0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 школа-интернат</Company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35</cp:revision>
  <dcterms:created xsi:type="dcterms:W3CDTF">2016-10-12T14:41:00Z</dcterms:created>
  <dcterms:modified xsi:type="dcterms:W3CDTF">2017-10-23T16:06:00Z</dcterms:modified>
</cp:coreProperties>
</file>