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EA" w:rsidRPr="00DB2ADB" w:rsidRDefault="009A28EA" w:rsidP="009A28EA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000000" w:themeColor="text1"/>
          <w:sz w:val="44"/>
          <w:szCs w:val="44"/>
        </w:rPr>
      </w:pPr>
      <w:r w:rsidRPr="00DB2ADB">
        <w:rPr>
          <w:b/>
          <w:color w:val="000000" w:themeColor="text1"/>
          <w:sz w:val="44"/>
          <w:szCs w:val="44"/>
        </w:rPr>
        <w:t xml:space="preserve"> Конкурс</w:t>
      </w:r>
      <w:r w:rsidR="00541CC1">
        <w:rPr>
          <w:b/>
          <w:color w:val="000000" w:themeColor="text1"/>
          <w:sz w:val="44"/>
          <w:szCs w:val="44"/>
        </w:rPr>
        <w:t>-викторина « В мире загадок»</w:t>
      </w:r>
    </w:p>
    <w:p w:rsidR="003A3C9E" w:rsidRDefault="006B5949" w:rsidP="009A28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A3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</w:t>
      </w:r>
      <w:r w:rsidRPr="00B45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A3C9E" w:rsidRDefault="003A3C9E" w:rsidP="009A2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6B5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разгадывать загадки;</w:t>
      </w:r>
      <w:proofErr w:type="gramStart"/>
      <w:r w:rsidR="006B5949" w:rsidRPr="006B59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B5949" w:rsidRPr="006B5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B5949" w:rsidRPr="006B5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активизировать познавательную деятельность, обогащать словарный запас учащихся,</w:t>
      </w:r>
      <w:r w:rsidR="009A28EA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A28EA" w:rsidRPr="006B5949" w:rsidRDefault="006B5949" w:rsidP="009A28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5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сообразите</w:t>
      </w:r>
      <w:r w:rsidR="003A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льность, воображение, мышление</w:t>
      </w:r>
      <w:r w:rsidR="009A28EA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                                                                                                                                                           </w:t>
      </w:r>
      <w:proofErr w:type="gramStart"/>
      <w:r w:rsidRPr="006B5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-в</w:t>
      </w:r>
      <w:proofErr w:type="gramEnd"/>
      <w:r w:rsidRPr="006B5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оспитывать чувство взаимопомощи и коллективной поддержки.</w:t>
      </w:r>
      <w:r w:rsidRPr="006B59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B594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5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="009A28EA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28EA" w:rsidRPr="006B5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A3C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ноутбук, </w:t>
      </w:r>
      <w:r w:rsidR="009A28EA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</w:t>
      </w:r>
      <w:r w:rsidR="00541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жетоны.</w:t>
      </w:r>
    </w:p>
    <w:p w:rsidR="006B5949" w:rsidRPr="006B5949" w:rsidRDefault="00DB2ADB" w:rsidP="006B5949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25C88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 xml:space="preserve">                                               </w:t>
      </w:r>
      <w:r w:rsidR="006B5949" w:rsidRPr="006B594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Содержание игры.</w:t>
      </w:r>
    </w:p>
    <w:p w:rsidR="009A28EA" w:rsidRPr="00B45B8A" w:rsidRDefault="006B5949" w:rsidP="006B594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Ведущий.</w:t>
      </w:r>
    </w:p>
    <w:p w:rsidR="009A28EA" w:rsidRPr="00B45B8A" w:rsidRDefault="009A28EA" w:rsidP="00DB2ADB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B45B8A">
        <w:rPr>
          <w:color w:val="333333"/>
          <w:sz w:val="28"/>
          <w:szCs w:val="28"/>
        </w:rPr>
        <w:t xml:space="preserve">- Ребята, </w:t>
      </w:r>
      <w:r w:rsidRPr="00625C88">
        <w:rPr>
          <w:color w:val="333333"/>
          <w:sz w:val="28"/>
          <w:szCs w:val="28"/>
        </w:rPr>
        <w:t xml:space="preserve">сегодня </w:t>
      </w:r>
      <w:r w:rsidR="00625C88" w:rsidRPr="00625C88">
        <w:rPr>
          <w:color w:val="333333"/>
          <w:sz w:val="28"/>
          <w:szCs w:val="28"/>
          <w:shd w:val="clear" w:color="auto" w:fill="FFFFFF"/>
        </w:rPr>
        <w:t xml:space="preserve"> у нас конкурс загадок</w:t>
      </w:r>
      <w:r w:rsidR="00625C88">
        <w:rPr>
          <w:rFonts w:ascii="Georgia" w:hAnsi="Georgia"/>
          <w:color w:val="333333"/>
          <w:sz w:val="22"/>
          <w:szCs w:val="22"/>
          <w:shd w:val="clear" w:color="auto" w:fill="FFFFFF"/>
        </w:rPr>
        <w:t xml:space="preserve"> </w:t>
      </w:r>
      <w:r w:rsidRPr="00B45B8A">
        <w:rPr>
          <w:color w:val="333333"/>
          <w:sz w:val="28"/>
          <w:szCs w:val="28"/>
        </w:rPr>
        <w:t>мы будем разгадывать загадки, но прежде давайте подумаем, что такое загадки, откуда они появились?</w:t>
      </w:r>
    </w:p>
    <w:p w:rsidR="009A28EA" w:rsidRPr="00B45B8A" w:rsidRDefault="009A28EA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>Как только человек научился говорить, а это произошло не сразу, он стал составлять предложения. Появились первые жесты, а потом и первые стихи. Загадки и скороговорки - это тоже поэзия, стихи.</w:t>
      </w:r>
    </w:p>
    <w:p w:rsidR="009A28EA" w:rsidRPr="00B45B8A" w:rsidRDefault="009A28EA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 xml:space="preserve">В народной речи «загадывать» означает задумывать, замышлять, предлагать что-либо неизвестное для решения. </w:t>
      </w:r>
    </w:p>
    <w:p w:rsidR="009A28EA" w:rsidRPr="00B45B8A" w:rsidRDefault="009A28EA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>Признаки загадки:</w:t>
      </w:r>
    </w:p>
    <w:p w:rsidR="009A28EA" w:rsidRPr="00B45B8A" w:rsidRDefault="009A28EA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>-по содержанию загадка представляет собой замысловатое описание,</w:t>
      </w:r>
      <w:r w:rsidR="009E1B0C" w:rsidRPr="00B45B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45B8A">
        <w:rPr>
          <w:rFonts w:ascii="Times New Roman" w:hAnsi="Times New Roman" w:cs="Times New Roman"/>
          <w:color w:val="333333"/>
          <w:sz w:val="28"/>
          <w:szCs w:val="28"/>
        </w:rPr>
        <w:t>которое надо расшифровать;</w:t>
      </w:r>
    </w:p>
    <w:p w:rsidR="005B67D0" w:rsidRPr="00B45B8A" w:rsidRDefault="009A28EA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>- описа</w:t>
      </w:r>
      <w:r w:rsidR="005B67D0" w:rsidRPr="00B45B8A">
        <w:rPr>
          <w:rFonts w:ascii="Times New Roman" w:hAnsi="Times New Roman" w:cs="Times New Roman"/>
          <w:color w:val="333333"/>
          <w:sz w:val="28"/>
          <w:szCs w:val="28"/>
        </w:rPr>
        <w:t>ние нередко оформлено в виде вопросительного предложения;</w:t>
      </w:r>
    </w:p>
    <w:p w:rsidR="005B67D0" w:rsidRPr="00B45B8A" w:rsidRDefault="009E1B0C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 xml:space="preserve">-как правило, </w:t>
      </w:r>
      <w:r w:rsidR="005B67D0" w:rsidRPr="00B45B8A">
        <w:rPr>
          <w:rFonts w:ascii="Times New Roman" w:hAnsi="Times New Roman" w:cs="Times New Roman"/>
          <w:color w:val="333333"/>
          <w:sz w:val="28"/>
          <w:szCs w:val="28"/>
        </w:rPr>
        <w:t>это описание лаконично;</w:t>
      </w:r>
    </w:p>
    <w:p w:rsidR="005B67D0" w:rsidRPr="00B45B8A" w:rsidRDefault="00DB2ADB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541CC1">
        <w:rPr>
          <w:rFonts w:ascii="Times New Roman" w:hAnsi="Times New Roman" w:cs="Times New Roman"/>
          <w:color w:val="333333"/>
          <w:sz w:val="28"/>
          <w:szCs w:val="28"/>
        </w:rPr>
        <w:t>-з</w:t>
      </w:r>
      <w:r w:rsidR="005B67D0" w:rsidRPr="00B45B8A">
        <w:rPr>
          <w:rFonts w:ascii="Times New Roman" w:hAnsi="Times New Roman" w:cs="Times New Roman"/>
          <w:color w:val="333333"/>
          <w:sz w:val="28"/>
          <w:szCs w:val="28"/>
        </w:rPr>
        <w:t>агадке часто присущ ритм.</w:t>
      </w:r>
    </w:p>
    <w:p w:rsidR="009E1B0C" w:rsidRPr="00B45B8A" w:rsidRDefault="005B67D0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>«Загадка – это маленький вопрос, который задается</w:t>
      </w:r>
      <w:r w:rsidR="009E1B0C" w:rsidRPr="00B45B8A">
        <w:rPr>
          <w:rFonts w:ascii="Times New Roman" w:hAnsi="Times New Roman" w:cs="Times New Roman"/>
          <w:color w:val="333333"/>
          <w:sz w:val="28"/>
          <w:szCs w:val="28"/>
        </w:rPr>
        <w:t xml:space="preserve">  стихами или обычными предложениями с целью получить короткий и точный ответ».</w:t>
      </w:r>
    </w:p>
    <w:p w:rsidR="009E1B0C" w:rsidRPr="00B45B8A" w:rsidRDefault="009E1B0C" w:rsidP="00DB2ADB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>Для чего они нужны?</w:t>
      </w:r>
    </w:p>
    <w:p w:rsidR="009A1AA1" w:rsidRDefault="009E1B0C" w:rsidP="00DB2AD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 xml:space="preserve">Отгадывание загадок развивает находчивость, сообразительность, заставляет человека думать, мыслить, </w:t>
      </w:r>
      <w:r w:rsidR="00AB11D8" w:rsidRPr="00B45B8A">
        <w:rPr>
          <w:rFonts w:ascii="Times New Roman" w:hAnsi="Times New Roman" w:cs="Times New Roman"/>
          <w:color w:val="333333"/>
          <w:sz w:val="28"/>
          <w:szCs w:val="28"/>
        </w:rPr>
        <w:t>р</w:t>
      </w:r>
      <w:r w:rsidRPr="00B45B8A">
        <w:rPr>
          <w:rFonts w:ascii="Times New Roman" w:hAnsi="Times New Roman" w:cs="Times New Roman"/>
          <w:color w:val="333333"/>
          <w:sz w:val="28"/>
          <w:szCs w:val="28"/>
        </w:rPr>
        <w:t>ассуждать.</w:t>
      </w:r>
      <w:r w:rsidR="006B5949"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B2A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6B5949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</w:t>
      </w:r>
      <w:r w:rsidR="00541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сегодняшняя игра</w:t>
      </w:r>
      <w:r w:rsidR="009A1AA1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5949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прошла веселее и с наибольшей пользой, давайте поделимся на две команды. Игра будет проходить по этапам. На каждом</w:t>
      </w:r>
      <w:r w:rsidR="009A1AA1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загадки одной темы. </w:t>
      </w:r>
      <w:r w:rsidR="006B5949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 быстрее отгадает загадку, тот получает д</w:t>
      </w:r>
      <w:r w:rsidR="009A1AA1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 своей команды жетон</w:t>
      </w:r>
      <w:r w:rsidR="006B5949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конце игры подсчитывается об</w:t>
      </w:r>
      <w:r w:rsidR="009A1AA1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щее количество жетонов</w:t>
      </w:r>
      <w:r w:rsidR="006B5949" w:rsidRPr="00B45B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каждой команды.</w:t>
      </w:r>
    </w:p>
    <w:p w:rsidR="00541CC1" w:rsidRPr="00B45B8A" w:rsidRDefault="00541CC1" w:rsidP="00DB2ADB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1AA1" w:rsidRPr="00DB2ADB" w:rsidRDefault="00DB2ADB" w:rsidP="009A1AA1">
      <w:pPr>
        <w:pStyle w:val="a4"/>
        <w:shd w:val="clear" w:color="auto" w:fill="FFFFFF"/>
        <w:spacing w:before="0" w:beforeAutospacing="0" w:after="138" w:afterAutospacing="0"/>
        <w:rPr>
          <w:b/>
          <w:color w:val="333333"/>
          <w:sz w:val="32"/>
          <w:szCs w:val="32"/>
        </w:rPr>
      </w:pPr>
      <w:r w:rsidRPr="00DB2ADB">
        <w:rPr>
          <w:b/>
          <w:color w:val="333333"/>
          <w:sz w:val="32"/>
          <w:szCs w:val="32"/>
        </w:rPr>
        <w:lastRenderedPageBreak/>
        <w:t xml:space="preserve">                              </w:t>
      </w:r>
      <w:r w:rsidR="00956825" w:rsidRPr="00DB2ADB">
        <w:rPr>
          <w:b/>
          <w:color w:val="333333"/>
          <w:sz w:val="32"/>
          <w:szCs w:val="32"/>
        </w:rPr>
        <w:t>1 конкурс</w:t>
      </w:r>
      <w:r w:rsidR="009A1AA1" w:rsidRPr="00DB2ADB">
        <w:rPr>
          <w:b/>
          <w:color w:val="333333"/>
          <w:sz w:val="32"/>
          <w:szCs w:val="32"/>
        </w:rPr>
        <w:t>: "Поиграем - угадаем".</w:t>
      </w:r>
    </w:p>
    <w:p w:rsidR="009A1AA1" w:rsidRPr="00B45B8A" w:rsidRDefault="00956825" w:rsidP="009A1AA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 любите сказки?  Наш первый конкурс </w:t>
      </w:r>
      <w:r w:rsidR="009A1AA1" w:rsidRPr="00B45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мы посвятим сказочным героям. Но обязательно нужно выполнить следующие условия - загадку выслушать до конца и отвеч</w:t>
      </w:r>
      <w:r w:rsidRPr="00B45B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ать всей командой.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956825" w:rsidRPr="00956825" w:rsidTr="00956825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625C88" w:rsidP="00956825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Была она артисткой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Прекрасной, как звезда,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От злого Карабаса</w:t>
            </w:r>
            <w:proofErr w:type="gramStart"/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бежала навсегда.</w:t>
            </w:r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DB2ADB" w:rsidP="0095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56825" w:rsidRPr="009568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Мальвина</w:t>
            </w:r>
            <w:proofErr w:type="spellEnd"/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625C88" w:rsidP="0095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Уплетая калачи,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Ехал парень на печи.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Прокатился по деревне</w:t>
            </w:r>
            <w:proofErr w:type="gramStart"/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И</w:t>
            </w:r>
            <w:proofErr w:type="gramEnd"/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женился на царевне.</w:t>
            </w:r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DB2ADB" w:rsidP="0095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25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56825" w:rsidRPr="009568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Емеля</w:t>
            </w:r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625C88" w:rsidP="0095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 у Бабы у Яги</w:t>
            </w:r>
            <w:proofErr w:type="gramStart"/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Н</w:t>
            </w:r>
            <w:proofErr w:type="gramEnd"/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ет совсем одной ноги,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Зато есть замечательный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Аппарат летательный.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Какой?</w:t>
            </w:r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DB2ADB" w:rsidP="0095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625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С</w:t>
            </w:r>
            <w:r w:rsidR="00956825" w:rsidRPr="009568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тупа</w:t>
            </w:r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625C88" w:rsidP="0095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 в Италии родился,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Он своей семьёй гордился.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Он не просто мальчик-лук,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Он надёжный, верный друг.</w:t>
            </w:r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DB2ADB" w:rsidP="0095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56825" w:rsidRPr="009568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Чиполлино</w:t>
            </w:r>
            <w:proofErr w:type="spellEnd"/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956825" w:rsidRDefault="00625C88" w:rsidP="00956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 вопрос совсем не трудный,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Он - про город Изумрудный.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Кто там был правитель славный?</w:t>
            </w:r>
            <w:r w:rsidR="00956825" w:rsidRPr="009568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  <w:t>Кто там был волшебник главный?</w:t>
            </w:r>
          </w:p>
        </w:tc>
      </w:tr>
      <w:tr w:rsidR="00956825" w:rsidRPr="00956825" w:rsidTr="00956825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825" w:rsidRPr="00625C88" w:rsidRDefault="00DB2ADB" w:rsidP="00A2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278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5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Г</w:t>
            </w:r>
            <w:r w:rsidR="00956825" w:rsidRPr="009568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удвин</w:t>
            </w:r>
          </w:p>
          <w:p w:rsidR="00A2786C" w:rsidRPr="00625C88" w:rsidRDefault="00625C88" w:rsidP="00A278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Родилась у мамы дочка</w:t>
            </w:r>
            <w:proofErr w:type="gramStart"/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 прекрасного цветочка.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Хороша, малютка просто!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дюйм была малышка ростом.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сказку вы читали,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Знаете, как дочку звали.                                                                                                        </w:t>
            </w:r>
            <w:proofErr w:type="spellStart"/>
            <w:r w:rsidR="00A2786C" w:rsidRPr="00625C8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Дюймовочка</w:t>
            </w:r>
            <w:proofErr w:type="spellEnd"/>
          </w:p>
          <w:p w:rsidR="00A2786C" w:rsidRPr="00A2786C" w:rsidRDefault="00A2786C" w:rsidP="00A2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86C" w:rsidRPr="00625C88" w:rsidRDefault="00625C88" w:rsidP="00A278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Свой дом зимою, в холода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Она слепила изо льда.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 дом стоял прекрасно в стужу,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Весной</w:t>
            </w:r>
            <w:proofErr w:type="gramEnd"/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же превратился в лужу.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 лубяной построил Зайка.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Теперь, читатель, вспоминай-ка,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Кого прогнал Петух в леса?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Зайца обманул?                                                                                                                 </w:t>
            </w:r>
            <w:r w:rsidR="00A2786C" w:rsidRPr="00625C8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Лиса</w:t>
            </w:r>
          </w:p>
          <w:p w:rsidR="00A2786C" w:rsidRPr="00A2786C" w:rsidRDefault="00A2786C" w:rsidP="00A278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2786C" w:rsidRPr="00625C88" w:rsidRDefault="00625C88" w:rsidP="00A2786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карты он с женой играл,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Возмутился и сказал: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«Ты с ума сошла, Коза!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Бьёшь девяткою туза!»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все карты на пол смёл.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ругал Козу?                                                                                                                       </w:t>
            </w:r>
            <w:r w:rsidR="00A2786C" w:rsidRPr="00625C8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Козел</w:t>
            </w:r>
          </w:p>
          <w:p w:rsidR="00A2786C" w:rsidRPr="00625C88" w:rsidRDefault="00625C88" w:rsidP="00A2786C">
            <w:pPr>
              <w:pStyle w:val="a4"/>
              <w:shd w:val="clear" w:color="auto" w:fill="FFFFFF"/>
              <w:textAlignment w:val="baseline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="00A2786C" w:rsidRPr="00A2786C">
              <w:rPr>
                <w:color w:val="000000"/>
                <w:sz w:val="28"/>
                <w:szCs w:val="28"/>
              </w:rPr>
              <w:t>Вот совсем нетрудный,</w:t>
            </w:r>
            <w:r w:rsidR="00A2786C" w:rsidRPr="00A2786C">
              <w:rPr>
                <w:color w:val="000000"/>
                <w:sz w:val="28"/>
                <w:szCs w:val="28"/>
              </w:rPr>
              <w:br/>
              <w:t>Коротенький вопрос:</w:t>
            </w:r>
            <w:r w:rsidR="00A2786C" w:rsidRPr="00A2786C">
              <w:rPr>
                <w:color w:val="000000"/>
                <w:sz w:val="28"/>
                <w:szCs w:val="28"/>
              </w:rPr>
              <w:br/>
              <w:t xml:space="preserve">Кто в </w:t>
            </w:r>
            <w:proofErr w:type="spellStart"/>
            <w:r w:rsidR="00A2786C">
              <w:rPr>
                <w:color w:val="000000"/>
                <w:sz w:val="28"/>
                <w:szCs w:val="28"/>
              </w:rPr>
              <w:t>чернилку</w:t>
            </w:r>
            <w:proofErr w:type="spellEnd"/>
            <w:r w:rsidR="00A2786C">
              <w:rPr>
                <w:color w:val="000000"/>
                <w:sz w:val="28"/>
                <w:szCs w:val="28"/>
              </w:rPr>
              <w:t xml:space="preserve"> сунул</w:t>
            </w:r>
            <w:r w:rsidR="00A2786C">
              <w:rPr>
                <w:color w:val="000000"/>
                <w:sz w:val="28"/>
                <w:szCs w:val="28"/>
              </w:rPr>
              <w:br/>
              <w:t xml:space="preserve">Деревянный нос?                                                                                                              </w:t>
            </w:r>
            <w:r w:rsidR="00A2786C" w:rsidRPr="00625C88">
              <w:rPr>
                <w:color w:val="FF0000"/>
                <w:sz w:val="28"/>
                <w:szCs w:val="28"/>
              </w:rPr>
              <w:t>Буратино</w:t>
            </w:r>
          </w:p>
          <w:p w:rsidR="00A2786C" w:rsidRPr="00625C88" w:rsidRDefault="00625C88" w:rsidP="00A27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Кто по улицам ходил,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По-турецки говорил,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когда голодным был,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Солнце в небе проглотил?</w:t>
            </w:r>
            <w:r w:rsidR="00A2786C" w:rsidRPr="00A27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Это — жадный …                                                                                                             </w:t>
            </w:r>
            <w:r w:rsidR="00A2786C" w:rsidRPr="00625C88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Крокодил</w:t>
            </w:r>
          </w:p>
          <w:p w:rsidR="00D65487" w:rsidRPr="00A2786C" w:rsidRDefault="00D65487" w:rsidP="00A2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B2ADB" w:rsidRPr="00956825" w:rsidRDefault="00DB2ADB" w:rsidP="00A27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D4992" w:rsidRPr="00BD4992" w:rsidRDefault="00DB2ADB" w:rsidP="00DB2ADB">
      <w:pPr>
        <w:pStyle w:val="a4"/>
        <w:shd w:val="clear" w:color="auto" w:fill="FFFFFF"/>
        <w:spacing w:before="0" w:beforeAutospacing="0" w:after="138" w:afterAutospacing="0"/>
        <w:jc w:val="center"/>
        <w:rPr>
          <w:b/>
          <w:color w:val="333333"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="006D1E35" w:rsidRPr="00DB2ADB">
        <w:rPr>
          <w:b/>
          <w:sz w:val="32"/>
          <w:szCs w:val="32"/>
        </w:rPr>
        <w:t>конкурс</w:t>
      </w:r>
      <w:r w:rsidR="006D1E35" w:rsidRPr="00DB2ADB">
        <w:rPr>
          <w:b/>
          <w:color w:val="333333"/>
          <w:sz w:val="32"/>
          <w:szCs w:val="32"/>
        </w:rPr>
        <w:t xml:space="preserve"> « Загадки </w:t>
      </w:r>
      <w:r w:rsidR="00BD4992" w:rsidRPr="00DB2ADB">
        <w:rPr>
          <w:b/>
          <w:color w:val="333333"/>
          <w:sz w:val="32"/>
          <w:szCs w:val="32"/>
        </w:rPr>
        <w:t>обманки</w:t>
      </w:r>
      <w:r w:rsidR="006D1E35" w:rsidRPr="00DB2ADB">
        <w:rPr>
          <w:b/>
          <w:color w:val="333333"/>
          <w:sz w:val="32"/>
          <w:szCs w:val="32"/>
        </w:rPr>
        <w:t>»</w:t>
      </w:r>
    </w:p>
    <w:p w:rsidR="00BD4992" w:rsidRPr="00BD4992" w:rsidRDefault="00BD4992" w:rsidP="00BD4992">
      <w:pPr>
        <w:shd w:val="clear" w:color="auto" w:fill="FFFFFF"/>
        <w:spacing w:before="120" w:after="16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499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обманки - умопомрачительно весёлые загадки с</w:t>
      </w:r>
      <w:r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неожиданными ответами.</w:t>
      </w:r>
      <w:r w:rsidRPr="00BD499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1"/>
      </w:tblGrid>
      <w:tr w:rsidR="00BD4992" w:rsidRPr="00BD4992" w:rsidTr="00BD499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992" w:rsidRPr="00BD4992" w:rsidRDefault="00D65487" w:rsidP="00BD4992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D4992" w:rsidRPr="00BD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Кукарекает спросонок</w:t>
            </w:r>
            <w:r w:rsidR="00BD4992" w:rsidRPr="00BD49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Милый, добрый ...</w:t>
            </w:r>
          </w:p>
        </w:tc>
      </w:tr>
      <w:tr w:rsidR="00BD4992" w:rsidRPr="00BD4992" w:rsidTr="00BD4992">
        <w:trPr>
          <w:trHeight w:val="457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4992" w:rsidRPr="00B45B8A" w:rsidRDefault="00BD4992" w:rsidP="00BD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E1199"/>
                <w:sz w:val="28"/>
                <w:szCs w:val="28"/>
              </w:rPr>
            </w:pPr>
            <w:r w:rsidRPr="00BD4992">
              <w:rPr>
                <w:rFonts w:ascii="Times New Roman" w:eastAsia="Times New Roman" w:hAnsi="Times New Roman" w:cs="Times New Roman"/>
                <w:color w:val="EE1199"/>
                <w:sz w:val="28"/>
                <w:szCs w:val="28"/>
              </w:rPr>
              <w:t xml:space="preserve"> (петух)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61"/>
            </w:tblGrid>
            <w:tr w:rsidR="00BD4992" w:rsidRPr="00BD4992" w:rsidTr="00BD499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D65487" w:rsidP="00BD4992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Высокий, длинноногий,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Летать ему не лень -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На крыше из соломы</w:t>
                  </w:r>
                  <w:proofErr w:type="gramStart"/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У</w:t>
                  </w:r>
                  <w:proofErr w:type="gramEnd"/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строился ...</w:t>
                  </w:r>
                </w:p>
              </w:tc>
            </w:tr>
            <w:tr w:rsidR="00BD4992" w:rsidRPr="00BD4992" w:rsidTr="00BD4992">
              <w:trPr>
                <w:trHeight w:val="45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BD4992" w:rsidP="00BD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</w:pPr>
                  <w:r w:rsidRPr="00BD4992"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  <w:t xml:space="preserve"> (аист)</w:t>
                  </w:r>
                </w:p>
              </w:tc>
            </w:tr>
            <w:tr w:rsidR="00BD4992" w:rsidRPr="00BD4992" w:rsidTr="00BD499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D65487" w:rsidP="00BD4992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3.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Под деревом четыре льва,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Один ушёл, осталось ...</w:t>
                  </w:r>
                </w:p>
              </w:tc>
            </w:tr>
            <w:tr w:rsidR="00BD4992" w:rsidRPr="00BD4992" w:rsidTr="00BD4992">
              <w:trPr>
                <w:trHeight w:val="45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BD4992" w:rsidP="00BD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</w:pPr>
                  <w:r w:rsidRPr="00BD4992"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  <w:t xml:space="preserve"> (три)</w:t>
                  </w:r>
                </w:p>
              </w:tc>
            </w:tr>
            <w:tr w:rsidR="00BD4992" w:rsidRPr="00BD4992" w:rsidTr="00BD499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D65487" w:rsidP="00BD4992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Нашёл пять ягодок в траве</w:t>
                  </w:r>
                  <w:proofErr w:type="gramStart"/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И</w:t>
                  </w:r>
                  <w:proofErr w:type="gramEnd"/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съел одну, осталось ...</w:t>
                  </w:r>
                </w:p>
              </w:tc>
            </w:tr>
            <w:tr w:rsidR="00BD4992" w:rsidRPr="00BD4992" w:rsidTr="00BD4992">
              <w:trPr>
                <w:trHeight w:val="45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BD4992" w:rsidP="00BD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</w:pPr>
                  <w:r w:rsidRPr="00BD4992"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  <w:t xml:space="preserve"> (четыре)</w:t>
                  </w:r>
                </w:p>
              </w:tc>
            </w:tr>
            <w:tr w:rsidR="00BD4992" w:rsidRPr="00BD4992" w:rsidTr="00BD499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D65487" w:rsidP="00BD4992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Кто взлетит с цветка вот-вот?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Разноцветный ...</w:t>
                  </w:r>
                </w:p>
              </w:tc>
            </w:tr>
            <w:tr w:rsidR="00BD4992" w:rsidRPr="00BD4992" w:rsidTr="00BD4992">
              <w:trPr>
                <w:trHeight w:val="45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BD4992" w:rsidP="00BD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</w:pPr>
                  <w:r w:rsidRPr="00BD4992"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  <w:t xml:space="preserve"> (мотылёк)</w:t>
                  </w:r>
                </w:p>
              </w:tc>
            </w:tr>
            <w:tr w:rsidR="00BD4992" w:rsidRPr="00BD4992" w:rsidTr="00BD499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D65487" w:rsidP="00BD4992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6.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Скорей на берег выбегай!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Плывет зубастый ...</w:t>
                  </w:r>
                </w:p>
              </w:tc>
            </w:tr>
            <w:tr w:rsidR="00BD4992" w:rsidRPr="00BD4992" w:rsidTr="00BD4992">
              <w:trPr>
                <w:trHeight w:val="45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BD4992" w:rsidP="00BD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</w:pPr>
                  <w:r w:rsidRPr="00BD4992">
                    <w:rPr>
                      <w:rFonts w:ascii="Times New Roman" w:eastAsia="Times New Roman" w:hAnsi="Times New Roman" w:cs="Times New Roman"/>
                      <w:color w:val="EE1199"/>
                      <w:sz w:val="28"/>
                      <w:szCs w:val="28"/>
                    </w:rPr>
                    <w:t xml:space="preserve"> (крокодил)</w:t>
                  </w:r>
                </w:p>
              </w:tc>
            </w:tr>
          </w:tbl>
          <w:p w:rsidR="00BD4992" w:rsidRPr="00BD4992" w:rsidRDefault="00BD4992" w:rsidP="00BD49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0"/>
            </w:tblGrid>
            <w:tr w:rsidR="00BD4992" w:rsidRPr="00BD4992" w:rsidTr="00BD4992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BD4992" w:rsidRDefault="00D65487" w:rsidP="00BD4992">
                  <w:pPr>
                    <w:spacing w:before="168" w:after="0" w:line="384" w:lineRule="atLeas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7.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Как? Неизвестно до сих пор: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секрет и есть секрет,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зверь этот, словно светофор,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свой изменяет цвет.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</w:r>
                  <w:proofErr w:type="gramStart"/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зелёный, жёлтый... Напугай -</w:t>
                  </w:r>
                  <w:r w:rsidR="00BD4992" w:rsidRPr="00BD499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br/>
                    <w:t>и покраснеет ...</w:t>
                  </w:r>
                </w:p>
              </w:tc>
            </w:tr>
            <w:tr w:rsidR="00BD4992" w:rsidRPr="00BD4992" w:rsidTr="00BD4992">
              <w:trPr>
                <w:trHeight w:val="457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4992" w:rsidRPr="00DB2ADB" w:rsidRDefault="00DB2ADB" w:rsidP="00BD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</w:pPr>
                  <w:r w:rsidRPr="00DB2AD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(</w:t>
                  </w:r>
                  <w:r w:rsidR="00BD4992" w:rsidRPr="00DB2AD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Хамелеон</w:t>
                  </w:r>
                  <w:r w:rsidRPr="00DB2ADB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</w:rPr>
                    <w:t>)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445"/>
                  </w:tblGrid>
                  <w:tr w:rsidR="00BD4992" w:rsidRPr="00BD4992" w:rsidTr="00BD4992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4992" w:rsidRPr="00BD4992" w:rsidRDefault="00D65487" w:rsidP="00BD4992">
                        <w:pPr>
                          <w:spacing w:before="168" w:after="0" w:line="384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8.</w:t>
                        </w:r>
                        <w:r w:rsidR="00BD4992" w:rsidRPr="00BD499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Много дней он был в пути,</w:t>
                        </w:r>
                        <w:r w:rsidR="00BD4992" w:rsidRPr="00BD499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  <w:t>Чтоб жену свою найти,</w:t>
                        </w:r>
                        <w:r w:rsidR="00BD4992" w:rsidRPr="00BD499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  <w:t>А помог ему клубок,</w:t>
                        </w:r>
                        <w:r w:rsidR="00BD4992" w:rsidRPr="00BD499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br/>
                          <w:t>Его звали ...</w:t>
                        </w:r>
                      </w:p>
                    </w:tc>
                  </w:tr>
                  <w:tr w:rsidR="00BD4992" w:rsidRPr="00BD4992" w:rsidTr="00BD4992">
                    <w:trPr>
                      <w:trHeight w:val="457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D4992" w:rsidRPr="00BD4992" w:rsidRDefault="00BD4992" w:rsidP="00BD499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EE1199"/>
                            <w:sz w:val="28"/>
                            <w:szCs w:val="28"/>
                          </w:rPr>
                        </w:pPr>
                        <w:r w:rsidRPr="00BD4992">
                          <w:rPr>
                            <w:rFonts w:ascii="Times New Roman" w:eastAsia="Times New Roman" w:hAnsi="Times New Roman" w:cs="Times New Roman"/>
                            <w:color w:val="EE1199"/>
                            <w:sz w:val="28"/>
                            <w:szCs w:val="28"/>
                          </w:rPr>
                          <w:t xml:space="preserve"> (Иван-Царевич)</w:t>
                        </w:r>
                      </w:p>
                    </w:tc>
                  </w:tr>
                </w:tbl>
                <w:p w:rsidR="00BD4992" w:rsidRPr="00BD4992" w:rsidRDefault="00BD4992" w:rsidP="00BD49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D4992" w:rsidRPr="00BD4992" w:rsidRDefault="00BD4992" w:rsidP="00BD4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E1199"/>
                <w:sz w:val="28"/>
                <w:szCs w:val="28"/>
              </w:rPr>
            </w:pPr>
          </w:p>
        </w:tc>
      </w:tr>
    </w:tbl>
    <w:p w:rsidR="006D1E35" w:rsidRPr="006D1E35" w:rsidRDefault="006D1E35" w:rsidP="006D1E35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D1E35" w:rsidRPr="006D1E35" w:rsidRDefault="006D1E35" w:rsidP="006D1E35">
      <w:pPr>
        <w:spacing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6D1E35" w:rsidRPr="00B45B8A" w:rsidRDefault="006B5949" w:rsidP="006D1E35">
      <w:pPr>
        <w:pStyle w:val="a4"/>
        <w:shd w:val="clear" w:color="auto" w:fill="FFFFFF"/>
        <w:spacing w:before="0" w:beforeAutospacing="0" w:after="138" w:afterAutospacing="0"/>
        <w:rPr>
          <w:color w:val="000000"/>
          <w:sz w:val="28"/>
          <w:szCs w:val="28"/>
        </w:rPr>
      </w:pPr>
      <w:r w:rsidRPr="00B45B8A">
        <w:rPr>
          <w:color w:val="000000"/>
          <w:sz w:val="28"/>
          <w:szCs w:val="28"/>
        </w:rPr>
        <w:br/>
      </w:r>
    </w:p>
    <w:p w:rsidR="006B5949" w:rsidRPr="00B45B8A" w:rsidRDefault="006B5949" w:rsidP="00DB2A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BD4992" w:rsidRPr="00DB2ADB" w:rsidRDefault="00DB2ADB" w:rsidP="00DB2ADB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DB2ADB">
        <w:rPr>
          <w:rFonts w:ascii="Times New Roman" w:hAnsi="Times New Roman" w:cs="Times New Roman"/>
          <w:sz w:val="32"/>
          <w:szCs w:val="32"/>
          <w:shd w:val="clear" w:color="auto" w:fill="FFFFFF"/>
        </w:rPr>
        <w:t>3 конкурс «</w:t>
      </w:r>
      <w:r w:rsidR="00BD4992" w:rsidRPr="00DB2ADB">
        <w:rPr>
          <w:rFonts w:ascii="Times New Roman" w:hAnsi="Times New Roman" w:cs="Times New Roman"/>
          <w:sz w:val="32"/>
          <w:szCs w:val="32"/>
          <w:shd w:val="clear" w:color="auto" w:fill="FFFFFF"/>
        </w:rPr>
        <w:t>Загадки с коллективным ответом</w:t>
      </w:r>
      <w:r w:rsidRPr="00DB2ADB">
        <w:rPr>
          <w:rFonts w:ascii="Times New Roman" w:hAnsi="Times New Roman" w:cs="Times New Roman"/>
          <w:sz w:val="32"/>
          <w:szCs w:val="32"/>
          <w:shd w:val="clear" w:color="auto" w:fill="FFFFFF"/>
        </w:rPr>
        <w:t>»</w:t>
      </w:r>
    </w:p>
    <w:p w:rsidR="00BD4992" w:rsidRPr="00DB2ADB" w:rsidRDefault="00BD4992" w:rsidP="006B594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ADB">
        <w:rPr>
          <w:rFonts w:ascii="Times New Roman" w:hAnsi="Times New Roman" w:cs="Times New Roman"/>
          <w:sz w:val="28"/>
          <w:szCs w:val="28"/>
        </w:rPr>
        <w:br/>
      </w:r>
      <w:r w:rsid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носа — пятачок, </w:t>
      </w:r>
      <w:r w:rsidRPr="00DB2ADB">
        <w:rPr>
          <w:rFonts w:ascii="Times New Roman" w:hAnsi="Times New Roman" w:cs="Times New Roman"/>
          <w:sz w:val="28"/>
          <w:szCs w:val="28"/>
        </w:rPr>
        <w:br/>
      </w:r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Вместо хвостика — крючок </w:t>
      </w:r>
      <w:r w:rsidRPr="00DB2ADB">
        <w:rPr>
          <w:rFonts w:ascii="Times New Roman" w:hAnsi="Times New Roman" w:cs="Times New Roman"/>
          <w:sz w:val="28"/>
          <w:szCs w:val="28"/>
        </w:rPr>
        <w:br/>
      </w:r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Голос мой визглив и звонок </w:t>
      </w:r>
      <w:r w:rsidRPr="00DB2ADB">
        <w:rPr>
          <w:rFonts w:ascii="Times New Roman" w:hAnsi="Times New Roman" w:cs="Times New Roman"/>
          <w:sz w:val="28"/>
          <w:szCs w:val="28"/>
        </w:rPr>
        <w:br/>
      </w:r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Я веселый... (поросенок)</w:t>
      </w:r>
    </w:p>
    <w:p w:rsidR="00DB2ADB" w:rsidRDefault="00DB2ADB" w:rsidP="00DB2A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BD4992"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перелетных птиц черней, </w:t>
      </w:r>
      <w:r w:rsidR="00BD4992" w:rsidRPr="00DB2ADB">
        <w:rPr>
          <w:rFonts w:ascii="Times New Roman" w:hAnsi="Times New Roman" w:cs="Times New Roman"/>
          <w:sz w:val="28"/>
          <w:szCs w:val="28"/>
        </w:rPr>
        <w:br/>
      </w:r>
      <w:r w:rsidR="00BD4992"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Чистит пашню от червей, </w:t>
      </w:r>
      <w:r w:rsidR="00BD4992" w:rsidRPr="00DB2ADB">
        <w:rPr>
          <w:rFonts w:ascii="Times New Roman" w:hAnsi="Times New Roman" w:cs="Times New Roman"/>
          <w:sz w:val="28"/>
          <w:szCs w:val="28"/>
        </w:rPr>
        <w:br/>
      </w:r>
      <w:r w:rsidR="00BD4992"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Взад-вперед по пашне вскачь, </w:t>
      </w:r>
      <w:r w:rsidR="00BD4992" w:rsidRPr="00DB2ADB">
        <w:rPr>
          <w:rFonts w:ascii="Times New Roman" w:hAnsi="Times New Roman" w:cs="Times New Roman"/>
          <w:sz w:val="28"/>
          <w:szCs w:val="28"/>
        </w:rPr>
        <w:br/>
      </w:r>
      <w:r w:rsidR="00BD4992"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А зовется птица... (грач) </w:t>
      </w:r>
    </w:p>
    <w:p w:rsidR="00BD4992" w:rsidRPr="00DB2ADB" w:rsidRDefault="00BD4992" w:rsidP="00DB2AD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2ADB">
        <w:rPr>
          <w:rFonts w:ascii="Times New Roman" w:hAnsi="Times New Roman" w:cs="Times New Roman"/>
          <w:sz w:val="28"/>
          <w:szCs w:val="28"/>
        </w:rPr>
        <w:br/>
      </w:r>
      <w:r w:rsid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Нам в хозяйстве помогает</w:t>
      </w:r>
      <w:proofErr w:type="gramStart"/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2ADB">
        <w:rPr>
          <w:rFonts w:ascii="Times New Roman" w:hAnsi="Times New Roman" w:cs="Times New Roman"/>
          <w:sz w:val="28"/>
          <w:szCs w:val="28"/>
        </w:rPr>
        <w:br/>
      </w:r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охотно заселяет </w:t>
      </w:r>
      <w:r w:rsidRPr="00DB2ADB">
        <w:rPr>
          <w:rFonts w:ascii="Times New Roman" w:hAnsi="Times New Roman" w:cs="Times New Roman"/>
          <w:sz w:val="28"/>
          <w:szCs w:val="28"/>
        </w:rPr>
        <w:br/>
      </w:r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Деревянный свой дворец </w:t>
      </w:r>
      <w:r w:rsidRPr="00DB2ADB">
        <w:rPr>
          <w:rFonts w:ascii="Times New Roman" w:hAnsi="Times New Roman" w:cs="Times New Roman"/>
          <w:sz w:val="28"/>
          <w:szCs w:val="28"/>
        </w:rPr>
        <w:br/>
      </w:r>
      <w:r w:rsidRPr="00DB2ADB">
        <w:rPr>
          <w:rFonts w:ascii="Times New Roman" w:hAnsi="Times New Roman" w:cs="Times New Roman"/>
          <w:sz w:val="28"/>
          <w:szCs w:val="28"/>
          <w:shd w:val="clear" w:color="auto" w:fill="FFFFFF"/>
        </w:rPr>
        <w:t>Темно-бронзовый... (скворец)</w:t>
      </w:r>
    </w:p>
    <w:p w:rsidR="00BD4992" w:rsidRPr="00DB2ADB" w:rsidRDefault="00DB2ADB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D4992" w:rsidRPr="00DB2ADB">
        <w:rPr>
          <w:sz w:val="28"/>
          <w:szCs w:val="28"/>
        </w:rPr>
        <w:t>Схватил за щеки, кончик носа,</w:t>
      </w:r>
    </w:p>
    <w:p w:rsidR="00BD4992" w:rsidRPr="00DB2ADB" w:rsidRDefault="00BD4992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DB2ADB">
        <w:rPr>
          <w:sz w:val="28"/>
          <w:szCs w:val="28"/>
        </w:rPr>
        <w:t>Разрисовал окно без спросу:</w:t>
      </w:r>
    </w:p>
    <w:p w:rsidR="00BD4992" w:rsidRPr="00DB2ADB" w:rsidRDefault="00BD4992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DB2ADB">
        <w:rPr>
          <w:sz w:val="28"/>
          <w:szCs w:val="28"/>
        </w:rPr>
        <w:t xml:space="preserve">Но </w:t>
      </w:r>
      <w:proofErr w:type="gramStart"/>
      <w:r w:rsidRPr="00DB2ADB">
        <w:rPr>
          <w:sz w:val="28"/>
          <w:szCs w:val="28"/>
        </w:rPr>
        <w:t>кто</w:t>
      </w:r>
      <w:proofErr w:type="gramEnd"/>
      <w:r w:rsidRPr="00DB2ADB">
        <w:rPr>
          <w:sz w:val="28"/>
          <w:szCs w:val="28"/>
        </w:rPr>
        <w:t xml:space="preserve"> же это? Вот вопрос!</w:t>
      </w:r>
    </w:p>
    <w:p w:rsidR="00BD4992" w:rsidRDefault="00BD4992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DB2ADB">
        <w:rPr>
          <w:sz w:val="28"/>
          <w:szCs w:val="28"/>
        </w:rPr>
        <w:t>Все это делает... (мороз)</w:t>
      </w:r>
    </w:p>
    <w:p w:rsidR="00634C57" w:rsidRDefault="00634C57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</w:p>
    <w:p w:rsidR="00634C57" w:rsidRPr="00B45B8A" w:rsidRDefault="00634C57" w:rsidP="00634C57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</w:t>
      </w:r>
      <w:r w:rsidRPr="00B45B8A">
        <w:rPr>
          <w:color w:val="333333"/>
          <w:sz w:val="28"/>
          <w:szCs w:val="28"/>
        </w:rPr>
        <w:t>Все белым-бело сегодня,</w:t>
      </w:r>
    </w:p>
    <w:p w:rsidR="00634C57" w:rsidRPr="00B45B8A" w:rsidRDefault="00634C57" w:rsidP="00634C57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B45B8A">
        <w:rPr>
          <w:color w:val="333333"/>
          <w:sz w:val="28"/>
          <w:szCs w:val="28"/>
        </w:rPr>
        <w:t>И светло, хоть солнца нет.</w:t>
      </w:r>
    </w:p>
    <w:p w:rsidR="00634C57" w:rsidRPr="00B45B8A" w:rsidRDefault="00634C57" w:rsidP="00634C57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B45B8A">
        <w:rPr>
          <w:color w:val="333333"/>
          <w:sz w:val="28"/>
          <w:szCs w:val="28"/>
        </w:rPr>
        <w:t xml:space="preserve">С неба сыплется </w:t>
      </w:r>
      <w:proofErr w:type="gramStart"/>
      <w:r w:rsidRPr="00B45B8A">
        <w:rPr>
          <w:color w:val="333333"/>
          <w:sz w:val="28"/>
          <w:szCs w:val="28"/>
        </w:rPr>
        <w:t>холодный</w:t>
      </w:r>
      <w:proofErr w:type="gramEnd"/>
      <w:r w:rsidRPr="00B45B8A">
        <w:rPr>
          <w:color w:val="333333"/>
          <w:sz w:val="28"/>
          <w:szCs w:val="28"/>
        </w:rPr>
        <w:t>,</w:t>
      </w:r>
    </w:p>
    <w:p w:rsidR="00634C57" w:rsidRPr="00B45B8A" w:rsidRDefault="00634C57" w:rsidP="00634C57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B45B8A">
        <w:rPr>
          <w:color w:val="333333"/>
          <w:sz w:val="28"/>
          <w:szCs w:val="28"/>
        </w:rPr>
        <w:t>Белый-белый мягкий (снег)</w:t>
      </w:r>
    </w:p>
    <w:p w:rsidR="00DB2ADB" w:rsidRPr="00DB2ADB" w:rsidRDefault="00DB2ADB" w:rsidP="00634C57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</w:p>
    <w:p w:rsidR="00BD4992" w:rsidRPr="00DB2ADB" w:rsidRDefault="00DB2ADB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D4992" w:rsidRPr="00DB2ADB">
        <w:rPr>
          <w:sz w:val="28"/>
          <w:szCs w:val="28"/>
        </w:rPr>
        <w:t>Едва повеяло зимой,</w:t>
      </w:r>
    </w:p>
    <w:p w:rsidR="00BD4992" w:rsidRPr="00DB2ADB" w:rsidRDefault="00BD4992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DB2ADB">
        <w:rPr>
          <w:sz w:val="28"/>
          <w:szCs w:val="28"/>
        </w:rPr>
        <w:t>Они всегда с тобой.</w:t>
      </w:r>
    </w:p>
    <w:p w:rsidR="00BD4992" w:rsidRPr="00DB2ADB" w:rsidRDefault="00BD4992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DB2ADB">
        <w:rPr>
          <w:sz w:val="28"/>
          <w:szCs w:val="28"/>
        </w:rPr>
        <w:t>Согреют две сестрички,</w:t>
      </w:r>
    </w:p>
    <w:p w:rsidR="00BD4992" w:rsidRDefault="00BD4992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  <w:r w:rsidRPr="00DB2ADB">
        <w:rPr>
          <w:sz w:val="28"/>
          <w:szCs w:val="28"/>
        </w:rPr>
        <w:t>Зовут их... (рукавички)</w:t>
      </w:r>
    </w:p>
    <w:p w:rsidR="00DB2ADB" w:rsidRPr="00DB2ADB" w:rsidRDefault="00DB2ADB" w:rsidP="00BD4992">
      <w:pPr>
        <w:pStyle w:val="a4"/>
        <w:shd w:val="clear" w:color="auto" w:fill="FFFFFF"/>
        <w:spacing w:before="0" w:beforeAutospacing="0" w:after="138" w:afterAutospacing="0"/>
        <w:jc w:val="both"/>
        <w:rPr>
          <w:sz w:val="28"/>
          <w:szCs w:val="28"/>
        </w:rPr>
      </w:pPr>
    </w:p>
    <w:p w:rsidR="00634C57" w:rsidRDefault="00634C57" w:rsidP="00F76646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="00F76646" w:rsidRPr="00DB2ADB">
        <w:rPr>
          <w:sz w:val="28"/>
          <w:szCs w:val="28"/>
          <w:shd w:val="clear" w:color="auto" w:fill="FFFFFF"/>
        </w:rPr>
        <w:t>Ем я уголь, пью я воду. </w:t>
      </w:r>
      <w:r w:rsidR="00F76646" w:rsidRPr="00DB2ADB">
        <w:rPr>
          <w:sz w:val="28"/>
          <w:szCs w:val="28"/>
        </w:rPr>
        <w:br/>
      </w:r>
      <w:r w:rsidR="00F76646" w:rsidRPr="00DB2ADB">
        <w:rPr>
          <w:sz w:val="28"/>
          <w:szCs w:val="28"/>
          <w:shd w:val="clear" w:color="auto" w:fill="FFFFFF"/>
        </w:rPr>
        <w:t>Как напьюсь — прибавлю ходу. </w:t>
      </w:r>
      <w:r w:rsidR="00F76646" w:rsidRPr="00DB2ADB">
        <w:rPr>
          <w:sz w:val="28"/>
          <w:szCs w:val="28"/>
        </w:rPr>
        <w:br/>
      </w:r>
      <w:r w:rsidR="00F76646" w:rsidRPr="00DB2ADB">
        <w:rPr>
          <w:sz w:val="28"/>
          <w:szCs w:val="28"/>
          <w:shd w:val="clear" w:color="auto" w:fill="FFFFFF"/>
        </w:rPr>
        <w:t>Везу обоз на сто колес </w:t>
      </w:r>
      <w:r w:rsidR="00F76646" w:rsidRPr="00DB2ADB">
        <w:rPr>
          <w:sz w:val="28"/>
          <w:szCs w:val="28"/>
        </w:rPr>
        <w:br/>
      </w:r>
      <w:r w:rsidR="00F76646" w:rsidRPr="00DB2ADB">
        <w:rPr>
          <w:sz w:val="28"/>
          <w:szCs w:val="28"/>
          <w:shd w:val="clear" w:color="auto" w:fill="FFFFFF"/>
        </w:rPr>
        <w:t>И называюсь</w:t>
      </w:r>
      <w:proofErr w:type="gramStart"/>
      <w:r w:rsidR="00F76646" w:rsidRPr="00DB2ADB">
        <w:rPr>
          <w:sz w:val="28"/>
          <w:szCs w:val="28"/>
          <w:shd w:val="clear" w:color="auto" w:fill="FFFFFF"/>
        </w:rPr>
        <w:t>.. (</w:t>
      </w:r>
      <w:proofErr w:type="gramEnd"/>
      <w:r w:rsidR="00F76646" w:rsidRPr="00DB2ADB">
        <w:rPr>
          <w:sz w:val="28"/>
          <w:szCs w:val="28"/>
          <w:shd w:val="clear" w:color="auto" w:fill="FFFFFF"/>
        </w:rPr>
        <w:t>паровоз)</w:t>
      </w:r>
    </w:p>
    <w:p w:rsidR="00634C57" w:rsidRDefault="00F76646" w:rsidP="00F76646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  <w:shd w:val="clear" w:color="auto" w:fill="FFFFFF"/>
        </w:rPr>
      </w:pPr>
      <w:r w:rsidRPr="00DB2ADB">
        <w:rPr>
          <w:sz w:val="28"/>
          <w:szCs w:val="28"/>
          <w:shd w:val="clear" w:color="auto" w:fill="FFFFFF"/>
        </w:rPr>
        <w:t> </w:t>
      </w:r>
    </w:p>
    <w:p w:rsidR="00634C57" w:rsidRPr="00DB2ADB" w:rsidRDefault="00634C57" w:rsidP="00634C57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>
        <w:rPr>
          <w:sz w:val="28"/>
          <w:szCs w:val="28"/>
        </w:rPr>
        <w:t>7.</w:t>
      </w:r>
      <w:r w:rsidRPr="00DB2ADB">
        <w:rPr>
          <w:sz w:val="28"/>
          <w:szCs w:val="28"/>
        </w:rPr>
        <w:t>Из меня куличек печь удобно,</w:t>
      </w:r>
    </w:p>
    <w:p w:rsidR="00634C57" w:rsidRPr="00DB2ADB" w:rsidRDefault="00634C57" w:rsidP="00634C57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DB2ADB">
        <w:rPr>
          <w:sz w:val="28"/>
          <w:szCs w:val="28"/>
        </w:rPr>
        <w:t>Только есть его нельзя, дружек.</w:t>
      </w:r>
    </w:p>
    <w:p w:rsidR="00634C57" w:rsidRPr="00DB2ADB" w:rsidRDefault="00634C57" w:rsidP="00634C57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DB2ADB">
        <w:rPr>
          <w:sz w:val="28"/>
          <w:szCs w:val="28"/>
        </w:rPr>
        <w:lastRenderedPageBreak/>
        <w:t>Я сыпучий, желтый, несъедобный.</w:t>
      </w:r>
    </w:p>
    <w:p w:rsidR="00634C57" w:rsidRPr="00DB2ADB" w:rsidRDefault="00634C57" w:rsidP="00634C57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DB2ADB">
        <w:rPr>
          <w:sz w:val="28"/>
          <w:szCs w:val="28"/>
        </w:rPr>
        <w:t>Догадались кто я? Я (песок)</w:t>
      </w:r>
    </w:p>
    <w:p w:rsidR="00634C57" w:rsidRDefault="00F76646" w:rsidP="00634C57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DB2ADB">
        <w:rPr>
          <w:sz w:val="28"/>
          <w:szCs w:val="28"/>
        </w:rPr>
        <w:br/>
      </w:r>
      <w:r w:rsidR="00634C57">
        <w:rPr>
          <w:sz w:val="28"/>
          <w:szCs w:val="28"/>
          <w:shd w:val="clear" w:color="auto" w:fill="FFFFFF"/>
        </w:rPr>
        <w:t>7.</w:t>
      </w:r>
      <w:r w:rsidR="00634C57" w:rsidRPr="00634C57">
        <w:rPr>
          <w:color w:val="333333"/>
          <w:sz w:val="28"/>
          <w:szCs w:val="28"/>
        </w:rPr>
        <w:t xml:space="preserve"> </w:t>
      </w:r>
      <w:r w:rsidR="00634C57" w:rsidRPr="00B45B8A">
        <w:rPr>
          <w:color w:val="333333"/>
          <w:sz w:val="28"/>
          <w:szCs w:val="28"/>
        </w:rPr>
        <w:t xml:space="preserve">Синяя косынка, </w:t>
      </w:r>
    </w:p>
    <w:p w:rsidR="00634C57" w:rsidRPr="00B45B8A" w:rsidRDefault="00634C57" w:rsidP="00634C57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B45B8A">
        <w:rPr>
          <w:color w:val="333333"/>
          <w:sz w:val="28"/>
          <w:szCs w:val="28"/>
        </w:rPr>
        <w:t>темненькая спинка.</w:t>
      </w:r>
    </w:p>
    <w:p w:rsidR="00634C57" w:rsidRPr="00B45B8A" w:rsidRDefault="00634C57" w:rsidP="00634C57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B45B8A">
        <w:rPr>
          <w:color w:val="333333"/>
          <w:sz w:val="28"/>
          <w:szCs w:val="28"/>
        </w:rPr>
        <w:t>Маленькая птичка,</w:t>
      </w:r>
    </w:p>
    <w:p w:rsidR="00634C57" w:rsidRDefault="00634C57" w:rsidP="00634C57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  <w:r w:rsidRPr="00B45B8A">
        <w:rPr>
          <w:color w:val="333333"/>
          <w:sz w:val="28"/>
          <w:szCs w:val="28"/>
        </w:rPr>
        <w:t>Звать ее... (синичка)</w:t>
      </w:r>
    </w:p>
    <w:p w:rsidR="00F76646" w:rsidRPr="00DB2ADB" w:rsidRDefault="00F76646" w:rsidP="00F76646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</w:rPr>
      </w:pPr>
      <w:r w:rsidRPr="00DB2ADB">
        <w:rPr>
          <w:sz w:val="28"/>
          <w:szCs w:val="28"/>
        </w:rPr>
        <w:br/>
      </w:r>
      <w:r w:rsidR="00634C57">
        <w:rPr>
          <w:sz w:val="28"/>
          <w:szCs w:val="28"/>
          <w:shd w:val="clear" w:color="auto" w:fill="FFFFFF"/>
        </w:rPr>
        <w:t>8.</w:t>
      </w:r>
      <w:r w:rsidRPr="00DB2ADB">
        <w:rPr>
          <w:sz w:val="28"/>
          <w:szCs w:val="28"/>
          <w:shd w:val="clear" w:color="auto" w:fill="FFFFFF"/>
        </w:rPr>
        <w:t>По волнам плывет отважно, </w:t>
      </w:r>
      <w:r w:rsidRPr="00DB2ADB">
        <w:rPr>
          <w:sz w:val="28"/>
          <w:szCs w:val="28"/>
        </w:rPr>
        <w:br/>
      </w:r>
      <w:r w:rsidRPr="00DB2ADB">
        <w:rPr>
          <w:sz w:val="28"/>
          <w:szCs w:val="28"/>
          <w:shd w:val="clear" w:color="auto" w:fill="FFFFFF"/>
        </w:rPr>
        <w:t>Не сбавляя быстрый ход, </w:t>
      </w:r>
      <w:r w:rsidRPr="00DB2ADB">
        <w:rPr>
          <w:sz w:val="28"/>
          <w:szCs w:val="28"/>
        </w:rPr>
        <w:br/>
      </w:r>
      <w:r w:rsidRPr="00DB2ADB">
        <w:rPr>
          <w:sz w:val="28"/>
          <w:szCs w:val="28"/>
          <w:shd w:val="clear" w:color="auto" w:fill="FFFFFF"/>
        </w:rPr>
        <w:t>Лишь гудит машина важно. </w:t>
      </w:r>
      <w:r w:rsidRPr="00DB2ADB">
        <w:rPr>
          <w:sz w:val="28"/>
          <w:szCs w:val="28"/>
        </w:rPr>
        <w:br/>
      </w:r>
      <w:r w:rsidRPr="00DB2ADB">
        <w:rPr>
          <w:sz w:val="28"/>
          <w:szCs w:val="28"/>
          <w:shd w:val="clear" w:color="auto" w:fill="FFFFFF"/>
        </w:rPr>
        <w:t>Что такое? (пароход) </w:t>
      </w:r>
    </w:p>
    <w:p w:rsidR="00634C57" w:rsidRDefault="00634C57" w:rsidP="00586420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9.</w:t>
      </w:r>
      <w:r w:rsidR="00F76646" w:rsidRPr="00DB2ADB">
        <w:rPr>
          <w:sz w:val="28"/>
          <w:szCs w:val="28"/>
          <w:shd w:val="clear" w:color="auto" w:fill="FFFFFF"/>
        </w:rPr>
        <w:t>Под корой сосны и ели</w:t>
      </w:r>
      <w:proofErr w:type="gramStart"/>
      <w:r w:rsidR="00F76646" w:rsidRPr="00DB2ADB">
        <w:rPr>
          <w:sz w:val="28"/>
          <w:szCs w:val="28"/>
          <w:shd w:val="clear" w:color="auto" w:fill="FFFFFF"/>
        </w:rPr>
        <w:t> </w:t>
      </w:r>
      <w:r w:rsidR="00F76646" w:rsidRPr="00DB2ADB">
        <w:rPr>
          <w:sz w:val="28"/>
          <w:szCs w:val="28"/>
        </w:rPr>
        <w:br/>
      </w:r>
      <w:r w:rsidR="00F76646" w:rsidRPr="00DB2ADB">
        <w:rPr>
          <w:sz w:val="28"/>
          <w:szCs w:val="28"/>
          <w:shd w:val="clear" w:color="auto" w:fill="FFFFFF"/>
        </w:rPr>
        <w:t>Т</w:t>
      </w:r>
      <w:proofErr w:type="gramEnd"/>
      <w:r w:rsidR="00F76646" w:rsidRPr="00DB2ADB">
        <w:rPr>
          <w:sz w:val="28"/>
          <w:szCs w:val="28"/>
          <w:shd w:val="clear" w:color="auto" w:fill="FFFFFF"/>
        </w:rPr>
        <w:t>очит сложные тоннели, </w:t>
      </w:r>
      <w:r w:rsidR="00F76646" w:rsidRPr="00DB2ADB">
        <w:rPr>
          <w:sz w:val="28"/>
          <w:szCs w:val="28"/>
        </w:rPr>
        <w:br/>
      </w:r>
      <w:r w:rsidR="00F76646" w:rsidRPr="00DB2ADB">
        <w:rPr>
          <w:sz w:val="28"/>
          <w:szCs w:val="28"/>
          <w:shd w:val="clear" w:color="auto" w:fill="FFFFFF"/>
        </w:rPr>
        <w:t>Только к дятлу на обед </w:t>
      </w:r>
      <w:r w:rsidR="00F76646" w:rsidRPr="00DB2ADB">
        <w:rPr>
          <w:sz w:val="28"/>
          <w:szCs w:val="28"/>
        </w:rPr>
        <w:br/>
      </w:r>
      <w:r w:rsidR="00F76646" w:rsidRPr="00DB2ADB">
        <w:rPr>
          <w:sz w:val="28"/>
          <w:szCs w:val="28"/>
          <w:shd w:val="clear" w:color="auto" w:fill="FFFFFF"/>
        </w:rPr>
        <w:t>Попадает... (короед) </w:t>
      </w:r>
    </w:p>
    <w:p w:rsidR="00634C57" w:rsidRDefault="00F76646" w:rsidP="00586420">
      <w:pPr>
        <w:pStyle w:val="a4"/>
        <w:shd w:val="clear" w:color="auto" w:fill="FFFFFF"/>
        <w:spacing w:before="0" w:beforeAutospacing="0" w:after="138" w:afterAutospacing="0"/>
        <w:rPr>
          <w:sz w:val="28"/>
          <w:szCs w:val="28"/>
          <w:shd w:val="clear" w:color="auto" w:fill="FFFFFF"/>
        </w:rPr>
      </w:pPr>
      <w:r w:rsidRPr="00DB2ADB">
        <w:rPr>
          <w:sz w:val="28"/>
          <w:szCs w:val="28"/>
        </w:rPr>
        <w:br/>
      </w:r>
      <w:r w:rsidR="00634C57">
        <w:rPr>
          <w:sz w:val="28"/>
          <w:szCs w:val="28"/>
          <w:shd w:val="clear" w:color="auto" w:fill="FFFFFF"/>
        </w:rPr>
        <w:t>10.</w:t>
      </w:r>
      <w:r w:rsidRPr="00DB2ADB">
        <w:rPr>
          <w:sz w:val="28"/>
          <w:szCs w:val="28"/>
          <w:shd w:val="clear" w:color="auto" w:fill="FFFFFF"/>
        </w:rPr>
        <w:t>Летом много их бывает, </w:t>
      </w:r>
      <w:r w:rsidRPr="00DB2ADB">
        <w:rPr>
          <w:sz w:val="28"/>
          <w:szCs w:val="28"/>
        </w:rPr>
        <w:br/>
      </w:r>
      <w:r w:rsidRPr="00DB2ADB">
        <w:rPr>
          <w:sz w:val="28"/>
          <w:szCs w:val="28"/>
          <w:shd w:val="clear" w:color="auto" w:fill="FFFFFF"/>
        </w:rPr>
        <w:t>А зимой все вымирают. </w:t>
      </w:r>
      <w:r w:rsidRPr="00DB2ADB">
        <w:rPr>
          <w:sz w:val="28"/>
          <w:szCs w:val="28"/>
        </w:rPr>
        <w:br/>
      </w:r>
      <w:r w:rsidRPr="00DB2ADB">
        <w:rPr>
          <w:sz w:val="28"/>
          <w:szCs w:val="28"/>
          <w:shd w:val="clear" w:color="auto" w:fill="FFFFFF"/>
        </w:rPr>
        <w:t>Прыгают, жужжат над ухом, </w:t>
      </w:r>
      <w:r w:rsidRPr="00DB2ADB">
        <w:rPr>
          <w:sz w:val="28"/>
          <w:szCs w:val="28"/>
        </w:rPr>
        <w:br/>
      </w:r>
      <w:r w:rsidRPr="00DB2ADB">
        <w:rPr>
          <w:sz w:val="28"/>
          <w:szCs w:val="28"/>
          <w:shd w:val="clear" w:color="auto" w:fill="FFFFFF"/>
        </w:rPr>
        <w:t>Как они зовутся?.. (мухи) </w:t>
      </w:r>
    </w:p>
    <w:p w:rsidR="006B5949" w:rsidRPr="00B45B8A" w:rsidRDefault="006B5949" w:rsidP="006B5949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</w:p>
    <w:p w:rsidR="006B5949" w:rsidRPr="00634C57" w:rsidRDefault="006B5949" w:rsidP="00634C57">
      <w:pPr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34C57"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634C57" w:rsidRPr="00634C57">
        <w:rPr>
          <w:rFonts w:ascii="Times New Roman" w:hAnsi="Times New Roman" w:cs="Times New Roman"/>
          <w:sz w:val="32"/>
          <w:szCs w:val="32"/>
        </w:rPr>
        <w:t xml:space="preserve"> 4 конкур</w:t>
      </w:r>
      <w:r w:rsidR="00634C57">
        <w:rPr>
          <w:rFonts w:ascii="Times New Roman" w:hAnsi="Times New Roman" w:cs="Times New Roman"/>
          <w:sz w:val="32"/>
          <w:szCs w:val="32"/>
        </w:rPr>
        <w:t>с</w:t>
      </w:r>
      <w:r w:rsidR="00634C57" w:rsidRPr="00634C57">
        <w:rPr>
          <w:rFonts w:ascii="Times New Roman" w:hAnsi="Times New Roman" w:cs="Times New Roman"/>
          <w:sz w:val="32"/>
          <w:szCs w:val="32"/>
        </w:rPr>
        <w:t xml:space="preserve"> «Загадки-шутки»</w:t>
      </w:r>
    </w:p>
    <w:p w:rsidR="00D65487" w:rsidRPr="00D65487" w:rsidRDefault="00586420" w:rsidP="00D65487">
      <w:pPr>
        <w:rPr>
          <w:rFonts w:ascii="Times New Roman" w:hAnsi="Times New Roman" w:cs="Times New Roman"/>
          <w:b/>
          <w:sz w:val="28"/>
          <w:szCs w:val="28"/>
        </w:rPr>
      </w:pPr>
      <w:r w:rsidRPr="00B45B8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B5949" w:rsidRPr="00D65487">
        <w:rPr>
          <w:rFonts w:ascii="Times New Roman" w:hAnsi="Times New Roman" w:cs="Times New Roman"/>
          <w:sz w:val="28"/>
          <w:szCs w:val="28"/>
        </w:rPr>
        <w:t>Загадки-шутки - особая разновидность загадок. Они отличаются от всех других тем, что не подсказывают ответ, а наоборот заставляют мыслить в неверном направлении</w:t>
      </w:r>
      <w:r w:rsidR="006B5949" w:rsidRPr="00D65487">
        <w:rPr>
          <w:rFonts w:ascii="Times New Roman" w:hAnsi="Times New Roman" w:cs="Times New Roman"/>
          <w:b/>
          <w:sz w:val="28"/>
          <w:szCs w:val="28"/>
        </w:rPr>
        <w:t>.</w:t>
      </w:r>
    </w:p>
    <w:p w:rsidR="006B5949" w:rsidRPr="00B45B8A" w:rsidRDefault="006B5949" w:rsidP="006B5949">
      <w:pPr>
        <w:pStyle w:val="a4"/>
        <w:shd w:val="clear" w:color="auto" w:fill="FFFFFF"/>
        <w:spacing w:before="0" w:beforeAutospacing="0" w:after="138" w:afterAutospacing="0"/>
        <w:rPr>
          <w:color w:val="333333"/>
          <w:sz w:val="28"/>
          <w:szCs w:val="28"/>
        </w:rPr>
      </w:pPr>
    </w:p>
    <w:p w:rsidR="00586420" w:rsidRPr="00B45B8A" w:rsidRDefault="00634C57" w:rsidP="00586420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586420" w:rsidRPr="00B45B8A">
        <w:rPr>
          <w:color w:val="000000"/>
          <w:sz w:val="28"/>
          <w:szCs w:val="28"/>
        </w:rPr>
        <w:t>Дом строят, во что гвозди бьют?</w:t>
      </w:r>
    </w:p>
    <w:p w:rsidR="00586420" w:rsidRPr="00B45B8A" w:rsidRDefault="00586420" w:rsidP="00586420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B45B8A">
        <w:rPr>
          <w:rStyle w:val="a6"/>
          <w:color w:val="000000"/>
          <w:sz w:val="28"/>
          <w:szCs w:val="28"/>
          <w:bdr w:val="none" w:sz="0" w:space="0" w:color="auto" w:frame="1"/>
        </w:rPr>
        <w:t>(В шляпку.)</w:t>
      </w:r>
    </w:p>
    <w:p w:rsidR="00586420" w:rsidRPr="00634C57" w:rsidRDefault="00634C57" w:rsidP="00586420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86420" w:rsidRPr="00B45B8A">
        <w:rPr>
          <w:color w:val="000000"/>
          <w:sz w:val="28"/>
          <w:szCs w:val="28"/>
        </w:rPr>
        <w:t>Из какой посуды никогда не поешь?</w:t>
      </w:r>
    </w:p>
    <w:p w:rsidR="00586420" w:rsidRPr="00B45B8A" w:rsidRDefault="00586420" w:rsidP="00586420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B45B8A">
        <w:rPr>
          <w:rStyle w:val="a6"/>
          <w:color w:val="000000"/>
          <w:sz w:val="28"/>
          <w:szCs w:val="28"/>
          <w:bdr w:val="none" w:sz="0" w:space="0" w:color="auto" w:frame="1"/>
        </w:rPr>
        <w:t>(Из чистой.)</w:t>
      </w:r>
    </w:p>
    <w:p w:rsidR="00586420" w:rsidRPr="00B45B8A" w:rsidRDefault="00634C57" w:rsidP="00586420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86420" w:rsidRPr="00B45B8A">
        <w:rPr>
          <w:color w:val="000000"/>
          <w:sz w:val="28"/>
          <w:szCs w:val="28"/>
        </w:rPr>
        <w:t>Какие в реке камни?</w:t>
      </w:r>
    </w:p>
    <w:p w:rsidR="00586420" w:rsidRPr="00B45B8A" w:rsidRDefault="00586420" w:rsidP="00586420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B45B8A">
        <w:rPr>
          <w:rStyle w:val="a6"/>
          <w:color w:val="000000"/>
          <w:sz w:val="28"/>
          <w:szCs w:val="28"/>
          <w:bdr w:val="none" w:sz="0" w:space="0" w:color="auto" w:frame="1"/>
        </w:rPr>
        <w:t>(Мокрые.)</w:t>
      </w:r>
    </w:p>
    <w:p w:rsidR="00586420" w:rsidRPr="00B45B8A" w:rsidRDefault="00634C57" w:rsidP="00586420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86420" w:rsidRPr="00B45B8A">
        <w:rPr>
          <w:color w:val="000000"/>
          <w:sz w:val="28"/>
          <w:szCs w:val="28"/>
        </w:rPr>
        <w:t>Почему собака вертит хвостом?</w:t>
      </w:r>
    </w:p>
    <w:p w:rsidR="00586420" w:rsidRPr="00B45B8A" w:rsidRDefault="00586420" w:rsidP="00586420">
      <w:pPr>
        <w:pStyle w:val="a4"/>
        <w:shd w:val="clear" w:color="auto" w:fill="FFFFFF"/>
        <w:spacing w:before="0" w:beforeAutospacing="0" w:after="0" w:afterAutospacing="0"/>
        <w:ind w:firstLine="415"/>
        <w:jc w:val="both"/>
        <w:rPr>
          <w:color w:val="000000"/>
          <w:sz w:val="28"/>
          <w:szCs w:val="28"/>
        </w:rPr>
      </w:pPr>
      <w:r w:rsidRPr="00B45B8A">
        <w:rPr>
          <w:rStyle w:val="a6"/>
          <w:color w:val="000000"/>
          <w:sz w:val="28"/>
          <w:szCs w:val="28"/>
          <w:bdr w:val="none" w:sz="0" w:space="0" w:color="auto" w:frame="1"/>
        </w:rPr>
        <w:t>(Хвост вертеть собакой не может.)</w:t>
      </w:r>
    </w:p>
    <w:p w:rsidR="00634C57" w:rsidRPr="00634C57" w:rsidRDefault="00634C57" w:rsidP="0063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6.</w:t>
      </w:r>
      <w:r w:rsidR="00586420"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случается с вороной через три года?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  <w:r w:rsidR="00586420" w:rsidRPr="00634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(Ей идет 4-й 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</w:t>
      </w:r>
      <w:proofErr w:type="gramStart"/>
      <w:r w:rsidR="00586420" w:rsidRPr="00634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586420" w:rsidRPr="00586420" w:rsidRDefault="00634C57" w:rsidP="0063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7.</w:t>
      </w:r>
      <w:r w:rsidR="00586420"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каким деревом прячется заяц во время дождя?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586420" w:rsidRPr="00634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 мокрым.)</w:t>
      </w:r>
    </w:p>
    <w:p w:rsidR="00586420" w:rsidRPr="00586420" w:rsidRDefault="00634C57" w:rsidP="0063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8.</w:t>
      </w:r>
      <w:r w:rsidR="00586420"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нужно сделать, чтобы отпилить ветку, на которой сидит ворона, не потревожив ее?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586420" w:rsidRPr="00634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(Подождать, пока она улетит.)</w:t>
      </w:r>
    </w:p>
    <w:p w:rsidR="00586420" w:rsidRPr="00586420" w:rsidRDefault="00634C57" w:rsidP="0063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9.</w:t>
      </w:r>
      <w:r w:rsidR="00586420"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t>У семерых братьев по сестре. Сколько всего сестер?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586420"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420" w:rsidRPr="00634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(Одна.)</w:t>
      </w:r>
    </w:p>
    <w:p w:rsidR="00586420" w:rsidRDefault="00634C57" w:rsidP="0063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10.</w:t>
      </w:r>
      <w:r w:rsidR="00586420"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t>Сын моего отца, а мне не брат. Кто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586420" w:rsidRPr="00B45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86420" w:rsidRPr="00634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(Я сам.)</w:t>
      </w:r>
    </w:p>
    <w:p w:rsidR="00625C88" w:rsidRPr="00586420" w:rsidRDefault="00625C88" w:rsidP="00634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45B8A" w:rsidRPr="00B45B8A" w:rsidRDefault="00625C88" w:rsidP="006B594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B45B8A" w:rsidRPr="00B45B8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 конкурс «Математические загадки»</w:t>
      </w:r>
    </w:p>
    <w:p w:rsidR="007C189D" w:rsidRPr="007C189D" w:rsidRDefault="00D65487" w:rsidP="007C189D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Как правильно? Пять плюс семь будет «одиннадцать» или «</w:t>
      </w:r>
      <w:proofErr w:type="spellStart"/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адиннадцать</w:t>
      </w:r>
      <w:proofErr w:type="spellEnd"/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»?</w:t>
      </w:r>
    </w:p>
    <w:p w:rsidR="007C189D" w:rsidRPr="007C189D" w:rsidRDefault="007C189D" w:rsidP="007C189D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="00541CC1">
        <w:rPr>
          <w:rFonts w:ascii="Times New Roman" w:eastAsia="Times New Roman" w:hAnsi="Times New Roman" w:cs="Times New Roman"/>
          <w:color w:val="333333"/>
          <w:sz w:val="28"/>
          <w:szCs w:val="28"/>
        </w:rPr>
        <w:t>: Двенадцать</w:t>
      </w:r>
    </w:p>
    <w:p w:rsidR="007C189D" w:rsidRPr="007C189D" w:rsidRDefault="00D65487" w:rsidP="007C189D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различных цифр надо использовать, чтобы написать число 100?</w:t>
      </w:r>
    </w:p>
    <w:p w:rsidR="007C189D" w:rsidRPr="007C189D" w:rsidRDefault="007C189D" w:rsidP="007C189D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: Две: ноль и один</w:t>
      </w:r>
    </w:p>
    <w:p w:rsidR="007C189D" w:rsidRPr="007C189D" w:rsidRDefault="00D65487" w:rsidP="007C189D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Несла бабка на базар сто яиц, а дно </w:t>
      </w:r>
      <w:proofErr w:type="gramStart"/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упало</w:t>
      </w:r>
      <w:proofErr w:type="gramEnd"/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яиц осталось в корзине.</w:t>
      </w:r>
    </w:p>
    <w:p w:rsidR="007C189D" w:rsidRPr="007C189D" w:rsidRDefault="007C189D" w:rsidP="007C189D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: Ни одного ведь дно упало.</w:t>
      </w:r>
    </w:p>
    <w:p w:rsidR="007C189D" w:rsidRPr="007C189D" w:rsidRDefault="00D65487" w:rsidP="007C189D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4.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На ветке сидели три птички, две решили полететь. Сколько осталось сидеть на ветке птичек?</w:t>
      </w:r>
    </w:p>
    <w:p w:rsidR="007C189D" w:rsidRPr="007C189D" w:rsidRDefault="007C189D" w:rsidP="007C189D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: Три птички. Решение ещё не действие, птички решили полететь, но ещё не полетели.</w:t>
      </w:r>
    </w:p>
    <w:p w:rsidR="007C189D" w:rsidRPr="007C189D" w:rsidRDefault="00D65487" w:rsidP="007C189D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Летели утки: одна впереди и две позади, 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 позади и две впереди, 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Одна между двумя. 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Сколько их было всего?</w:t>
      </w:r>
    </w:p>
    <w:p w:rsidR="007C189D" w:rsidRPr="007C189D" w:rsidRDefault="007C189D" w:rsidP="007C189D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: Три</w:t>
      </w:r>
    </w:p>
    <w:p w:rsidR="007C189D" w:rsidRPr="007C189D" w:rsidRDefault="00D65487" w:rsidP="007C189D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6.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Шли муж с женой, брат с сестрой да муж с шурином. Сколько всего человек?</w:t>
      </w:r>
    </w:p>
    <w:p w:rsidR="007C189D" w:rsidRPr="00B45B8A" w:rsidRDefault="007C189D" w:rsidP="007C189D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: 3 человека</w:t>
      </w:r>
    </w:p>
    <w:p w:rsidR="007C189D" w:rsidRPr="007C189D" w:rsidRDefault="00D65487" w:rsidP="00D65487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7.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На корабле два моряка один смотрит на запад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 другой на восток, но они </w:t>
      </w:r>
      <w:proofErr w:type="gramStart"/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видят друг друга как это получилось</w:t>
      </w:r>
      <w:proofErr w:type="gramEnd"/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D65487" w:rsidRDefault="007C189D" w:rsidP="00D65487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: Они смотрят друг на друга.</w:t>
      </w:r>
    </w:p>
    <w:p w:rsidR="007C189D" w:rsidRPr="007C189D" w:rsidRDefault="00D65487" w:rsidP="00D65487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фруктов можно съесть натощак?</w:t>
      </w:r>
    </w:p>
    <w:p w:rsidR="007C189D" w:rsidRPr="007C189D" w:rsidRDefault="007C189D" w:rsidP="007C189D">
      <w:pPr>
        <w:spacing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: Один фрукт, так как следующие будут уже не натощак.</w:t>
      </w:r>
    </w:p>
    <w:p w:rsidR="007C189D" w:rsidRPr="007C189D" w:rsidRDefault="00D65487" w:rsidP="007C189D">
      <w:pPr>
        <w:spacing w:after="0" w:line="312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9.</w:t>
      </w:r>
      <w:r w:rsidR="007C189D"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семечек в пустом стакане?</w:t>
      </w:r>
    </w:p>
    <w:p w:rsidR="00D65487" w:rsidRDefault="007C189D" w:rsidP="007C189D">
      <w:pPr>
        <w:spacing w:line="31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18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t>: В пустом стакане нет семечек</w:t>
      </w:r>
      <w:r w:rsidRPr="007C189D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A2786C" w:rsidRDefault="00D65487" w:rsidP="007C189D">
      <w:pPr>
        <w:spacing w:line="312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10.</w:t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Росло 3 березы.</w:t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каждой березе по 7 больших веток.</w:t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каждой большой ветке по 7 маленьких веток.</w:t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каждой маленькой ветке – по 3 яблока.</w:t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всего яблок?</w:t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(Ни одного.</w:t>
      </w:r>
      <w:proofErr w:type="gramEnd"/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Яблоки на березах не растут)</w:t>
      </w:r>
      <w:r w:rsidR="00B45B8A" w:rsidRPr="00B45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End"/>
    </w:p>
    <w:p w:rsidR="007C189D" w:rsidRPr="007C189D" w:rsidRDefault="00541CC1" w:rsidP="007C189D">
      <w:pPr>
        <w:spacing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Ведущий:  А теперь</w:t>
      </w:r>
      <w:r w:rsidR="00A2786C" w:rsidRPr="00A27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ребята, подведем итоги нашего конкурса. Посчитайте свои жетоны. Побеждает команда  у кого их больше.</w:t>
      </w:r>
      <w:r w:rsidR="00B45B8A" w:rsidRPr="00A278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7C189D" w:rsidRPr="00B45B8A" w:rsidRDefault="007C189D" w:rsidP="006B5949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sectPr w:rsidR="007C189D" w:rsidRPr="00B45B8A" w:rsidSect="0006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C2EA8"/>
    <w:multiLevelType w:val="multilevel"/>
    <w:tmpl w:val="23EC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12738"/>
    <w:multiLevelType w:val="multilevel"/>
    <w:tmpl w:val="BE46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A64852"/>
    <w:multiLevelType w:val="multilevel"/>
    <w:tmpl w:val="80EE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85DCE"/>
    <w:multiLevelType w:val="multilevel"/>
    <w:tmpl w:val="F8AE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B5949"/>
    <w:rsid w:val="00060663"/>
    <w:rsid w:val="003A3C9E"/>
    <w:rsid w:val="00541CC1"/>
    <w:rsid w:val="00586420"/>
    <w:rsid w:val="005B67D0"/>
    <w:rsid w:val="00625C88"/>
    <w:rsid w:val="00634C57"/>
    <w:rsid w:val="006B5949"/>
    <w:rsid w:val="006D1E35"/>
    <w:rsid w:val="007C189D"/>
    <w:rsid w:val="008345F3"/>
    <w:rsid w:val="00956825"/>
    <w:rsid w:val="009A1AA1"/>
    <w:rsid w:val="009A28EA"/>
    <w:rsid w:val="009E1B0C"/>
    <w:rsid w:val="00A2786C"/>
    <w:rsid w:val="00AB11D8"/>
    <w:rsid w:val="00B45B8A"/>
    <w:rsid w:val="00BD4992"/>
    <w:rsid w:val="00D65487"/>
    <w:rsid w:val="00DB2ADB"/>
    <w:rsid w:val="00F7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63"/>
  </w:style>
  <w:style w:type="paragraph" w:styleId="1">
    <w:name w:val="heading 1"/>
    <w:basedOn w:val="a"/>
    <w:link w:val="10"/>
    <w:uiPriority w:val="9"/>
    <w:qFormat/>
    <w:rsid w:val="00BD4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5949"/>
    <w:rPr>
      <w:b/>
      <w:bCs/>
    </w:rPr>
  </w:style>
  <w:style w:type="paragraph" w:styleId="a4">
    <w:name w:val="Normal (Web)"/>
    <w:basedOn w:val="a"/>
    <w:uiPriority w:val="99"/>
    <w:unhideWhenUsed/>
    <w:rsid w:val="006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6B5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5949"/>
  </w:style>
  <w:style w:type="character" w:styleId="a5">
    <w:name w:val="Hyperlink"/>
    <w:basedOn w:val="a0"/>
    <w:uiPriority w:val="99"/>
    <w:semiHidden/>
    <w:unhideWhenUsed/>
    <w:rsid w:val="006D1E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D49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Emphasis"/>
    <w:basedOn w:val="a0"/>
    <w:uiPriority w:val="20"/>
    <w:qFormat/>
    <w:rsid w:val="00586420"/>
    <w:rPr>
      <w:i/>
      <w:iCs/>
    </w:rPr>
  </w:style>
  <w:style w:type="character" w:customStyle="1" w:styleId="c3">
    <w:name w:val="c3"/>
    <w:basedOn w:val="a0"/>
    <w:rsid w:val="00586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31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341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023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647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959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874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80390">
              <w:marLeft w:val="0"/>
              <w:marRight w:val="0"/>
              <w:marTop w:val="0"/>
              <w:marBottom w:val="2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0633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705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311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3292">
          <w:marLeft w:val="0"/>
          <w:marRight w:val="138"/>
          <w:marTop w:val="1315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146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18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2019-01-24T10:53:00Z</dcterms:created>
  <dcterms:modified xsi:type="dcterms:W3CDTF">2019-01-25T10:44:00Z</dcterms:modified>
</cp:coreProperties>
</file>