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FA" w:rsidRPr="00CD3EFA" w:rsidRDefault="009246A9" w:rsidP="00DF2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                        </w:t>
      </w:r>
      <w:r w:rsidR="00CD3E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ГОАОУ «ЦОР </w:t>
      </w:r>
      <w:r w:rsidR="00CD3EFA" w:rsidRPr="009246A9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и</w:t>
      </w:r>
      <w:proofErr w:type="gramStart"/>
      <w:r w:rsidR="00CD3E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</w:t>
      </w:r>
      <w:proofErr w:type="gramEnd"/>
      <w:r w:rsidR="00CD3E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</w:p>
    <w:p w:rsidR="00CD3EFA" w:rsidRDefault="00CD3EFA" w:rsidP="00DF2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D3EFA" w:rsidRDefault="00CD3EFA" w:rsidP="00DF2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D3EFA" w:rsidRDefault="00CD3EFA" w:rsidP="00DF2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D3EFA" w:rsidRDefault="00CD3EFA" w:rsidP="00DF2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246A9" w:rsidRDefault="00DF282F" w:rsidP="00CD3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F28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Сценарий</w:t>
      </w:r>
      <w:r w:rsidR="00CD3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открытого мероприятия к школьному фестивалю «Поверь в себя»</w:t>
      </w:r>
      <w:r w:rsidRPr="00DF28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DF282F" w:rsidRDefault="009246A9" w:rsidP="00CD3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Литературно – музыкальная композиция</w:t>
      </w:r>
      <w:r w:rsidR="00CD3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</w:t>
      </w:r>
      <w:r w:rsidR="00DF282F" w:rsidRPr="00DF28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«Праздник добра»</w:t>
      </w:r>
    </w:p>
    <w:p w:rsidR="00CD3EFA" w:rsidRDefault="00CD3EFA" w:rsidP="00DF2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D3EFA" w:rsidRDefault="00CD3EFA" w:rsidP="00DF2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D3EFA" w:rsidRDefault="00CD3EFA" w:rsidP="00DF2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246A9" w:rsidRDefault="009246A9" w:rsidP="00DF2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D3EFA" w:rsidRPr="009246A9" w:rsidRDefault="009246A9" w:rsidP="00DF2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Группа 2  классов</w:t>
      </w:r>
    </w:p>
    <w:p w:rsidR="00CD3EFA" w:rsidRDefault="009246A9" w:rsidP="00DF2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Воспитатели: Добрынина Е.Л.</w:t>
      </w:r>
    </w:p>
    <w:p w:rsidR="009246A9" w:rsidRDefault="009246A9" w:rsidP="00DF2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             Талдыкина Л.А.</w:t>
      </w:r>
    </w:p>
    <w:p w:rsidR="009246A9" w:rsidRDefault="009246A9" w:rsidP="00DF2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АбдулмежидоваЛ.Р</w:t>
      </w:r>
      <w:proofErr w:type="spellEnd"/>
      <w:r w:rsidR="00010B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.</w:t>
      </w:r>
    </w:p>
    <w:p w:rsidR="00010BF7" w:rsidRDefault="00010BF7" w:rsidP="00DF28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D3EFA" w:rsidRDefault="00010BF7" w:rsidP="009246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                                     </w:t>
      </w:r>
      <w:r w:rsidR="009246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Липецк 2018</w:t>
      </w:r>
    </w:p>
    <w:p w:rsidR="00010BF7" w:rsidRPr="009246A9" w:rsidRDefault="00010BF7" w:rsidP="009246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F282F" w:rsidRPr="005F70A6" w:rsidRDefault="00591E6C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</w:t>
      </w:r>
      <w:r w:rsidR="00DF282F" w:rsidRPr="005F70A6">
        <w:rPr>
          <w:rFonts w:ascii="Times New Roman" w:eastAsia="Times New Roman" w:hAnsi="Times New Roman" w:cs="Times New Roman"/>
          <w:sz w:val="28"/>
          <w:szCs w:val="28"/>
        </w:rPr>
        <w:t>: Добрый день! Когда мы произносим эти слова, то искренне желаем тем, с кем встречаемся, добра и радости. И наше сердце открывается для искренних и добрых людей. Постарайтесь сегодня постичь истину – «добру откроется сердце».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Где красота – там доброта.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Их разлучить ничто не может.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Любая светлая мечта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На двух подруг всегда похожа.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И нам без них не обойтись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Ни светлым днём, ни днём дождливым.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И если хочешь быть красивым,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То добротою поделись.</w:t>
      </w:r>
    </w:p>
    <w:p w:rsidR="00DF282F" w:rsidRPr="005F70A6" w:rsidRDefault="009F6176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F282F" w:rsidRPr="005F70A6">
        <w:rPr>
          <w:rFonts w:ascii="Times New Roman" w:eastAsia="Times New Roman" w:hAnsi="Times New Roman" w:cs="Times New Roman"/>
          <w:sz w:val="28"/>
          <w:szCs w:val="28"/>
        </w:rPr>
        <w:t>Сегодня я предлагаю устроить праздник  доброты.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Звучит фонограмма</w:t>
      </w:r>
      <w:r w:rsidR="001866F9" w:rsidRPr="005F70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В зал входит Фея доброты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Здравствуйте, гости!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Здравствуйте, дети!</w:t>
      </w:r>
      <w:r w:rsidR="00A37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>Виталина</w:t>
      </w:r>
      <w:proofErr w:type="spellEnd"/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Здравствуйте, все!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На всём белом свете!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Здравствуйте, реки, деревья, цветы,</w:t>
      </w:r>
    </w:p>
    <w:p w:rsidR="00DF282F" w:rsidRPr="005F70A6" w:rsidRDefault="009F6176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Солнышко, здравствуй, 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>поярче</w:t>
      </w:r>
      <w:proofErr w:type="gramEnd"/>
      <w:r w:rsidR="00DF282F" w:rsidRPr="005F70A6">
        <w:rPr>
          <w:rFonts w:ascii="Times New Roman" w:eastAsia="Times New Roman" w:hAnsi="Times New Roman" w:cs="Times New Roman"/>
          <w:sz w:val="28"/>
          <w:szCs w:val="28"/>
        </w:rPr>
        <w:t xml:space="preserve"> свети!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Здравствуй, Природа,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Для всех ты нас - Мать,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Должны тебя люди любить, уважать.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Чтобы жилось хорошо на планете,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Чтобы на ней были счастливы дети!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Фея: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Я – Фея доброты. В моей стране поздравляют друг друга с удачей, утешают и успокаивают в беде, уступают место старшим, помогают друг другу. Любят делать подарки, говорят только добрые и вежлив</w:t>
      </w:r>
      <w:r w:rsidR="009F6176" w:rsidRPr="005F70A6">
        <w:rPr>
          <w:rFonts w:ascii="Times New Roman" w:eastAsia="Times New Roman" w:hAnsi="Times New Roman" w:cs="Times New Roman"/>
          <w:sz w:val="28"/>
          <w:szCs w:val="28"/>
        </w:rPr>
        <w:t>ые слова.  </w:t>
      </w:r>
      <w:proofErr w:type="spellStart"/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>Виталина</w:t>
      </w:r>
      <w:proofErr w:type="spellEnd"/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Ребята, а что такое доброта? (ответы)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1.Доброта-улыбка, детский смех, это здоровье и успех.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2.Доброта - это всё хорошее, доброе, красивое.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3.Доброта - это отзывчивость, стремление сделать добро другим.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1.«Доброта – вещь удивительная. Она сближает, как ничто другое, она – избавляет нас от одиночества, неприятных обид».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2.Добрый человек-это тот, кто любит людей и животных, который в любую трудную минуту готов прийти на помощь.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3.Открою маленький секрет, если доброта  и честность живут на свете, то радуются взрослые и дети!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4..Доброта нужна всем людям</w:t>
      </w:r>
      <w:r w:rsidR="00A37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A43CC9" w:rsidRPr="005F70A6">
        <w:rPr>
          <w:rFonts w:ascii="Times New Roman" w:eastAsia="Times New Roman" w:hAnsi="Times New Roman" w:cs="Times New Roman"/>
          <w:sz w:val="28"/>
          <w:szCs w:val="28"/>
        </w:rPr>
        <w:t>Гужва</w:t>
      </w:r>
      <w:proofErr w:type="spellEnd"/>
      <w:r w:rsidR="00A43CC9" w:rsidRPr="005F70A6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Пусть побольше 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>добрых</w:t>
      </w:r>
      <w:proofErr w:type="gramEnd"/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будет.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Говорят не зря при встрече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«Добрый день» и «Добрый вечер».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И не зря ведь есть у нас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Пожеланье в добрый час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Доброта она от века украшает человека.</w:t>
      </w:r>
    </w:p>
    <w:p w:rsidR="00DF282F" w:rsidRPr="005F70A6" w:rsidRDefault="00591E6C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 w:rsidR="00DF282F" w:rsidRPr="005F70A6">
        <w:rPr>
          <w:rFonts w:ascii="Times New Roman" w:eastAsia="Times New Roman" w:hAnsi="Times New Roman" w:cs="Times New Roman"/>
          <w:sz w:val="28"/>
          <w:szCs w:val="28"/>
        </w:rPr>
        <w:t xml:space="preserve"> А  у кого мы учимся доброте?</w:t>
      </w:r>
      <w:r w:rsidR="00A37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>Виталина</w:t>
      </w:r>
      <w:proofErr w:type="spellEnd"/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1.Ребёнок читает стихотворение.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У кого мы учимся доброте?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У черники дымчатой на кусте,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F6176" w:rsidRPr="005F70A6">
        <w:rPr>
          <w:rFonts w:ascii="Times New Roman" w:eastAsia="Times New Roman" w:hAnsi="Times New Roman" w:cs="Times New Roman"/>
          <w:sz w:val="28"/>
          <w:szCs w:val="28"/>
        </w:rPr>
        <w:t>скворца,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летящего с червяком,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lastRenderedPageBreak/>
        <w:t>У лугов причёсанных ветерком,</w:t>
      </w:r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37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 xml:space="preserve"> Вика К.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9F6176" w:rsidRPr="005F70A6">
        <w:rPr>
          <w:rFonts w:ascii="Times New Roman" w:eastAsia="Times New Roman" w:hAnsi="Times New Roman" w:cs="Times New Roman"/>
          <w:sz w:val="28"/>
          <w:szCs w:val="28"/>
        </w:rPr>
        <w:t>колосьев,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зреющих на полях,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У дождя, приплывшего в облаках,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У шута, дарящего людям смех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И солнца ласкового для всех,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У больших кивающих нам слонов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И у песни папиной, что без слов-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У всего открытого нам вокруг,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у маминых добрых рук.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2.Ребёнок читает стихотворение.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В доме добрыми делами 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>занята</w:t>
      </w:r>
      <w:proofErr w:type="gramEnd"/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 xml:space="preserve">        Вова М.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Ходит по квартире доброта.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Утро доброе у нас, добрый день и добрый час.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Добрый вечер, ночь добра, было доброе вчера.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И откуда спросишь ты в доме столько доброты?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Что от этой доброты приживаются цветы, рыбки, ёжики, птенцы.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Я тебе отвечу прямо: Это бабушка и мама.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="00591E6C" w:rsidRPr="005F70A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 Дети  мы хотим, чтобы вы выросли добрыми, смелыми, отзывчивыми, вежливыми  людьми. А этому тоже надо учиться.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1.Достаётся не дёшево</w:t>
      </w:r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76D0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 xml:space="preserve"> Максим Н.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Счастье трудных дорог.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Что ты сделал хорошего,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Чем ты людям помог?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2.Этой мерой измеряются</w:t>
      </w:r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76D0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3721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6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>Семён З.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Все земные труды,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Может, вырастишь дерево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На земле Кулунды?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3.Иль под снежной порошей</w:t>
      </w:r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6D0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>Саша К.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Жизнь спасёшь ты кому?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</w:r>
      <w:r w:rsidRPr="005F70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Делать людям 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>хорошее</w:t>
      </w:r>
      <w:proofErr w:type="gramEnd"/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Хорошеть самому.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="009F6176" w:rsidRPr="005F70A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чтобы быть  добрыми, вежливыми, мы должны знать волшебные  слова, от которых становиться теплее и радостнее. </w:t>
      </w:r>
      <w:proofErr w:type="spellStart"/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>Виталина</w:t>
      </w:r>
      <w:proofErr w:type="spellEnd"/>
      <w:r w:rsidR="006468B0" w:rsidRPr="005F70A6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1.Придумано кем-то</w:t>
      </w:r>
      <w:r w:rsidR="00A618DA" w:rsidRPr="005F70A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76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618DA" w:rsidRPr="005F70A6">
        <w:rPr>
          <w:rFonts w:ascii="Times New Roman" w:eastAsia="Times New Roman" w:hAnsi="Times New Roman" w:cs="Times New Roman"/>
          <w:sz w:val="28"/>
          <w:szCs w:val="28"/>
        </w:rPr>
        <w:t xml:space="preserve">Влад 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Просто и мудро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5F70A6">
        <w:rPr>
          <w:rFonts w:ascii="Times New Roman" w:eastAsia="Times New Roman" w:hAnsi="Times New Roman" w:cs="Times New Roman"/>
          <w:sz w:val="28"/>
          <w:szCs w:val="28"/>
        </w:rPr>
        <w:t>ри встрече здороваться: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– Доброе утро!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– Доброе утро!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Солнцу и птицам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– Доброе утро!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Улыбчивым лицам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каждый становиться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Добрым, доверчивым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Пусть доброе утро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Длиться до вечера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2.Добрые слова не лень</w:t>
      </w:r>
      <w:r w:rsidR="00C76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C1C03" w:rsidRPr="005F70A6">
        <w:rPr>
          <w:rFonts w:ascii="Times New Roman" w:eastAsia="Times New Roman" w:hAnsi="Times New Roman" w:cs="Times New Roman"/>
          <w:sz w:val="28"/>
          <w:szCs w:val="28"/>
        </w:rPr>
        <w:t>Максим Н.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Повторять мне трижды в день.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Только выйду за ворота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Всем идущим на работу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Кузнецу, врачу, ткачу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«С Добрым утром»- я кричу!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Добрый день!- кричу я вслед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Всем идущим на обед.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«Добрый вечер!»- так встречаю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Всех домой, спешащих к чаю.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Фея</w:t>
      </w:r>
      <w:r w:rsidR="004A0858" w:rsidRPr="005F70A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Запомните, ребята, эти слова!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Учащиеся: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Добрый день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- Добрый день! – тебе сказали.</w:t>
      </w:r>
      <w:r w:rsidR="00A618DA" w:rsidRPr="005F70A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76D0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618DA" w:rsidRPr="005F70A6">
        <w:rPr>
          <w:rFonts w:ascii="Times New Roman" w:eastAsia="Times New Roman" w:hAnsi="Times New Roman" w:cs="Times New Roman"/>
          <w:sz w:val="28"/>
          <w:szCs w:val="28"/>
        </w:rPr>
        <w:t xml:space="preserve"> Артём С.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lastRenderedPageBreak/>
        <w:t>- Добрый день! – ответил ты.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Как две ниточки связали –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Теплоты и доброты.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Здравствуйте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- Здравствуйте! – ты скажешь человеку.</w:t>
      </w:r>
      <w:r w:rsidR="00A618DA" w:rsidRPr="005F70A6">
        <w:rPr>
          <w:rFonts w:ascii="Times New Roman" w:eastAsia="Times New Roman" w:hAnsi="Times New Roman" w:cs="Times New Roman"/>
          <w:sz w:val="28"/>
          <w:szCs w:val="28"/>
        </w:rPr>
        <w:t xml:space="preserve">       Тимошин И.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- Здравствуй! – улыбнётся он в ответ.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И, наверно, не пойдёт в аптеку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И здоровым будет много лет.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Спасибо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За что мы говорим «спасибо»?</w:t>
      </w:r>
      <w:r w:rsidR="00A618DA" w:rsidRPr="005F70A6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C76D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618DA" w:rsidRPr="005F70A6">
        <w:rPr>
          <w:rFonts w:ascii="Times New Roman" w:eastAsia="Times New Roman" w:hAnsi="Times New Roman" w:cs="Times New Roman"/>
          <w:sz w:val="28"/>
          <w:szCs w:val="28"/>
        </w:rPr>
        <w:t xml:space="preserve"> Клоков Е.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За всё, что делают для нас.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И мы припомнить не смогли бы –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Кому сказали, сколько раз?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Простите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Простите, я больше не буду</w:t>
      </w:r>
      <w:r w:rsidR="009A22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444BAD" w:rsidRPr="005F70A6">
        <w:rPr>
          <w:rFonts w:ascii="Times New Roman" w:eastAsia="Times New Roman" w:hAnsi="Times New Roman" w:cs="Times New Roman"/>
          <w:sz w:val="28"/>
          <w:szCs w:val="28"/>
        </w:rPr>
        <w:t>Кукуев</w:t>
      </w:r>
      <w:proofErr w:type="spellEnd"/>
      <w:r w:rsidR="00444BAD" w:rsidRPr="005F70A6">
        <w:rPr>
          <w:rFonts w:ascii="Times New Roman" w:eastAsia="Times New Roman" w:hAnsi="Times New Roman" w:cs="Times New Roman"/>
          <w:sz w:val="28"/>
          <w:szCs w:val="28"/>
        </w:rPr>
        <w:t xml:space="preserve"> К.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Нечаянно бить посуду,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И взрослых перебивать,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И что обещал – забывать.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Пожалуйста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Отменить, что ли слово «пожалуйста» -</w:t>
      </w:r>
      <w:r w:rsidR="00C76D0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44BAD" w:rsidRPr="005F70A6">
        <w:rPr>
          <w:rFonts w:ascii="Times New Roman" w:eastAsia="Times New Roman" w:hAnsi="Times New Roman" w:cs="Times New Roman"/>
          <w:sz w:val="28"/>
          <w:szCs w:val="28"/>
        </w:rPr>
        <w:t>Стребкова</w:t>
      </w:r>
      <w:proofErr w:type="spellEnd"/>
      <w:r w:rsidR="00444BAD" w:rsidRPr="005F70A6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Повторяем его поминутно.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Нет, 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>пожалуй</w:t>
      </w:r>
      <w:proofErr w:type="gramEnd"/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что, без «пожалуйста»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Нам становится неуютно.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Доброго пути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lastRenderedPageBreak/>
        <w:t>Нам желают: «Доброго пути!»</w:t>
      </w:r>
      <w:r w:rsidR="00444BAD" w:rsidRPr="005F70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Савкова В.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Будет легче ехать и идти.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Приведёт, конечно, добрый путь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Тоже к доброму чему-нибудь.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Добрые слова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Эти слова всем известны давно,</w:t>
      </w:r>
      <w:r w:rsidR="00444BAD" w:rsidRPr="005F70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Павлова О.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Видишь, они просты, и не новы.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Но я ещё повторю всё равно: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- Добрые люди, будьте здоровы!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="00591E6C" w:rsidRPr="005F70A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А теперь 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>проверим</w:t>
      </w:r>
      <w:proofErr w:type="gramEnd"/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как вы усвоили словарь вежливых слов. Ваша задача закончить фразу вежливым словом.</w:t>
      </w:r>
      <w:r w:rsidR="00A3721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444BAD" w:rsidRPr="005F70A6">
        <w:rPr>
          <w:rFonts w:ascii="Times New Roman" w:eastAsia="Times New Roman" w:hAnsi="Times New Roman" w:cs="Times New Roman"/>
          <w:sz w:val="28"/>
          <w:szCs w:val="28"/>
        </w:rPr>
        <w:t>Виталина</w:t>
      </w:r>
      <w:proofErr w:type="spellEnd"/>
      <w:r w:rsidR="00444BAD" w:rsidRPr="005F70A6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- Растает даже ледяная глыба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От слова тёплого (спасибо).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- Зазеленеет старый пень,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Когда услышит (добрый день).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-Если больше есть не в силах,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Скажем маме мы (спасибо).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- Мальчик вежливый и развитый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Говорит, встречаясь (здравствуйте).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- Когда нас бранят за шалости,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Говорим (прости, пожалуйста).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- И во Франции, ив Дании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На прощанье говорят (до свидания).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- Молодцы, ребята. Самое время спеть добрую и красивую песню.</w:t>
      </w:r>
    </w:p>
    <w:p w:rsidR="00444BAD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(Песня « </w:t>
      </w:r>
      <w:r w:rsidR="00CA6CD1" w:rsidRPr="005F70A6">
        <w:rPr>
          <w:rFonts w:ascii="Times New Roman" w:eastAsia="Times New Roman" w:hAnsi="Times New Roman" w:cs="Times New Roman"/>
          <w:b/>
          <w:sz w:val="28"/>
          <w:szCs w:val="28"/>
        </w:rPr>
        <w:t>Вежливая песенка»)</w:t>
      </w: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DF282F" w:rsidRPr="005F70A6" w:rsidRDefault="00444BAD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Таня Г.</w:t>
      </w:r>
      <w:r w:rsidR="00DF282F" w:rsidRPr="005F70A6">
        <w:rPr>
          <w:rFonts w:ascii="Times New Roman" w:eastAsia="Times New Roman" w:hAnsi="Times New Roman" w:cs="Times New Roman"/>
          <w:b/>
          <w:sz w:val="28"/>
          <w:szCs w:val="28"/>
        </w:rPr>
        <w:t>                           </w:t>
      </w:r>
      <w:r w:rsidR="00CA6CD1" w:rsidRPr="005F70A6">
        <w:rPr>
          <w:rFonts w:ascii="Times New Roman" w:eastAsia="Times New Roman" w:hAnsi="Times New Roman" w:cs="Times New Roman"/>
          <w:b/>
          <w:sz w:val="28"/>
          <w:szCs w:val="28"/>
        </w:rPr>
        <w:t xml:space="preserve">                              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А скажите мне, ребята, вы любите сказки? Я их просто обожаю, ведь в сказках добро всегда побеждает зло! Поэтому сегодня на праздник я пригласила своих друзей, героев из самых разных сказок. И так </w:t>
      </w: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(звучит музыка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>, входит Кот Леопольд)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Леопольд: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ребятки! Я так рад встрече с вами.</w:t>
      </w:r>
      <w:r w:rsidR="00444BAD" w:rsidRPr="005F70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444BAD" w:rsidRPr="005F70A6">
        <w:rPr>
          <w:rFonts w:ascii="Times New Roman" w:eastAsia="Times New Roman" w:hAnsi="Times New Roman" w:cs="Times New Roman"/>
          <w:sz w:val="28"/>
          <w:szCs w:val="28"/>
        </w:rPr>
        <w:t>Шлейкин</w:t>
      </w:r>
      <w:proofErr w:type="spellEnd"/>
      <w:r w:rsidR="00444BAD" w:rsidRPr="005F70A6">
        <w:rPr>
          <w:rFonts w:ascii="Times New Roman" w:eastAsia="Times New Roman" w:hAnsi="Times New Roman" w:cs="Times New Roman"/>
          <w:sz w:val="28"/>
          <w:szCs w:val="28"/>
        </w:rPr>
        <w:t xml:space="preserve"> К.)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 xml:space="preserve">Фея: 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>Я тоже рада видеть вас. И восхищаемся вашей добротой, воспитанностью и терпением.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Леопольд: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Да, друзья мои! Мое терпение было не напрасным, мне удалось помириться с мышатами</w:t>
      </w:r>
      <w:r w:rsidR="00A3721E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</w:t>
      </w:r>
      <w:proofErr w:type="spellStart"/>
      <w:r w:rsidR="00D47B6E" w:rsidRPr="005F70A6">
        <w:rPr>
          <w:rFonts w:ascii="Times New Roman" w:eastAsia="Times New Roman" w:hAnsi="Times New Roman" w:cs="Times New Roman"/>
          <w:sz w:val="28"/>
          <w:szCs w:val="28"/>
        </w:rPr>
        <w:t>Шлейкин</w:t>
      </w:r>
      <w:proofErr w:type="spellEnd"/>
      <w:r w:rsidR="00D47B6E" w:rsidRPr="005F70A6">
        <w:rPr>
          <w:rFonts w:ascii="Times New Roman" w:eastAsia="Times New Roman" w:hAnsi="Times New Roman" w:cs="Times New Roman"/>
          <w:sz w:val="28"/>
          <w:szCs w:val="28"/>
        </w:rPr>
        <w:t xml:space="preserve"> К.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Да вы что?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Леопольд: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Да, да! Они пришли со мной. Но им стыдно за свои поступки, вот они и спрятались. Сейчас мы их поищем.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Звучит песня«Хвост за хвост»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мышата выходят из-за спин ребят. Виновато опускают головы, они пожимают лапу коту Леопольду и кивают ребятам.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Мышата: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(вместе) Привет.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>Черный</w:t>
      </w:r>
      <w:proofErr w:type="gramEnd"/>
      <w:r w:rsidRPr="005F70A6">
        <w:rPr>
          <w:rFonts w:ascii="Times New Roman" w:eastAsia="Times New Roman" w:hAnsi="Times New Roman" w:cs="Times New Roman"/>
          <w:sz w:val="28"/>
          <w:szCs w:val="28"/>
        </w:rPr>
        <w:t>: (топчется на месте) Мы… это, в общем … того…</w:t>
      </w:r>
    </w:p>
    <w:p w:rsidR="00D47B6E" w:rsidRPr="005F70A6" w:rsidRDefault="00D47B6E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Ярослав З.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Белый: Мы… больше не будем проказничать</w:t>
      </w:r>
      <w:r w:rsidR="00A3721E">
        <w:rPr>
          <w:rFonts w:ascii="Times New Roman" w:eastAsia="Times New Roman" w:hAnsi="Times New Roman" w:cs="Times New Roman"/>
          <w:sz w:val="28"/>
          <w:szCs w:val="28"/>
        </w:rPr>
        <w:t xml:space="preserve">.                </w:t>
      </w:r>
      <w:r w:rsidR="008B2F51" w:rsidRPr="005F70A6">
        <w:rPr>
          <w:rFonts w:ascii="Times New Roman" w:eastAsia="Times New Roman" w:hAnsi="Times New Roman" w:cs="Times New Roman"/>
          <w:sz w:val="28"/>
          <w:szCs w:val="28"/>
        </w:rPr>
        <w:t>Вова М.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Мышата: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(вместе) Да!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Черный: Нам надоело быть плохими. Мы тоже хотим, чтобы нас все полюбили и стали уважать, как Леопольда.</w:t>
      </w:r>
      <w:r w:rsidR="008B2F51" w:rsidRPr="005F70A6">
        <w:rPr>
          <w:rFonts w:ascii="Times New Roman" w:eastAsia="Times New Roman" w:hAnsi="Times New Roman" w:cs="Times New Roman"/>
          <w:sz w:val="28"/>
          <w:szCs w:val="28"/>
        </w:rPr>
        <w:t xml:space="preserve">  Ярослав З.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Белый: Что мы хуже что ли?</w:t>
      </w:r>
      <w:r w:rsidR="008B2F51" w:rsidRPr="005F70A6">
        <w:rPr>
          <w:rFonts w:ascii="Times New Roman" w:eastAsia="Times New Roman" w:hAnsi="Times New Roman" w:cs="Times New Roman"/>
          <w:sz w:val="28"/>
          <w:szCs w:val="28"/>
        </w:rPr>
        <w:t xml:space="preserve">  Вова М.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Черный: Вот решили исправиться и исправимся (обращается к коту) 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 w:rsidRPr="005F70A6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5F70A6">
        <w:rPr>
          <w:rFonts w:ascii="Times New Roman" w:eastAsia="Times New Roman" w:hAnsi="Times New Roman" w:cs="Times New Roman"/>
          <w:sz w:val="28"/>
          <w:szCs w:val="28"/>
        </w:rPr>
        <w:t>еопольдушка</w:t>
      </w:r>
      <w:proofErr w:type="spellEnd"/>
      <w:r w:rsidRPr="005F70A6">
        <w:rPr>
          <w:rFonts w:ascii="Times New Roman" w:eastAsia="Times New Roman" w:hAnsi="Times New Roman" w:cs="Times New Roman"/>
          <w:sz w:val="28"/>
          <w:szCs w:val="28"/>
        </w:rPr>
        <w:t>, ты ведь простил нас, а?</w:t>
      </w:r>
      <w:r w:rsidR="008B2F51" w:rsidRPr="005F70A6">
        <w:rPr>
          <w:rFonts w:ascii="Times New Roman" w:eastAsia="Times New Roman" w:hAnsi="Times New Roman" w:cs="Times New Roman"/>
          <w:sz w:val="28"/>
          <w:szCs w:val="28"/>
        </w:rPr>
        <w:t xml:space="preserve">  Ярослав З.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Леопольд: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Я вам отвечу на ваш вопрос только после того, как вы ответите на мои вопросы, </w:t>
      </w:r>
      <w:proofErr w:type="spellStart"/>
      <w:r w:rsidRPr="005F70A6">
        <w:rPr>
          <w:rFonts w:ascii="Times New Roman" w:eastAsia="Times New Roman" w:hAnsi="Times New Roman" w:cs="Times New Roman"/>
          <w:sz w:val="28"/>
          <w:szCs w:val="28"/>
        </w:rPr>
        <w:t>согласны?</w:t>
      </w:r>
      <w:r w:rsidR="008B2F51" w:rsidRPr="005F70A6">
        <w:rPr>
          <w:rFonts w:ascii="Times New Roman" w:eastAsia="Times New Roman" w:hAnsi="Times New Roman" w:cs="Times New Roman"/>
          <w:sz w:val="28"/>
          <w:szCs w:val="28"/>
        </w:rPr>
        <w:t>Шлейкин</w:t>
      </w:r>
      <w:proofErr w:type="spellEnd"/>
      <w:r w:rsidR="008B2F51" w:rsidRPr="005F70A6">
        <w:rPr>
          <w:rFonts w:ascii="Times New Roman" w:eastAsia="Times New Roman" w:hAnsi="Times New Roman" w:cs="Times New Roman"/>
          <w:sz w:val="28"/>
          <w:szCs w:val="28"/>
        </w:rPr>
        <w:t xml:space="preserve"> К.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Мышата: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Ой, а если мы не справимся (обращаются к детям) Вы нам поможете?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вопрос: Какого человека называют добрым?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Черный: Добрый человек никогда не желает зла 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5F70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2F51" w:rsidRPr="005F70A6">
        <w:rPr>
          <w:rFonts w:ascii="Times New Roman" w:eastAsia="Times New Roman" w:hAnsi="Times New Roman" w:cs="Times New Roman"/>
          <w:sz w:val="28"/>
          <w:szCs w:val="28"/>
        </w:rPr>
        <w:t xml:space="preserve">  Ярослав З.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Белый: Никогда не обидит злым словом.</w:t>
      </w:r>
      <w:r w:rsidR="008B2F51" w:rsidRPr="005F7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8B2F51" w:rsidRPr="005F70A6">
        <w:rPr>
          <w:rFonts w:ascii="Times New Roman" w:eastAsia="Times New Roman" w:hAnsi="Times New Roman" w:cs="Times New Roman"/>
          <w:sz w:val="28"/>
          <w:szCs w:val="28"/>
        </w:rPr>
        <w:t xml:space="preserve"> Вова М.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Леопольд: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Совершенно верно. Я рад, что вы, наконец, поняли, что худо тому, кто добра не делает никому. Я давно простил вас, друзья! Отныне будем с вами дружить, договорились? (подает мышатам лапу, те кладут свои лапы наего)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Мышата: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Договорились.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Ну, вот и замечательно, а сейчас для вас дети </w:t>
      </w: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споют песню «ЕСЛИ ДОБРЫЙ ТЫ»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В.Савельев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Леопольд: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Ребята, никогда не ссорьтесь, живите дружно. До свидания (уходит с мышатами)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(звучит м</w:t>
      </w:r>
      <w:r w:rsidR="00703459" w:rsidRPr="005F70A6">
        <w:rPr>
          <w:rFonts w:ascii="Times New Roman" w:eastAsia="Times New Roman" w:hAnsi="Times New Roman" w:cs="Times New Roman"/>
          <w:b/>
          <w:sz w:val="28"/>
          <w:szCs w:val="28"/>
        </w:rPr>
        <w:t>узыка</w:t>
      </w:r>
      <w:r w:rsidR="00703459" w:rsidRPr="005F70A6">
        <w:rPr>
          <w:rFonts w:ascii="Times New Roman" w:eastAsia="Times New Roman" w:hAnsi="Times New Roman" w:cs="Times New Roman"/>
          <w:sz w:val="28"/>
          <w:szCs w:val="28"/>
        </w:rPr>
        <w:t>) Кто-то к нам еще торопит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 (Появляются Мальвина и Буратино)</w:t>
      </w:r>
      <w:r w:rsidR="008B2F51" w:rsidRPr="005F70A6">
        <w:rPr>
          <w:rFonts w:ascii="Times New Roman" w:eastAsia="Times New Roman" w:hAnsi="Times New Roman" w:cs="Times New Roman"/>
          <w:sz w:val="28"/>
          <w:szCs w:val="28"/>
        </w:rPr>
        <w:t xml:space="preserve">  Таня Г. и Арсений Д.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br/>
        <w:t>М. Здравствуйте!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>. Здравствуйте!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 Что это ты не весёлый такой? Может 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задание не выполнил?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>. Плохо я справился с заданием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> Почему?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Б.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> Потому что не умею я себя сдерживать.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. А как ты 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>думаешь</w:t>
      </w:r>
      <w:proofErr w:type="gramEnd"/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приятно ли людям с тобой разговаривать, когда ты такой сердитый?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>. Вот еще! Кто не хочет пусть со мной не разговаривают, плакать не буду.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> Буратино! Каким голосом ты разговариваешь?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>. Что значит «Каким голосом?» Обыкновенным.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>. Подожди, пусть  фея скажет, действительно ли у тебя обыкновенный тон (Ответ.)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Буратино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>: Может быть, я иногда и говорю немного громко и капризно. Зато я хороший товарищ, всем помогаю, люблю всех веселить. Только некоторые шуток не понимают. Вот вчера, например, иду и вижу: Пьеро поскользнулся и как хлопнется на землю. Я, конечно, не стал смеяться и спросил у него: «Ну, как посадка прошла?» Он обиделся почему-то и ушел. А что я ему плохого сказал? Или вот учительница двойку за кляксу ему поставила, а я, чтобы утешить его, спел: «Клякса-вакса-гуталин, на носу горячий блин!» Что тут было! Он очень рассердился. А ведь я развеселить его хотел.</w:t>
      </w:r>
      <w:r w:rsidR="00452834" w:rsidRPr="005F70A6">
        <w:rPr>
          <w:rFonts w:ascii="Times New Roman" w:eastAsia="Times New Roman" w:hAnsi="Times New Roman" w:cs="Times New Roman"/>
          <w:sz w:val="28"/>
          <w:szCs w:val="28"/>
        </w:rPr>
        <w:t xml:space="preserve"> Разве  я  нехорошо  поступил?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Мальвина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>: Я думаю, ты поступил плохо. Нужно всегда подумать вначале, не обидишь ли ты человека тем, что ему скажешь. Нужно следить за своими словами.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Буратино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: Я разве один так разговариваю? Да я, можно сказать, учусь у ребят. Вот они на меня нападают, объясняют, что правильно, что неправильно. А сами как разговаривают? Пусть скажут. А, замолчали? Потому что многие из них очень похожи на меня. Разве не так? Есть 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, что даже бранятся. Да, да, я сам слышал! Из-за мелочи называют друг друга грубыми словами, дразнятся, не уступают друг другу. А иногда смеются над неудачами товарищей! Давайте, ребята, не будем спорить, кто хуже или лучше ведет себя, а просто все станем добрее.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Мальвина: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Это ты здорово придумал! Недаром в народе говорят: «Слово лечит. Слово и ранит» Запомни это!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. Не только слова должны быть у нас добрыми, но и поступки.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1: Стать добрым волшебником </w:t>
      </w:r>
      <w:r w:rsidR="00A43CC9" w:rsidRPr="005F70A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54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43CC9" w:rsidRPr="005F70A6">
        <w:rPr>
          <w:rFonts w:ascii="Times New Roman" w:eastAsia="Times New Roman" w:hAnsi="Times New Roman" w:cs="Times New Roman"/>
          <w:sz w:val="28"/>
          <w:szCs w:val="28"/>
        </w:rPr>
        <w:t xml:space="preserve"> Кузьмин Е.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Ну-ка попробуй!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Тут хитрости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Вовсе не нужно особой.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Понять и исполнить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Желанье </w:t>
      </w: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Одно удовольствие,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Честное слово!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2.На клумбе - цветок, </w:t>
      </w:r>
      <w:r w:rsidR="00A37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F07559" w:rsidRPr="005F70A6">
        <w:rPr>
          <w:rFonts w:ascii="Times New Roman" w:eastAsia="Times New Roman" w:hAnsi="Times New Roman" w:cs="Times New Roman"/>
          <w:sz w:val="28"/>
          <w:szCs w:val="28"/>
        </w:rPr>
        <w:t>Карина</w:t>
      </w:r>
      <w:proofErr w:type="spellEnd"/>
      <w:r w:rsidR="00F07559" w:rsidRPr="005F70A6">
        <w:rPr>
          <w:rFonts w:ascii="Times New Roman" w:eastAsia="Times New Roman" w:hAnsi="Times New Roman" w:cs="Times New Roman"/>
          <w:sz w:val="28"/>
          <w:szCs w:val="28"/>
        </w:rPr>
        <w:t xml:space="preserve"> К.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Его листья повисли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 Грустит он... О чем?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 Угадал его мысли?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 Он хочет напиться,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Эй, дождик, полей!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И дождик струится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Из лейки твоей.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3. А что же сестренка </w:t>
      </w:r>
      <w:r w:rsidR="00F07559" w:rsidRPr="005F70A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372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07559" w:rsidRPr="005F70A6">
        <w:rPr>
          <w:rFonts w:ascii="Times New Roman" w:eastAsia="Times New Roman" w:hAnsi="Times New Roman" w:cs="Times New Roman"/>
          <w:sz w:val="28"/>
          <w:szCs w:val="28"/>
        </w:rPr>
        <w:t xml:space="preserve"> Васильев М.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Скучает в сторонке?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Волшебное что-нибудь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Сделай сестренке!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И ты обернулся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Ретивым конем –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Галопом сестренка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Помчалась на нем.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4. Хоть мама  еще не вернулась с работы, </w:t>
      </w:r>
      <w:r w:rsidR="00F07559" w:rsidRPr="005F70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548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07559" w:rsidRPr="005F70A6">
        <w:rPr>
          <w:rFonts w:ascii="Times New Roman" w:eastAsia="Times New Roman" w:hAnsi="Times New Roman" w:cs="Times New Roman"/>
          <w:sz w:val="28"/>
          <w:szCs w:val="28"/>
        </w:rPr>
        <w:t xml:space="preserve">  Вика К.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Нетрудно узнать ее думы, заботы.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 «Вернусь,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Хорошо бы пошить, </w:t>
      </w:r>
      <w:proofErr w:type="spellStart"/>
      <w:r w:rsidRPr="005F70A6">
        <w:rPr>
          <w:rFonts w:ascii="Times New Roman" w:eastAsia="Times New Roman" w:hAnsi="Times New Roman" w:cs="Times New Roman"/>
          <w:sz w:val="28"/>
          <w:szCs w:val="28"/>
        </w:rPr>
        <w:t>полатать</w:t>
      </w:r>
      <w:proofErr w:type="spellEnd"/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Да надо  с уборкой возиться опять»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 И ты совершаешь Великое чудо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Пол засверкал,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Засияла посуда!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ахнула мама,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70A6">
        <w:rPr>
          <w:rFonts w:ascii="Times New Roman" w:eastAsia="Times New Roman" w:hAnsi="Times New Roman" w:cs="Times New Roman"/>
          <w:sz w:val="28"/>
          <w:szCs w:val="28"/>
        </w:rPr>
        <w:t>Вернувшись</w:t>
      </w:r>
      <w:proofErr w:type="gramEnd"/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домой: 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- Да это, как в сказке, Волшебник ты мой!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Фея.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> Вот и подходит к концу наш необыкновенный праздник.  Будьте добры и вежливы друг к другу, дарите всем радость и тогда жизнь будет легка и жить будет проще.</w:t>
      </w:r>
    </w:p>
    <w:p w:rsidR="00DF282F" w:rsidRPr="005F70A6" w:rsidRDefault="007A53E0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F282F" w:rsidRPr="005F70A6">
        <w:rPr>
          <w:rFonts w:ascii="Times New Roman" w:eastAsia="Times New Roman" w:hAnsi="Times New Roman" w:cs="Times New Roman"/>
          <w:sz w:val="28"/>
          <w:szCs w:val="28"/>
        </w:rPr>
        <w:t xml:space="preserve"> Надо, надо добрым быть</w:t>
      </w:r>
      <w:r w:rsidR="00EC54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F07559" w:rsidRPr="005F70A6">
        <w:rPr>
          <w:rFonts w:ascii="Times New Roman" w:eastAsia="Times New Roman" w:hAnsi="Times New Roman" w:cs="Times New Roman"/>
          <w:sz w:val="28"/>
          <w:szCs w:val="28"/>
        </w:rPr>
        <w:t>Парахина</w:t>
      </w:r>
      <w:proofErr w:type="spellEnd"/>
      <w:r w:rsidR="00F07559" w:rsidRPr="005F70A6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</w:p>
    <w:p w:rsidR="00DF282F" w:rsidRPr="005F70A6" w:rsidRDefault="007A53E0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F282F" w:rsidRPr="005F70A6">
        <w:rPr>
          <w:rFonts w:ascii="Times New Roman" w:eastAsia="Times New Roman" w:hAnsi="Times New Roman" w:cs="Times New Roman"/>
          <w:sz w:val="28"/>
          <w:szCs w:val="28"/>
        </w:rPr>
        <w:t xml:space="preserve"> И в беде друг друга не забыть,</w:t>
      </w:r>
    </w:p>
    <w:p w:rsidR="00DF282F" w:rsidRPr="005F70A6" w:rsidRDefault="007A53E0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F282F" w:rsidRPr="005F70A6">
        <w:rPr>
          <w:rFonts w:ascii="Times New Roman" w:eastAsia="Times New Roman" w:hAnsi="Times New Roman" w:cs="Times New Roman"/>
          <w:sz w:val="28"/>
          <w:szCs w:val="28"/>
        </w:rPr>
        <w:t xml:space="preserve"> И завертится Земля быстрей,</w:t>
      </w:r>
    </w:p>
    <w:p w:rsidR="00DF282F" w:rsidRPr="005F70A6" w:rsidRDefault="007A53E0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F282F" w:rsidRPr="005F70A6">
        <w:rPr>
          <w:rFonts w:ascii="Times New Roman" w:eastAsia="Times New Roman" w:hAnsi="Times New Roman" w:cs="Times New Roman"/>
          <w:sz w:val="28"/>
          <w:szCs w:val="28"/>
        </w:rPr>
        <w:t> Если станем мы хоть чуточку добрей!</w:t>
      </w:r>
    </w:p>
    <w:p w:rsidR="00DF282F" w:rsidRPr="005F70A6" w:rsidRDefault="007A53E0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F282F" w:rsidRPr="005F70A6">
        <w:rPr>
          <w:rFonts w:ascii="Times New Roman" w:eastAsia="Times New Roman" w:hAnsi="Times New Roman" w:cs="Times New Roman"/>
          <w:sz w:val="28"/>
          <w:szCs w:val="28"/>
        </w:rPr>
        <w:t> Хорошо бродить по свету</w:t>
      </w:r>
      <w:r w:rsidR="00D363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F07559" w:rsidRPr="005F70A6">
        <w:rPr>
          <w:rFonts w:ascii="Times New Roman" w:eastAsia="Times New Roman" w:hAnsi="Times New Roman" w:cs="Times New Roman"/>
          <w:sz w:val="28"/>
          <w:szCs w:val="28"/>
        </w:rPr>
        <w:t>Мазорчук Д.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 С карамелькой за щекою.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А ещё одну для друга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Взять в кармашек про запас.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Потому что, потому что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Всех нужнее и дороже,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Всех доверчивей и строже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В этом мире доброта,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3.Хорошо бродить по улице</w:t>
      </w:r>
      <w:r w:rsidR="00EC54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317CD0" w:rsidRPr="005F70A6">
        <w:rPr>
          <w:rFonts w:ascii="Times New Roman" w:eastAsia="Times New Roman" w:hAnsi="Times New Roman" w:cs="Times New Roman"/>
          <w:sz w:val="28"/>
          <w:szCs w:val="28"/>
        </w:rPr>
        <w:t>Ильичёв С.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С тёплым кроликом за пазухой,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Принимая как награду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Сердца маленького стук.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Потому что, потому что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Всех нужнее и дороже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lastRenderedPageBreak/>
        <w:t>Всех доверчивей и строже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В этом мире доброта,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4.Хорошо бродить по городу</w:t>
      </w:r>
      <w:r w:rsidR="00EC54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C1C03" w:rsidRPr="005F70A6">
        <w:rPr>
          <w:rFonts w:ascii="Times New Roman" w:eastAsia="Times New Roman" w:hAnsi="Times New Roman" w:cs="Times New Roman"/>
          <w:sz w:val="28"/>
          <w:szCs w:val="28"/>
        </w:rPr>
        <w:t>Ракитин Д.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С красным шариком на ниточке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И с улыбкой до ушей.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Потому что, потому что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Всех нужнее и дороже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Всех доверчивей и строже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В этом мире доброта,</w:t>
      </w:r>
    </w:p>
    <w:p w:rsidR="00DF282F" w:rsidRPr="005F70A6" w:rsidRDefault="007A53E0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F282F" w:rsidRPr="005F70A6">
        <w:rPr>
          <w:rFonts w:ascii="Times New Roman" w:eastAsia="Times New Roman" w:hAnsi="Times New Roman" w:cs="Times New Roman"/>
          <w:sz w:val="28"/>
          <w:szCs w:val="28"/>
        </w:rPr>
        <w:t xml:space="preserve"> конце нашей встречи мне хотелось бы сказать: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Дарите всем по солнышку –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Частичку света, доброты.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>Слова любви и нежности</w:t>
      </w:r>
    </w:p>
    <w:p w:rsidR="00DF282F" w:rsidRPr="005F70A6" w:rsidRDefault="00573667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sz w:val="28"/>
          <w:szCs w:val="28"/>
        </w:rPr>
        <w:t xml:space="preserve">Смело  идите </w:t>
      </w:r>
      <w:r w:rsidR="00DF282F" w:rsidRPr="005F70A6">
        <w:rPr>
          <w:rFonts w:ascii="Times New Roman" w:eastAsia="Times New Roman" w:hAnsi="Times New Roman" w:cs="Times New Roman"/>
          <w:sz w:val="28"/>
          <w:szCs w:val="28"/>
        </w:rPr>
        <w:t xml:space="preserve">  дорогою  добра.</w:t>
      </w:r>
    </w:p>
    <w:p w:rsidR="00DF282F" w:rsidRPr="005F70A6" w:rsidRDefault="00DF282F" w:rsidP="00D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0A6">
        <w:rPr>
          <w:rFonts w:ascii="Times New Roman" w:eastAsia="Times New Roman" w:hAnsi="Times New Roman" w:cs="Times New Roman"/>
          <w:b/>
          <w:sz w:val="28"/>
          <w:szCs w:val="28"/>
        </w:rPr>
        <w:t>Звучит песня «ДОРОГОЮ ДОБРА </w:t>
      </w:r>
    </w:p>
    <w:p w:rsidR="00733995" w:rsidRPr="00D16968" w:rsidRDefault="00733995">
      <w:pPr>
        <w:rPr>
          <w:sz w:val="32"/>
          <w:szCs w:val="32"/>
        </w:rPr>
      </w:pPr>
    </w:p>
    <w:sectPr w:rsidR="00733995" w:rsidRPr="00D16968" w:rsidSect="007339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737" w:rsidRDefault="00AC1737" w:rsidP="00AC1737">
      <w:pPr>
        <w:spacing w:after="0" w:line="240" w:lineRule="auto"/>
      </w:pPr>
      <w:r>
        <w:separator/>
      </w:r>
    </w:p>
  </w:endnote>
  <w:endnote w:type="continuationSeparator" w:id="1">
    <w:p w:rsidR="00AC1737" w:rsidRDefault="00AC1737" w:rsidP="00AC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585974"/>
      <w:docPartObj>
        <w:docPartGallery w:val="Page Numbers (Bottom of Page)"/>
        <w:docPartUnique/>
      </w:docPartObj>
    </w:sdtPr>
    <w:sdtContent>
      <w:p w:rsidR="00AC1737" w:rsidRDefault="000562E7">
        <w:pPr>
          <w:pStyle w:val="a5"/>
          <w:jc w:val="center"/>
        </w:pPr>
        <w:r>
          <w:fldChar w:fldCharType="begin"/>
        </w:r>
        <w:r w:rsidR="00AC1737">
          <w:instrText>PAGE   \* MERGEFORMAT</w:instrText>
        </w:r>
        <w:r>
          <w:fldChar w:fldCharType="separate"/>
        </w:r>
        <w:r w:rsidR="00010BF7">
          <w:rPr>
            <w:noProof/>
          </w:rPr>
          <w:t>1</w:t>
        </w:r>
        <w:r>
          <w:fldChar w:fldCharType="end"/>
        </w:r>
      </w:p>
    </w:sdtContent>
  </w:sdt>
  <w:p w:rsidR="00AC1737" w:rsidRDefault="00AC17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737" w:rsidRDefault="00AC1737" w:rsidP="00AC1737">
      <w:pPr>
        <w:spacing w:after="0" w:line="240" w:lineRule="auto"/>
      </w:pPr>
      <w:r>
        <w:separator/>
      </w:r>
    </w:p>
  </w:footnote>
  <w:footnote w:type="continuationSeparator" w:id="1">
    <w:p w:rsidR="00AC1737" w:rsidRDefault="00AC1737" w:rsidP="00AC1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82F"/>
    <w:rsid w:val="00010BF7"/>
    <w:rsid w:val="000562E7"/>
    <w:rsid w:val="000F7F2E"/>
    <w:rsid w:val="00157450"/>
    <w:rsid w:val="001866F9"/>
    <w:rsid w:val="002439D9"/>
    <w:rsid w:val="0026400D"/>
    <w:rsid w:val="00317CD0"/>
    <w:rsid w:val="00393868"/>
    <w:rsid w:val="00444BAD"/>
    <w:rsid w:val="00452834"/>
    <w:rsid w:val="004A0858"/>
    <w:rsid w:val="005418F7"/>
    <w:rsid w:val="00573667"/>
    <w:rsid w:val="00591E6C"/>
    <w:rsid w:val="005B7479"/>
    <w:rsid w:val="005F70A6"/>
    <w:rsid w:val="006468B0"/>
    <w:rsid w:val="00703459"/>
    <w:rsid w:val="00733995"/>
    <w:rsid w:val="007A53E0"/>
    <w:rsid w:val="008528DF"/>
    <w:rsid w:val="008A705C"/>
    <w:rsid w:val="008B2F51"/>
    <w:rsid w:val="009246A9"/>
    <w:rsid w:val="009557D0"/>
    <w:rsid w:val="009A223A"/>
    <w:rsid w:val="009F6176"/>
    <w:rsid w:val="00A3721E"/>
    <w:rsid w:val="00A43CC9"/>
    <w:rsid w:val="00A618DA"/>
    <w:rsid w:val="00AC1737"/>
    <w:rsid w:val="00B70109"/>
    <w:rsid w:val="00BA1155"/>
    <w:rsid w:val="00BE6D94"/>
    <w:rsid w:val="00C76D0D"/>
    <w:rsid w:val="00CA6CD1"/>
    <w:rsid w:val="00CC1C03"/>
    <w:rsid w:val="00CD3EFA"/>
    <w:rsid w:val="00D16968"/>
    <w:rsid w:val="00D363CA"/>
    <w:rsid w:val="00D47B6E"/>
    <w:rsid w:val="00DF282F"/>
    <w:rsid w:val="00EC5483"/>
    <w:rsid w:val="00F07559"/>
    <w:rsid w:val="00F721F2"/>
    <w:rsid w:val="00FC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95"/>
  </w:style>
  <w:style w:type="paragraph" w:styleId="1">
    <w:name w:val="heading 1"/>
    <w:basedOn w:val="a"/>
    <w:link w:val="10"/>
    <w:uiPriority w:val="9"/>
    <w:qFormat/>
    <w:rsid w:val="00DF2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20">
    <w:name w:val="c20"/>
    <w:basedOn w:val="a0"/>
    <w:rsid w:val="00DF282F"/>
  </w:style>
  <w:style w:type="paragraph" w:customStyle="1" w:styleId="c4">
    <w:name w:val="c4"/>
    <w:basedOn w:val="a"/>
    <w:rsid w:val="00DF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282F"/>
  </w:style>
  <w:style w:type="paragraph" w:customStyle="1" w:styleId="c1">
    <w:name w:val="c1"/>
    <w:basedOn w:val="a"/>
    <w:rsid w:val="00DF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F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F282F"/>
  </w:style>
  <w:style w:type="character" w:customStyle="1" w:styleId="c5">
    <w:name w:val="c5"/>
    <w:basedOn w:val="a0"/>
    <w:rsid w:val="00DF282F"/>
  </w:style>
  <w:style w:type="paragraph" w:customStyle="1" w:styleId="c14">
    <w:name w:val="c14"/>
    <w:basedOn w:val="a"/>
    <w:rsid w:val="00DF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F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F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F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F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F282F"/>
  </w:style>
  <w:style w:type="character" w:customStyle="1" w:styleId="c11">
    <w:name w:val="c11"/>
    <w:basedOn w:val="a0"/>
    <w:rsid w:val="00DF282F"/>
  </w:style>
  <w:style w:type="paragraph" w:styleId="a3">
    <w:name w:val="header"/>
    <w:basedOn w:val="a"/>
    <w:link w:val="a4"/>
    <w:uiPriority w:val="99"/>
    <w:unhideWhenUsed/>
    <w:rsid w:val="00AC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737"/>
  </w:style>
  <w:style w:type="paragraph" w:styleId="a5">
    <w:name w:val="footer"/>
    <w:basedOn w:val="a"/>
    <w:link w:val="a6"/>
    <w:uiPriority w:val="99"/>
    <w:unhideWhenUsed/>
    <w:rsid w:val="00AC1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737"/>
  </w:style>
  <w:style w:type="paragraph" w:styleId="a7">
    <w:name w:val="Balloon Text"/>
    <w:basedOn w:val="a"/>
    <w:link w:val="a8"/>
    <w:uiPriority w:val="99"/>
    <w:semiHidden/>
    <w:unhideWhenUsed/>
    <w:rsid w:val="00AC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6CC8-E49A-44EF-A338-1EAC3E52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13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2018-03-24T12:21:00Z</cp:lastPrinted>
  <dcterms:created xsi:type="dcterms:W3CDTF">2018-01-22T11:43:00Z</dcterms:created>
  <dcterms:modified xsi:type="dcterms:W3CDTF">2018-04-24T14:00:00Z</dcterms:modified>
</cp:coreProperties>
</file>