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113C" w14:textId="49CDECD3" w:rsidR="00117B3E" w:rsidRDefault="007236E6" w:rsidP="0072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17B3E">
        <w:rPr>
          <w:rFonts w:ascii="Times New Roman" w:hAnsi="Times New Roman" w:cs="Times New Roman"/>
          <w:b/>
          <w:sz w:val="28"/>
          <w:szCs w:val="28"/>
        </w:rPr>
        <w:t>познавательно-игровой программы</w:t>
      </w:r>
    </w:p>
    <w:p w14:paraId="682D24D5" w14:textId="4002E311" w:rsidR="007236E6" w:rsidRPr="007236E6" w:rsidRDefault="007236E6" w:rsidP="0072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>«Именины у рябины»</w:t>
      </w:r>
    </w:p>
    <w:p w14:paraId="26EAF372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13C03853" w14:textId="03AFB27C" w:rsidR="00117B3E" w:rsidRPr="00B94324" w:rsidRDefault="00E031F0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031F0">
        <w:rPr>
          <w:rFonts w:ascii="Times New Roman" w:hAnsi="Times New Roman" w:cs="Times New Roman"/>
          <w:b/>
          <w:sz w:val="28"/>
          <w:szCs w:val="28"/>
        </w:rPr>
        <w:t>Цель</w:t>
      </w:r>
      <w:r w:rsidR="007236E6" w:rsidRPr="00E031F0">
        <w:rPr>
          <w:rFonts w:ascii="Times New Roman" w:hAnsi="Times New Roman" w:cs="Times New Roman"/>
          <w:b/>
          <w:sz w:val="28"/>
          <w:szCs w:val="28"/>
        </w:rPr>
        <w:t>:</w:t>
      </w:r>
      <w:r w:rsidR="007236E6" w:rsidRPr="007236E6">
        <w:rPr>
          <w:rFonts w:ascii="Times New Roman" w:hAnsi="Times New Roman" w:cs="Times New Roman"/>
          <w:sz w:val="28"/>
          <w:szCs w:val="28"/>
        </w:rPr>
        <w:t xml:space="preserve"> организовать досуг ребят</w:t>
      </w:r>
      <w:r w:rsidR="00117B3E">
        <w:rPr>
          <w:rFonts w:ascii="Times New Roman" w:hAnsi="Times New Roman" w:cs="Times New Roman"/>
          <w:sz w:val="28"/>
          <w:szCs w:val="28"/>
        </w:rPr>
        <w:t>, п</w:t>
      </w:r>
      <w:r w:rsidR="00117B3E" w:rsidRPr="00B94324">
        <w:rPr>
          <w:rFonts w:ascii="Times New Roman" w:hAnsi="Times New Roman" w:cs="Times New Roman"/>
          <w:sz w:val="28"/>
          <w:szCs w:val="28"/>
        </w:rPr>
        <w:t>риобщ</w:t>
      </w:r>
      <w:r w:rsidR="00117B3E">
        <w:rPr>
          <w:rFonts w:ascii="Times New Roman" w:hAnsi="Times New Roman" w:cs="Times New Roman"/>
          <w:sz w:val="28"/>
          <w:szCs w:val="28"/>
        </w:rPr>
        <w:t xml:space="preserve">ать </w:t>
      </w:r>
      <w:r w:rsidR="00117B3E" w:rsidRPr="00966CAA">
        <w:rPr>
          <w:rFonts w:ascii="Times New Roman" w:hAnsi="Times New Roman" w:cs="Times New Roman"/>
          <w:bCs/>
          <w:sz w:val="28"/>
          <w:szCs w:val="28"/>
        </w:rPr>
        <w:t>детей к традициям</w:t>
      </w:r>
      <w:r w:rsidR="00117B3E" w:rsidRPr="00966CAA">
        <w:rPr>
          <w:rFonts w:ascii="Times New Roman" w:hAnsi="Times New Roman" w:cs="Times New Roman"/>
          <w:sz w:val="28"/>
          <w:szCs w:val="28"/>
        </w:rPr>
        <w:t>,</w:t>
      </w:r>
      <w:r w:rsidR="00117B3E" w:rsidRPr="00B94324">
        <w:rPr>
          <w:rFonts w:ascii="Times New Roman" w:hAnsi="Times New Roman" w:cs="Times New Roman"/>
          <w:sz w:val="28"/>
          <w:szCs w:val="28"/>
        </w:rPr>
        <w:t xml:space="preserve"> обычаям, приметам. </w:t>
      </w:r>
      <w:r w:rsidR="00117B3E" w:rsidRPr="00117B3E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117B3E" w:rsidRPr="00117B3E">
        <w:rPr>
          <w:rFonts w:ascii="Times New Roman" w:hAnsi="Times New Roman" w:cs="Times New Roman"/>
          <w:sz w:val="28"/>
          <w:szCs w:val="28"/>
        </w:rPr>
        <w:t xml:space="preserve"> </w:t>
      </w:r>
      <w:r w:rsidR="00117B3E">
        <w:rPr>
          <w:rFonts w:ascii="Times New Roman" w:hAnsi="Times New Roman" w:cs="Times New Roman"/>
          <w:sz w:val="28"/>
          <w:szCs w:val="28"/>
        </w:rPr>
        <w:t>экологическое сознание</w:t>
      </w:r>
      <w:r w:rsidR="00117B3E" w:rsidRPr="00B943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D8AEA" w14:textId="77777777" w:rsidR="00117B3E" w:rsidRPr="00117B3E" w:rsidRDefault="00117B3E" w:rsidP="00117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4">
        <w:rPr>
          <w:rFonts w:ascii="Times New Roman" w:hAnsi="Times New Roman" w:cs="Times New Roman"/>
          <w:sz w:val="28"/>
          <w:szCs w:val="28"/>
        </w:rPr>
        <w:tab/>
      </w:r>
      <w:r w:rsidRPr="00117B3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40706C7" w14:textId="77777777" w:rsidR="00117B3E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324">
        <w:rPr>
          <w:rFonts w:ascii="Times New Roman" w:hAnsi="Times New Roman" w:cs="Times New Roman"/>
          <w:sz w:val="28"/>
          <w:szCs w:val="28"/>
        </w:rPr>
        <w:t>воспитывать интерес к народной культуре;</w:t>
      </w:r>
    </w:p>
    <w:p w14:paraId="283CDA69" w14:textId="041A156C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E6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BDCFA" w14:textId="77777777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развивать способность детей</w:t>
      </w:r>
      <w:r w:rsidRPr="00B94324">
        <w:rPr>
          <w:rFonts w:ascii="Times New Roman" w:hAnsi="Times New Roman" w:cs="Times New Roman"/>
          <w:sz w:val="28"/>
          <w:szCs w:val="28"/>
        </w:rPr>
        <w:t xml:space="preserve"> использовать в речи народные приметы, пословицы, песни; совершенствовать связную речь.</w:t>
      </w:r>
    </w:p>
    <w:p w14:paraId="0279571D" w14:textId="77777777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развивать эстетический вкус детей</w:t>
      </w:r>
      <w:r w:rsidRPr="00B94324">
        <w:rPr>
          <w:rFonts w:ascii="Times New Roman" w:hAnsi="Times New Roman" w:cs="Times New Roman"/>
          <w:sz w:val="28"/>
          <w:szCs w:val="28"/>
        </w:rPr>
        <w:t xml:space="preserve"> на музыкальном песенно-танцевальном творчестве русского народа;</w:t>
      </w:r>
    </w:p>
    <w:p w14:paraId="040FA36B" w14:textId="77777777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324">
        <w:rPr>
          <w:rFonts w:ascii="Times New Roman" w:hAnsi="Times New Roman" w:cs="Times New Roman"/>
          <w:sz w:val="28"/>
          <w:szCs w:val="28"/>
        </w:rPr>
        <w:t>формировать уважительное отношение друг к другу в процессе совместной деятельности;</w:t>
      </w:r>
    </w:p>
    <w:p w14:paraId="11752179" w14:textId="1AEB2BDC" w:rsidR="00117B3E" w:rsidRPr="00966CAA" w:rsidRDefault="00117B3E" w:rsidP="00117B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591E936" w14:textId="77777777" w:rsidR="00117B3E" w:rsidRPr="00966CAA" w:rsidRDefault="00117B3E" w:rsidP="00117B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CAA">
        <w:rPr>
          <w:rFonts w:ascii="Times New Roman" w:hAnsi="Times New Roman" w:cs="Times New Roman"/>
          <w:sz w:val="28"/>
          <w:szCs w:val="28"/>
        </w:rPr>
        <w:tab/>
      </w:r>
      <w:r w:rsidRPr="00966CAA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14:paraId="59AC96AE" w14:textId="1380F31F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324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966CAA">
        <w:rPr>
          <w:rFonts w:ascii="Times New Roman" w:hAnsi="Times New Roman" w:cs="Times New Roman"/>
          <w:sz w:val="28"/>
          <w:szCs w:val="28"/>
        </w:rPr>
        <w:t xml:space="preserve">: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 ловкости</w:t>
      </w:r>
      <w:r w:rsidRPr="00966CAA">
        <w:rPr>
          <w:rFonts w:ascii="Times New Roman" w:hAnsi="Times New Roman" w:cs="Times New Roman"/>
          <w:sz w:val="28"/>
          <w:szCs w:val="28"/>
        </w:rPr>
        <w:t>,</w:t>
      </w:r>
      <w:r w:rsidRPr="00B94324">
        <w:rPr>
          <w:rFonts w:ascii="Times New Roman" w:hAnsi="Times New Roman" w:cs="Times New Roman"/>
          <w:sz w:val="28"/>
          <w:szCs w:val="28"/>
        </w:rPr>
        <w:t xml:space="preserve"> быстроты</w:t>
      </w:r>
      <w:r w:rsidR="00966CAA">
        <w:rPr>
          <w:rFonts w:ascii="Times New Roman" w:hAnsi="Times New Roman" w:cs="Times New Roman"/>
          <w:sz w:val="28"/>
          <w:szCs w:val="28"/>
        </w:rPr>
        <w:t xml:space="preserve"> реакции, координации движений.</w:t>
      </w:r>
    </w:p>
    <w:p w14:paraId="4D1D77CA" w14:textId="77777777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4">
        <w:rPr>
          <w:rFonts w:ascii="Times New Roman" w:hAnsi="Times New Roman" w:cs="Times New Roman"/>
          <w:sz w:val="28"/>
          <w:szCs w:val="28"/>
        </w:rPr>
        <w:tab/>
        <w:t xml:space="preserve">Познание: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B94324">
        <w:rPr>
          <w:rFonts w:ascii="Times New Roman" w:hAnsi="Times New Roman" w:cs="Times New Roman"/>
          <w:sz w:val="28"/>
          <w:szCs w:val="28"/>
        </w:rPr>
        <w:t xml:space="preserve"> экологического сознания; знания о природе родного края; приметы, обычаи, традиции русского народа.</w:t>
      </w:r>
    </w:p>
    <w:p w14:paraId="7E894D68" w14:textId="56456F26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4">
        <w:rPr>
          <w:rFonts w:ascii="Times New Roman" w:hAnsi="Times New Roman" w:cs="Times New Roman"/>
          <w:sz w:val="28"/>
          <w:szCs w:val="28"/>
        </w:rPr>
        <w:tab/>
        <w:t xml:space="preserve">Коммуникация: Общение со сверстниками и </w:t>
      </w:r>
      <w:r w:rsidRPr="00966CAA">
        <w:rPr>
          <w:rFonts w:ascii="Times New Roman" w:hAnsi="Times New Roman" w:cs="Times New Roman"/>
          <w:bCs/>
          <w:sz w:val="28"/>
          <w:szCs w:val="28"/>
        </w:rPr>
        <w:t>взрослыми</w:t>
      </w:r>
      <w:r w:rsidRPr="00966CAA">
        <w:rPr>
          <w:rFonts w:ascii="Times New Roman" w:hAnsi="Times New Roman" w:cs="Times New Roman"/>
          <w:sz w:val="28"/>
          <w:szCs w:val="28"/>
        </w:rPr>
        <w:t xml:space="preserve">,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B94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CAA">
        <w:rPr>
          <w:rFonts w:ascii="Times New Roman" w:hAnsi="Times New Roman" w:cs="Times New Roman"/>
          <w:bCs/>
          <w:sz w:val="28"/>
          <w:szCs w:val="28"/>
        </w:rPr>
        <w:t>словаря</w:t>
      </w:r>
      <w:r w:rsidRPr="00B94324">
        <w:rPr>
          <w:rFonts w:ascii="Times New Roman" w:hAnsi="Times New Roman" w:cs="Times New Roman"/>
          <w:sz w:val="28"/>
          <w:szCs w:val="28"/>
        </w:rPr>
        <w:t xml:space="preserve">; пословицы, стихи, загадки о </w:t>
      </w:r>
      <w:r w:rsidRPr="00966CAA">
        <w:rPr>
          <w:rFonts w:ascii="Times New Roman" w:hAnsi="Times New Roman" w:cs="Times New Roman"/>
          <w:bCs/>
          <w:sz w:val="28"/>
          <w:szCs w:val="28"/>
        </w:rPr>
        <w:t>рябине</w:t>
      </w:r>
      <w:r w:rsidRPr="00966CAA">
        <w:rPr>
          <w:rFonts w:ascii="Times New Roman" w:hAnsi="Times New Roman" w:cs="Times New Roman"/>
          <w:sz w:val="28"/>
          <w:szCs w:val="28"/>
        </w:rPr>
        <w:t>.</w:t>
      </w:r>
    </w:p>
    <w:p w14:paraId="746B847E" w14:textId="77777777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4">
        <w:rPr>
          <w:rFonts w:ascii="Times New Roman" w:hAnsi="Times New Roman" w:cs="Times New Roman"/>
          <w:sz w:val="28"/>
          <w:szCs w:val="28"/>
        </w:rPr>
        <w:tab/>
        <w:t xml:space="preserve">Социализация: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 детей</w:t>
      </w:r>
      <w:r w:rsidRPr="00B94324">
        <w:rPr>
          <w:rFonts w:ascii="Times New Roman" w:hAnsi="Times New Roman" w:cs="Times New Roman"/>
          <w:sz w:val="28"/>
          <w:szCs w:val="28"/>
        </w:rPr>
        <w:t xml:space="preserve"> в игровой деятельности,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966CAA">
        <w:rPr>
          <w:rFonts w:ascii="Times New Roman" w:hAnsi="Times New Roman" w:cs="Times New Roman"/>
          <w:sz w:val="28"/>
          <w:szCs w:val="28"/>
        </w:rPr>
        <w:t xml:space="preserve"> </w:t>
      </w:r>
      <w:r w:rsidRPr="00B94324">
        <w:rPr>
          <w:rFonts w:ascii="Times New Roman" w:hAnsi="Times New Roman" w:cs="Times New Roman"/>
          <w:sz w:val="28"/>
          <w:szCs w:val="28"/>
        </w:rPr>
        <w:t>музыкально-эстетического вкуса.</w:t>
      </w:r>
    </w:p>
    <w:p w14:paraId="5BC6BD66" w14:textId="77777777" w:rsidR="00117B3E" w:rsidRPr="00B94324" w:rsidRDefault="00117B3E" w:rsidP="00117B3E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4">
        <w:rPr>
          <w:rFonts w:ascii="Times New Roman" w:hAnsi="Times New Roman" w:cs="Times New Roman"/>
          <w:sz w:val="28"/>
          <w:szCs w:val="28"/>
        </w:rPr>
        <w:tab/>
        <w:t xml:space="preserve">Музыка: </w:t>
      </w:r>
      <w:r w:rsidRPr="00966CA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B94324">
        <w:rPr>
          <w:rFonts w:ascii="Times New Roman" w:hAnsi="Times New Roman" w:cs="Times New Roman"/>
          <w:sz w:val="28"/>
          <w:szCs w:val="28"/>
        </w:rPr>
        <w:t xml:space="preserve"> музыкально - эстетического вкуса </w:t>
      </w:r>
      <w:r w:rsidRPr="00966CA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66CAA">
        <w:rPr>
          <w:rFonts w:ascii="Times New Roman" w:hAnsi="Times New Roman" w:cs="Times New Roman"/>
          <w:sz w:val="28"/>
          <w:szCs w:val="28"/>
        </w:rPr>
        <w:t>.</w:t>
      </w:r>
    </w:p>
    <w:p w14:paraId="35AF600A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240428C4" w14:textId="77777777" w:rsidR="007236E6" w:rsidRPr="007236E6" w:rsidRDefault="007236E6" w:rsidP="0072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4E9CA578" w14:textId="77777777" w:rsidR="007236E6" w:rsidRDefault="007236E6" w:rsidP="007236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4C442" w14:textId="41C86104" w:rsidR="007236E6" w:rsidRDefault="000903DA" w:rsidP="007236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</w:t>
      </w:r>
      <w:r w:rsidR="00117B3E">
        <w:rPr>
          <w:rFonts w:ascii="Times New Roman" w:hAnsi="Times New Roman" w:cs="Times New Roman"/>
          <w:i/>
          <w:sz w:val="28"/>
          <w:szCs w:val="28"/>
        </w:rPr>
        <w:t xml:space="preserve"> входят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и становятся полукругом</w:t>
      </w:r>
      <w:r w:rsidR="007236E6" w:rsidRPr="00AE382A">
        <w:rPr>
          <w:rFonts w:ascii="Times New Roman" w:hAnsi="Times New Roman" w:cs="Times New Roman"/>
          <w:i/>
          <w:sz w:val="28"/>
          <w:szCs w:val="28"/>
        </w:rPr>
        <w:t>.</w:t>
      </w:r>
    </w:p>
    <w:p w14:paraId="209FE706" w14:textId="77777777" w:rsidR="00B22D4F" w:rsidRDefault="00B22D4F" w:rsidP="007236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90D9D13" w14:textId="77777777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Заалела вдруг рябина</w:t>
      </w:r>
    </w:p>
    <w:p w14:paraId="2A4FCFC0" w14:textId="2566CAFD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В голубой дубраве,</w:t>
      </w:r>
    </w:p>
    <w:p w14:paraId="52E1B72A" w14:textId="73861244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Звезды плавают в реке</w:t>
      </w:r>
    </w:p>
    <w:p w14:paraId="383CABDD" w14:textId="7977AA0B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В золотой оправе.</w:t>
      </w:r>
    </w:p>
    <w:p w14:paraId="0A99FC74" w14:textId="7EC36533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Кто – то брызнул на деревья</w:t>
      </w:r>
    </w:p>
    <w:p w14:paraId="5076A656" w14:textId="290E4373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Краской золотою,</w:t>
      </w:r>
    </w:p>
    <w:p w14:paraId="72D813EC" w14:textId="233E583D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Месяц в золотой короне</w:t>
      </w:r>
    </w:p>
    <w:p w14:paraId="6681270A" w14:textId="29CBDE40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Ходит к водопою.</w:t>
      </w:r>
    </w:p>
    <w:p w14:paraId="03C39077" w14:textId="0D19F8AC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Я спросила: «Кто художник?»</w:t>
      </w:r>
    </w:p>
    <w:p w14:paraId="0089D2F1" w14:textId="38659389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Утром на рассвете.</w:t>
      </w:r>
    </w:p>
    <w:p w14:paraId="426E1362" w14:textId="2BD9B953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«Это осени проказы», -</w:t>
      </w:r>
    </w:p>
    <w:p w14:paraId="13EA7A69" w14:textId="5AA774BA" w:rsidR="000C53DB" w:rsidRPr="000C53DB" w:rsidRDefault="000C53DB" w:rsidP="000C53DB">
      <w:pPr>
        <w:jc w:val="both"/>
        <w:rPr>
          <w:rFonts w:ascii="Times New Roman" w:hAnsi="Times New Roman" w:cs="Times New Roman"/>
          <w:sz w:val="28"/>
          <w:szCs w:val="28"/>
        </w:rPr>
      </w:pPr>
      <w:r w:rsidRPr="000C53DB">
        <w:rPr>
          <w:rFonts w:ascii="Times New Roman" w:hAnsi="Times New Roman" w:cs="Times New Roman"/>
          <w:sz w:val="28"/>
          <w:szCs w:val="28"/>
        </w:rPr>
        <w:t>Мне сказано лето.</w:t>
      </w:r>
    </w:p>
    <w:p w14:paraId="7AD31338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0E953CA3" w14:textId="63AA7728" w:rsidR="007236E6" w:rsidRDefault="007236E6" w:rsidP="00723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B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236E6">
        <w:rPr>
          <w:rFonts w:ascii="Times New Roman" w:hAnsi="Times New Roman" w:cs="Times New Roman"/>
          <w:b/>
          <w:sz w:val="28"/>
          <w:szCs w:val="28"/>
        </w:rPr>
        <w:t>:</w:t>
      </w:r>
      <w:r w:rsidRPr="007236E6">
        <w:rPr>
          <w:rFonts w:ascii="Times New Roman" w:hAnsi="Times New Roman" w:cs="Times New Roman"/>
          <w:sz w:val="28"/>
          <w:szCs w:val="28"/>
        </w:rPr>
        <w:t xml:space="preserve"> Осень дарит всем свои последние, чудесные мгновения, чарующий, еле уловимый аромат осенних цветов, яркую заманчивую красоту </w:t>
      </w:r>
      <w:r w:rsidRPr="007236E6">
        <w:rPr>
          <w:rFonts w:ascii="Times New Roman" w:hAnsi="Times New Roman" w:cs="Times New Roman"/>
          <w:sz w:val="28"/>
          <w:szCs w:val="28"/>
        </w:rPr>
        <w:lastRenderedPageBreak/>
        <w:t xml:space="preserve">собранных плодов и, конечно же, по-осеннему задумчивое и в то же время радостное настроение. </w:t>
      </w:r>
    </w:p>
    <w:p w14:paraId="0E440545" w14:textId="77777777" w:rsidR="007236E6" w:rsidRPr="007236E6" w:rsidRDefault="007236E6" w:rsidP="00723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E6">
        <w:rPr>
          <w:rFonts w:ascii="Times New Roman" w:hAnsi="Times New Roman" w:cs="Times New Roman"/>
          <w:sz w:val="28"/>
          <w:szCs w:val="28"/>
        </w:rPr>
        <w:t>Да, ведь действительно, осень – это не только пора грусти и печали, это ещё и пора радости</w:t>
      </w:r>
    </w:p>
    <w:p w14:paraId="628AE98D" w14:textId="77777777" w:rsidR="00E86DCB" w:rsidRDefault="00E86DCB" w:rsidP="00E86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BCFD" w14:textId="71C35DB7" w:rsidR="007236E6" w:rsidRDefault="00E86DCB" w:rsidP="00E86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8D0C62">
        <w:rPr>
          <w:rFonts w:ascii="Times New Roman" w:hAnsi="Times New Roman" w:cs="Times New Roman"/>
          <w:b/>
          <w:sz w:val="28"/>
          <w:szCs w:val="28"/>
        </w:rPr>
        <w:t xml:space="preserve"> «Осень </w:t>
      </w:r>
      <w:r w:rsidR="005411AA">
        <w:rPr>
          <w:rFonts w:ascii="Times New Roman" w:hAnsi="Times New Roman" w:cs="Times New Roman"/>
          <w:b/>
          <w:sz w:val="28"/>
          <w:szCs w:val="28"/>
        </w:rPr>
        <w:t>милая шурши</w:t>
      </w:r>
      <w:r w:rsidR="008D0C62">
        <w:rPr>
          <w:rFonts w:ascii="Times New Roman" w:hAnsi="Times New Roman" w:cs="Times New Roman"/>
          <w:b/>
          <w:sz w:val="28"/>
          <w:szCs w:val="28"/>
        </w:rPr>
        <w:t>»</w:t>
      </w:r>
    </w:p>
    <w:p w14:paraId="6A83A564" w14:textId="77777777" w:rsidR="005411AA" w:rsidRDefault="005411AA" w:rsidP="00E86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6D21B" w14:textId="44912550" w:rsidR="005411AA" w:rsidRDefault="005411AA" w:rsidP="008C0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1E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1E18">
        <w:rPr>
          <w:rFonts w:ascii="Times New Roman" w:hAnsi="Times New Roman" w:cs="Times New Roman"/>
          <w:sz w:val="28"/>
          <w:szCs w:val="28"/>
        </w:rPr>
        <w:t xml:space="preserve"> Дорогие ребята, дорогие гости! У нас сегодня удивительно красивый праздник</w:t>
      </w:r>
      <w:r w:rsidR="000C53DB">
        <w:rPr>
          <w:rFonts w:ascii="Times New Roman" w:hAnsi="Times New Roman" w:cs="Times New Roman"/>
          <w:sz w:val="28"/>
          <w:szCs w:val="28"/>
        </w:rPr>
        <w:t>,</w:t>
      </w:r>
      <w:r w:rsidR="000C53DB" w:rsidRPr="000C53DB">
        <w:rPr>
          <w:sz w:val="28"/>
          <w:szCs w:val="28"/>
        </w:rPr>
        <w:t xml:space="preserve"> </w:t>
      </w:r>
      <w:r w:rsidR="000C53DB">
        <w:rPr>
          <w:sz w:val="28"/>
          <w:szCs w:val="28"/>
        </w:rPr>
        <w:t>а</w:t>
      </w:r>
      <w:r w:rsidR="000C53DB" w:rsidRPr="006A64A8">
        <w:rPr>
          <w:sz w:val="28"/>
          <w:szCs w:val="28"/>
        </w:rPr>
        <w:t xml:space="preserve"> какой</w:t>
      </w:r>
      <w:r w:rsidR="000C53DB">
        <w:rPr>
          <w:rFonts w:ascii="Times New Roman" w:hAnsi="Times New Roman" w:cs="Times New Roman"/>
          <w:sz w:val="28"/>
          <w:szCs w:val="28"/>
        </w:rPr>
        <w:t xml:space="preserve"> вы </w:t>
      </w:r>
      <w:r w:rsidR="004625C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506BD">
        <w:rPr>
          <w:rFonts w:ascii="Times New Roman" w:hAnsi="Times New Roman" w:cs="Times New Roman"/>
          <w:sz w:val="28"/>
          <w:szCs w:val="28"/>
        </w:rPr>
        <w:t>отгадае</w:t>
      </w:r>
      <w:r w:rsidR="000C53DB">
        <w:rPr>
          <w:rFonts w:ascii="Times New Roman" w:hAnsi="Times New Roman" w:cs="Times New Roman"/>
          <w:sz w:val="28"/>
          <w:szCs w:val="28"/>
        </w:rPr>
        <w:t>те</w:t>
      </w:r>
      <w:r w:rsidR="000C53DB" w:rsidRPr="000C53DB">
        <w:rPr>
          <w:rFonts w:ascii="Times New Roman" w:hAnsi="Times New Roman" w:cs="Times New Roman"/>
          <w:sz w:val="28"/>
          <w:szCs w:val="28"/>
        </w:rPr>
        <w:t>:</w:t>
      </w:r>
    </w:p>
    <w:p w14:paraId="332B8C04" w14:textId="77777777" w:rsidR="005411AA" w:rsidRDefault="005411AA" w:rsidP="005411AA">
      <w:pPr>
        <w:rPr>
          <w:rFonts w:ascii="Times New Roman" w:hAnsi="Times New Roman" w:cs="Times New Roman"/>
          <w:b/>
          <w:sz w:val="28"/>
          <w:szCs w:val="28"/>
        </w:rPr>
      </w:pPr>
    </w:p>
    <w:p w14:paraId="05DF13C0" w14:textId="1ECD54BB" w:rsidR="008C0490" w:rsidRPr="008C0490" w:rsidRDefault="008C0490" w:rsidP="008C0490">
      <w:pPr>
        <w:rPr>
          <w:rFonts w:ascii="Times" w:eastAsia="Times New Roman" w:hAnsi="Times" w:cs="Times New Roman"/>
          <w:sz w:val="28"/>
          <w:szCs w:val="28"/>
        </w:rPr>
      </w:pPr>
      <w:r w:rsidRPr="008C0490">
        <w:rPr>
          <w:rFonts w:ascii="Times" w:eastAsia="Times New Roman" w:hAnsi="Times" w:cs="Times New Roman"/>
          <w:sz w:val="28"/>
          <w:szCs w:val="28"/>
        </w:rPr>
        <w:t>Я по парку погуляла,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>Где заря растёт узнала.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>Поглядела вверх - она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>Сразу стала мне видна!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 xml:space="preserve">Ярко ягодки горят, 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>На меня они глядят!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>Что за чудная картина?</w:t>
      </w:r>
      <w:r w:rsidR="000903DA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8C0490">
        <w:rPr>
          <w:rFonts w:ascii="Times" w:eastAsia="Times New Roman" w:hAnsi="Times" w:cs="Times New Roman"/>
          <w:sz w:val="28"/>
          <w:szCs w:val="28"/>
        </w:rPr>
        <w:t xml:space="preserve">- </w:t>
      </w:r>
      <w:r w:rsidRPr="008C0490">
        <w:rPr>
          <w:rFonts w:ascii="Times" w:eastAsia="Times New Roman" w:hAnsi="Times" w:cs="Times New Roman"/>
          <w:sz w:val="28"/>
          <w:szCs w:val="28"/>
        </w:rPr>
        <w:br/>
        <w:t xml:space="preserve">Это дерево - </w:t>
      </w:r>
      <w:r w:rsidRPr="008C0490">
        <w:rPr>
          <w:rFonts w:ascii="Times" w:eastAsia="Times New Roman" w:hAnsi="Times" w:cs="Times New Roman"/>
          <w:b/>
          <w:sz w:val="28"/>
          <w:szCs w:val="28"/>
        </w:rPr>
        <w:t>рябина!</w:t>
      </w:r>
    </w:p>
    <w:p w14:paraId="3D45552D" w14:textId="77777777" w:rsidR="008C0490" w:rsidRPr="005411AA" w:rsidRDefault="008C0490" w:rsidP="005411AA">
      <w:pPr>
        <w:rPr>
          <w:rFonts w:ascii="Times New Roman" w:hAnsi="Times New Roman" w:cs="Times New Roman"/>
          <w:sz w:val="28"/>
          <w:szCs w:val="28"/>
        </w:rPr>
      </w:pPr>
    </w:p>
    <w:p w14:paraId="4A14E590" w14:textId="582333FA" w:rsidR="00E86DCB" w:rsidRDefault="008C0490" w:rsidP="008C0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1E1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18">
        <w:rPr>
          <w:rFonts w:ascii="Times New Roman" w:hAnsi="Times New Roman" w:cs="Times New Roman"/>
          <w:sz w:val="28"/>
          <w:szCs w:val="28"/>
        </w:rPr>
        <w:t>В народном календаре ес</w:t>
      </w:r>
      <w:r>
        <w:rPr>
          <w:rFonts w:ascii="Times New Roman" w:hAnsi="Times New Roman" w:cs="Times New Roman"/>
          <w:sz w:val="28"/>
          <w:szCs w:val="28"/>
        </w:rPr>
        <w:t xml:space="preserve">ть день «Петр – Павел рябинки», </w:t>
      </w:r>
      <w:r w:rsidRPr="00B01E18">
        <w:rPr>
          <w:rFonts w:ascii="Times New Roman" w:hAnsi="Times New Roman" w:cs="Times New Roman"/>
          <w:sz w:val="28"/>
          <w:szCs w:val="28"/>
        </w:rPr>
        <w:t xml:space="preserve">приходящийся на конец сентября – время созревания рябиновых ягод. </w:t>
      </w:r>
      <w:r w:rsidRPr="007236E6">
        <w:rPr>
          <w:rFonts w:ascii="Times New Roman" w:hAnsi="Times New Roman" w:cs="Times New Roman"/>
          <w:sz w:val="28"/>
          <w:szCs w:val="28"/>
        </w:rPr>
        <w:t>В народе говорили, что когда ягоды становятся сладкими, рябина отмечает свои именины.</w:t>
      </w:r>
    </w:p>
    <w:p w14:paraId="333D77A1" w14:textId="77777777" w:rsidR="008C0490" w:rsidRPr="00E86DCB" w:rsidRDefault="008C0490" w:rsidP="008C0490">
      <w:pPr>
        <w:rPr>
          <w:rFonts w:ascii="Times New Roman" w:hAnsi="Times New Roman" w:cs="Times New Roman"/>
          <w:b/>
          <w:sz w:val="28"/>
          <w:szCs w:val="28"/>
        </w:rPr>
      </w:pPr>
    </w:p>
    <w:p w14:paraId="1EB7B33C" w14:textId="77777777" w:rsid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>Сентябринка:</w:t>
      </w:r>
      <w:r w:rsidRPr="00723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3CA2F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 xml:space="preserve">Плывут паутинки над сонным жнивьём,  </w:t>
      </w:r>
    </w:p>
    <w:p w14:paraId="77502831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 xml:space="preserve">Краснеют рябинки под каждым окном.  </w:t>
      </w:r>
    </w:p>
    <w:p w14:paraId="5922C5B4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2607656E" w14:textId="77777777" w:rsidR="007236E6" w:rsidRPr="007236E6" w:rsidRDefault="007236E6" w:rsidP="007236E6">
      <w:pPr>
        <w:rPr>
          <w:rFonts w:ascii="Times New Roman" w:hAnsi="Times New Roman" w:cs="Times New Roman"/>
          <w:b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 xml:space="preserve">Октябринка: </w:t>
      </w:r>
    </w:p>
    <w:p w14:paraId="04CAFB0A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 xml:space="preserve">Осенней порой у рябины  </w:t>
      </w:r>
    </w:p>
    <w:p w14:paraId="7A0D6C72" w14:textId="77777777" w:rsid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 xml:space="preserve">Есть праздничный день — именины.  </w:t>
      </w:r>
    </w:p>
    <w:p w14:paraId="4456AF39" w14:textId="77777777" w:rsidR="00DA03F9" w:rsidRPr="007236E6" w:rsidRDefault="00DA03F9" w:rsidP="007236E6">
      <w:pPr>
        <w:rPr>
          <w:rFonts w:ascii="Times New Roman" w:hAnsi="Times New Roman" w:cs="Times New Roman"/>
          <w:sz w:val="28"/>
          <w:szCs w:val="28"/>
        </w:rPr>
      </w:pPr>
    </w:p>
    <w:p w14:paraId="70064BFE" w14:textId="77777777" w:rsidR="007236E6" w:rsidRPr="007236E6" w:rsidRDefault="007236E6" w:rsidP="007236E6">
      <w:pPr>
        <w:rPr>
          <w:rFonts w:ascii="Times New Roman" w:hAnsi="Times New Roman" w:cs="Times New Roman"/>
          <w:b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 xml:space="preserve">Ноябринка: </w:t>
      </w:r>
    </w:p>
    <w:p w14:paraId="3C9E55C5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 xml:space="preserve">Именины — что-то вроде дня рожденья у людей,  </w:t>
      </w:r>
    </w:p>
    <w:p w14:paraId="214D4235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Мы к рябине приглашаем всех своих друзей.</w:t>
      </w:r>
    </w:p>
    <w:p w14:paraId="2BF1A45A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703AD3E7" w14:textId="77777777" w:rsid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>Сентябринка:</w:t>
      </w:r>
      <w:r w:rsidRPr="00723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04280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Поздравляем мы Рябину,</w:t>
      </w:r>
    </w:p>
    <w:p w14:paraId="0563EC77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У Рябины…..ИМЕНИНЫ!</w:t>
      </w:r>
    </w:p>
    <w:p w14:paraId="65733B0A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10ACD61D" w14:textId="77777777" w:rsidR="007236E6" w:rsidRPr="007236E6" w:rsidRDefault="007236E6" w:rsidP="007236E6">
      <w:pPr>
        <w:rPr>
          <w:rFonts w:ascii="Times New Roman" w:hAnsi="Times New Roman" w:cs="Times New Roman"/>
          <w:b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 xml:space="preserve">Октябринка: </w:t>
      </w:r>
    </w:p>
    <w:p w14:paraId="519EC417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Нынче праздник не малины,</w:t>
      </w:r>
    </w:p>
    <w:p w14:paraId="52D590FA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У Рябины ….ИМЕНИНЫ!</w:t>
      </w:r>
    </w:p>
    <w:p w14:paraId="6627B2DD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1C05C5A5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Ноябринка: Рады зайцы и пингвины</w:t>
      </w:r>
    </w:p>
    <w:p w14:paraId="247BFA00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Именинам у …РЯБИНЫ!</w:t>
      </w:r>
    </w:p>
    <w:p w14:paraId="4332882C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049EE657" w14:textId="77777777" w:rsid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>Сентябринка:</w:t>
      </w:r>
      <w:r w:rsidRPr="00723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74FBA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И брюнетки и блондины</w:t>
      </w:r>
    </w:p>
    <w:p w14:paraId="50BA6E48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Все спешат на… ИМЕНИНЫ!</w:t>
      </w:r>
    </w:p>
    <w:p w14:paraId="1B25A696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</w:p>
    <w:p w14:paraId="0E748796" w14:textId="77777777" w:rsid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b/>
          <w:sz w:val="28"/>
          <w:szCs w:val="28"/>
        </w:rPr>
        <w:t>Октябринка:</w:t>
      </w:r>
      <w:r w:rsidRPr="00723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236B9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Словно Осени смотрины</w:t>
      </w:r>
    </w:p>
    <w:p w14:paraId="497A17A5" w14:textId="77777777" w:rsidR="007236E6" w:rsidRPr="007236E6" w:rsidRDefault="007236E6" w:rsidP="007236E6">
      <w:pPr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>Именины у …РЯБИНЫ!</w:t>
      </w:r>
    </w:p>
    <w:p w14:paraId="5AB75C3F" w14:textId="34D17A17" w:rsidR="00B01E18" w:rsidRDefault="00B01E18" w:rsidP="00B01E18">
      <w:pPr>
        <w:jc w:val="both"/>
        <w:rPr>
          <w:rFonts w:ascii="Times New Roman" w:hAnsi="Times New Roman" w:cs="Times New Roman"/>
          <w:sz w:val="28"/>
          <w:szCs w:val="28"/>
        </w:rPr>
      </w:pPr>
      <w:r w:rsidRPr="00723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ABB25" w14:textId="39654297" w:rsidR="00B01E18" w:rsidRPr="00B01E18" w:rsidRDefault="00B01E18" w:rsidP="00B0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490" w:rsidRPr="00B01E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C0490">
        <w:rPr>
          <w:rFonts w:ascii="Times New Roman" w:hAnsi="Times New Roman" w:cs="Times New Roman"/>
          <w:sz w:val="28"/>
          <w:szCs w:val="28"/>
        </w:rPr>
        <w:t xml:space="preserve"> </w:t>
      </w:r>
      <w:r w:rsidRPr="00B01E18">
        <w:rPr>
          <w:rFonts w:ascii="Times New Roman" w:hAnsi="Times New Roman" w:cs="Times New Roman"/>
          <w:sz w:val="28"/>
          <w:szCs w:val="28"/>
        </w:rPr>
        <w:t>В этот день ветки с плодами связывали в пучки и развешивали под крышами домов. Этот обычай связан с представлениями о рябине как дереве, способном защитить человека от всяких бед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E18">
        <w:rPr>
          <w:rFonts w:ascii="Times New Roman" w:hAnsi="Times New Roman" w:cs="Times New Roman"/>
          <w:sz w:val="28"/>
          <w:szCs w:val="28"/>
        </w:rPr>
        <w:t>Рябиновыми ветками украшали не только жилые помещения, но и сараи, ворот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E18">
        <w:rPr>
          <w:rFonts w:ascii="Times New Roman" w:hAnsi="Times New Roman" w:cs="Times New Roman"/>
          <w:sz w:val="28"/>
          <w:szCs w:val="28"/>
        </w:rPr>
        <w:t>, даже на краю поля втыкали рябиновые ветки.</w:t>
      </w:r>
    </w:p>
    <w:p w14:paraId="7ECA679C" w14:textId="77777777" w:rsidR="00B01E18" w:rsidRDefault="00B01E18" w:rsidP="0012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Pr="007236E6">
        <w:rPr>
          <w:rFonts w:ascii="Times New Roman" w:hAnsi="Times New Roman" w:cs="Times New Roman"/>
          <w:sz w:val="28"/>
          <w:szCs w:val="28"/>
        </w:rPr>
        <w:t>хозяйки пекли вкусные пироги с мясом, капустой, брусникой.</w:t>
      </w:r>
    </w:p>
    <w:p w14:paraId="3A8F3630" w14:textId="77777777" w:rsidR="00513954" w:rsidRDefault="00513954" w:rsidP="00B32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100AD" w14:textId="09F82E59" w:rsidR="00513954" w:rsidRDefault="0015120E" w:rsidP="0015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«Чудная пора»</w:t>
      </w:r>
    </w:p>
    <w:p w14:paraId="1116B805" w14:textId="77777777" w:rsidR="0015120E" w:rsidRDefault="0015120E" w:rsidP="001512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89933" w14:textId="32A3375A" w:rsidR="00CF0DCE" w:rsidRDefault="00513954" w:rsidP="0012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1F8" w:rsidRPr="003651F8">
        <w:rPr>
          <w:rFonts w:ascii="Times New Roman" w:hAnsi="Times New Roman" w:cs="Times New Roman"/>
          <w:sz w:val="28"/>
          <w:szCs w:val="28"/>
        </w:rPr>
        <w:t>Чаще всего в народном представлении рябина – это тонкая и нежная девушка, страдающая, плачущая</w:t>
      </w:r>
      <w:r w:rsidR="00CF0DCE">
        <w:rPr>
          <w:rFonts w:ascii="Times New Roman" w:hAnsi="Times New Roman" w:cs="Times New Roman"/>
          <w:sz w:val="28"/>
          <w:szCs w:val="28"/>
        </w:rPr>
        <w:t>.</w:t>
      </w:r>
    </w:p>
    <w:p w14:paraId="0C39F553" w14:textId="77777777" w:rsidR="007236E6" w:rsidRDefault="00CF0DCE" w:rsidP="0012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Послушайте </w:t>
      </w:r>
      <w:r w:rsidR="00B01E18">
        <w:rPr>
          <w:rFonts w:ascii="Times New Roman" w:hAnsi="Times New Roman" w:cs="Times New Roman"/>
          <w:sz w:val="28"/>
          <w:szCs w:val="28"/>
        </w:rPr>
        <w:t>легенду о рябине.</w:t>
      </w:r>
    </w:p>
    <w:p w14:paraId="268522AF" w14:textId="77777777" w:rsidR="00B01E18" w:rsidRPr="007236E6" w:rsidRDefault="00B01E18" w:rsidP="0012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04985" w14:textId="77777777" w:rsidR="007236E6" w:rsidRPr="00120C44" w:rsidRDefault="007236E6" w:rsidP="0012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44">
        <w:rPr>
          <w:rFonts w:ascii="Times New Roman" w:hAnsi="Times New Roman" w:cs="Times New Roman"/>
          <w:b/>
          <w:sz w:val="28"/>
          <w:szCs w:val="28"/>
        </w:rPr>
        <w:t>Легенда о рябине</w:t>
      </w:r>
    </w:p>
    <w:p w14:paraId="26616B21" w14:textId="77777777" w:rsidR="007236E6" w:rsidRDefault="00120C44" w:rsidP="0012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6E6" w:rsidRPr="007236E6">
        <w:rPr>
          <w:rFonts w:ascii="Times New Roman" w:hAnsi="Times New Roman" w:cs="Times New Roman"/>
          <w:sz w:val="28"/>
          <w:szCs w:val="28"/>
        </w:rPr>
        <w:t>Купеческая дочка влюбилась в простого парня, но её отец и слышать не хотел о бедном женихе. Избавить семью от позора он решил при помощи колдуна. Чтобы спасти свою любовь, девушка придумала убежать из дома. Темной дождливой ночью поспешила она на берег реки к месту встречи с любимым. В ту же безлунную ночь вышел из дома колдун. Но парень заметил колдуна. Уводя опасность от любимой, юноша бросился в воду. Колдун дождался, пока он переплывёт реку и взмахнул волшебным посохом, когда молодой человек уже выбирался на берег. Сверкнула молния, ударил гром, и парень превратился в дуб. Всё это случилось на глазах у девушки, из-за дождя чуть опоздавшей к месту встречи. И девушка тоже осталась стоять на берегу. Её тонкий стан стал стволом рябины, а руки – ветви протянулись в сторону любимого. Весной она надевает белый наряд, а осенью роняет в воду красные слёзы, печалясь о том, что «широка река, не перешагнуть, глубока река, а не утонуть». Так и стоят на разных берегах два любящих друг друга одиноких дерева. И «нельзя рябине к дубу перебраться, видно, сиротине век одной качаться».</w:t>
      </w:r>
    </w:p>
    <w:p w14:paraId="0257957A" w14:textId="77777777" w:rsidR="00120C44" w:rsidRPr="00120C44" w:rsidRDefault="00120C44" w:rsidP="00120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E1D8B" w14:textId="77777777" w:rsid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>Нет ничего волшебнее рябины!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>Когда она, как девушка в гостях,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>Где ладят свадьбы, правят именины, —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>Играет шалью в огненных кистях.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>Плечом округлым медленно поводит: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>Несуетна, задумчива, нежна.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>В широком многоцветном хороводе</w:t>
      </w:r>
      <w:r w:rsidRPr="00930DB5">
        <w:rPr>
          <w:rFonts w:ascii="Times New Roman" w:hAnsi="Times New Roman" w:cs="Times New Roman"/>
          <w:iCs/>
          <w:sz w:val="28"/>
          <w:szCs w:val="28"/>
        </w:rPr>
        <w:br/>
        <w:t xml:space="preserve">Красавец нет нарядней, чем она! </w:t>
      </w:r>
    </w:p>
    <w:p w14:paraId="39904E7E" w14:textId="77777777" w:rsid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30DB5">
        <w:rPr>
          <w:rFonts w:ascii="Times New Roman" w:hAnsi="Times New Roman" w:cs="Times New Roman"/>
          <w:iCs/>
          <w:sz w:val="28"/>
          <w:szCs w:val="28"/>
        </w:rPr>
        <w:t>(Л. Татьяничева.)</w:t>
      </w:r>
    </w:p>
    <w:p w14:paraId="701FFF07" w14:textId="77777777" w:rsid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</w:p>
    <w:p w14:paraId="1687A5C8" w14:textId="77777777" w:rsid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3C1AB9" w:rsidRPr="00657D0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3C1AB9" w:rsidRPr="00432A35">
        <w:rPr>
          <w:rFonts w:ascii="Times New Roman" w:hAnsi="Times New Roman" w:cs="Times New Roman"/>
          <w:b/>
          <w:sz w:val="28"/>
          <w:szCs w:val="28"/>
        </w:rPr>
        <w:t>:</w:t>
      </w:r>
      <w:r w:rsidR="003C1AB9">
        <w:rPr>
          <w:rFonts w:ascii="Times New Roman" w:hAnsi="Times New Roman" w:cs="Times New Roman"/>
          <w:sz w:val="28"/>
          <w:szCs w:val="28"/>
        </w:rPr>
        <w:t xml:space="preserve"> </w:t>
      </w:r>
      <w:r w:rsidRPr="00930DB5">
        <w:rPr>
          <w:rFonts w:ascii="Times New Roman" w:hAnsi="Times New Roman" w:cs="Times New Roman"/>
          <w:iCs/>
          <w:sz w:val="28"/>
          <w:szCs w:val="28"/>
        </w:rPr>
        <w:t>Встречайте гостью праздника Рябинушку!</w:t>
      </w:r>
    </w:p>
    <w:p w14:paraId="6CEFB568" w14:textId="77777777" w:rsidR="00930DB5" w:rsidRDefault="00930DB5" w:rsidP="00930DB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30F491F" w14:textId="77777777" w:rsidR="00120C44" w:rsidRDefault="00120C44" w:rsidP="00930DB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0C44">
        <w:rPr>
          <w:rFonts w:ascii="Times New Roman" w:hAnsi="Times New Roman" w:cs="Times New Roman"/>
          <w:i/>
          <w:iCs/>
          <w:sz w:val="28"/>
          <w:szCs w:val="28"/>
        </w:rPr>
        <w:t>Появляется Рябина</w:t>
      </w:r>
    </w:p>
    <w:p w14:paraId="3C750B4B" w14:textId="77777777" w:rsidR="00120C44" w:rsidRPr="00120C44" w:rsidRDefault="00120C44" w:rsidP="00120C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F1EB3" w14:textId="77777777" w:rsid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Pr="00120C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9ACCB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Я весной взошла,  </w:t>
      </w:r>
    </w:p>
    <w:p w14:paraId="45B6B3A6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Солнцем вызрела.  </w:t>
      </w:r>
    </w:p>
    <w:p w14:paraId="0D16C139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По зорям цвела,  </w:t>
      </w:r>
    </w:p>
    <w:p w14:paraId="3CFF59FC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Летом выросла.  </w:t>
      </w:r>
    </w:p>
    <w:p w14:paraId="2B2BEDD1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Летом ветер обдувал,  </w:t>
      </w:r>
    </w:p>
    <w:p w14:paraId="4F4F3986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Меня дождик поливал.  </w:t>
      </w:r>
    </w:p>
    <w:p w14:paraId="2D5EB846" w14:textId="77777777" w:rsidR="00120C44" w:rsidRP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Мои ягодки алеют,  </w:t>
      </w:r>
    </w:p>
    <w:p w14:paraId="25D0332B" w14:textId="77777777" w:rsidR="00120C44" w:rsidRDefault="00120C44" w:rsidP="00120C44">
      <w:pPr>
        <w:rPr>
          <w:rFonts w:ascii="Times New Roman" w:hAnsi="Times New Roman" w:cs="Times New Roman"/>
          <w:sz w:val="28"/>
          <w:szCs w:val="28"/>
        </w:rPr>
      </w:pPr>
      <w:r w:rsidRPr="00120C44">
        <w:rPr>
          <w:rFonts w:ascii="Times New Roman" w:hAnsi="Times New Roman" w:cs="Times New Roman"/>
          <w:sz w:val="28"/>
          <w:szCs w:val="28"/>
        </w:rPr>
        <w:t>Для моих друзей поспеют.</w:t>
      </w:r>
    </w:p>
    <w:p w14:paraId="3F47B503" w14:textId="77777777" w:rsidR="00432A35" w:rsidRPr="00120C44" w:rsidRDefault="00432A35" w:rsidP="00120C44">
      <w:pPr>
        <w:rPr>
          <w:rFonts w:ascii="Times New Roman" w:hAnsi="Times New Roman" w:cs="Times New Roman"/>
          <w:sz w:val="28"/>
          <w:szCs w:val="28"/>
        </w:rPr>
      </w:pPr>
    </w:p>
    <w:p w14:paraId="158B5A7F" w14:textId="0B619967" w:rsidR="00432A35" w:rsidRDefault="00930DB5" w:rsidP="00EC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DB5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="00432A35" w:rsidRPr="00432A35">
        <w:rPr>
          <w:rFonts w:ascii="Times New Roman" w:hAnsi="Times New Roman" w:cs="Times New Roman"/>
          <w:b/>
          <w:sz w:val="28"/>
          <w:szCs w:val="28"/>
        </w:rPr>
        <w:t>:</w:t>
      </w:r>
      <w:r w:rsidR="003C1AB9">
        <w:rPr>
          <w:rFonts w:ascii="Times New Roman" w:hAnsi="Times New Roman" w:cs="Times New Roman"/>
          <w:sz w:val="28"/>
          <w:szCs w:val="28"/>
        </w:rPr>
        <w:t xml:space="preserve"> </w:t>
      </w:r>
      <w:r w:rsidRPr="00930DB5">
        <w:rPr>
          <w:rFonts w:ascii="Times New Roman" w:hAnsi="Times New Roman" w:cs="Times New Roman"/>
          <w:sz w:val="28"/>
          <w:szCs w:val="28"/>
        </w:rPr>
        <w:t>Здравствуйте! Я так рада нашей встрече! Ваши любовь, искреннее уважение и тепло ко мне позволили свершиться чуду! Вы вдохнули в меня жизнь, и я ожила!</w:t>
      </w:r>
    </w:p>
    <w:p w14:paraId="231E95A6" w14:textId="77777777" w:rsidR="00513954" w:rsidRPr="007236E6" w:rsidRDefault="00513954" w:rsidP="00EC32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B6838" w14:textId="77777777" w:rsidR="00C13BEB" w:rsidRDefault="00AE382A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3C1AB9">
        <w:rPr>
          <w:rFonts w:ascii="Times New Roman" w:hAnsi="Times New Roman" w:cs="Times New Roman"/>
          <w:sz w:val="28"/>
          <w:szCs w:val="28"/>
        </w:rPr>
        <w:t>: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 Да, у нас с ребятами сегодня празд</w:t>
      </w:r>
      <w:r w:rsidR="00C13BEB">
        <w:rPr>
          <w:rFonts w:ascii="Times New Roman" w:hAnsi="Times New Roman" w:cs="Times New Roman"/>
          <w:sz w:val="28"/>
          <w:szCs w:val="28"/>
        </w:rPr>
        <w:t>ник, посвящённый тебе, Рябинка.</w:t>
      </w:r>
    </w:p>
    <w:p w14:paraId="1C79FB05" w14:textId="5D183470" w:rsidR="00657D0D" w:rsidRDefault="00C13BEB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</w:t>
      </w:r>
      <w:r w:rsidR="00905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Рябинушка, </w:t>
      </w:r>
      <w:r w:rsidRPr="00C13BEB">
        <w:rPr>
          <w:rFonts w:ascii="Times New Roman" w:hAnsi="Times New Roman" w:cs="Times New Roman"/>
          <w:sz w:val="28"/>
          <w:szCs w:val="28"/>
        </w:rPr>
        <w:t xml:space="preserve">проходи, </w:t>
      </w:r>
      <w:r w:rsidR="00657D0D" w:rsidRPr="00657D0D">
        <w:rPr>
          <w:rFonts w:ascii="Times New Roman" w:hAnsi="Times New Roman" w:cs="Times New Roman"/>
          <w:sz w:val="28"/>
          <w:szCs w:val="28"/>
        </w:rPr>
        <w:t>мы тебя ждали, и много про тебя узнали. Вот послушай:</w:t>
      </w:r>
    </w:p>
    <w:p w14:paraId="0E9FBE05" w14:textId="77777777" w:rsidR="00C13BEB" w:rsidRPr="00657D0D" w:rsidRDefault="00C13BEB" w:rsidP="00657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97912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1 реб.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  Рябина</w:t>
      </w:r>
      <w:r w:rsidR="00657D0D">
        <w:rPr>
          <w:rFonts w:ascii="Times New Roman" w:hAnsi="Times New Roman" w:cs="Times New Roman"/>
          <w:sz w:val="28"/>
          <w:szCs w:val="28"/>
        </w:rPr>
        <w:t xml:space="preserve"> </w:t>
      </w:r>
      <w:r w:rsidR="00657D0D" w:rsidRPr="00657D0D">
        <w:rPr>
          <w:rFonts w:ascii="Times New Roman" w:hAnsi="Times New Roman" w:cs="Times New Roman"/>
          <w:sz w:val="28"/>
          <w:szCs w:val="28"/>
        </w:rPr>
        <w:t>-  дерево неприхотливое, она растёт почти на всей территории России. Рябину называют русским виноградом.</w:t>
      </w:r>
    </w:p>
    <w:p w14:paraId="1AB6644F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2 реб</w:t>
      </w:r>
      <w:r w:rsidR="00657D0D" w:rsidRPr="00657D0D">
        <w:rPr>
          <w:rFonts w:ascii="Times New Roman" w:hAnsi="Times New Roman" w:cs="Times New Roman"/>
          <w:sz w:val="28"/>
          <w:szCs w:val="28"/>
        </w:rPr>
        <w:t>.    После первого мороза ягоды рябины становятся не такими горькими. Из ягод варят компот, сок, кисель и чай.</w:t>
      </w:r>
    </w:p>
    <w:p w14:paraId="6232EA16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3 реб.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    Белка, заяц, лось, кабан не прочь, полакомиться ягодами рябины.</w:t>
      </w:r>
    </w:p>
    <w:p w14:paraId="564B4175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4 реб.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    А медведь просто ломает дерево и обсасывает горькую ягоду.</w:t>
      </w:r>
    </w:p>
    <w:p w14:paraId="201AFBD3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5 реб</w:t>
      </w:r>
      <w:r w:rsidR="00657D0D" w:rsidRPr="00657D0D">
        <w:rPr>
          <w:rFonts w:ascii="Times New Roman" w:hAnsi="Times New Roman" w:cs="Times New Roman"/>
          <w:sz w:val="28"/>
          <w:szCs w:val="28"/>
        </w:rPr>
        <w:t>. Для снегирей, свиристелей, дроздов рябина является лакомым блюдом. Когда урожайный год на рябину, они не улетают на юг, а остаются зимовать.</w:t>
      </w:r>
    </w:p>
    <w:p w14:paraId="463B8AB8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6 реб</w:t>
      </w:r>
      <w:r w:rsidR="00657D0D">
        <w:rPr>
          <w:rFonts w:ascii="Times New Roman" w:hAnsi="Times New Roman" w:cs="Times New Roman"/>
          <w:sz w:val="28"/>
          <w:szCs w:val="28"/>
        </w:rPr>
        <w:t xml:space="preserve">. </w:t>
      </w:r>
      <w:r w:rsidR="00657D0D" w:rsidRPr="00657D0D">
        <w:rPr>
          <w:rFonts w:ascii="Times New Roman" w:hAnsi="Times New Roman" w:cs="Times New Roman"/>
          <w:sz w:val="28"/>
          <w:szCs w:val="28"/>
        </w:rPr>
        <w:t>Кроме ягод, у рябины мягкая ценная древесина. Из неё изготавливают мебель, музыкальные инструменты.</w:t>
      </w:r>
    </w:p>
    <w:p w14:paraId="7545901A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7 реб</w:t>
      </w:r>
      <w:r w:rsidR="00657D0D">
        <w:rPr>
          <w:rFonts w:ascii="Times New Roman" w:hAnsi="Times New Roman" w:cs="Times New Roman"/>
          <w:sz w:val="28"/>
          <w:szCs w:val="28"/>
        </w:rPr>
        <w:t xml:space="preserve">. </w:t>
      </w:r>
      <w:r w:rsidR="00657D0D" w:rsidRPr="00657D0D">
        <w:rPr>
          <w:rFonts w:ascii="Times New Roman" w:hAnsi="Times New Roman" w:cs="Times New Roman"/>
          <w:sz w:val="28"/>
          <w:szCs w:val="28"/>
        </w:rPr>
        <w:t>А из прутиков делают плетеную мебель, корзины.</w:t>
      </w:r>
    </w:p>
    <w:p w14:paraId="08B63ECB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1 реб.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  Древесину и ягоды рябины использовали в магических ритуалах ещё друиды.</w:t>
      </w:r>
    </w:p>
    <w:p w14:paraId="5293A346" w14:textId="77777777" w:rsidR="00657D0D" w:rsidRPr="00657D0D" w:rsidRDefault="00432A35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2 реб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.    Известно также, что в течение многих веков рябиновые брёвна </w:t>
      </w:r>
      <w:r w:rsidR="004C4BD2">
        <w:rPr>
          <w:rFonts w:ascii="Times New Roman" w:hAnsi="Times New Roman" w:cs="Times New Roman"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sz w:val="28"/>
          <w:szCs w:val="28"/>
        </w:rPr>
        <w:t>закладывались для магической защиты при строительстве жилых домов, культовых сооружений, судов...</w:t>
      </w:r>
    </w:p>
    <w:p w14:paraId="04EB90BF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3 реб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.   С тех пор прошло немало веков, а рябина по-прежнему верно служит людям. Любые поделки из ее коры и древесины дарят человеку удачу и успех, защищают от зла. </w:t>
      </w:r>
    </w:p>
    <w:p w14:paraId="5C1C9A78" w14:textId="77777777" w:rsidR="00657D0D" w:rsidRPr="00657D0D" w:rsidRDefault="004C4BD2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4 реб.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    Например, чтобы ускорить выздоровление больного, положите у его постели веточку рябины. А положенная на ночь у постели здорового человека такая же веточка отгонит неприятные сны.</w:t>
      </w:r>
    </w:p>
    <w:p w14:paraId="505ED871" w14:textId="77777777" w:rsidR="00A503FE" w:rsidRPr="00A503FE" w:rsidRDefault="00A503FE" w:rsidP="00A50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3FE">
        <w:rPr>
          <w:rFonts w:ascii="Times New Roman" w:hAnsi="Times New Roman" w:cs="Times New Roman"/>
          <w:b/>
          <w:sz w:val="28"/>
          <w:szCs w:val="28"/>
        </w:rPr>
        <w:t>5 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3FE">
        <w:rPr>
          <w:rFonts w:ascii="Times New Roman" w:hAnsi="Times New Roman" w:cs="Times New Roman"/>
          <w:sz w:val="28"/>
          <w:szCs w:val="28"/>
        </w:rPr>
        <w:t>По содержанию витамина С ягоды рябины соперничают с лимоном и смородиной.</w:t>
      </w:r>
    </w:p>
    <w:p w14:paraId="28BCFB35" w14:textId="4331D8D7" w:rsidR="00C13BEB" w:rsidRDefault="00A503FE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 w:rsidRPr="00A503FE">
        <w:rPr>
          <w:rFonts w:ascii="Times New Roman" w:hAnsi="Times New Roman" w:cs="Times New Roman"/>
          <w:sz w:val="28"/>
          <w:szCs w:val="28"/>
        </w:rPr>
        <w:tab/>
      </w:r>
      <w:r w:rsidR="00432A35">
        <w:rPr>
          <w:rFonts w:ascii="Times New Roman" w:hAnsi="Times New Roman" w:cs="Times New Roman"/>
          <w:b/>
          <w:sz w:val="28"/>
          <w:szCs w:val="28"/>
        </w:rPr>
        <w:t>6 реб</w:t>
      </w:r>
      <w:r w:rsidRPr="00A503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03FE">
        <w:rPr>
          <w:rFonts w:ascii="Times New Roman" w:hAnsi="Times New Roman" w:cs="Times New Roman"/>
          <w:sz w:val="28"/>
          <w:szCs w:val="28"/>
        </w:rPr>
        <w:t xml:space="preserve">Листья рябины выделяют летучие вещества – фитонциды, убивающие микробы. Свежая веточка с листьями, опущенная на 2 – 3 часа в посуду </w:t>
      </w:r>
      <w:r>
        <w:rPr>
          <w:rFonts w:ascii="Times New Roman" w:hAnsi="Times New Roman" w:cs="Times New Roman"/>
          <w:sz w:val="28"/>
          <w:szCs w:val="28"/>
        </w:rPr>
        <w:t>с болотной водой</w:t>
      </w:r>
      <w:r w:rsidRPr="00A503FE">
        <w:rPr>
          <w:rFonts w:ascii="Times New Roman" w:hAnsi="Times New Roman" w:cs="Times New Roman"/>
          <w:sz w:val="28"/>
          <w:szCs w:val="28"/>
        </w:rPr>
        <w:t>, имеющей неприятный запах и вкус, делает ее пригодной для питья без предварительного кипячения.</w:t>
      </w:r>
    </w:p>
    <w:p w14:paraId="168BBADE" w14:textId="77777777" w:rsidR="004625CD" w:rsidRDefault="004625CD" w:rsidP="00657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DF6CB" w14:textId="77777777" w:rsidR="00657D0D" w:rsidRDefault="00C13BEB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3BEB">
        <w:rPr>
          <w:rFonts w:ascii="Times New Roman" w:hAnsi="Times New Roman" w:cs="Times New Roman"/>
          <w:b/>
          <w:sz w:val="28"/>
          <w:szCs w:val="28"/>
        </w:rPr>
        <w:t>Рябина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1AB9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Pr="00C13BEB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EB">
        <w:rPr>
          <w:rFonts w:ascii="Times New Roman" w:hAnsi="Times New Roman" w:cs="Times New Roman"/>
          <w:sz w:val="28"/>
          <w:szCs w:val="28"/>
        </w:rPr>
        <w:t>Вот вам моя веточка. Повесьте ее у себя в</w:t>
      </w:r>
      <w:r w:rsidR="003C1AB9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C13BEB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3C1AB9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13BEB">
        <w:rPr>
          <w:rFonts w:ascii="Times New Roman" w:hAnsi="Times New Roman" w:cs="Times New Roman"/>
          <w:sz w:val="28"/>
          <w:szCs w:val="28"/>
        </w:rPr>
        <w:t xml:space="preserve">- ваш родной дом. Она будет оберегать его.  </w:t>
      </w:r>
    </w:p>
    <w:p w14:paraId="492E50AE" w14:textId="77777777" w:rsidR="00B74D04" w:rsidRDefault="00B74D04" w:rsidP="00657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8CF2E" w14:textId="5CE7D943" w:rsidR="00B74D04" w:rsidRPr="00172908" w:rsidRDefault="00B74D04" w:rsidP="00B74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08">
        <w:rPr>
          <w:rFonts w:ascii="Times New Roman" w:hAnsi="Times New Roman" w:cs="Times New Roman"/>
          <w:b/>
          <w:iCs/>
          <w:sz w:val="28"/>
          <w:szCs w:val="28"/>
        </w:rPr>
        <w:t xml:space="preserve">«Передай веточку </w:t>
      </w:r>
      <w:r w:rsidRPr="00172908">
        <w:rPr>
          <w:rFonts w:ascii="Times New Roman" w:hAnsi="Times New Roman" w:cs="Times New Roman"/>
          <w:b/>
          <w:bCs/>
          <w:iCs/>
          <w:sz w:val="28"/>
          <w:szCs w:val="28"/>
        </w:rPr>
        <w:t>рябины</w:t>
      </w:r>
      <w:r w:rsidRPr="0017290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0DA05E5" w14:textId="49C4C72D" w:rsidR="00B74D04" w:rsidRPr="00172908" w:rsidRDefault="00B74D04" w:rsidP="00B74D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908">
        <w:rPr>
          <w:rFonts w:ascii="Times New Roman" w:hAnsi="Times New Roman" w:cs="Times New Roman"/>
          <w:i/>
          <w:sz w:val="28"/>
          <w:szCs w:val="28"/>
        </w:rPr>
        <w:t xml:space="preserve">Участники передают под музыку веточку </w:t>
      </w:r>
      <w:r w:rsidRPr="00172908">
        <w:rPr>
          <w:rFonts w:ascii="Times New Roman" w:hAnsi="Times New Roman" w:cs="Times New Roman"/>
          <w:b/>
          <w:bCs/>
          <w:i/>
          <w:sz w:val="28"/>
          <w:szCs w:val="28"/>
        </w:rPr>
        <w:t>рябины</w:t>
      </w:r>
      <w:r w:rsidRPr="00172908">
        <w:rPr>
          <w:rFonts w:ascii="Times New Roman" w:hAnsi="Times New Roman" w:cs="Times New Roman"/>
          <w:i/>
          <w:sz w:val="28"/>
          <w:szCs w:val="28"/>
        </w:rPr>
        <w:t>, когда музыка останавливается, то тот у кого осталась веточка……</w:t>
      </w:r>
      <w:r w:rsidR="004625CD">
        <w:rPr>
          <w:rFonts w:ascii="Times New Roman" w:hAnsi="Times New Roman" w:cs="Times New Roman"/>
          <w:i/>
          <w:sz w:val="28"/>
          <w:szCs w:val="28"/>
        </w:rPr>
        <w:t>???</w:t>
      </w:r>
    </w:p>
    <w:p w14:paraId="4DF1C215" w14:textId="77777777" w:rsidR="003C1AB9" w:rsidRDefault="00657D0D" w:rsidP="00657D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EAF6EAD" w14:textId="77777777" w:rsidR="00657D0D" w:rsidRDefault="003C1AB9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D0D" w:rsidRPr="00657D0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657D0D" w:rsidRPr="00657D0D">
        <w:rPr>
          <w:rFonts w:ascii="Times New Roman" w:hAnsi="Times New Roman" w:cs="Times New Roman"/>
          <w:sz w:val="28"/>
          <w:szCs w:val="28"/>
        </w:rPr>
        <w:t xml:space="preserve">. Рябина красива в разные времена года. </w:t>
      </w:r>
    </w:p>
    <w:p w14:paraId="3B35D4E4" w14:textId="77777777" w:rsidR="00657D0D" w:rsidRPr="00657D0D" w:rsidRDefault="00657D0D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D0D">
        <w:rPr>
          <w:rFonts w:ascii="Times New Roman" w:hAnsi="Times New Roman" w:cs="Times New Roman"/>
          <w:sz w:val="28"/>
          <w:szCs w:val="28"/>
        </w:rPr>
        <w:t>Ранней весной она надевает наряд из нежно-зеленых кружевных листочков, а в конце весны, в мае, зацветает пышными белыми гроздьями. Светлые ночи в народе так и называются: «рябиновые ночи» - душистые, росистые.</w:t>
      </w:r>
    </w:p>
    <w:p w14:paraId="1B34F3D7" w14:textId="77777777" w:rsidR="00657D0D" w:rsidRDefault="00657D0D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D0D">
        <w:rPr>
          <w:rFonts w:ascii="Times New Roman" w:hAnsi="Times New Roman" w:cs="Times New Roman"/>
          <w:sz w:val="28"/>
          <w:szCs w:val="28"/>
        </w:rPr>
        <w:t>Летом рябина дарит нам прохладу, защищая от жаркого солнца.</w:t>
      </w:r>
      <w:r w:rsidRPr="00657D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57D0D">
        <w:rPr>
          <w:rFonts w:ascii="Times New Roman" w:hAnsi="Times New Roman" w:cs="Times New Roman"/>
          <w:sz w:val="28"/>
          <w:szCs w:val="28"/>
        </w:rPr>
        <w:t>А в осенние дни это деревце становится волшебно красивым.</w:t>
      </w:r>
      <w:r w:rsidRPr="00657D0D">
        <w:rPr>
          <w:rFonts w:ascii="Times New Roman" w:hAnsi="Times New Roman" w:cs="Times New Roman"/>
          <w:sz w:val="28"/>
          <w:szCs w:val="28"/>
        </w:rPr>
        <w:br/>
        <w:t>Словно сказочная принцесса в кружевном жёлтом сарафане с ярко-красными серёжками-гроздьями красуется рябина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7B3DBF" w14:textId="77777777" w:rsidR="00657D0D" w:rsidRPr="00657D0D" w:rsidRDefault="00657D0D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D0D">
        <w:rPr>
          <w:rFonts w:ascii="Times New Roman" w:hAnsi="Times New Roman" w:cs="Times New Roman"/>
          <w:sz w:val="28"/>
          <w:szCs w:val="28"/>
        </w:rPr>
        <w:t xml:space="preserve"> Затем наступает зима, и белый искристый снег украсит ветви. </w:t>
      </w:r>
    </w:p>
    <w:p w14:paraId="67FC9C87" w14:textId="77777777" w:rsidR="00CF0DCE" w:rsidRDefault="00CF0DCE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0DE692" w14:textId="672A9D13" w:rsidR="008C1718" w:rsidRDefault="00CF0DCE" w:rsidP="003C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DCE">
        <w:rPr>
          <w:rFonts w:ascii="Times New Roman" w:hAnsi="Times New Roman" w:cs="Times New Roman"/>
          <w:sz w:val="28"/>
          <w:szCs w:val="28"/>
        </w:rPr>
        <w:t xml:space="preserve">На Руси с древних времен рябину любили и почитали, слагали о ней </w:t>
      </w:r>
      <w:r w:rsidR="00AB3E26">
        <w:rPr>
          <w:rFonts w:ascii="Times New Roman" w:hAnsi="Times New Roman" w:cs="Times New Roman"/>
          <w:sz w:val="28"/>
          <w:szCs w:val="28"/>
        </w:rPr>
        <w:t>стихи</w:t>
      </w:r>
      <w:r w:rsidRPr="00CF0DCE">
        <w:rPr>
          <w:rFonts w:ascii="Times New Roman" w:hAnsi="Times New Roman" w:cs="Times New Roman"/>
          <w:sz w:val="28"/>
          <w:szCs w:val="28"/>
        </w:rPr>
        <w:t>.</w:t>
      </w:r>
    </w:p>
    <w:p w14:paraId="2D2B09FB" w14:textId="77777777" w:rsidR="00A64F88" w:rsidRDefault="00A64F88" w:rsidP="00AB3E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534EB8" w14:textId="77777777" w:rsidR="00AB3E26" w:rsidRDefault="00AB3E26" w:rsidP="00AB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26">
        <w:rPr>
          <w:rFonts w:ascii="Times New Roman" w:hAnsi="Times New Roman" w:cs="Times New Roman"/>
          <w:b/>
          <w:i/>
          <w:sz w:val="28"/>
          <w:szCs w:val="28"/>
        </w:rPr>
        <w:t>Дети читают стихи про рябину</w:t>
      </w:r>
      <w:r w:rsidRPr="00AB3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1DE29E" w14:textId="77777777" w:rsidR="004625CD" w:rsidRDefault="004625CD" w:rsidP="00AB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7853E" w14:textId="20490AAB" w:rsidR="004625CD" w:rsidRDefault="00A64F88" w:rsidP="00462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25CD" w:rsidRPr="00C13BEB">
        <w:rPr>
          <w:rFonts w:ascii="Times New Roman" w:hAnsi="Times New Roman" w:cs="Times New Roman"/>
          <w:b/>
          <w:sz w:val="28"/>
          <w:szCs w:val="28"/>
        </w:rPr>
        <w:t>Рябина</w:t>
      </w:r>
      <w:r w:rsidR="004625CD">
        <w:rPr>
          <w:rFonts w:ascii="Times New Roman" w:hAnsi="Times New Roman" w:cs="Times New Roman"/>
          <w:b/>
          <w:sz w:val="28"/>
          <w:szCs w:val="28"/>
        </w:rPr>
        <w:t>:</w:t>
      </w:r>
    </w:p>
    <w:p w14:paraId="4FEE18E3" w14:textId="77777777" w:rsidR="004625CD" w:rsidRPr="004625CD" w:rsidRDefault="004625CD" w:rsidP="004625CD">
      <w:pPr>
        <w:rPr>
          <w:rFonts w:ascii="Times New Roman" w:hAnsi="Times New Roman" w:cs="Times New Roman"/>
          <w:sz w:val="28"/>
          <w:szCs w:val="28"/>
        </w:rPr>
      </w:pPr>
      <w:r w:rsidRPr="004625CD">
        <w:rPr>
          <w:rFonts w:ascii="Times New Roman" w:hAnsi="Times New Roman" w:cs="Times New Roman"/>
          <w:sz w:val="28"/>
          <w:szCs w:val="28"/>
        </w:rPr>
        <w:t xml:space="preserve">Пышно я весной цвела, много ягод принесла! </w:t>
      </w:r>
    </w:p>
    <w:p w14:paraId="7C3DABBB" w14:textId="77777777" w:rsidR="004625CD" w:rsidRPr="004625CD" w:rsidRDefault="004625CD" w:rsidP="004625CD">
      <w:pPr>
        <w:rPr>
          <w:rFonts w:ascii="Times New Roman" w:hAnsi="Times New Roman" w:cs="Times New Roman"/>
          <w:sz w:val="28"/>
          <w:szCs w:val="28"/>
        </w:rPr>
      </w:pPr>
      <w:r w:rsidRPr="004625CD">
        <w:rPr>
          <w:rFonts w:ascii="Times New Roman" w:hAnsi="Times New Roman" w:cs="Times New Roman"/>
          <w:sz w:val="28"/>
          <w:szCs w:val="28"/>
        </w:rPr>
        <w:t xml:space="preserve">Глазу радостно на гроздья глядеть. </w:t>
      </w:r>
    </w:p>
    <w:p w14:paraId="64F21B05" w14:textId="579098B2" w:rsidR="004625CD" w:rsidRPr="004625CD" w:rsidRDefault="004625CD" w:rsidP="004625CD">
      <w:pPr>
        <w:rPr>
          <w:rFonts w:ascii="Times New Roman" w:hAnsi="Times New Roman" w:cs="Times New Roman"/>
          <w:sz w:val="28"/>
          <w:szCs w:val="28"/>
        </w:rPr>
      </w:pPr>
      <w:r w:rsidRPr="004625C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е хочется ли вам про меня, про Р</w:t>
      </w:r>
      <w:r w:rsidRPr="004625CD">
        <w:rPr>
          <w:rFonts w:ascii="Times New Roman" w:hAnsi="Times New Roman" w:cs="Times New Roman"/>
          <w:sz w:val="28"/>
          <w:szCs w:val="28"/>
        </w:rPr>
        <w:t xml:space="preserve">ябинушку, спеть? </w:t>
      </w:r>
    </w:p>
    <w:p w14:paraId="32A4440C" w14:textId="127E84FA" w:rsidR="004625CD" w:rsidRDefault="004625CD" w:rsidP="00AB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CD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14:paraId="273AAF4D" w14:textId="32B27AB4" w:rsidR="00657D0D" w:rsidRPr="00966CAA" w:rsidRDefault="00B22D4F" w:rsidP="0096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«Рябинушка»</w:t>
      </w:r>
    </w:p>
    <w:p w14:paraId="3FD205BE" w14:textId="7D7583AA" w:rsidR="00A64F88" w:rsidRDefault="00A64F88" w:rsidP="00A64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7D0D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Pr="005E4349">
        <w:rPr>
          <w:rFonts w:ascii="Times New Roman" w:hAnsi="Times New Roman" w:cs="Times New Roman"/>
          <w:b/>
          <w:sz w:val="28"/>
          <w:szCs w:val="28"/>
        </w:rPr>
        <w:t>:</w:t>
      </w:r>
      <w:r w:rsidRPr="00657D0D">
        <w:rPr>
          <w:rFonts w:ascii="Times New Roman" w:hAnsi="Times New Roman" w:cs="Times New Roman"/>
          <w:sz w:val="28"/>
          <w:szCs w:val="28"/>
        </w:rPr>
        <w:t xml:space="preserve"> А хотите со мной поиграть?</w:t>
      </w:r>
    </w:p>
    <w:p w14:paraId="68D8D943" w14:textId="77777777" w:rsidR="00A64F88" w:rsidRDefault="00A64F88" w:rsidP="00A64F8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FE54EA" w14:textId="6A587F61" w:rsidR="00657D0D" w:rsidRPr="00172908" w:rsidRDefault="00657D0D" w:rsidP="0017290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7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«Листопадный волейбол»</w:t>
      </w:r>
    </w:p>
    <w:p w14:paraId="610C6AF3" w14:textId="77777777" w:rsidR="00657D0D" w:rsidRPr="00657D0D" w:rsidRDefault="00657D0D" w:rsidP="00657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D0D">
        <w:rPr>
          <w:rFonts w:ascii="Times New Roman" w:hAnsi="Times New Roman" w:cs="Times New Roman"/>
          <w:i/>
          <w:iCs/>
          <w:sz w:val="28"/>
          <w:szCs w:val="28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</w:t>
      </w:r>
    </w:p>
    <w:p w14:paraId="346FD33B" w14:textId="77777777" w:rsidR="00657D0D" w:rsidRPr="00657D0D" w:rsidRDefault="00657D0D" w:rsidP="00657D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D0D">
        <w:rPr>
          <w:rFonts w:ascii="Times New Roman" w:hAnsi="Times New Roman" w:cs="Times New Roman"/>
          <w:i/>
          <w:sz w:val="28"/>
          <w:szCs w:val="28"/>
        </w:rPr>
        <w:t>Задача игроков за 1 мин перебросить свои листья на сторону соперников. Выигрывает та команда, у которой окажется меньше листьев.</w:t>
      </w:r>
    </w:p>
    <w:p w14:paraId="410747F0" w14:textId="77777777" w:rsidR="00657D0D" w:rsidRPr="00657D0D" w:rsidRDefault="00657D0D" w:rsidP="00657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FA34B" w14:textId="3B91216C" w:rsidR="00657D0D" w:rsidRPr="00657D0D" w:rsidRDefault="00657D0D" w:rsidP="0065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3D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57D0D">
        <w:rPr>
          <w:rFonts w:ascii="Times New Roman" w:hAnsi="Times New Roman" w:cs="Times New Roman"/>
          <w:sz w:val="28"/>
          <w:szCs w:val="28"/>
        </w:rPr>
        <w:t xml:space="preserve"> Вот это листопад! Настоящая золотая осень!</w:t>
      </w:r>
    </w:p>
    <w:p w14:paraId="1B1F0A25" w14:textId="573396F8" w:rsidR="004625CD" w:rsidRPr="00AB3E26" w:rsidRDefault="00A64F88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ещё </w:t>
      </w:r>
      <w:r w:rsidR="004625CD" w:rsidRPr="00AB3E26">
        <w:rPr>
          <w:rFonts w:ascii="Times New Roman" w:hAnsi="Times New Roman" w:cs="Times New Roman"/>
          <w:sz w:val="28"/>
          <w:szCs w:val="28"/>
        </w:rPr>
        <w:t>это замечательное, поэтическое время - время «рябиновых костров». В этот период, в сентябре (по старому стилю) родился русский поэт Сергей Есенин.</w:t>
      </w:r>
    </w:p>
    <w:p w14:paraId="10D4F8F9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01F87" w14:textId="77777777" w:rsidR="004625CD" w:rsidRPr="004C4BD2" w:rsidRDefault="004625CD" w:rsidP="004625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BD2">
        <w:rPr>
          <w:rFonts w:ascii="Times New Roman" w:hAnsi="Times New Roman" w:cs="Times New Roman"/>
          <w:i/>
          <w:sz w:val="28"/>
          <w:szCs w:val="28"/>
        </w:rPr>
        <w:t>под музыку звучит декламация</w:t>
      </w:r>
    </w:p>
    <w:p w14:paraId="63A66B49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EC948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Отговорила роща золотая</w:t>
      </w:r>
    </w:p>
    <w:p w14:paraId="6F2C8900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Березовым веселым языком,</w:t>
      </w:r>
    </w:p>
    <w:p w14:paraId="1A90A789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И журавли печально пролетая,</w:t>
      </w:r>
    </w:p>
    <w:p w14:paraId="3A77F7C7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Уж не жалеют больше ни о ком.</w:t>
      </w:r>
    </w:p>
    <w:p w14:paraId="2769724C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Не жаль мне лет, растраченных напрасно,</w:t>
      </w:r>
    </w:p>
    <w:p w14:paraId="1352A1C2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Не жаль души сиреневую цветь.</w:t>
      </w:r>
    </w:p>
    <w:p w14:paraId="64144247" w14:textId="77777777" w:rsidR="004625CD" w:rsidRPr="00AB3E26" w:rsidRDefault="004625CD" w:rsidP="004625CD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В саду горит костер рябины красной,</w:t>
      </w:r>
    </w:p>
    <w:p w14:paraId="42A02368" w14:textId="5E68451D" w:rsidR="00AE382A" w:rsidRPr="00A64F88" w:rsidRDefault="004625CD" w:rsidP="00A64F88">
      <w:pPr>
        <w:jc w:val="both"/>
        <w:rPr>
          <w:rFonts w:ascii="Times New Roman" w:hAnsi="Times New Roman" w:cs="Times New Roman"/>
          <w:sz w:val="28"/>
          <w:szCs w:val="28"/>
        </w:rPr>
      </w:pPr>
      <w:r w:rsidRPr="00AB3E26">
        <w:rPr>
          <w:rFonts w:ascii="Times New Roman" w:hAnsi="Times New Roman" w:cs="Times New Roman"/>
          <w:sz w:val="28"/>
          <w:szCs w:val="28"/>
        </w:rPr>
        <w:t>Но никого не может он согреть…</w:t>
      </w:r>
    </w:p>
    <w:p w14:paraId="147B1C35" w14:textId="77777777" w:rsidR="00AE382A" w:rsidRPr="00AE382A" w:rsidRDefault="00AE382A" w:rsidP="00AE3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5E569" w14:textId="77777777" w:rsidR="00AE382A" w:rsidRDefault="00AE382A" w:rsidP="006E3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349" w:rsidRPr="00657D0D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="005E4349" w:rsidRPr="005E4349">
        <w:rPr>
          <w:rFonts w:ascii="Times New Roman" w:hAnsi="Times New Roman" w:cs="Times New Roman"/>
          <w:b/>
          <w:sz w:val="28"/>
          <w:szCs w:val="28"/>
        </w:rPr>
        <w:t>:</w:t>
      </w:r>
      <w:r w:rsidR="005E4349" w:rsidRPr="00657D0D">
        <w:rPr>
          <w:rFonts w:ascii="Times New Roman" w:hAnsi="Times New Roman" w:cs="Times New Roman"/>
          <w:sz w:val="28"/>
          <w:szCs w:val="28"/>
        </w:rPr>
        <w:t xml:space="preserve"> </w:t>
      </w:r>
      <w:r w:rsidRPr="00AE382A">
        <w:rPr>
          <w:rFonts w:ascii="Times New Roman" w:hAnsi="Times New Roman" w:cs="Times New Roman"/>
          <w:sz w:val="28"/>
          <w:szCs w:val="28"/>
        </w:rPr>
        <w:t xml:space="preserve">А хороводы-то, хороводы какие вокруг берез да вокруг меня водили! А почему </w:t>
      </w:r>
      <w:bookmarkStart w:id="0" w:name="_GoBack"/>
      <w:bookmarkEnd w:id="0"/>
      <w:r w:rsidRPr="00AE382A">
        <w:rPr>
          <w:rFonts w:ascii="Times New Roman" w:hAnsi="Times New Roman" w:cs="Times New Roman"/>
          <w:sz w:val="28"/>
          <w:szCs w:val="28"/>
        </w:rPr>
        <w:t xml:space="preserve">бы и вам, гости дорогие, в них не поучаствовать? </w:t>
      </w:r>
    </w:p>
    <w:p w14:paraId="616EC3E9" w14:textId="77777777" w:rsid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</w:p>
    <w:p w14:paraId="715EA885" w14:textId="77777777" w:rsidR="00AE382A" w:rsidRP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Пляска веселая по всей округе пойдет,</w:t>
      </w:r>
    </w:p>
    <w:p w14:paraId="5773DF37" w14:textId="77777777" w:rsidR="00AE382A" w:rsidRP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 xml:space="preserve">Зазовет народ в мой хоровод! </w:t>
      </w:r>
    </w:p>
    <w:p w14:paraId="13472636" w14:textId="77777777" w:rsidR="00AE382A" w:rsidRP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91A84E" w14:textId="5F348CCB" w:rsidR="00AE382A" w:rsidRDefault="00AE382A" w:rsidP="00AE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2A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14:paraId="7B1F4FBC" w14:textId="77777777" w:rsidR="00A64F88" w:rsidRDefault="00A64F88" w:rsidP="00AE3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EBAE4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b/>
          <w:bCs/>
          <w:sz w:val="28"/>
          <w:szCs w:val="28"/>
        </w:rPr>
        <w:t>Сентябринка:</w:t>
      </w:r>
    </w:p>
    <w:p w14:paraId="02047C4C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Осень - ласковое слово, теплые денечки,</w:t>
      </w:r>
    </w:p>
    <w:p w14:paraId="01211D52" w14:textId="77777777" w:rsidR="00A64F88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Потому что солнце дружит с легким ветерочком!</w:t>
      </w:r>
    </w:p>
    <w:p w14:paraId="6E6E7E9F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</w:p>
    <w:p w14:paraId="1FFC9491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b/>
          <w:bCs/>
          <w:sz w:val="28"/>
          <w:szCs w:val="28"/>
        </w:rPr>
        <w:t>Октябринка:</w:t>
      </w:r>
    </w:p>
    <w:p w14:paraId="37DC3A3F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Осень - вкусненькое слово, варится варенье,</w:t>
      </w:r>
    </w:p>
    <w:p w14:paraId="16B345E0" w14:textId="77777777" w:rsidR="00A64F88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Потому что фруктов много, много угощенья!</w:t>
      </w:r>
    </w:p>
    <w:p w14:paraId="768C64AF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</w:p>
    <w:p w14:paraId="02FF8444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b/>
          <w:bCs/>
          <w:sz w:val="28"/>
          <w:szCs w:val="28"/>
        </w:rPr>
        <w:t>Ноябринка:</w:t>
      </w:r>
    </w:p>
    <w:p w14:paraId="1F81CD64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Осень – красненькое слово красненькой картинки,</w:t>
      </w:r>
    </w:p>
    <w:p w14:paraId="51B14102" w14:textId="77777777" w:rsidR="00A64F88" w:rsidRDefault="00A64F88" w:rsidP="00A64F88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Потому что покраснели листья на рябинке!</w:t>
      </w:r>
    </w:p>
    <w:p w14:paraId="1817C5BE" w14:textId="77777777" w:rsidR="00A64F88" w:rsidRPr="00E031F0" w:rsidRDefault="00A64F88" w:rsidP="00A64F88">
      <w:pPr>
        <w:rPr>
          <w:rFonts w:ascii="Times New Roman" w:hAnsi="Times New Roman" w:cs="Times New Roman"/>
          <w:sz w:val="28"/>
          <w:szCs w:val="28"/>
        </w:rPr>
      </w:pPr>
    </w:p>
    <w:p w14:paraId="6309BF98" w14:textId="77777777" w:rsidR="00A64F88" w:rsidRPr="00120C44" w:rsidRDefault="00A64F88" w:rsidP="00A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0C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посмотрите на эту картину</w:t>
      </w:r>
      <w:r w:rsidRPr="00120C44">
        <w:rPr>
          <w:rFonts w:ascii="Times New Roman" w:hAnsi="Times New Roman" w:cs="Times New Roman"/>
          <w:sz w:val="28"/>
          <w:szCs w:val="28"/>
        </w:rPr>
        <w:t>, листочки</w:t>
      </w:r>
      <w:r>
        <w:rPr>
          <w:rFonts w:ascii="Times New Roman" w:hAnsi="Times New Roman" w:cs="Times New Roman"/>
          <w:sz w:val="28"/>
          <w:szCs w:val="28"/>
        </w:rPr>
        <w:t xml:space="preserve"> какого дерева </w:t>
      </w:r>
      <w:r w:rsidRPr="00120C44">
        <w:rPr>
          <w:rFonts w:ascii="Times New Roman" w:hAnsi="Times New Roman" w:cs="Times New Roman"/>
          <w:sz w:val="28"/>
          <w:szCs w:val="28"/>
        </w:rPr>
        <w:t xml:space="preserve"> на них изображены?</w:t>
      </w:r>
    </w:p>
    <w:p w14:paraId="0808258E" w14:textId="77777777" w:rsidR="00A64F88" w:rsidRPr="00120C44" w:rsidRDefault="00A64F88" w:rsidP="00A6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56B50" w14:textId="77777777" w:rsidR="00A64F88" w:rsidRPr="00120C44" w:rsidRDefault="00A64F88" w:rsidP="00A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031F0">
        <w:rPr>
          <w:rFonts w:ascii="Times New Roman" w:hAnsi="Times New Roman" w:cs="Times New Roman"/>
          <w:b/>
          <w:sz w:val="28"/>
          <w:szCs w:val="28"/>
        </w:rPr>
        <w:t>Дети:</w:t>
      </w:r>
      <w:r w:rsidRPr="00120C44">
        <w:rPr>
          <w:rFonts w:ascii="Times New Roman" w:hAnsi="Times New Roman" w:cs="Times New Roman"/>
          <w:sz w:val="28"/>
          <w:szCs w:val="28"/>
        </w:rPr>
        <w:t xml:space="preserve"> Рябины.</w:t>
      </w:r>
    </w:p>
    <w:p w14:paraId="6E42B4C6" w14:textId="77777777" w:rsidR="00A64F88" w:rsidRPr="00120C44" w:rsidRDefault="00A64F88" w:rsidP="00A6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E1288" w14:textId="77777777" w:rsidR="00A64F88" w:rsidRPr="00120C44" w:rsidRDefault="00A64F88" w:rsidP="00A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C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0C44">
        <w:rPr>
          <w:rFonts w:ascii="Times New Roman" w:hAnsi="Times New Roman" w:cs="Times New Roman"/>
          <w:sz w:val="28"/>
          <w:szCs w:val="28"/>
        </w:rPr>
        <w:t xml:space="preserve"> Правильно, но на них нет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CE30CC">
        <w:rPr>
          <w:rFonts w:ascii="Times New Roman" w:hAnsi="Times New Roman" w:cs="Times New Roman"/>
          <w:b/>
          <w:sz w:val="28"/>
          <w:szCs w:val="28"/>
        </w:rPr>
        <w:t>ягод.</w:t>
      </w:r>
      <w:r w:rsidRPr="00120C44">
        <w:rPr>
          <w:rFonts w:ascii="Times New Roman" w:hAnsi="Times New Roman" w:cs="Times New Roman"/>
          <w:sz w:val="28"/>
          <w:szCs w:val="28"/>
        </w:rPr>
        <w:t xml:space="preserve"> Сейчас посмотрим, чья команда наклеит быстрее ягоды.</w:t>
      </w:r>
    </w:p>
    <w:p w14:paraId="6CB9B5F5" w14:textId="77777777" w:rsidR="00A64F88" w:rsidRDefault="00A64F88" w:rsidP="00A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66DF1" w14:textId="77777777" w:rsidR="00A64F88" w:rsidRDefault="00A64F88" w:rsidP="00A6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44">
        <w:rPr>
          <w:rFonts w:ascii="Times New Roman" w:hAnsi="Times New Roman" w:cs="Times New Roman"/>
          <w:b/>
          <w:sz w:val="28"/>
          <w:szCs w:val="28"/>
        </w:rPr>
        <w:t>Аттракцион «Кто быстрее закончит картину?»</w:t>
      </w:r>
    </w:p>
    <w:p w14:paraId="02DB6E39" w14:textId="77777777" w:rsidR="00CE30CC" w:rsidRDefault="00CE30CC" w:rsidP="00CE30CC">
      <w:pPr>
        <w:rPr>
          <w:rFonts w:ascii="Times New Roman" w:hAnsi="Times New Roman" w:cs="Times New Roman"/>
          <w:b/>
          <w:sz w:val="28"/>
          <w:szCs w:val="28"/>
        </w:rPr>
      </w:pPr>
    </w:p>
    <w:p w14:paraId="10C49543" w14:textId="49301119" w:rsidR="00CE30CC" w:rsidRPr="00CE30CC" w:rsidRDefault="00CE30CC" w:rsidP="00CE30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0C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Во время конкурса)</w:t>
      </w:r>
    </w:p>
    <w:p w14:paraId="1C4AA327" w14:textId="77777777" w:rsidR="00CE30CC" w:rsidRPr="00CE30CC" w:rsidRDefault="00CE30CC" w:rsidP="00CE30CC">
      <w:pPr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</w:rPr>
        <w:t>Много песен о тебе,</w:t>
      </w:r>
    </w:p>
    <w:p w14:paraId="7661D1A0" w14:textId="37202FEA" w:rsidR="00CE30CC" w:rsidRPr="00CE30CC" w:rsidRDefault="00CE30CC" w:rsidP="00CE30CC">
      <w:pPr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</w:rPr>
        <w:t>Милая рябина.</w:t>
      </w:r>
    </w:p>
    <w:p w14:paraId="21B3EBC0" w14:textId="68DAE81E" w:rsidR="00CE30CC" w:rsidRPr="00CE30CC" w:rsidRDefault="00CE30CC" w:rsidP="00CE30CC">
      <w:pPr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</w:rPr>
        <w:t>Ну и пусть, а я свою</w:t>
      </w:r>
    </w:p>
    <w:p w14:paraId="0E67EBB6" w14:textId="3107BC03" w:rsidR="00CE30CC" w:rsidRPr="00CE30CC" w:rsidRDefault="00CE30CC" w:rsidP="00CE30CC">
      <w:pPr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</w:rPr>
        <w:t>Для тебя пою.</w:t>
      </w:r>
    </w:p>
    <w:p w14:paraId="55BFC9AA" w14:textId="48EBE527" w:rsidR="00CE30CC" w:rsidRDefault="00CE30CC" w:rsidP="00CE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«Уральская  Рябинушка»</w:t>
      </w:r>
    </w:p>
    <w:p w14:paraId="0DF28524" w14:textId="77777777" w:rsid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</w:p>
    <w:p w14:paraId="1B6DFA93" w14:textId="6421AE0F" w:rsidR="00A64F88" w:rsidRDefault="00A64F88" w:rsidP="00AE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7D0D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Pr="005E4349">
        <w:rPr>
          <w:rFonts w:ascii="Times New Roman" w:hAnsi="Times New Roman" w:cs="Times New Roman"/>
          <w:b/>
          <w:sz w:val="28"/>
          <w:szCs w:val="28"/>
        </w:rPr>
        <w:t>:</w:t>
      </w:r>
    </w:p>
    <w:p w14:paraId="17BBCA1C" w14:textId="2905ED5F" w:rsidR="00AE382A" w:rsidRPr="00AE382A" w:rsidRDefault="00A64F88" w:rsidP="00AE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мальчишки и девчонки-</w:t>
      </w:r>
      <w:r w:rsidR="00AE382A" w:rsidRPr="00AE382A">
        <w:rPr>
          <w:rFonts w:ascii="Times New Roman" w:hAnsi="Times New Roman" w:cs="Times New Roman"/>
          <w:sz w:val="28"/>
          <w:szCs w:val="28"/>
        </w:rPr>
        <w:t>подружки!</w:t>
      </w:r>
    </w:p>
    <w:p w14:paraId="1A45494C" w14:textId="77777777" w:rsidR="00AE382A" w:rsidRP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 xml:space="preserve">А не споете ли про рябину частушки? </w:t>
      </w:r>
    </w:p>
    <w:p w14:paraId="6F19BA21" w14:textId="77777777" w:rsidR="00AE382A" w:rsidRP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0675CE" w14:textId="77777777" w:rsidR="00AE382A" w:rsidRDefault="00AE382A" w:rsidP="00AE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E382A">
        <w:rPr>
          <w:rFonts w:ascii="Times New Roman" w:hAnsi="Times New Roman" w:cs="Times New Roman"/>
          <w:b/>
          <w:sz w:val="28"/>
          <w:szCs w:val="28"/>
        </w:rPr>
        <w:t>астушки</w:t>
      </w:r>
    </w:p>
    <w:p w14:paraId="17E23662" w14:textId="77777777" w:rsidR="00AE382A" w:rsidRDefault="00AE382A" w:rsidP="00AE3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B9897" w14:textId="497BF14C" w:rsidR="00966CAA" w:rsidRDefault="00966CAA" w:rsidP="00AE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Ведущий:</w:t>
      </w:r>
    </w:p>
    <w:p w14:paraId="5C4CF935" w14:textId="77777777" w:rsidR="00AE382A" w:rsidRPr="00AE382A" w:rsidRDefault="00AE382A" w:rsidP="00AE382A">
      <w:p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Хороводы водили, песни все спеты,</w:t>
      </w:r>
      <w:r w:rsidRPr="00AE382A">
        <w:rPr>
          <w:rFonts w:ascii="Times New Roman" w:hAnsi="Times New Roman" w:cs="Times New Roman"/>
          <w:sz w:val="28"/>
          <w:szCs w:val="28"/>
        </w:rPr>
        <w:br/>
        <w:t xml:space="preserve">Наступило время вспомнить приметы. </w:t>
      </w:r>
    </w:p>
    <w:p w14:paraId="4D2B10AD" w14:textId="77777777" w:rsidR="006E33DC" w:rsidRDefault="00966CAA" w:rsidP="00AE3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AE382A" w:rsidRPr="00AE382A"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  <w:r w:rsidR="00AE382A" w:rsidRPr="00AE382A">
        <w:rPr>
          <w:rFonts w:ascii="Times New Roman" w:hAnsi="Times New Roman" w:cs="Times New Roman"/>
          <w:b/>
          <w:sz w:val="28"/>
          <w:szCs w:val="28"/>
        </w:rPr>
        <w:t xml:space="preserve">«Прогноз погоды». </w:t>
      </w:r>
      <w:r w:rsidR="00AE382A">
        <w:rPr>
          <w:rFonts w:ascii="Times New Roman" w:hAnsi="Times New Roman" w:cs="Times New Roman"/>
          <w:b/>
          <w:sz w:val="28"/>
          <w:szCs w:val="28"/>
        </w:rPr>
        <w:tab/>
      </w:r>
    </w:p>
    <w:p w14:paraId="45B4FBB3" w14:textId="0BEA47FC" w:rsidR="003651F8" w:rsidRDefault="006E33DC" w:rsidP="00AE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382A" w:rsidRPr="00AE382A">
        <w:rPr>
          <w:rFonts w:ascii="Times New Roman" w:hAnsi="Times New Roman" w:cs="Times New Roman"/>
          <w:sz w:val="28"/>
          <w:szCs w:val="28"/>
        </w:rPr>
        <w:t xml:space="preserve">Издавна люди наблюдали за повадками животных, насекомых, жизнью растений, природными явлениями и заметили связь между ними. Так появились народные приметы. </w:t>
      </w:r>
    </w:p>
    <w:p w14:paraId="4B28E648" w14:textId="77777777" w:rsidR="00AE382A" w:rsidRPr="003651F8" w:rsidRDefault="00AE382A" w:rsidP="003651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F8">
        <w:rPr>
          <w:rFonts w:ascii="Times New Roman" w:hAnsi="Times New Roman" w:cs="Times New Roman"/>
          <w:i/>
          <w:sz w:val="28"/>
          <w:szCs w:val="28"/>
        </w:rPr>
        <w:t>Задание конкурса заключается в том, что надо закончить фразу - народную примету.</w:t>
      </w:r>
    </w:p>
    <w:p w14:paraId="7B173357" w14:textId="77777777" w:rsidR="00AE382A" w:rsidRPr="00AE382A" w:rsidRDefault="00AE382A" w:rsidP="00AE38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992FB" w14:textId="77777777" w:rsidR="00AE382A" w:rsidRPr="00AE382A" w:rsidRDefault="00AE382A" w:rsidP="00AE3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Рано пожелтели листья на рябине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2A">
        <w:rPr>
          <w:rFonts w:ascii="Times New Roman" w:hAnsi="Times New Roman" w:cs="Times New Roman"/>
          <w:sz w:val="28"/>
          <w:szCs w:val="28"/>
        </w:rPr>
        <w:t>- ранняя холодная зима будет.</w:t>
      </w:r>
    </w:p>
    <w:p w14:paraId="2428831F" w14:textId="77777777" w:rsidR="00AE382A" w:rsidRPr="00AE382A" w:rsidRDefault="00AE382A" w:rsidP="00AE3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Позднее цветение рябины - к долгой и тёплой осени.</w:t>
      </w:r>
    </w:p>
    <w:p w14:paraId="413B113B" w14:textId="77777777" w:rsidR="00AE382A" w:rsidRPr="00AE382A" w:rsidRDefault="00AE382A" w:rsidP="00AE3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Кругом красно от рябины - надо ждать холодной и долгой осени..</w:t>
      </w:r>
    </w:p>
    <w:p w14:paraId="1210DD87" w14:textId="77777777" w:rsidR="00AE382A" w:rsidRPr="00AE382A" w:rsidRDefault="00AE382A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Если рябины в лесу много – осень дождливая, если же мало – сухая.</w:t>
      </w:r>
    </w:p>
    <w:p w14:paraId="2C0F3665" w14:textId="77777777" w:rsidR="00AE382A" w:rsidRPr="00AE382A" w:rsidRDefault="00AE382A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Много ягод на рябине предвещает строгую зиму.</w:t>
      </w:r>
    </w:p>
    <w:p w14:paraId="62FF8628" w14:textId="77777777" w:rsidR="00AE382A" w:rsidRPr="00AE382A" w:rsidRDefault="00AE382A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Хорошо рябина цветет – к урожаю льна.</w:t>
      </w:r>
    </w:p>
    <w:p w14:paraId="7FCA86BE" w14:textId="77777777" w:rsidR="00AE382A" w:rsidRPr="00AE382A" w:rsidRDefault="00AE382A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Зацвела рябина – наступит тепло.</w:t>
      </w:r>
    </w:p>
    <w:p w14:paraId="17A01B8A" w14:textId="77777777" w:rsidR="00AE382A" w:rsidRPr="00AE382A" w:rsidRDefault="005E4349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2A" w:rsidRPr="00AE382A">
        <w:rPr>
          <w:rFonts w:ascii="Times New Roman" w:hAnsi="Times New Roman" w:cs="Times New Roman"/>
          <w:sz w:val="28"/>
          <w:szCs w:val="28"/>
        </w:rPr>
        <w:t>Если в пору цветения рябины тепло – все лето будет сухим и погожим.</w:t>
      </w:r>
    </w:p>
    <w:p w14:paraId="52E98457" w14:textId="038B9B2D" w:rsidR="00AE382A" w:rsidRPr="00377A4F" w:rsidRDefault="005E4349" w:rsidP="00377A4F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2A" w:rsidRPr="00AE382A">
        <w:rPr>
          <w:rFonts w:ascii="Times New Roman" w:hAnsi="Times New Roman" w:cs="Times New Roman"/>
          <w:sz w:val="28"/>
          <w:szCs w:val="28"/>
        </w:rPr>
        <w:t>Если алой рябины много уродило</w:t>
      </w:r>
      <w:r>
        <w:rPr>
          <w:rFonts w:ascii="Times New Roman" w:hAnsi="Times New Roman" w:cs="Times New Roman"/>
          <w:sz w:val="28"/>
          <w:szCs w:val="28"/>
        </w:rPr>
        <w:t xml:space="preserve">сь, осень будет сырая, а зима </w:t>
      </w:r>
      <w:r w:rsidR="00AE382A" w:rsidRPr="00AE382A">
        <w:rPr>
          <w:rFonts w:ascii="Times New Roman" w:hAnsi="Times New Roman" w:cs="Times New Roman"/>
          <w:sz w:val="28"/>
          <w:szCs w:val="28"/>
        </w:rPr>
        <w:t>морозная.</w:t>
      </w:r>
    </w:p>
    <w:p w14:paraId="1DCCADA5" w14:textId="2E5C2550" w:rsidR="00377A4F" w:rsidRDefault="005E4349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2A" w:rsidRPr="00AE382A">
        <w:rPr>
          <w:rFonts w:ascii="Times New Roman" w:hAnsi="Times New Roman" w:cs="Times New Roman"/>
          <w:sz w:val="28"/>
          <w:szCs w:val="28"/>
        </w:rPr>
        <w:t>Если уродится рябина – рожь будет хороша.</w:t>
      </w:r>
    </w:p>
    <w:p w14:paraId="20103AE7" w14:textId="77777777" w:rsidR="00377A4F" w:rsidRPr="00377A4F" w:rsidRDefault="00377A4F" w:rsidP="00377A4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1F4D31" w14:textId="77777777" w:rsidR="00377A4F" w:rsidRPr="00AE382A" w:rsidRDefault="00377A4F" w:rsidP="00377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В сентябре одна ягодка, да и та горькая рябина.</w:t>
      </w:r>
    </w:p>
    <w:p w14:paraId="5EE11462" w14:textId="77777777" w:rsidR="00377A4F" w:rsidRPr="00AE382A" w:rsidRDefault="00377A4F" w:rsidP="00377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Нет рябины – и осень не осень!</w:t>
      </w:r>
    </w:p>
    <w:p w14:paraId="608A27A2" w14:textId="1B862496" w:rsidR="00377A4F" w:rsidRDefault="00377A4F" w:rsidP="00AE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82A">
        <w:rPr>
          <w:rFonts w:ascii="Times New Roman" w:hAnsi="Times New Roman" w:cs="Times New Roman"/>
          <w:sz w:val="28"/>
          <w:szCs w:val="28"/>
        </w:rPr>
        <w:t>Рябина зацветёт – пора сеять лён.</w:t>
      </w:r>
    </w:p>
    <w:p w14:paraId="36D915F2" w14:textId="77777777" w:rsidR="00966CAA" w:rsidRDefault="00966CAA" w:rsidP="00966CAA">
      <w:pPr>
        <w:ind w:left="360"/>
        <w:rPr>
          <w:rFonts w:ascii="Times New Roman" w:hAnsi="Times New Roman" w:cs="Times New Roman"/>
          <w:b/>
          <w:iCs/>
          <w:sz w:val="28"/>
          <w:szCs w:val="28"/>
        </w:rPr>
      </w:pPr>
    </w:p>
    <w:p w14:paraId="01D1C821" w14:textId="456A2D7C" w:rsidR="00E031F0" w:rsidRPr="00966CAA" w:rsidRDefault="00966CAA" w:rsidP="00966CAA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966CAA">
        <w:rPr>
          <w:rFonts w:ascii="Times New Roman" w:hAnsi="Times New Roman" w:cs="Times New Roman"/>
          <w:b/>
          <w:iCs/>
          <w:sz w:val="28"/>
          <w:szCs w:val="28"/>
        </w:rPr>
        <w:t>Ученик:</w:t>
      </w:r>
      <w:r w:rsidRPr="00966CA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7F75A0D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Осень, не только дождик </w:t>
      </w:r>
      <w:r w:rsidRPr="00E031F0">
        <w:rPr>
          <w:rFonts w:ascii="Times New Roman" w:hAnsi="Times New Roman" w:cs="Times New Roman"/>
          <w:sz w:val="28"/>
          <w:szCs w:val="28"/>
        </w:rPr>
        <w:br/>
        <w:t>И пёстрый нарядный зонтик. </w:t>
      </w:r>
      <w:r w:rsidRPr="00E031F0">
        <w:rPr>
          <w:rFonts w:ascii="Times New Roman" w:hAnsi="Times New Roman" w:cs="Times New Roman"/>
          <w:sz w:val="28"/>
          <w:szCs w:val="28"/>
        </w:rPr>
        <w:br/>
        <w:t>Это – яркие гроздья рябины, </w:t>
      </w:r>
      <w:r w:rsidRPr="00E031F0">
        <w:rPr>
          <w:rFonts w:ascii="Times New Roman" w:hAnsi="Times New Roman" w:cs="Times New Roman"/>
          <w:sz w:val="28"/>
          <w:szCs w:val="28"/>
        </w:rPr>
        <w:br/>
        <w:t>Это – жёлтый листочек в росе </w:t>
      </w:r>
      <w:r w:rsidRPr="00E031F0">
        <w:rPr>
          <w:rFonts w:ascii="Times New Roman" w:hAnsi="Times New Roman" w:cs="Times New Roman"/>
          <w:sz w:val="28"/>
          <w:szCs w:val="28"/>
        </w:rPr>
        <w:br/>
        <w:t>Это – фруктов большая корзина </w:t>
      </w:r>
      <w:r w:rsidRPr="00E031F0">
        <w:rPr>
          <w:rFonts w:ascii="Times New Roman" w:hAnsi="Times New Roman" w:cs="Times New Roman"/>
          <w:sz w:val="28"/>
          <w:szCs w:val="28"/>
        </w:rPr>
        <w:br/>
        <w:t>Сочных, вкусных, полезных всем!</w:t>
      </w:r>
    </w:p>
    <w:p w14:paraId="1746A12D" w14:textId="77777777" w:rsidR="005E4349" w:rsidRDefault="00E031F0" w:rsidP="00E0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F4F939" w14:textId="756E6A9A" w:rsidR="00E031F0" w:rsidRPr="00DE5CBB" w:rsidRDefault="005E4349" w:rsidP="00DE5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D4F" w:rsidRPr="00B22D4F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="00B22D4F" w:rsidRPr="00B22D4F">
        <w:rPr>
          <w:rFonts w:ascii="Times New Roman" w:hAnsi="Times New Roman" w:cs="Times New Roman"/>
          <w:b/>
          <w:sz w:val="28"/>
          <w:szCs w:val="28"/>
        </w:rPr>
        <w:t>:</w:t>
      </w:r>
      <w:r w:rsidR="00B22D4F" w:rsidRPr="00B22D4F">
        <w:rPr>
          <w:rFonts w:ascii="Times New Roman" w:hAnsi="Times New Roman" w:cs="Times New Roman"/>
          <w:sz w:val="28"/>
          <w:szCs w:val="28"/>
        </w:rPr>
        <w:t xml:space="preserve"> </w:t>
      </w:r>
      <w:r w:rsidR="00E031F0" w:rsidRPr="00E031F0">
        <w:rPr>
          <w:rFonts w:ascii="Times New Roman" w:hAnsi="Times New Roman" w:cs="Times New Roman"/>
          <w:sz w:val="28"/>
          <w:szCs w:val="28"/>
        </w:rPr>
        <w:t>А знаете ли вы овощи и фрукты на вкус? Предлагаю поиграть в</w:t>
      </w:r>
      <w:r w:rsidR="00DE5CBB">
        <w:rPr>
          <w:rFonts w:ascii="Times New Roman" w:hAnsi="Times New Roman" w:cs="Times New Roman"/>
          <w:sz w:val="28"/>
          <w:szCs w:val="28"/>
        </w:rPr>
        <w:t xml:space="preserve"> </w:t>
      </w:r>
      <w:r w:rsidR="00E031F0">
        <w:rPr>
          <w:rFonts w:ascii="Times New Roman" w:hAnsi="Times New Roman" w:cs="Times New Roman"/>
          <w:b/>
          <w:bCs/>
          <w:sz w:val="28"/>
          <w:szCs w:val="28"/>
        </w:rPr>
        <w:t>Рифмофокусы (</w:t>
      </w:r>
      <w:r w:rsidR="00E031F0" w:rsidRPr="00E031F0">
        <w:rPr>
          <w:rFonts w:ascii="Times New Roman" w:hAnsi="Times New Roman" w:cs="Times New Roman"/>
          <w:b/>
          <w:bCs/>
          <w:sz w:val="28"/>
          <w:szCs w:val="28"/>
        </w:rPr>
        <w:t>хоровая игра</w:t>
      </w:r>
      <w:r w:rsidR="00E031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509E23D" w14:textId="77777777" w:rsidR="00E031F0" w:rsidRPr="00E031F0" w:rsidRDefault="00E031F0" w:rsidP="00E031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91289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Знают Петя и Алёна,</w:t>
      </w:r>
    </w:p>
    <w:p w14:paraId="3388B31D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Что банан всегда… сладкий.</w:t>
      </w:r>
    </w:p>
    <w:p w14:paraId="1E4C32DC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На столе – лимончик гладкий,</w:t>
      </w:r>
    </w:p>
    <w:p w14:paraId="6C47D4CC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А на вкус он очень… кислый.</w:t>
      </w:r>
    </w:p>
    <w:p w14:paraId="1ABB7CC4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Вот арбуз – большой и спелый –</w:t>
      </w:r>
    </w:p>
    <w:p w14:paraId="25AE18FC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А разрежешь – очень… красный.</w:t>
      </w:r>
    </w:p>
    <w:p w14:paraId="230154B7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Огурец возьми любой,</w:t>
      </w:r>
    </w:p>
    <w:p w14:paraId="051BA9CE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Он по цвету… зеленый.</w:t>
      </w:r>
    </w:p>
    <w:p w14:paraId="114DF597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Сухофрукт полезен очень,</w:t>
      </w:r>
    </w:p>
    <w:p w14:paraId="76D36CB5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Посмотри, какой он… сухой.</w:t>
      </w:r>
    </w:p>
    <w:p w14:paraId="27FE4734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Его не съешь, как лист капустный,</w:t>
      </w:r>
    </w:p>
    <w:p w14:paraId="60FE5BA6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Острый перец очень… горький.</w:t>
      </w:r>
    </w:p>
    <w:p w14:paraId="190ECD44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В лесу увидел в инее</w:t>
      </w:r>
    </w:p>
    <w:p w14:paraId="67E57B00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Рябину ярко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1F0">
        <w:rPr>
          <w:rFonts w:ascii="Times New Roman" w:hAnsi="Times New Roman" w:cs="Times New Roman"/>
          <w:sz w:val="28"/>
          <w:szCs w:val="28"/>
        </w:rPr>
        <w:t>красную.</w:t>
      </w:r>
    </w:p>
    <w:p w14:paraId="69AC8BE9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</w:p>
    <w:p w14:paraId="4ECFEB52" w14:textId="5960331C" w:rsidR="00A64F88" w:rsidRDefault="00B22D4F" w:rsidP="0009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31F0" w:rsidRPr="00E031F0">
        <w:rPr>
          <w:rFonts w:ascii="Times New Roman" w:hAnsi="Times New Roman" w:cs="Times New Roman"/>
          <w:sz w:val="28"/>
          <w:szCs w:val="28"/>
        </w:rPr>
        <w:t>Молодцы! Правильно! Вы смекалистый народ.</w:t>
      </w:r>
    </w:p>
    <w:p w14:paraId="31B221FE" w14:textId="77777777" w:rsidR="00377A4F" w:rsidRPr="0009661B" w:rsidRDefault="00377A4F" w:rsidP="0009661B">
      <w:pPr>
        <w:rPr>
          <w:rFonts w:ascii="Times New Roman" w:hAnsi="Times New Roman" w:cs="Times New Roman"/>
          <w:sz w:val="28"/>
          <w:szCs w:val="28"/>
        </w:rPr>
      </w:pPr>
    </w:p>
    <w:p w14:paraId="6CEB883D" w14:textId="70D3D954" w:rsidR="003651F8" w:rsidRPr="00A01CF0" w:rsidRDefault="00A01CF0" w:rsidP="00A01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Ведущая:</w:t>
      </w:r>
      <w:r w:rsidRPr="00E03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Осенью отмечают ещё один замечательный праздник День матери.</w:t>
      </w:r>
    </w:p>
    <w:p w14:paraId="15DBDBDD" w14:textId="77777777" w:rsidR="0015120E" w:rsidRDefault="0015120E" w:rsidP="0015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0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есня  «Мама первое слово»</w:t>
      </w:r>
    </w:p>
    <w:p w14:paraId="14CCF93A" w14:textId="2E8E5F1D" w:rsidR="0015120E" w:rsidRPr="0015120E" w:rsidRDefault="0015120E" w:rsidP="00151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021CB4" w14:textId="26E3AD5C" w:rsidR="00DE5CBB" w:rsidRDefault="0015120E" w:rsidP="00DE5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5CB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DE5CBB" w:rsidRPr="00E03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BB" w:rsidRPr="00E031F0">
        <w:rPr>
          <w:rFonts w:ascii="Times New Roman" w:hAnsi="Times New Roman" w:cs="Times New Roman"/>
          <w:sz w:val="28"/>
          <w:szCs w:val="28"/>
        </w:rPr>
        <w:t>Рябина считается женским деревом. Именно женщин она в первую очередь берёт под свою защиту.  Наши пра</w:t>
      </w:r>
      <w:r w:rsidR="00DE5CBB">
        <w:rPr>
          <w:rFonts w:ascii="Times New Roman" w:hAnsi="Times New Roman" w:cs="Times New Roman"/>
          <w:sz w:val="28"/>
          <w:szCs w:val="28"/>
        </w:rPr>
        <w:t xml:space="preserve">бабушки считали рябину оберегом </w:t>
      </w:r>
      <w:r w:rsidR="00DE5CBB" w:rsidRPr="00E031F0">
        <w:rPr>
          <w:rFonts w:ascii="Times New Roman" w:hAnsi="Times New Roman" w:cs="Times New Roman"/>
          <w:sz w:val="28"/>
          <w:szCs w:val="28"/>
        </w:rPr>
        <w:t>от сглаза и порчи и делали себе рябиновые бусы. В деревнях женщины носили самодельную «бижутерию» весь год, пока не появятся новые ягоды. Затем делалось новое украшение, а отслужившее ожерелье сжигалось.</w:t>
      </w:r>
    </w:p>
    <w:p w14:paraId="2A141868" w14:textId="77777777" w:rsidR="00DE5CBB" w:rsidRPr="003651F8" w:rsidRDefault="00DE5CBB" w:rsidP="003651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C426DF" w14:textId="77777777" w:rsidR="00966CAA" w:rsidRDefault="00966CAA" w:rsidP="00966CAA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b/>
          <w:i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30DB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60F29D1" w14:textId="77777777" w:rsidR="00966CAA" w:rsidRDefault="00966CAA" w:rsidP="00E031F0">
      <w:pPr>
        <w:rPr>
          <w:rFonts w:ascii="Times New Roman" w:hAnsi="Times New Roman" w:cs="Times New Roman"/>
          <w:sz w:val="28"/>
          <w:szCs w:val="28"/>
        </w:rPr>
      </w:pPr>
    </w:p>
    <w:p w14:paraId="1A7D8CD9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Хочу лесные бусы я маме подарить.  </w:t>
      </w:r>
    </w:p>
    <w:p w14:paraId="5D9131E7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Они не продаются их надо смастерить.  </w:t>
      </w:r>
    </w:p>
    <w:p w14:paraId="2634594A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Я вдену паутинку в сосновую иглу,  </w:t>
      </w:r>
    </w:p>
    <w:p w14:paraId="415234B7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Иголкой землянику душистую проткну.  </w:t>
      </w:r>
    </w:p>
    <w:p w14:paraId="09BD193D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Потом найду рябинку, но в рот не положу,</w:t>
      </w:r>
    </w:p>
    <w:p w14:paraId="367DFAF3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Поближе к землянике чернику усажу.</w:t>
      </w:r>
    </w:p>
    <w:p w14:paraId="1A110230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Потом найду рябину и всё начну опять:  </w:t>
      </w:r>
    </w:p>
    <w:p w14:paraId="198DB0F9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Багряный, чёрный, жёлтый. Низать, низать, низать.  </w:t>
      </w:r>
    </w:p>
    <w:p w14:paraId="6BCB0983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Я сделаю застёжку из мягкой бересты.  </w:t>
      </w:r>
    </w:p>
    <w:p w14:paraId="6738C440" w14:textId="77777777" w:rsidR="00E031F0" w:rsidRPr="00E031F0" w:rsidRDefault="00E031F0" w:rsidP="00E031F0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t>Такие бусы маме найдёшь в лесу и ты.</w:t>
      </w:r>
    </w:p>
    <w:p w14:paraId="7793B167" w14:textId="0E6A487D" w:rsidR="00E031F0" w:rsidRPr="00E031F0" w:rsidRDefault="00E031F0" w:rsidP="00E031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932CE" w14:textId="1E6B8C79" w:rsidR="00930DB5" w:rsidRDefault="00E031F0" w:rsidP="00E031F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51F8">
        <w:rPr>
          <w:rFonts w:ascii="Times New Roman" w:hAnsi="Times New Roman" w:cs="Times New Roman"/>
          <w:b/>
          <w:i/>
          <w:iCs/>
          <w:sz w:val="28"/>
          <w:szCs w:val="28"/>
        </w:rPr>
        <w:t>Дети дарят бусы своим мамам</w:t>
      </w:r>
    </w:p>
    <w:p w14:paraId="27FC9BFE" w14:textId="77777777" w:rsidR="00DE5CBB" w:rsidRDefault="00DE5CBB" w:rsidP="00E031F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C9EC5C1" w14:textId="36D94B1A" w:rsid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b/>
          <w:iCs/>
          <w:sz w:val="28"/>
          <w:szCs w:val="28"/>
        </w:rPr>
        <w:t>Ученик</w:t>
      </w:r>
      <w:r w:rsidR="00F54F1A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30DB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2154A72" w14:textId="77777777" w:rsidR="00930DB5" w:rsidRPr="00930DB5" w:rsidRDefault="00930DB5" w:rsidP="00930DB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0DB5">
        <w:rPr>
          <w:rFonts w:ascii="Times New Roman" w:hAnsi="Times New Roman" w:cs="Times New Roman"/>
          <w:b/>
          <w:iCs/>
          <w:sz w:val="28"/>
          <w:szCs w:val="28"/>
        </w:rPr>
        <w:t>В. С</w:t>
      </w:r>
      <w:r>
        <w:rPr>
          <w:rFonts w:ascii="Times New Roman" w:hAnsi="Times New Roman" w:cs="Times New Roman"/>
          <w:b/>
          <w:iCs/>
          <w:sz w:val="28"/>
          <w:szCs w:val="28"/>
        </w:rPr>
        <w:t>тепанов «</w:t>
      </w:r>
      <w:r w:rsidRPr="00930DB5">
        <w:rPr>
          <w:rFonts w:ascii="Times New Roman" w:hAnsi="Times New Roman" w:cs="Times New Roman"/>
          <w:b/>
          <w:iCs/>
          <w:sz w:val="28"/>
          <w:szCs w:val="28"/>
        </w:rPr>
        <w:t>Прощание с рябиной»</w:t>
      </w:r>
    </w:p>
    <w:p w14:paraId="05D595EA" w14:textId="77777777" w:rsidR="00930DB5" w:rsidRPr="00930DB5" w:rsidRDefault="00930DB5" w:rsidP="00930DB5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DE4E2B6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Тихо рябина листвой шелестит,</w:t>
      </w:r>
    </w:p>
    <w:p w14:paraId="00DA5380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Вместе со мною рябина грустит.</w:t>
      </w:r>
    </w:p>
    <w:p w14:paraId="52C215B6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Больше не встретимся мы у ворот,</w:t>
      </w:r>
    </w:p>
    <w:p w14:paraId="7AC7DA81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Больше мне «здравствуй» она не шепнет.</w:t>
      </w:r>
    </w:p>
    <w:p w14:paraId="6016880A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Алые кисти, как пламя огня,</w:t>
      </w:r>
    </w:p>
    <w:p w14:paraId="5B6DC72A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Больше в мороз не согреют меня.</w:t>
      </w:r>
    </w:p>
    <w:p w14:paraId="1D7E86CD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Больше не буду я теплой весной</w:t>
      </w:r>
    </w:p>
    <w:p w14:paraId="1A063992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930DB5">
        <w:rPr>
          <w:rFonts w:ascii="Times New Roman" w:hAnsi="Times New Roman" w:cs="Times New Roman"/>
          <w:iCs/>
          <w:sz w:val="28"/>
          <w:szCs w:val="28"/>
        </w:rPr>
        <w:t>Песенки петь под рябиной густой.</w:t>
      </w:r>
    </w:p>
    <w:p w14:paraId="7BDB5A5F" w14:textId="77777777" w:rsidR="00930DB5" w:rsidRPr="00930DB5" w:rsidRDefault="00930DB5" w:rsidP="00930DB5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Время пришло расставаться друзьям,</w:t>
      </w:r>
    </w:p>
    <w:p w14:paraId="53A6CAFD" w14:textId="20F93777" w:rsidR="00E031F0" w:rsidRDefault="00930DB5" w:rsidP="00DE5CBB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iCs/>
          <w:sz w:val="28"/>
          <w:szCs w:val="28"/>
        </w:rPr>
        <w:tab/>
        <w:t>Только не надо печалиться нам.</w:t>
      </w:r>
      <w:r w:rsidRPr="00930DB5">
        <w:rPr>
          <w:rFonts w:ascii="Times New Roman" w:hAnsi="Times New Roman" w:cs="Times New Roman"/>
          <w:iCs/>
          <w:sz w:val="28"/>
          <w:szCs w:val="28"/>
        </w:rPr>
        <w:tab/>
      </w:r>
    </w:p>
    <w:p w14:paraId="1EF8C61E" w14:textId="77777777" w:rsidR="00DE5CBB" w:rsidRPr="00DE5CBB" w:rsidRDefault="00DE5CBB" w:rsidP="00DE5CBB">
      <w:pPr>
        <w:rPr>
          <w:rFonts w:ascii="Times New Roman" w:hAnsi="Times New Roman" w:cs="Times New Roman"/>
          <w:iCs/>
          <w:sz w:val="28"/>
          <w:szCs w:val="28"/>
        </w:rPr>
      </w:pPr>
    </w:p>
    <w:p w14:paraId="40C628AC" w14:textId="77777777" w:rsidR="00E031F0" w:rsidRPr="00E031F0" w:rsidRDefault="00E031F0" w:rsidP="00E03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03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1F0">
        <w:rPr>
          <w:rFonts w:ascii="Times New Roman" w:hAnsi="Times New Roman" w:cs="Times New Roman"/>
          <w:sz w:val="28"/>
          <w:szCs w:val="28"/>
        </w:rPr>
        <w:t>Вот и подошла к концу наша встреча. Мы замечательно провели время и много узнали о самой рябине и празднике, который отмечают в её честь.</w:t>
      </w:r>
    </w:p>
    <w:p w14:paraId="6613FAB9" w14:textId="77777777" w:rsidR="00966CAA" w:rsidRDefault="00966CAA" w:rsidP="00E031F0">
      <w:pPr>
        <w:rPr>
          <w:rFonts w:ascii="Times New Roman" w:hAnsi="Times New Roman" w:cs="Times New Roman"/>
          <w:sz w:val="28"/>
          <w:szCs w:val="28"/>
        </w:rPr>
      </w:pPr>
    </w:p>
    <w:p w14:paraId="0D132362" w14:textId="6B971B3E" w:rsidR="00E031F0" w:rsidRPr="00966CAA" w:rsidRDefault="00966CAA" w:rsidP="00E031F0">
      <w:pPr>
        <w:rPr>
          <w:rFonts w:ascii="Times New Roman" w:hAnsi="Times New Roman" w:cs="Times New Roman"/>
          <w:iCs/>
          <w:sz w:val="28"/>
          <w:szCs w:val="28"/>
        </w:rPr>
      </w:pPr>
      <w:r w:rsidRPr="00930DB5">
        <w:rPr>
          <w:rFonts w:ascii="Times New Roman" w:hAnsi="Times New Roman" w:cs="Times New Roman"/>
          <w:b/>
          <w:i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30D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Стали утренники чаще,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Сыпать горсти серебра,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А рябина в темной чаще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Щедрость лета сберегла.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Наши щёки от мороза,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Начинают ярче цвесть,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В человеке, видно, тоже,</w:t>
      </w:r>
      <w:r w:rsidR="00E031F0" w:rsidRPr="00E031F0">
        <w:rPr>
          <w:rFonts w:ascii="Times New Roman" w:hAnsi="Times New Roman" w:cs="Times New Roman"/>
          <w:sz w:val="28"/>
          <w:szCs w:val="28"/>
        </w:rPr>
        <w:br/>
        <w:t>От рябины что-то есть.</w:t>
      </w:r>
    </w:p>
    <w:p w14:paraId="3A30B318" w14:textId="40C5DAD3" w:rsidR="00930DB5" w:rsidRPr="00966CAA" w:rsidRDefault="00E031F0" w:rsidP="00966CAA">
      <w:pPr>
        <w:rPr>
          <w:rFonts w:ascii="Times New Roman" w:hAnsi="Times New Roman" w:cs="Times New Roman"/>
          <w:sz w:val="28"/>
          <w:szCs w:val="28"/>
        </w:rPr>
      </w:pPr>
      <w:r w:rsidRPr="00E031F0">
        <w:rPr>
          <w:rFonts w:ascii="Times New Roman" w:hAnsi="Times New Roman" w:cs="Times New Roman"/>
          <w:sz w:val="28"/>
          <w:szCs w:val="28"/>
        </w:rPr>
        <w:br/>
        <w:t>До новых встреч!</w:t>
      </w:r>
    </w:p>
    <w:p w14:paraId="544C8F3A" w14:textId="77777777" w:rsidR="00F54F1A" w:rsidRDefault="00F54F1A" w:rsidP="00AE382A">
      <w:pPr>
        <w:jc w:val="both"/>
        <w:rPr>
          <w:sz w:val="28"/>
          <w:szCs w:val="28"/>
        </w:rPr>
      </w:pPr>
    </w:p>
    <w:p w14:paraId="181F8F98" w14:textId="77777777" w:rsidR="00F54F1A" w:rsidRDefault="00F54F1A" w:rsidP="00AE382A">
      <w:pPr>
        <w:jc w:val="both"/>
        <w:rPr>
          <w:sz w:val="28"/>
          <w:szCs w:val="28"/>
        </w:rPr>
      </w:pPr>
    </w:p>
    <w:p w14:paraId="4D95E0F5" w14:textId="77777777" w:rsidR="005411AA" w:rsidRPr="00930DB5" w:rsidRDefault="005411AA" w:rsidP="00930DB5">
      <w:pPr>
        <w:jc w:val="both"/>
        <w:rPr>
          <w:sz w:val="28"/>
          <w:szCs w:val="28"/>
        </w:rPr>
      </w:pPr>
    </w:p>
    <w:sectPr w:rsidR="005411AA" w:rsidRPr="00930DB5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6CF5" w14:textId="77777777" w:rsidR="00966CAA" w:rsidRDefault="00966CAA" w:rsidP="00220CED">
      <w:r>
        <w:separator/>
      </w:r>
    </w:p>
  </w:endnote>
  <w:endnote w:type="continuationSeparator" w:id="0">
    <w:p w14:paraId="26460D8E" w14:textId="77777777" w:rsidR="00966CAA" w:rsidRDefault="00966CAA" w:rsidP="0022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B488" w14:textId="77777777" w:rsidR="00966CAA" w:rsidRDefault="00966CAA" w:rsidP="008D0C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DB3A2D" w14:textId="77777777" w:rsidR="00966CAA" w:rsidRDefault="00966CAA" w:rsidP="00220CE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B468" w14:textId="77777777" w:rsidR="00966CAA" w:rsidRDefault="00966CAA" w:rsidP="008D0C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33DC">
      <w:rPr>
        <w:rStyle w:val="a6"/>
        <w:noProof/>
      </w:rPr>
      <w:t>1</w:t>
    </w:r>
    <w:r>
      <w:rPr>
        <w:rStyle w:val="a6"/>
      </w:rPr>
      <w:fldChar w:fldCharType="end"/>
    </w:r>
  </w:p>
  <w:p w14:paraId="58F29158" w14:textId="77777777" w:rsidR="00966CAA" w:rsidRDefault="00966CAA" w:rsidP="00220C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0004E" w14:textId="77777777" w:rsidR="00966CAA" w:rsidRDefault="00966CAA" w:rsidP="00220CED">
      <w:r>
        <w:separator/>
      </w:r>
    </w:p>
  </w:footnote>
  <w:footnote w:type="continuationSeparator" w:id="0">
    <w:p w14:paraId="73A57BBB" w14:textId="77777777" w:rsidR="00966CAA" w:rsidRDefault="00966CAA" w:rsidP="0022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3E4"/>
    <w:multiLevelType w:val="multilevel"/>
    <w:tmpl w:val="874A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2A"/>
    <w:rsid w:val="000903DA"/>
    <w:rsid w:val="0009661B"/>
    <w:rsid w:val="000C53DB"/>
    <w:rsid w:val="00117B3E"/>
    <w:rsid w:val="00120C44"/>
    <w:rsid w:val="0015120E"/>
    <w:rsid w:val="00172908"/>
    <w:rsid w:val="00220CED"/>
    <w:rsid w:val="00272E67"/>
    <w:rsid w:val="00303070"/>
    <w:rsid w:val="003651F8"/>
    <w:rsid w:val="00377A4F"/>
    <w:rsid w:val="003C1AB9"/>
    <w:rsid w:val="00432A35"/>
    <w:rsid w:val="004625CD"/>
    <w:rsid w:val="004644CC"/>
    <w:rsid w:val="004C4BD2"/>
    <w:rsid w:val="00513954"/>
    <w:rsid w:val="005411AA"/>
    <w:rsid w:val="00547C31"/>
    <w:rsid w:val="005E053C"/>
    <w:rsid w:val="005E4349"/>
    <w:rsid w:val="005E5EC8"/>
    <w:rsid w:val="00657D0D"/>
    <w:rsid w:val="006E33DC"/>
    <w:rsid w:val="007236E6"/>
    <w:rsid w:val="008C0490"/>
    <w:rsid w:val="008C1718"/>
    <w:rsid w:val="008D0C62"/>
    <w:rsid w:val="00905DF3"/>
    <w:rsid w:val="00930DB5"/>
    <w:rsid w:val="009506BD"/>
    <w:rsid w:val="00966CAA"/>
    <w:rsid w:val="009F6C7C"/>
    <w:rsid w:val="00A01CF0"/>
    <w:rsid w:val="00A503FE"/>
    <w:rsid w:val="00A64F88"/>
    <w:rsid w:val="00AB3E26"/>
    <w:rsid w:val="00AE382A"/>
    <w:rsid w:val="00B01E18"/>
    <w:rsid w:val="00B22D4F"/>
    <w:rsid w:val="00B24A54"/>
    <w:rsid w:val="00B32422"/>
    <w:rsid w:val="00B74D04"/>
    <w:rsid w:val="00C13BEB"/>
    <w:rsid w:val="00CB0016"/>
    <w:rsid w:val="00CE30CC"/>
    <w:rsid w:val="00CF0DCE"/>
    <w:rsid w:val="00DA03F9"/>
    <w:rsid w:val="00DE5CBB"/>
    <w:rsid w:val="00E031F0"/>
    <w:rsid w:val="00E86DCB"/>
    <w:rsid w:val="00EC3218"/>
    <w:rsid w:val="00F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B3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2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0C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0CED"/>
  </w:style>
  <w:style w:type="character" w:styleId="a6">
    <w:name w:val="page number"/>
    <w:basedOn w:val="a0"/>
    <w:uiPriority w:val="99"/>
    <w:semiHidden/>
    <w:unhideWhenUsed/>
    <w:rsid w:val="00220CED"/>
  </w:style>
  <w:style w:type="paragraph" w:styleId="a7">
    <w:name w:val="Balloon Text"/>
    <w:basedOn w:val="a"/>
    <w:link w:val="a8"/>
    <w:uiPriority w:val="99"/>
    <w:semiHidden/>
    <w:unhideWhenUsed/>
    <w:rsid w:val="008C049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9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2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0C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0CED"/>
  </w:style>
  <w:style w:type="character" w:styleId="a6">
    <w:name w:val="page number"/>
    <w:basedOn w:val="a0"/>
    <w:uiPriority w:val="99"/>
    <w:semiHidden/>
    <w:unhideWhenUsed/>
    <w:rsid w:val="00220CED"/>
  </w:style>
  <w:style w:type="paragraph" w:styleId="a7">
    <w:name w:val="Balloon Text"/>
    <w:basedOn w:val="a"/>
    <w:link w:val="a8"/>
    <w:uiPriority w:val="99"/>
    <w:semiHidden/>
    <w:unhideWhenUsed/>
    <w:rsid w:val="008C049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9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1965</Words>
  <Characters>11206</Characters>
  <Application>Microsoft Macintosh Word</Application>
  <DocSecurity>0</DocSecurity>
  <Lines>93</Lines>
  <Paragraphs>26</Paragraphs>
  <ScaleCrop>false</ScaleCrop>
  <Company>ГОАОУИ "ЦОРиО"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9</cp:revision>
  <cp:lastPrinted>2018-11-05T15:20:00Z</cp:lastPrinted>
  <dcterms:created xsi:type="dcterms:W3CDTF">2018-11-01T19:35:00Z</dcterms:created>
  <dcterms:modified xsi:type="dcterms:W3CDTF">2018-12-28T19:56:00Z</dcterms:modified>
</cp:coreProperties>
</file>