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4BC4" w14:textId="455B7FF8" w:rsidR="00C75EBE" w:rsidRPr="00BC3391" w:rsidRDefault="00BA01CA" w:rsidP="00BA01C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</w:t>
      </w:r>
      <w:r w:rsidR="00BC3391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</w:t>
      </w:r>
      <w:bookmarkStart w:id="0" w:name="_GoBack"/>
      <w:bookmarkEnd w:id="0"/>
    </w:p>
    <w:p w14:paraId="0D48D55E" w14:textId="3E2E3916" w:rsidR="00CD4645" w:rsidRPr="00BC3391" w:rsidRDefault="00CD4645" w:rsidP="00CD46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</w:t>
      </w:r>
    </w:p>
    <w:p w14:paraId="79E16C93" w14:textId="77777777" w:rsidR="00CD4645" w:rsidRPr="00BC3391" w:rsidRDefault="00BA01CA" w:rsidP="00CD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Чтец</w:t>
      </w:r>
      <w:r w:rsidR="00CD4645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(Иванова Настя)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1CCB5CFF" w14:textId="580F3238" w:rsidR="002F28BB" w:rsidRPr="00BC3391" w:rsidRDefault="002F28BB" w:rsidP="00CD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Откуда начинается Россия?</w:t>
      </w:r>
    </w:p>
    <w:p w14:paraId="40BB5E5B" w14:textId="77777777" w:rsidR="002F28BB" w:rsidRPr="00BC3391" w:rsidRDefault="002F28BB" w:rsidP="00CD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С Курил? С Камчатки? Или с Командор?</w:t>
      </w:r>
    </w:p>
    <w:p w14:paraId="6F1F99FB" w14:textId="77777777" w:rsidR="002F28BB" w:rsidRPr="00BC3391" w:rsidRDefault="002F28BB" w:rsidP="00CD46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О чем грустят глаза ее степные</w:t>
      </w:r>
    </w:p>
    <w:p w14:paraId="2A63129E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Над камышами всех ее озер?</w:t>
      </w:r>
    </w:p>
    <w:p w14:paraId="35CE088C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Россия начинается с пристрастия</w:t>
      </w:r>
    </w:p>
    <w:p w14:paraId="3C2AB1D6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К труду,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C3391">
        <w:rPr>
          <w:rFonts w:ascii="Times New Roman" w:eastAsia="Calibri" w:hAnsi="Times New Roman" w:cs="Times New Roman"/>
          <w:sz w:val="28"/>
          <w:szCs w:val="28"/>
        </w:rPr>
        <w:t>К терпенью, К правде, К доброте.</w:t>
      </w:r>
    </w:p>
    <w:p w14:paraId="4CF52373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Вот в чем ее звезда. Она прекрасна!</w:t>
      </w:r>
    </w:p>
    <w:p w14:paraId="735DE245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Она горит и светит в темноте.</w:t>
      </w:r>
    </w:p>
    <w:p w14:paraId="73BE55B1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Отсюда все дела ее большие,</w:t>
      </w:r>
    </w:p>
    <w:p w14:paraId="67EA6567" w14:textId="77777777" w:rsidR="002F28BB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Ее неповторимая судьба.</w:t>
      </w:r>
    </w:p>
    <w:p w14:paraId="2641153C" w14:textId="77777777" w:rsidR="00DF2E73" w:rsidRPr="00BC3391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 xml:space="preserve">И если ты причастен к ней </w:t>
      </w:r>
      <w:r w:rsidR="00DF2E73" w:rsidRPr="00BC3391">
        <w:rPr>
          <w:rFonts w:ascii="Times New Roman" w:eastAsia="Calibri" w:hAnsi="Times New Roman" w:cs="Times New Roman"/>
          <w:sz w:val="28"/>
          <w:szCs w:val="28"/>
        </w:rPr>
        <w:t>–</w:t>
      </w:r>
      <w:r w:rsidRPr="00BC3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DEAD55" w14:textId="2659D61C" w:rsidR="00BA01CA" w:rsidRDefault="002F28BB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Россия</w:t>
      </w:r>
      <w:r w:rsidR="00DF2E73" w:rsidRPr="00BC339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BC3391">
        <w:rPr>
          <w:rFonts w:ascii="Times New Roman" w:eastAsia="Calibri" w:hAnsi="Times New Roman" w:cs="Times New Roman"/>
          <w:sz w:val="28"/>
          <w:szCs w:val="28"/>
        </w:rPr>
        <w:t>е с гор берет начало, а с тебя!</w:t>
      </w:r>
    </w:p>
    <w:p w14:paraId="640A540F" w14:textId="77777777" w:rsidR="00BC3391" w:rsidRPr="00BC3391" w:rsidRDefault="00BC3391" w:rsidP="00BA01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2920E" w14:textId="77777777" w:rsidR="00CD4645" w:rsidRPr="00BC3391" w:rsidRDefault="002F28BB" w:rsidP="00BA01C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="00CD4645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(Попова Полина)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58AC77E2" w14:textId="7AE9E41F" w:rsidR="00BA01CA" w:rsidRPr="00BC3391" w:rsidRDefault="002F28BB" w:rsidP="00BA01C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Здравствуйте, дорогие друзья</w:t>
      </w:r>
      <w:r w:rsidR="00BA01CA" w:rsidRPr="00BC3391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6B80096B" w14:textId="77777777" w:rsidR="00BA01CA" w:rsidRPr="00BC3391" w:rsidRDefault="00BA01CA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и прекрасна наша страна.</w:t>
      </w:r>
    </w:p>
    <w:p w14:paraId="29F6326D" w14:textId="77777777" w:rsidR="00BA01CA" w:rsidRPr="00BC3391" w:rsidRDefault="00BA01CA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времена ее называли по-разному:</w:t>
      </w:r>
    </w:p>
    <w:p w14:paraId="64F95071" w14:textId="77777777" w:rsidR="00BA01CA" w:rsidRPr="00BC3391" w:rsidRDefault="00BA01CA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Русь, Россия, Советский Союз, Российская Федерация</w:t>
      </w:r>
    </w:p>
    <w:p w14:paraId="4B8FFEE1" w14:textId="77777777" w:rsidR="00BA01CA" w:rsidRPr="00BC3391" w:rsidRDefault="00BA01CA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других стран и народов страна наша всегда была Россией.</w:t>
      </w:r>
    </w:p>
    <w:p w14:paraId="0875E276" w14:textId="1699D3AA" w:rsidR="00BA01CA" w:rsidRDefault="00BA01CA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имя носит она и сегодня.</w:t>
      </w:r>
    </w:p>
    <w:p w14:paraId="7B47BD6E" w14:textId="77777777" w:rsidR="00BC3391" w:rsidRPr="00BC3391" w:rsidRDefault="00BC3391" w:rsidP="00BA01C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7D6EDB" w14:textId="79174710" w:rsidR="002F28BB" w:rsidRPr="00BC3391" w:rsidRDefault="002F28BB" w:rsidP="00BA01CA">
      <w:pPr>
        <w:shd w:val="clear" w:color="auto" w:fill="FFFFFF"/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песни</w:t>
      </w:r>
      <w:r w:rsidR="00BA01CA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645" w:rsidRPr="00BC3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«Хохлома</w:t>
      </w: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D4645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(Степаненко Александра)</w:t>
      </w:r>
      <w:r w:rsidR="00CD4645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+ видеоролик</w:t>
      </w:r>
    </w:p>
    <w:p w14:paraId="232B2992" w14:textId="5A06810F" w:rsidR="00E5018B" w:rsidRPr="00BC3391" w:rsidRDefault="00E5018B" w:rsidP="00CD4645">
      <w:pPr>
        <w:spacing w:after="0" w:line="240" w:lineRule="auto"/>
        <w:contextualSpacing/>
        <w:rPr>
          <w:rFonts w:ascii="Times" w:hAnsi="Times" w:cs="Times New Roman"/>
          <w:b/>
          <w:sz w:val="28"/>
          <w:szCs w:val="28"/>
          <w:lang w:eastAsia="ru-RU"/>
        </w:rPr>
      </w:pPr>
      <w:r w:rsidRPr="00BC3391">
        <w:rPr>
          <w:rFonts w:ascii="Times" w:hAnsi="Times" w:cs="Times New Roman"/>
          <w:b/>
          <w:sz w:val="28"/>
          <w:szCs w:val="28"/>
          <w:lang w:eastAsia="ru-RU"/>
        </w:rPr>
        <w:t>Ведущий</w:t>
      </w:r>
      <w:r w:rsidR="00CD4645" w:rsidRPr="00BC3391">
        <w:rPr>
          <w:rFonts w:ascii="Times" w:hAnsi="Times" w:cs="Times New Roman"/>
          <w:b/>
          <w:sz w:val="28"/>
          <w:szCs w:val="28"/>
          <w:lang w:eastAsia="ru-RU"/>
        </w:rPr>
        <w:t>(Середина Лера)</w:t>
      </w:r>
      <w:r w:rsidRPr="00BC3391">
        <w:rPr>
          <w:rFonts w:ascii="Times" w:hAnsi="Times" w:cs="Times New Roman"/>
          <w:b/>
          <w:sz w:val="28"/>
          <w:szCs w:val="28"/>
          <w:lang w:eastAsia="ru-RU"/>
        </w:rPr>
        <w:t xml:space="preserve">: </w:t>
      </w:r>
    </w:p>
    <w:p w14:paraId="7327550B" w14:textId="49E67937" w:rsidR="00E5018B" w:rsidRPr="00BC3391" w:rsidRDefault="00E5018B" w:rsidP="00CD4645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 xml:space="preserve">Слово Россия – общеславянское. Произошло от древнего названия государства Русь, а Русь от племени Росы, которые проживали на реке </w:t>
      </w:r>
      <w:proofErr w:type="spellStart"/>
      <w:r w:rsidRPr="00BC3391">
        <w:rPr>
          <w:rFonts w:ascii="Times" w:hAnsi="Times" w:cs="Times New Roman"/>
          <w:sz w:val="28"/>
          <w:szCs w:val="28"/>
          <w:lang w:eastAsia="ru-RU"/>
        </w:rPr>
        <w:t>Рось</w:t>
      </w:r>
      <w:proofErr w:type="spellEnd"/>
      <w:r w:rsidRPr="00BC3391">
        <w:rPr>
          <w:rFonts w:ascii="Times" w:hAnsi="Times" w:cs="Times New Roman"/>
          <w:sz w:val="28"/>
          <w:szCs w:val="28"/>
          <w:lang w:eastAsia="ru-RU"/>
        </w:rPr>
        <w:t>.</w:t>
      </w:r>
    </w:p>
    <w:p w14:paraId="46F677B0" w14:textId="77777777" w:rsidR="00E5018B" w:rsidRPr="00BC3391" w:rsidRDefault="00E5018B" w:rsidP="00E5018B">
      <w:pPr>
        <w:spacing w:after="0" w:line="240" w:lineRule="auto"/>
        <w:ind w:firstLine="709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>Русь – страна рек, озер, гор и лесов.</w:t>
      </w:r>
    </w:p>
    <w:p w14:paraId="785A7BF7" w14:textId="77777777" w:rsidR="00E5018B" w:rsidRPr="00BC3391" w:rsidRDefault="00E5018B" w:rsidP="00E5018B">
      <w:pPr>
        <w:spacing w:after="0" w:line="240" w:lineRule="auto"/>
        <w:ind w:firstLine="709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>Русь – страна света, тепла, добра.</w:t>
      </w:r>
    </w:p>
    <w:p w14:paraId="4252BB8D" w14:textId="77777777" w:rsidR="00E5018B" w:rsidRPr="00BC3391" w:rsidRDefault="00E5018B" w:rsidP="00E5018B">
      <w:pPr>
        <w:spacing w:after="0" w:line="240" w:lineRule="auto"/>
        <w:ind w:firstLine="709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>Русь – страна великих людей, беззаветно любящих свою Родину.</w:t>
      </w:r>
    </w:p>
    <w:p w14:paraId="6CBF4734" w14:textId="77777777" w:rsidR="00CD4645" w:rsidRDefault="00E5018B" w:rsidP="00CD4645">
      <w:pPr>
        <w:spacing w:after="0" w:line="240" w:lineRule="auto"/>
        <w:ind w:firstLine="709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>Русских называют Россиянами, а страну, где они живут – Россией</w:t>
      </w:r>
    </w:p>
    <w:p w14:paraId="18642126" w14:textId="77777777" w:rsidR="00BC3391" w:rsidRPr="00BC3391" w:rsidRDefault="00BC3391" w:rsidP="00CD4645">
      <w:pPr>
        <w:spacing w:after="0" w:line="240" w:lineRule="auto"/>
        <w:ind w:firstLine="709"/>
        <w:contextualSpacing/>
        <w:rPr>
          <w:rFonts w:ascii="Times" w:hAnsi="Times" w:cs="Times New Roman"/>
          <w:sz w:val="28"/>
          <w:szCs w:val="28"/>
          <w:lang w:eastAsia="ru-RU"/>
        </w:rPr>
      </w:pPr>
    </w:p>
    <w:p w14:paraId="0F6A0F67" w14:textId="77777777" w:rsidR="00CD4645" w:rsidRPr="00BC3391" w:rsidRDefault="00BA01CA" w:rsidP="00CD4645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="00CD4645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(Попова Полина)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7E3C3351" w14:textId="77777777" w:rsidR="00CD4645" w:rsidRDefault="0035682E" w:rsidP="00CD46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</w:t>
      </w:r>
    </w:p>
    <w:p w14:paraId="0A3B1A14" w14:textId="77777777" w:rsidR="00BC3391" w:rsidRPr="00BC3391" w:rsidRDefault="00BC3391" w:rsidP="00CD4645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</w:p>
    <w:p w14:paraId="0018D2F1" w14:textId="77777777" w:rsidR="00CD4645" w:rsidRPr="00BC3391" w:rsidRDefault="00CD4645" w:rsidP="00CD4645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b/>
          <w:sz w:val="28"/>
          <w:szCs w:val="28"/>
          <w:lang w:eastAsia="ru-RU"/>
        </w:rPr>
        <w:t>Ведущий(Середина Лера):</w:t>
      </w:r>
    </w:p>
    <w:p w14:paraId="5899C96B" w14:textId="3DEFC18F" w:rsidR="00E5018B" w:rsidRDefault="00E5018B" w:rsidP="00CD46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" w:hAnsi="Times" w:cs="Times New Roman"/>
          <w:sz w:val="28"/>
          <w:szCs w:val="28"/>
          <w:lang w:eastAsia="ru-RU"/>
        </w:rPr>
        <w:t>Россия, Российская федерация – самая большая страна на свете. Площадь нашей страны 17 млн. кв. км.</w:t>
      </w:r>
      <w:r w:rsidRPr="00BC3391">
        <w:rPr>
          <w:rFonts w:ascii="Times" w:hAnsi="Times" w:cs="Times New Roman"/>
          <w:sz w:val="28"/>
          <w:szCs w:val="28"/>
          <w:lang w:eastAsia="ru-RU"/>
        </w:rPr>
        <w:br/>
        <w:t xml:space="preserve">Границы России проходят и по суше и по воде, а граничит она с 16-ю </w:t>
      </w:r>
      <w:r w:rsidRPr="00BC3391">
        <w:rPr>
          <w:rFonts w:ascii="Times" w:hAnsi="Times" w:cs="Times New Roman"/>
          <w:sz w:val="28"/>
          <w:szCs w:val="28"/>
          <w:lang w:eastAsia="ru-RU"/>
        </w:rPr>
        <w:lastRenderedPageBreak/>
        <w:t>странами.</w:t>
      </w:r>
      <w:r w:rsidR="00CD4645" w:rsidRPr="00BC3391">
        <w:rPr>
          <w:rFonts w:ascii="Times" w:hAnsi="Times" w:cs="Times New Roman"/>
          <w:sz w:val="28"/>
          <w:szCs w:val="28"/>
          <w:lang w:eastAsia="ru-RU"/>
        </w:rPr>
        <w:t xml:space="preserve"> </w:t>
      </w:r>
      <w:r w:rsidRPr="00BC3391">
        <w:rPr>
          <w:rFonts w:ascii="Times" w:hAnsi="Times" w:cs="Times New Roman"/>
          <w:sz w:val="28"/>
          <w:szCs w:val="28"/>
          <w:lang w:eastAsia="ru-RU"/>
        </w:rPr>
        <w:t xml:space="preserve">Вот сколько соседей у России, ни у кого столько нет. </w:t>
      </w:r>
      <w:r w:rsidRPr="00BC3391">
        <w:rPr>
          <w:rFonts w:ascii="Times New Roman" w:hAnsi="Times New Roman" w:cs="Times New Roman"/>
          <w:sz w:val="28"/>
          <w:szCs w:val="28"/>
          <w:lang w:eastAsia="ru-RU"/>
        </w:rPr>
        <w:t>В нашей стране много рек, озер, морей, значит.</w:t>
      </w:r>
    </w:p>
    <w:p w14:paraId="545864E7" w14:textId="77777777" w:rsidR="00BC3391" w:rsidRPr="00BC3391" w:rsidRDefault="00BC3391" w:rsidP="00CD4645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</w:p>
    <w:p w14:paraId="5E23D14D" w14:textId="77777777" w:rsidR="00BC3391" w:rsidRDefault="00CD4645" w:rsidP="00E5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Ведущий(Попова Полина):</w:t>
      </w:r>
      <w:r w:rsidR="00E5018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018B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находится самый большой в мире действующий вулкан – Ключевская Сопка. Его высота 4 километра 850 метров. Он выбрасывает столбы пепла на восемь километров вверх. С каждым извержением он становится всё выше. Извергается вулкан Ключевская Сопка на прот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яжении последних 7 тысяч лет.</w:t>
      </w:r>
    </w:p>
    <w:p w14:paraId="10935326" w14:textId="1F215995" w:rsidR="00E5018B" w:rsidRDefault="00CD4645" w:rsidP="00E5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Ведущий(Середина Лера):</w:t>
      </w:r>
      <w:r w:rsidR="00E5018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018B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Сибирское озеро Байкал — самое глубокое озеро в мире и самый крупный источник пресной воды на планете. В Байкале 23 кубических километра воды. Все крупнейшие реки мира – Волга, Дон, Днепр, Енисей, Урал, Обь, Ганг, Ориноко, Амазонка, Темза, Сена и Одер – должны течь почти год, чтобы заполнить бассейн, равный по объёму озеру Байкал. </w:t>
      </w:r>
    </w:p>
    <w:p w14:paraId="5D765E1A" w14:textId="77777777" w:rsidR="00BC3391" w:rsidRPr="00BC3391" w:rsidRDefault="00BC3391" w:rsidP="00E5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2C1F5" w14:textId="58DB22EF" w:rsidR="00E5018B" w:rsidRDefault="00CD4645" w:rsidP="00CD46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Ведущий(Попова Полина):</w:t>
      </w:r>
      <w:r w:rsidR="00E5018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018B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состоит из 8 федеральных округов, которые делятся на 83 региона -субъекта Федерации, включая 21 национальную республику. </w:t>
      </w:r>
    </w:p>
    <w:p w14:paraId="2104F565" w14:textId="77777777" w:rsidR="00BC3391" w:rsidRPr="00BC3391" w:rsidRDefault="00BC3391" w:rsidP="00CD46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7843" w14:textId="77777777" w:rsidR="00CD4645" w:rsidRPr="00BC3391" w:rsidRDefault="00BA01CA" w:rsidP="00CD46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="00CD4645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(Середина Лера)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264DB1A6" w14:textId="6595695F" w:rsidR="0035682E" w:rsidRPr="00BC3391" w:rsidRDefault="0035682E" w:rsidP="00CD46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живет очень много народов, и у каждого народа есть свои песни, музыка, культура, обычаи и обряды. Мы, например, живем в </w:t>
      </w:r>
      <w:r w:rsidR="00BA01CA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  У нас есть широкие поля, бескрайние леса,…  И все это наша Россия! </w:t>
      </w:r>
    </w:p>
    <w:p w14:paraId="0DA504D3" w14:textId="4CBD5E19" w:rsidR="00BA01CA" w:rsidRPr="00BC3391" w:rsidRDefault="00BA01CA" w:rsidP="00BA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  <w:r w:rsidR="00743612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 « Над Россией моей»</w:t>
      </w:r>
      <w:r w:rsidR="00CD4645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="00CD4645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Шелепанова</w:t>
      </w:r>
      <w:proofErr w:type="spellEnd"/>
      <w:r w:rsidR="00CD4645"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Кристина) +видеоролик</w:t>
      </w:r>
    </w:p>
    <w:p w14:paraId="7AA9199E" w14:textId="35C8E66B" w:rsidR="00BC3391" w:rsidRDefault="00BC3391" w:rsidP="00BC3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 (Середина Лера)</w:t>
      </w:r>
      <w:r w:rsidR="00BA01CA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0EB6CC20" w14:textId="4448BEB4" w:rsidR="002F28BB" w:rsidRDefault="002F28BB" w:rsidP="00BC33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видела Россия на своем веку за долгие свои столетия. Бесчисленные кони кочевых племен соединялись в необозримый поток – всемирный потоп татаро-монгольской конницы, гитлеровских захватчиков. Отовсюду! Из века в век! </w:t>
      </w:r>
    </w:p>
    <w:p w14:paraId="15B2963F" w14:textId="77777777" w:rsidR="00BC3391" w:rsidRPr="00BC3391" w:rsidRDefault="00BC3391" w:rsidP="00BC33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7B583" w14:textId="77777777" w:rsidR="00BC3391" w:rsidRDefault="00BC3391" w:rsidP="00BC3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 (Попова Полина)</w:t>
      </w:r>
      <w:r w:rsidR="00BA01CA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15C1A751" w14:textId="342B55AE" w:rsidR="002F28BB" w:rsidRPr="00BC3391" w:rsidRDefault="002F28BB" w:rsidP="00BC33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не было у России клочка земли, неведомой врагам. Но не знающая покоя под набатом колоколов, в зареве сигнальных огней и несчитанных пожарищ,  на удивление врагам Россия подымалась перед ними все могущественней и величественней.</w:t>
      </w:r>
    </w:p>
    <w:p w14:paraId="413C910A" w14:textId="3DC0B286" w:rsidR="002F28BB" w:rsidRDefault="003F30BB" w:rsidP="00BA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на саксофоне (</w:t>
      </w:r>
      <w:proofErr w:type="spellStart"/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Лукьянский</w:t>
      </w:r>
      <w:proofErr w:type="spellEnd"/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Денис)</w:t>
      </w:r>
    </w:p>
    <w:p w14:paraId="7F3AA342" w14:textId="77777777" w:rsidR="00BC3391" w:rsidRPr="00BC3391" w:rsidRDefault="00BC3391" w:rsidP="00BA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96C17" w14:textId="77777777" w:rsidR="003F30BB" w:rsidRPr="00BC3391" w:rsidRDefault="00BA01CA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Чтец</w:t>
      </w:r>
      <w:r w:rsidR="003F30B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(Иванов Муслим)</w:t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94F277" w14:textId="18248C3E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Россия. Как из песни слово,</w:t>
      </w:r>
    </w:p>
    <w:p w14:paraId="2C26A429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Березок юная листва</w:t>
      </w:r>
    </w:p>
    <w:p w14:paraId="61748612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леса, поля и реки</w:t>
      </w:r>
    </w:p>
    <w:p w14:paraId="4E483DD3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 – русская душа.</w:t>
      </w:r>
    </w:p>
    <w:p w14:paraId="1D38BC3B" w14:textId="77777777" w:rsidR="003F30BB" w:rsidRPr="00BC3391" w:rsidRDefault="00BA01CA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3F30B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(Нечаева Анна)</w:t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78A6F6" w14:textId="2499DF8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моя Россия</w:t>
      </w:r>
    </w:p>
    <w:p w14:paraId="63AA0701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ясный свет твоих очей,</w:t>
      </w:r>
    </w:p>
    <w:p w14:paraId="0CDB90D3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ум, за подвиги святые,</w:t>
      </w:r>
    </w:p>
    <w:p w14:paraId="5E4FB1DD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голос звонкий, как ручей.</w:t>
      </w:r>
    </w:p>
    <w:p w14:paraId="14C0E03F" w14:textId="77777777" w:rsidR="003F30BB" w:rsidRPr="00BC3391" w:rsidRDefault="00BA01CA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3F30B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(Ермолаев Кирилл)</w:t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74281" w14:textId="46677D78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 глубоко понимаю</w:t>
      </w:r>
    </w:p>
    <w:p w14:paraId="3E6F12D3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Степей задумчивую грусть</w:t>
      </w:r>
    </w:p>
    <w:p w14:paraId="4631F8D3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все то, что называю</w:t>
      </w:r>
    </w:p>
    <w:p w14:paraId="06239E22" w14:textId="77777777" w:rsidR="0035682E" w:rsidRPr="00BC3391" w:rsidRDefault="0035682E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широким словом – Русь!</w:t>
      </w:r>
    </w:p>
    <w:p w14:paraId="1F762BE9" w14:textId="77777777" w:rsidR="00BA01CA" w:rsidRPr="00BC3391" w:rsidRDefault="00BA01CA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914F3" w14:textId="77777777" w:rsidR="003F30BB" w:rsidRPr="00BC3391" w:rsidRDefault="00BA01CA" w:rsidP="003F30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="003F30BB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(Иванова Настя)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137F4DE8" w14:textId="5AD5A6C3" w:rsidR="00BA01CA" w:rsidRPr="00BC3391" w:rsidRDefault="00BA01CA" w:rsidP="003F30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 xml:space="preserve">Русская культура богата не только </w:t>
      </w:r>
      <w:r w:rsidRPr="00BC3391">
        <w:rPr>
          <w:rFonts w:ascii="Times New Roman" w:hAnsi="Times New Roman" w:cs="Times New Roman"/>
          <w:sz w:val="28"/>
          <w:szCs w:val="28"/>
        </w:rPr>
        <w:t xml:space="preserve">стихами </w:t>
      </w:r>
      <w:r w:rsidRPr="00BC3391">
        <w:rPr>
          <w:rFonts w:ascii="Times New Roman" w:eastAsia="Calibri" w:hAnsi="Times New Roman" w:cs="Times New Roman"/>
          <w:sz w:val="28"/>
          <w:szCs w:val="28"/>
        </w:rPr>
        <w:t>песнями, но и своими танцами, задорными</w:t>
      </w:r>
      <w:r w:rsidRPr="00BC3391">
        <w:rPr>
          <w:rFonts w:ascii="Times New Roman" w:hAnsi="Times New Roman" w:cs="Times New Roman"/>
          <w:sz w:val="28"/>
          <w:szCs w:val="28"/>
        </w:rPr>
        <w:t xml:space="preserve"> </w:t>
      </w:r>
      <w:r w:rsidRPr="00BC3391">
        <w:rPr>
          <w:rFonts w:ascii="Times New Roman" w:eastAsia="Calibri" w:hAnsi="Times New Roman" w:cs="Times New Roman"/>
          <w:sz w:val="28"/>
          <w:szCs w:val="28"/>
        </w:rPr>
        <w:t>плясками. Вашему вниманию предлагаем русск</w:t>
      </w:r>
      <w:r w:rsidRPr="00BC3391">
        <w:rPr>
          <w:rFonts w:ascii="Times New Roman" w:hAnsi="Times New Roman" w:cs="Times New Roman"/>
          <w:sz w:val="28"/>
          <w:szCs w:val="28"/>
        </w:rPr>
        <w:t>ий народный танец</w:t>
      </w:r>
      <w:r w:rsidRPr="00BC33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34A15A" w14:textId="77777777" w:rsidR="003F30BB" w:rsidRPr="00BC3391" w:rsidRDefault="002F28BB" w:rsidP="003F3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r w:rsidR="003F30B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 горкам по горам</w:t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F30BB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5DC82F8" w14:textId="671EEFA1" w:rsidR="0035682E" w:rsidRPr="00BC3391" w:rsidRDefault="003F30BB" w:rsidP="003F30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 «Забава»</w:t>
      </w:r>
    </w:p>
    <w:p w14:paraId="347799CE" w14:textId="77777777" w:rsidR="003F30BB" w:rsidRPr="00BC3391" w:rsidRDefault="002F28BB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3F30BB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едущий(Попова Полина):</w:t>
      </w:r>
    </w:p>
    <w:p w14:paraId="479914B9" w14:textId="6B543698" w:rsidR="002F28BB" w:rsidRPr="00BC3391" w:rsidRDefault="002F28BB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Моя Россия! Мать Россия!</w:t>
      </w:r>
    </w:p>
    <w:p w14:paraId="56BCD2A0" w14:textId="18BF5F5B" w:rsidR="002F28BB" w:rsidRPr="00BC3391" w:rsidRDefault="002F28BB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Всё испытать с тобой готов.</w:t>
      </w:r>
    </w:p>
    <w:p w14:paraId="24E920AA" w14:textId="00B9DC89" w:rsidR="002F28BB" w:rsidRPr="00BC3391" w:rsidRDefault="002F28BB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Ты на земле своей красивой</w:t>
      </w:r>
    </w:p>
    <w:p w14:paraId="1E96D9C0" w14:textId="754E2944" w:rsidR="002F28BB" w:rsidRDefault="002F28BB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Мне подарила жизнь и кров.</w:t>
      </w:r>
    </w:p>
    <w:p w14:paraId="079619E9" w14:textId="77777777" w:rsidR="00BC3391" w:rsidRPr="00BC3391" w:rsidRDefault="00BC3391" w:rsidP="00BA01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920A11" w14:textId="29582C3C" w:rsidR="003F30BB" w:rsidRPr="00BC3391" w:rsidRDefault="003F30BB" w:rsidP="00BA01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sz w:val="28"/>
          <w:szCs w:val="28"/>
        </w:rPr>
        <w:t>Ведущий(Середина Лера):</w:t>
      </w:r>
      <w:r w:rsidR="002F28BB" w:rsidRPr="00BC33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5EBE" w:rsidRPr="00BC339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1C2C52E0" w14:textId="47991700" w:rsidR="002F28BB" w:rsidRPr="00BC3391" w:rsidRDefault="002F28BB" w:rsidP="00BA01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От звёзд далёких в поднебесье</w:t>
      </w:r>
    </w:p>
    <w:p w14:paraId="6B7410B9" w14:textId="36A5B7C3" w:rsidR="002F28BB" w:rsidRPr="00BC3391" w:rsidRDefault="002F28BB" w:rsidP="00BA01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До глубины хрустальных вод –</w:t>
      </w:r>
    </w:p>
    <w:p w14:paraId="5EB26FA2" w14:textId="0E879600" w:rsidR="002F28BB" w:rsidRPr="00BC3391" w:rsidRDefault="002F28BB" w:rsidP="00BA01C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Ты и слеза моя, и песня,</w:t>
      </w:r>
    </w:p>
    <w:p w14:paraId="7E717F60" w14:textId="02922F88" w:rsidR="002F28BB" w:rsidRDefault="002F28BB" w:rsidP="003F3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391">
        <w:rPr>
          <w:rFonts w:ascii="Times New Roman" w:eastAsia="Calibri" w:hAnsi="Times New Roman" w:cs="Times New Roman"/>
          <w:sz w:val="28"/>
          <w:szCs w:val="28"/>
        </w:rPr>
        <w:t>Души и мыслей мой полёт.</w:t>
      </w:r>
    </w:p>
    <w:p w14:paraId="246CA7BC" w14:textId="77777777" w:rsidR="00BC3391" w:rsidRPr="00BC3391" w:rsidRDefault="00BC3391" w:rsidP="003F3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E984E" w14:textId="77777777" w:rsidR="003F30BB" w:rsidRPr="00BC3391" w:rsidRDefault="00BA01CA" w:rsidP="003F30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Ведущая</w:t>
      </w:r>
      <w:r w:rsidR="003F30BB"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(Попова Полина)</w:t>
      </w:r>
      <w:r w:rsidRPr="00BC339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BC33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3308ACC" w14:textId="16CF7BC5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граждане России – ее настоящее</w:t>
      </w:r>
      <w:r w:rsidR="00C75EBE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будущее.  </w:t>
      </w: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нас зависит процветание и развитие державы</w:t>
      </w:r>
      <w:r w:rsidR="003F30BB"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A2523" w14:textId="77777777" w:rsidR="003F30BB" w:rsidRPr="00BC3391" w:rsidRDefault="003F30BB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6BAB2" w14:textId="1C31ECC1" w:rsidR="003F30BB" w:rsidRPr="00BC3391" w:rsidRDefault="00BA01CA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BC3391"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(Королева Алина)</w:t>
      </w:r>
      <w:r w:rsidRPr="00BC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3391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</w:p>
    <w:p w14:paraId="584996F0" w14:textId="5624FE34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Перелопатим, прорвемся, осилим</w:t>
      </w:r>
    </w:p>
    <w:p w14:paraId="1A30656F" w14:textId="76BFD789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– </w:t>
      </w: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гражданин  России</w:t>
      </w:r>
    </w:p>
    <w:p w14:paraId="4DB00A8C" w14:textId="002D8425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закружим на обратной оси</w:t>
      </w:r>
    </w:p>
    <w:p w14:paraId="759171AD" w14:textId="6D333084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 </w:t>
      </w: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гражданин России</w:t>
      </w:r>
    </w:p>
    <w:p w14:paraId="67C2EB5D" w14:textId="2B26D846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стране должно повезти</w:t>
      </w:r>
    </w:p>
    <w:p w14:paraId="3BCC2FD1" w14:textId="0C43B2E0" w:rsidR="0035682E" w:rsidRPr="00BC3391" w:rsidRDefault="0035682E" w:rsidP="003F3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 </w:t>
      </w:r>
      <w:r w:rsidRPr="00BC3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- гражданин России</w:t>
      </w:r>
    </w:p>
    <w:p w14:paraId="23534762" w14:textId="77777777" w:rsidR="00BA01CA" w:rsidRPr="00BC3391" w:rsidRDefault="00BA01CA" w:rsidP="00BA0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39E13" w14:textId="77777777" w:rsidR="00BC3391" w:rsidRPr="00BC3391" w:rsidRDefault="00BC3391" w:rsidP="00DF2E73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BC3391">
        <w:rPr>
          <w:rFonts w:eastAsia="Calibri"/>
          <w:b/>
          <w:bCs/>
          <w:sz w:val="28"/>
          <w:szCs w:val="28"/>
        </w:rPr>
        <w:t>Ведущий(Попова Полина)</w:t>
      </w:r>
      <w:r w:rsidR="00BA01CA" w:rsidRPr="00BC3391">
        <w:rPr>
          <w:rFonts w:eastAsia="Calibri"/>
          <w:b/>
          <w:bCs/>
          <w:sz w:val="28"/>
          <w:szCs w:val="28"/>
        </w:rPr>
        <w:t>:</w:t>
      </w:r>
    </w:p>
    <w:p w14:paraId="76AA9CBE" w14:textId="11E16820" w:rsidR="00DF2E73" w:rsidRDefault="00DF2E73" w:rsidP="00DF2E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3391">
        <w:rPr>
          <w:sz w:val="28"/>
          <w:szCs w:val="28"/>
        </w:rPr>
        <w:t>Мы будем о России говорить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Да так, чтоб вслух стихи произносили,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Да так, чтоб захотелось повторить,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Сильнее всех имён сказать: Россия</w:t>
      </w:r>
    </w:p>
    <w:p w14:paraId="776B9197" w14:textId="77777777" w:rsidR="00BC3391" w:rsidRPr="00BC3391" w:rsidRDefault="00BC3391" w:rsidP="00DF2E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7DCD36C" w14:textId="77777777" w:rsidR="00BC3391" w:rsidRPr="00BC3391" w:rsidRDefault="00BC3391" w:rsidP="00DF2E73">
      <w:pPr>
        <w:pStyle w:val="a3"/>
        <w:shd w:val="clear" w:color="auto" w:fill="FFFFFF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BC3391">
        <w:rPr>
          <w:rFonts w:eastAsia="Calibri"/>
          <w:b/>
          <w:bCs/>
          <w:sz w:val="28"/>
          <w:szCs w:val="28"/>
        </w:rPr>
        <w:t>Ведущий(Середина Лера)</w:t>
      </w:r>
      <w:r w:rsidR="00BA01CA" w:rsidRPr="00BC3391">
        <w:rPr>
          <w:rFonts w:eastAsia="Calibri"/>
          <w:b/>
          <w:bCs/>
          <w:sz w:val="28"/>
          <w:szCs w:val="28"/>
        </w:rPr>
        <w:t>:</w:t>
      </w:r>
      <w:r w:rsidR="00BA01CA" w:rsidRPr="00BC3391">
        <w:rPr>
          <w:rFonts w:eastAsia="Calibri"/>
          <w:bCs/>
          <w:sz w:val="28"/>
          <w:szCs w:val="28"/>
        </w:rPr>
        <w:t xml:space="preserve"> </w:t>
      </w:r>
    </w:p>
    <w:p w14:paraId="0A4C2827" w14:textId="0DA78AB0" w:rsidR="00DF2E73" w:rsidRPr="00BC3391" w:rsidRDefault="00DF2E73" w:rsidP="00DF2E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3391">
        <w:rPr>
          <w:sz w:val="28"/>
          <w:szCs w:val="28"/>
        </w:rPr>
        <w:t>В мире есть такие государства –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Солнцем озаренные края,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С пеньем птиц,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С гудками на рассвете</w:t>
      </w:r>
      <w:r w:rsidRPr="00BC3391">
        <w:rPr>
          <w:rStyle w:val="apple-converted-space"/>
          <w:sz w:val="28"/>
          <w:szCs w:val="28"/>
        </w:rPr>
        <w:t> </w:t>
      </w:r>
      <w:r w:rsidRPr="00BC3391">
        <w:rPr>
          <w:sz w:val="28"/>
          <w:szCs w:val="28"/>
        </w:rPr>
        <w:br/>
        <w:t>Это наша Родина, друзья</w:t>
      </w:r>
    </w:p>
    <w:p w14:paraId="26AD0EDA" w14:textId="77777777" w:rsidR="00DF2E73" w:rsidRPr="00BC3391" w:rsidRDefault="00DF2E73" w:rsidP="00DF2E73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8064A2" w:themeColor="accent4"/>
          <w:sz w:val="28"/>
          <w:szCs w:val="28"/>
          <w:bdr w:val="none" w:sz="0" w:space="0" w:color="auto" w:frame="1"/>
          <w:lang w:eastAsia="ru-RU"/>
        </w:rPr>
      </w:pPr>
      <w:r w:rsidRPr="00BC3391">
        <w:rPr>
          <w:rFonts w:ascii="Times New Roman" w:eastAsia="Times New Roman" w:hAnsi="Times New Roman" w:cs="Times New Roman"/>
          <w:color w:val="8064A2" w:themeColor="accent4"/>
          <w:sz w:val="28"/>
          <w:szCs w:val="28"/>
          <w:bdr w:val="none" w:sz="0" w:space="0" w:color="auto" w:frame="1"/>
          <w:lang w:eastAsia="ru-RU"/>
        </w:rPr>
        <w:t> </w:t>
      </w:r>
    </w:p>
    <w:p w14:paraId="109AC931" w14:textId="77777777" w:rsidR="00BC3391" w:rsidRPr="00BC3391" w:rsidRDefault="00BC3391" w:rsidP="00BC3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91">
        <w:rPr>
          <w:rFonts w:ascii="Times New Roman" w:hAnsi="Times New Roman" w:cs="Times New Roman"/>
          <w:b/>
          <w:sz w:val="28"/>
          <w:szCs w:val="28"/>
        </w:rPr>
        <w:t>Песня «Россия мы дети твои»</w:t>
      </w:r>
    </w:p>
    <w:p w14:paraId="1D2507D0" w14:textId="77777777" w:rsidR="00BC3391" w:rsidRPr="00BC3391" w:rsidRDefault="00BC3391" w:rsidP="00BC3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91">
        <w:rPr>
          <w:rFonts w:ascii="Times New Roman" w:hAnsi="Times New Roman" w:cs="Times New Roman"/>
          <w:b/>
          <w:sz w:val="28"/>
          <w:szCs w:val="28"/>
        </w:rPr>
        <w:t>(Попова Полина) + видеоролик</w:t>
      </w:r>
    </w:p>
    <w:p w14:paraId="581F7AE4" w14:textId="69FADB71" w:rsidR="00C75EBE" w:rsidRDefault="00C75EBE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1E2D451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5F7D2CF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5F2F8E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1B04B0E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33C2437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5461A70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D7106F8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25081F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BB577A9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BBC6589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5901C1F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493CBEB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502DD7A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9F74266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DBB1BEC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E2AF08B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05AED19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B46A170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AC18DB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8427B3A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97E289A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7E86F32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AFE7D12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0110651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82BFEC1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AD92E32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8CE0637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D11B7C" w14:textId="77777777" w:rsidR="00BC3391" w:rsidRDefault="00BC3391" w:rsidP="00BA01C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44B627C" w14:textId="77777777" w:rsidR="00BC3391" w:rsidRPr="00452356" w:rsidRDefault="00BC3391" w:rsidP="00BC3391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452356">
        <w:rPr>
          <w:b/>
          <w:sz w:val="32"/>
          <w:szCs w:val="32"/>
        </w:rPr>
        <w:lastRenderedPageBreak/>
        <w:t>Государственное областное автономное общеобразовательное учреждение</w:t>
      </w:r>
    </w:p>
    <w:p w14:paraId="6B0E1014" w14:textId="77777777" w:rsidR="00BC3391" w:rsidRPr="00452356" w:rsidRDefault="00BC3391" w:rsidP="00BC3391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452356">
        <w:rPr>
          <w:b/>
          <w:sz w:val="32"/>
          <w:szCs w:val="32"/>
        </w:rPr>
        <w:t>«Центр образования, реабилитации и оздоровления»</w:t>
      </w:r>
    </w:p>
    <w:p w14:paraId="158BB1B9" w14:textId="77777777" w:rsidR="00BC3391" w:rsidRDefault="00BC3391" w:rsidP="00BC339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2DD3C2" w14:textId="77777777" w:rsidR="00BC3391" w:rsidRDefault="00BC3391" w:rsidP="00BC339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821933E" w14:textId="77777777" w:rsidR="00BC3391" w:rsidRDefault="00BC3391" w:rsidP="00BC3391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21C9A95" w14:textId="5B405922" w:rsidR="00BC3391" w:rsidRDefault="00BC3391" w:rsidP="00BC3391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eastAsia="Times New Roman" w:cs="Times New Roman"/>
          <w:noProof/>
          <w:lang w:val="en-US" w:eastAsia="ru-RU"/>
        </w:rPr>
        <w:drawing>
          <wp:inline distT="0" distB="0" distL="0" distR="0" wp14:anchorId="22D9C1A5" wp14:editId="58851B6F">
            <wp:extent cx="5866130" cy="3971290"/>
            <wp:effectExtent l="0" t="0" r="0" b="0"/>
            <wp:docPr id="1" name="Рисунок 1" descr="http://xn--80adimcr2bip.xn--80adxhks/images/myidetitvoiro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imcr2bip.xn--80adxhks/images/myidetitvoiross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  <w:u w:val="single"/>
        </w:rPr>
        <w:br/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3E6313FB" w14:textId="77777777" w:rsidR="00BC3391" w:rsidRDefault="00BC3391" w:rsidP="00BC3391">
      <w:pPr>
        <w:pStyle w:val="c1"/>
        <w:jc w:val="center"/>
        <w:rPr>
          <w:rStyle w:val="c2"/>
          <w:b/>
          <w:sz w:val="28"/>
          <w:szCs w:val="28"/>
        </w:rPr>
      </w:pPr>
    </w:p>
    <w:p w14:paraId="7A025374" w14:textId="1D8C9A19" w:rsidR="00BC3391" w:rsidRDefault="00BC3391" w:rsidP="00BC3391">
      <w:pPr>
        <w:pStyle w:val="c1"/>
        <w:jc w:val="center"/>
        <w:rPr>
          <w:rStyle w:val="c2"/>
          <w:b/>
          <w:sz w:val="28"/>
          <w:szCs w:val="28"/>
        </w:rPr>
      </w:pPr>
    </w:p>
    <w:p w14:paraId="46489016" w14:textId="77777777" w:rsidR="00BC3391" w:rsidRDefault="00BC3391" w:rsidP="00BC3391">
      <w:pPr>
        <w:pStyle w:val="c1"/>
        <w:jc w:val="center"/>
        <w:rPr>
          <w:rStyle w:val="c2"/>
          <w:b/>
          <w:sz w:val="28"/>
          <w:szCs w:val="28"/>
        </w:rPr>
      </w:pPr>
    </w:p>
    <w:p w14:paraId="68CC7B13" w14:textId="77777777" w:rsidR="00BC3391" w:rsidRDefault="00BC3391" w:rsidP="00BC3391">
      <w:pPr>
        <w:pStyle w:val="c1"/>
        <w:jc w:val="center"/>
        <w:rPr>
          <w:rStyle w:val="c2"/>
          <w:b/>
          <w:sz w:val="28"/>
          <w:szCs w:val="28"/>
        </w:rPr>
      </w:pPr>
    </w:p>
    <w:p w14:paraId="079A7500" w14:textId="77777777" w:rsidR="00BC3391" w:rsidRDefault="00BC3391" w:rsidP="00BC3391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B874675" w14:textId="537D6A4C" w:rsidR="00BC3391" w:rsidRDefault="00BC3391" w:rsidP="00BC3391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7EBD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группы 8 «А», 8</w:t>
      </w:r>
      <w:r>
        <w:rPr>
          <w:sz w:val="28"/>
          <w:szCs w:val="28"/>
        </w:rPr>
        <w:t xml:space="preserve"> «Б» классов</w:t>
      </w:r>
      <w:r w:rsidRPr="006B7EBD">
        <w:rPr>
          <w:sz w:val="28"/>
          <w:szCs w:val="28"/>
        </w:rPr>
        <w:t xml:space="preserve">: </w:t>
      </w:r>
    </w:p>
    <w:p w14:paraId="1FA6DEF5" w14:textId="77777777" w:rsidR="00BC3391" w:rsidRPr="006B7EBD" w:rsidRDefault="00BC3391" w:rsidP="00BC3391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 w:rsidRPr="006B7EBD">
        <w:rPr>
          <w:sz w:val="28"/>
          <w:szCs w:val="28"/>
        </w:rPr>
        <w:t>Батракова</w:t>
      </w:r>
      <w:proofErr w:type="spellEnd"/>
      <w:r w:rsidRPr="006B7EBD">
        <w:rPr>
          <w:sz w:val="28"/>
          <w:szCs w:val="28"/>
        </w:rPr>
        <w:t xml:space="preserve"> Юлия Юрьевна </w:t>
      </w:r>
    </w:p>
    <w:p w14:paraId="5FC4186C" w14:textId="77777777" w:rsidR="00BC3391" w:rsidRPr="006B7EBD" w:rsidRDefault="00BC3391" w:rsidP="00BC3391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 w:rsidRPr="006B7EBD">
        <w:rPr>
          <w:sz w:val="28"/>
          <w:szCs w:val="28"/>
        </w:rPr>
        <w:t>Шишук</w:t>
      </w:r>
      <w:proofErr w:type="spellEnd"/>
      <w:r w:rsidRPr="006B7EBD">
        <w:rPr>
          <w:sz w:val="28"/>
          <w:szCs w:val="28"/>
        </w:rPr>
        <w:t xml:space="preserve"> Екатерина Викторовна</w:t>
      </w:r>
    </w:p>
    <w:p w14:paraId="00E9C2A7" w14:textId="77777777" w:rsidR="00BC3391" w:rsidRDefault="00BC3391" w:rsidP="00BC3391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14:paraId="22DD24DC" w14:textId="77777777" w:rsidR="00BC3391" w:rsidRDefault="00BC3391" w:rsidP="00BC3391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2018</w:t>
      </w:r>
    </w:p>
    <w:p w14:paraId="328A79A9" w14:textId="77777777" w:rsidR="00BC3391" w:rsidRPr="00BC3391" w:rsidRDefault="00BC3391" w:rsidP="00BC339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BC3391" w:rsidRPr="00BC3391" w:rsidSect="0070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82E"/>
    <w:rsid w:val="002F28BB"/>
    <w:rsid w:val="0035682E"/>
    <w:rsid w:val="003F30BB"/>
    <w:rsid w:val="005C066C"/>
    <w:rsid w:val="00706BB8"/>
    <w:rsid w:val="00743612"/>
    <w:rsid w:val="00944EEA"/>
    <w:rsid w:val="009C469C"/>
    <w:rsid w:val="00A510FF"/>
    <w:rsid w:val="00B012A2"/>
    <w:rsid w:val="00BA01CA"/>
    <w:rsid w:val="00BC3391"/>
    <w:rsid w:val="00C75EBE"/>
    <w:rsid w:val="00CD4645"/>
    <w:rsid w:val="00DF2E73"/>
    <w:rsid w:val="00E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D2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82E"/>
  </w:style>
  <w:style w:type="paragraph" w:styleId="a3">
    <w:name w:val="Normal (Web)"/>
    <w:basedOn w:val="a"/>
    <w:uiPriority w:val="99"/>
    <w:semiHidden/>
    <w:unhideWhenUsed/>
    <w:rsid w:val="0035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18B"/>
    <w:rPr>
      <w:color w:val="0000FF"/>
      <w:u w:val="single"/>
    </w:rPr>
  </w:style>
  <w:style w:type="paragraph" w:customStyle="1" w:styleId="c1">
    <w:name w:val="c1"/>
    <w:basedOn w:val="a"/>
    <w:rsid w:val="00BC339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c2">
    <w:name w:val="c2"/>
    <w:basedOn w:val="a0"/>
    <w:rsid w:val="00BC3391"/>
  </w:style>
  <w:style w:type="paragraph" w:styleId="a5">
    <w:name w:val="Balloon Text"/>
    <w:basedOn w:val="a"/>
    <w:link w:val="a6"/>
    <w:uiPriority w:val="99"/>
    <w:semiHidden/>
    <w:unhideWhenUsed/>
    <w:rsid w:val="00BC339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39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2015-03-15T21:28:00Z</cp:lastPrinted>
  <dcterms:created xsi:type="dcterms:W3CDTF">2015-03-15T20:40:00Z</dcterms:created>
  <dcterms:modified xsi:type="dcterms:W3CDTF">2018-12-18T15:29:00Z</dcterms:modified>
</cp:coreProperties>
</file>