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3" w:rsidRDefault="00E67033" w:rsidP="00E67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right"/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Сценарий литературно – музыкальной композиции</w:t>
      </w:r>
    </w:p>
    <w:p w:rsidR="00E67033" w:rsidRPr="00E67033" w:rsidRDefault="00E67033" w:rsidP="00E6703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67033">
        <w:rPr>
          <w:rFonts w:ascii="Times New Roman" w:hAnsi="Times New Roman" w:cs="Times New Roman"/>
          <w:b/>
          <w:sz w:val="44"/>
          <w:szCs w:val="44"/>
        </w:rPr>
        <w:t>«Цветы для мамы»</w:t>
      </w:r>
    </w:p>
    <w:p w:rsidR="00E67033" w:rsidRDefault="00E67033" w:rsidP="00E6703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1 «а», «б», «в», «г» класса</w:t>
      </w:r>
    </w:p>
    <w:p w:rsidR="00E67033" w:rsidRDefault="00E67033" w:rsidP="00E6703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E67033" w:rsidRDefault="00E67033" w:rsidP="00E67033">
      <w:pPr>
        <w:rPr>
          <w:rFonts w:ascii="Times New Roman" w:hAnsi="Times New Roman"/>
          <w:sz w:val="32"/>
        </w:rPr>
      </w:pPr>
    </w:p>
    <w:p w:rsidR="00E67033" w:rsidRDefault="00E67033" w:rsidP="00E6703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67033" w:rsidRDefault="00E67033" w:rsidP="00E6703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E67033" w:rsidRPr="008D2F2D" w:rsidRDefault="00E67033" w:rsidP="00E6703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 w:rsidRPr="008D2F2D">
        <w:rPr>
          <w:rFonts w:ascii="Times New Roman" w:hAnsi="Times New Roman"/>
          <w:sz w:val="40"/>
          <w:szCs w:val="40"/>
        </w:rPr>
        <w:t>Мананская</w:t>
      </w:r>
      <w:proofErr w:type="spellEnd"/>
      <w:r w:rsidRPr="008D2F2D">
        <w:rPr>
          <w:rFonts w:ascii="Times New Roman" w:hAnsi="Times New Roman"/>
          <w:sz w:val="40"/>
          <w:szCs w:val="40"/>
        </w:rPr>
        <w:t xml:space="preserve"> О. Е.</w:t>
      </w:r>
    </w:p>
    <w:p w:rsidR="00E67033" w:rsidRDefault="00E67033" w:rsidP="00E6703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E67033" w:rsidRDefault="00E67033" w:rsidP="00E6703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rPr>
          <w:rFonts w:ascii="Times New Roman" w:hAnsi="Times New Roman"/>
          <w:sz w:val="36"/>
        </w:rPr>
      </w:pPr>
    </w:p>
    <w:p w:rsidR="00E67033" w:rsidRDefault="00E67033" w:rsidP="00E67033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2018</w:t>
      </w:r>
    </w:p>
    <w:p w:rsidR="00E67033" w:rsidRDefault="00E67033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400E" w:rsidRDefault="00C5400E" w:rsidP="00E6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10CB2" w:rsidRDefault="00E10CB2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Видео презентация </w:t>
      </w:r>
      <w:r w:rsidR="00343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притча</w:t>
      </w:r>
      <w:r w:rsidR="00343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маме»</w:t>
      </w:r>
    </w:p>
    <w:p w:rsidR="00343BCD" w:rsidRPr="00343BCD" w:rsidRDefault="00343BCD" w:rsidP="00C5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CB2" w:rsidRPr="00343BCD" w:rsidRDefault="00E10CB2" w:rsidP="00E10CB2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E1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:— 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Сегодня мы отмечаем довольно молодой для нашей страны, но очень дорогой нам праздник - День Матери.  И у нас появился еще один повод сказать вам свои искренние и теплые слова. 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1ученик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немало,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 простое слово: "мама"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ученик</w:t>
      </w:r>
    </w:p>
    <w:p w:rsidR="000B34D0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твоих прошло немало,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Забот, тревог - не перечесть!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Земной поклон тебе, родная мама,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ты на свете есть.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доброту, заботу, золотые руки,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материнский твой совет.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желаем все мы дружно: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Живи, </w:t>
      </w:r>
      <w:proofErr w:type="gramStart"/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родная</w:t>
      </w:r>
      <w:proofErr w:type="gramEnd"/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много лет!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508" w:rsidRDefault="00E84508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508" w:rsidRPr="00295F2F" w:rsidRDefault="00E84508" w:rsidP="00E845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7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</w:t>
      </w:r>
      <w:r w:rsidRPr="0029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Маму любят все на свете,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первый друг,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вокруг.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придёт на помощь,</w:t>
      </w:r>
    </w:p>
    <w:p w:rsidR="00E84508" w:rsidRPr="00295F2F" w:rsidRDefault="00E84508" w:rsidP="00E845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Выручит всегда.</w:t>
      </w:r>
    </w:p>
    <w:p w:rsidR="00E84508" w:rsidRPr="00C5400E" w:rsidRDefault="00E84508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Песня из мультфильма "Мама для мамонтенка".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4D0" w:rsidRPr="00C5400E" w:rsidRDefault="002B5DF7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0B34D0" w:rsidRPr="00343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пришёл ко мне с утра?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сказал вставать пора?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Кашку кто успел сварить?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-Чаю чашку мне налил?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косички мне заплёл?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меня поцеловал?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ребячий любит смех?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на свете лучше всех?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Правильно, </w:t>
      </w:r>
      <w:r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ромашка.</w:t>
      </w:r>
    </w:p>
    <w:p w:rsidR="000B34D0" w:rsidRPr="00C5400E" w:rsidRDefault="000B34D0" w:rsidP="000B34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 </w:t>
      </w:r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“Самая– </w:t>
      </w:r>
      <w:proofErr w:type="gramStart"/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</w:t>
      </w:r>
      <w:proofErr w:type="gramEnd"/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мая”.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(Мамы отрывают лепестки цветка, на которых записано)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0B34D0" w:rsidRPr="00C5400E" w:rsidRDefault="000B34D0" w:rsidP="000B34D0">
      <w:pPr>
        <w:shd w:val="clear" w:color="auto" w:fill="FFFFFF"/>
        <w:tabs>
          <w:tab w:val="left" w:pos="2607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щедрое сердце</w:t>
      </w:r>
    </w:p>
    <w:p w:rsidR="000B34D0" w:rsidRPr="00C5400E" w:rsidRDefault="000B34D0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24442A" w:rsidRDefault="0024442A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034" w:rsidRPr="00E67033" w:rsidRDefault="00AF6034" w:rsidP="00AF603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нас по достоинству может оценить ежедневный, кропотливый, продолжающийся из года в год, а вместе и столь незаметный труд матери по дому, по хозяйству? И все ради нашей пользы и нашего блага: лишь бы дети были сыты, чисты и опрятны, лишь бы детство осталось самой счастливой порой жизни.</w:t>
      </w:r>
    </w:p>
    <w:p w:rsidR="00AF6034" w:rsidRPr="00E67033" w:rsidRDefault="002B5DF7" w:rsidP="00343BC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E6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</w:t>
      </w:r>
      <w:proofErr w:type="spellEnd"/>
      <w:r w:rsidRPr="00E6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</w:p>
    <w:p w:rsidR="0024442A" w:rsidRPr="00C5400E" w:rsidRDefault="0024442A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  <w:r w:rsidR="0024442A" w:rsidRPr="00C54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Какое хорошее слово!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все время быть рядом готова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минуту несчастья всегда она рядом,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Поддержит улыбкой, и словом, и взглядом.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Разделит надежды, утешит, поймёт,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жизни уверенно рядом пойдёт.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24442A"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ученик: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Помогите вашей маме,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увидите вы сами: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Расцветет её улыбка,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солнышко весной.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светел день и ярок.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помощь, как подарок-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бесценный, и прекрасный-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маме дорогой.</w:t>
      </w:r>
    </w:p>
    <w:p w:rsidR="0024442A" w:rsidRPr="00C5400E" w:rsidRDefault="003D5648" w:rsidP="002444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24442A" w:rsidRPr="00C5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ученик: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 мамы немало забот и хлопот,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часто она устаёт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мамочке любимой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слово даём,</w:t>
      </w:r>
    </w:p>
    <w:p w:rsidR="0024442A" w:rsidRPr="00C5400E" w:rsidRDefault="0024442A" w:rsidP="002444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будем помогать ей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Всегда и во всём.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ученик</w:t>
      </w:r>
    </w:p>
    <w:p w:rsidR="0024442A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Заявляем без прикрас –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Честно, искренне и прямо –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Очень, очень любим Вас</w:t>
      </w:r>
    </w:p>
    <w:p w:rsidR="0011310E" w:rsidRDefault="0011310E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0E" w:rsidRPr="00C540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310E" w:rsidRPr="0011310E" w:rsidRDefault="0011310E" w:rsidP="0011310E">
      <w:pPr>
        <w:shd w:val="clear" w:color="auto" w:fill="FFFFFF"/>
        <w:spacing w:after="0" w:line="240" w:lineRule="auto"/>
        <w:ind w:left="142" w:hanging="14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1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3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часто огорчаем,  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порой не замечаем,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вас очень, очень любим.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добрыми расти</w:t>
      </w:r>
      <w:proofErr w:type="gramStart"/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стараться будем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себя вести!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 ученик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– наша радость,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нет для нас родней,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примите благодарность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Вам, от любящих детей!</w:t>
      </w:r>
    </w:p>
    <w:p w:rsidR="001131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1310E" w:rsidRPr="0011310E" w:rsidRDefault="00C131C8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14 </w:t>
      </w:r>
      <w:r w:rsidR="0011310E" w:rsidRPr="0011310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Ученик</w:t>
      </w:r>
    </w:p>
    <w:p w:rsidR="0011310E" w:rsidRPr="0011310E" w:rsidRDefault="0011310E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слова достойные,  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сказать без лишних фраз,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очень благодарны,</w:t>
      </w:r>
      <w:r w:rsidRPr="0011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очень любим вас!</w:t>
      </w:r>
    </w:p>
    <w:p w:rsidR="0011310E" w:rsidRPr="00C5400E" w:rsidRDefault="0011310E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Мама! Из-за нас порой грустит, 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Пожалеет и простит!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В этом слове солнца свет!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Лучше слова в мире нет.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Льется песенка ручьем.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Это мы о ней поем.</w:t>
      </w:r>
    </w:p>
    <w:p w:rsidR="00343BCD" w:rsidRDefault="00343BCD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B34D0" w:rsidRPr="00343BCD" w:rsidRDefault="0024442A" w:rsidP="000B3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Песня!</w:t>
      </w:r>
    </w:p>
    <w:p w:rsidR="00A43B6B" w:rsidRPr="00C5400E" w:rsidRDefault="00A43B6B" w:rsidP="00A43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A7B0A" w:rsidRPr="005A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9ученик</w:t>
      </w:r>
      <w:r w:rsidR="005A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праздником!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поздравить нынче рады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 всех, кто с нами рядом!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отдельно поздравляем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бабушек и мам!</w:t>
      </w:r>
    </w:p>
    <w:p w:rsidR="00A43B6B" w:rsidRPr="00C5400E" w:rsidRDefault="00A43B6B" w:rsidP="00A43B6B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любовью посвящаем этот день сегодня вам.</w:t>
      </w:r>
    </w:p>
    <w:p w:rsidR="00A43B6B" w:rsidRPr="00C5400E" w:rsidRDefault="00A43B6B" w:rsidP="000B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Дорогая мамочка, мамуля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 дорогой нам человек</w:t>
      </w:r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крепко и целуем</w:t>
      </w:r>
      <w:proofErr w:type="gramStart"/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="0024442A"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счастливой весь свой век.</w:t>
      </w:r>
    </w:p>
    <w:p w:rsidR="0024442A" w:rsidRPr="00C5400E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442A" w:rsidRPr="00C5400E" w:rsidRDefault="003C4E1F" w:rsidP="0024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11 </w:t>
      </w:r>
      <w:r w:rsidR="0024442A" w:rsidRPr="00C54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</w:p>
    <w:p w:rsidR="0024442A" w:rsidRDefault="0024442A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мама, тебя поздравляю,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матери счастья, здоровья желаю.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 сердце моём, даже, если в разлуке,</w:t>
      </w:r>
      <w:r w:rsidRPr="00C5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помню всегда твои нежные руки.</w:t>
      </w:r>
    </w:p>
    <w:p w:rsidR="00DB3588" w:rsidRDefault="00DB3588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588" w:rsidRPr="00DB3588" w:rsidRDefault="00DB3588" w:rsidP="00DB358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DB3588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Берегите своих матерей...</w:t>
      </w:r>
    </w:p>
    <w:p w:rsidR="00DB3588" w:rsidRPr="00DB3588" w:rsidRDefault="00DB3588" w:rsidP="00DB35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70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lang w:eastAsia="ru-RU"/>
        </w:rPr>
        <w:t xml:space="preserve"> </w:t>
      </w:r>
      <w:hyperlink r:id="rId4" w:history="1">
        <w:r w:rsidRPr="00E6703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32"/>
            <w:lang w:eastAsia="ru-RU"/>
          </w:rPr>
          <w:t>Лена Терехова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(читает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Хлабыстова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Анастасия)</w:t>
      </w:r>
    </w:p>
    <w:p w:rsidR="00DB3588" w:rsidRPr="00DB3588" w:rsidRDefault="00DB3588" w:rsidP="00DB358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своих матерей,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Уважайте, цените, лелейте,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Окружайте любовью своей,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душою, и сердцем болейте.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богаты, пока рядом мать,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ней приходим, когда все постыло,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достаточно просто обнять,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Прошептать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:"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тобою, мой милый!"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честней, бескорыстней любви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теплее лучистого взгляда,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Забывая обиды свои,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в беде поддержать они рады.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Не забудьте, что где-то вас ждут.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Приезжайте, 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звоните,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несколько скромных минут,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в душе, подарите.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своих матерей,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Успевайте, пока они рядом,</w:t>
      </w:r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Относитесь, как можно тепле</w:t>
      </w:r>
      <w:proofErr w:type="gramStart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DB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 им другого не надо...</w:t>
      </w:r>
    </w:p>
    <w:p w:rsidR="00DB3588" w:rsidRDefault="00DB3588" w:rsidP="0024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C0" w:rsidRDefault="00EA23C0" w:rsidP="00EA23C0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23C0" w:rsidRPr="00537232" w:rsidRDefault="00EA23C0" w:rsidP="00EA23C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Ведущий:</w:t>
      </w:r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Думайте больше о ваших мамах, ребята, берегите их, любите. Их любовь к вам глубока и требовательна. И именно мама имеет больше всего права требовать. Она мечтает о том, чтобы вы были хорошими людьми. Если вы любите свою маму, не верьте в то, что ей не нужна ваша помощь, встаньте рядом, помогите, устаньте вместе с ней. Она будет счастлива.</w:t>
      </w:r>
    </w:p>
    <w:p w:rsidR="00F24050" w:rsidRPr="00537232" w:rsidRDefault="00EA23C0" w:rsidP="00EA23C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Ведущий.</w:t>
      </w:r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не всегда хорошо понимаем, что значит для нас мама. Мы нередко видим в ней человека, который готовит еду, стирает, гладит, без конца учит нас уму-разуму, что-то позволяет, что-то запрещает. Но мама– </w:t>
      </w:r>
      <w:proofErr w:type="gramStart"/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</w:t>
      </w:r>
      <w:proofErr w:type="gramEnd"/>
      <w:r w:rsidRPr="0053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тот человек, которому можно довериться, мама всё поймёт. Ребята окружайте своих мам постоянной заботой, вниманием, сочувствием, добрыми словами и поступками. Не забывайте, что мама не вечна, оберегайте маму от всех невзгод и печалей, прислушивайтесь к ее словам. Сколько бы лет вам ни было, мама все равно будет мудрее вас. Не пытайтесь обойти мамины советы и наставления. Что из этого может получиться давно известно…</w:t>
      </w:r>
    </w:p>
    <w:p w:rsidR="0024442A" w:rsidRDefault="00151AD6" w:rsidP="000B34D0">
      <w:pPr>
        <w:rPr>
          <w:sz w:val="28"/>
          <w:szCs w:val="28"/>
        </w:rPr>
      </w:pPr>
      <w:r w:rsidRPr="00C5400E">
        <w:rPr>
          <w:sz w:val="28"/>
          <w:szCs w:val="28"/>
        </w:rPr>
        <w:t>Поздравительный танец</w:t>
      </w:r>
    </w:p>
    <w:p w:rsidR="00295F2F" w:rsidRPr="00537232" w:rsidRDefault="00EA23C0" w:rsidP="00537232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илые</w:t>
      </w:r>
      <w:proofErr w:type="spell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мамы! С праздником Вас! Пусть ваши лица устают только от улыбок, а руки от букетов цветов. Пусть ваши дети будут послушны, а мужья внимательны. Пусть Ваш домашний очаг всегда украшают уют, достаток, любовь и счастье! Спасибо, что в этот праздничный день вы были вместе с нами</w:t>
      </w:r>
      <w:r w:rsidRPr="008746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sectPr w:rsidR="00295F2F" w:rsidRPr="00537232" w:rsidSect="00F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D0"/>
    <w:rsid w:val="000752BD"/>
    <w:rsid w:val="000A1CE0"/>
    <w:rsid w:val="000B34D0"/>
    <w:rsid w:val="0011310E"/>
    <w:rsid w:val="00151AD6"/>
    <w:rsid w:val="00202DC7"/>
    <w:rsid w:val="0024442A"/>
    <w:rsid w:val="002947C8"/>
    <w:rsid w:val="00295F2F"/>
    <w:rsid w:val="002B5DF7"/>
    <w:rsid w:val="00343BCD"/>
    <w:rsid w:val="003B5A8A"/>
    <w:rsid w:val="003C4E1F"/>
    <w:rsid w:val="003D4098"/>
    <w:rsid w:val="003D5648"/>
    <w:rsid w:val="00537232"/>
    <w:rsid w:val="005A7B0A"/>
    <w:rsid w:val="006675CE"/>
    <w:rsid w:val="00810761"/>
    <w:rsid w:val="00820CD5"/>
    <w:rsid w:val="00887F79"/>
    <w:rsid w:val="00A43B6B"/>
    <w:rsid w:val="00A47705"/>
    <w:rsid w:val="00A61065"/>
    <w:rsid w:val="00A93D5D"/>
    <w:rsid w:val="00A978C9"/>
    <w:rsid w:val="00AF6034"/>
    <w:rsid w:val="00B32B51"/>
    <w:rsid w:val="00B95A33"/>
    <w:rsid w:val="00C131C8"/>
    <w:rsid w:val="00C52D03"/>
    <w:rsid w:val="00C5400E"/>
    <w:rsid w:val="00DB3588"/>
    <w:rsid w:val="00DF05EF"/>
    <w:rsid w:val="00E10CB2"/>
    <w:rsid w:val="00E67033"/>
    <w:rsid w:val="00E7059A"/>
    <w:rsid w:val="00E84508"/>
    <w:rsid w:val="00EA23C0"/>
    <w:rsid w:val="00F24050"/>
    <w:rsid w:val="00F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paragraph" w:styleId="1">
    <w:name w:val="heading 1"/>
    <w:basedOn w:val="a"/>
    <w:next w:val="a"/>
    <w:link w:val="10"/>
    <w:uiPriority w:val="9"/>
    <w:qFormat/>
    <w:rsid w:val="00E70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59A"/>
    <w:rPr>
      <w:b/>
      <w:bCs/>
    </w:rPr>
  </w:style>
  <w:style w:type="paragraph" w:styleId="a6">
    <w:name w:val="No Spacing"/>
    <w:uiPriority w:val="1"/>
    <w:qFormat/>
    <w:rsid w:val="00E7059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B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3588"/>
    <w:rPr>
      <w:i/>
      <w:iCs/>
    </w:rPr>
  </w:style>
  <w:style w:type="character" w:styleId="a9">
    <w:name w:val="Hyperlink"/>
    <w:basedOn w:val="a0"/>
    <w:uiPriority w:val="99"/>
    <w:semiHidden/>
    <w:unhideWhenUsed/>
    <w:rsid w:val="00DB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0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elena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2018-11-09T14:37:00Z</cp:lastPrinted>
  <dcterms:created xsi:type="dcterms:W3CDTF">2018-10-03T13:42:00Z</dcterms:created>
  <dcterms:modified xsi:type="dcterms:W3CDTF">2019-10-09T12:25:00Z</dcterms:modified>
</cp:coreProperties>
</file>