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65" w:rsidRDefault="00393FCA" w:rsidP="00DA7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2019г</w:t>
      </w:r>
      <w:r w:rsidR="00DA7265">
        <w:rPr>
          <w:rFonts w:ascii="Times New Roman" w:hAnsi="Times New Roman" w:cs="Times New Roman"/>
          <w:b/>
          <w:bCs/>
          <w:sz w:val="28"/>
          <w:szCs w:val="28"/>
        </w:rPr>
        <w:t>ГОАОУ «</w:t>
      </w:r>
      <w:proofErr w:type="spellStart"/>
      <w:r w:rsidR="00DA7265">
        <w:rPr>
          <w:rFonts w:ascii="Times New Roman" w:hAnsi="Times New Roman" w:cs="Times New Roman"/>
          <w:b/>
          <w:bCs/>
          <w:sz w:val="28"/>
          <w:szCs w:val="28"/>
        </w:rPr>
        <w:t>ЦОРиО</w:t>
      </w:r>
      <w:proofErr w:type="spellEnd"/>
      <w:r w:rsidR="00DA72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7265" w:rsidRDefault="00DA7265" w:rsidP="00DA7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НОД «Осеннее дерево»  для детей средней  группы с нарушением зрения</w:t>
      </w:r>
    </w:p>
    <w:p w:rsidR="00DA7265" w:rsidRDefault="00DA7265" w:rsidP="00DA7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Аппликация с использованием обрывной бумаги</w:t>
      </w:r>
      <w:bookmarkStart w:id="0" w:name="_GoBack"/>
      <w:bookmarkEnd w:id="0"/>
    </w:p>
    <w:p w:rsidR="00DA7265" w:rsidRDefault="00DA7265" w:rsidP="00DA72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ирюкова Э.А.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bCs/>
          <w:sz w:val="28"/>
          <w:szCs w:val="28"/>
        </w:rPr>
        <w:t>развитие у детей художественно-творческих способностей при помощи аппликации в нетрадиционной технике.</w:t>
      </w:r>
    </w:p>
    <w:p w:rsidR="00DA7265" w:rsidRDefault="00DA7265" w:rsidP="00DA72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Систематизировать накопленные представления детей об осени;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Развивать умения аккуратно рвать бумагу на мелкие кусочки-листочки;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3)Воспитывать чуткое и бережное отношение к природе, вызвать эмоциональный отклик.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bCs/>
          <w:sz w:val="28"/>
          <w:szCs w:val="28"/>
        </w:rPr>
        <w:t>иллюстрации осени, белый картон с заготовками, цветная бумага, клей.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>
        <w:rPr>
          <w:rFonts w:ascii="Times New Roman" w:hAnsi="Times New Roman" w:cs="Times New Roman"/>
          <w:bCs/>
          <w:sz w:val="28"/>
          <w:szCs w:val="28"/>
        </w:rPr>
        <w:t>наблюдение за осенними листьями на участке, чтение художественной литературы, рассматривание осенних иллюстраций.</w:t>
      </w:r>
    </w:p>
    <w:p w:rsidR="00DA7265" w:rsidRDefault="00DA7265" w:rsidP="00DA72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Чтение стихотворения «Наступила осень»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Наступила осень,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Пожелтел наш сад.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Листья на березе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Золотом горят.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веселых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Песен соловья.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Улетели птицы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дальние края.</w:t>
      </w:r>
    </w:p>
    <w:p w:rsidR="00DA7265" w:rsidRDefault="00DA7265" w:rsidP="00DA72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Ерикеев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A7265" w:rsidRDefault="00DA7265" w:rsidP="00DA72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Беседа по вопросам: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 каком времени года говорится в стихотворении?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-Почему вы так думаете?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каком дереве  шла речь?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-Какие вы еще знаете деревья?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 что происходит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деревьями осенью?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-Какого цвета листья осенью? и т. д.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Ребята, а хотите мы с вами украсим осенние деревья? Но у нас нет ножниц,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же нам нарезать бумагу вместо ножниц? 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варианты ответов.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показывает детям заготовку ствола дерева (без листьев) и раздает цветную бумагу тех же цветов, которые дети перечислили (зеленую, красную, оранжевую, желтую). Предлагает детям нарвать кусочки-листочки. Затем приклеить их на веточки и под дерево.</w:t>
      </w:r>
    </w:p>
    <w:p w:rsidR="00DA7265" w:rsidRDefault="00DA7265" w:rsidP="00DA72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Ветер по лесу летал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Ветер листики считал,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дубовый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кленовый,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рябиновый резной,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Вот с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березки-золотой</w:t>
      </w:r>
      <w:proofErr w:type="spellEnd"/>
      <w:proofErr w:type="gramEnd"/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последний лист с осинки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Ветер бросил на тропинки.</w:t>
      </w:r>
    </w:p>
    <w:p w:rsidR="00DA7265" w:rsidRDefault="00DA7265" w:rsidP="00DA72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>Давайте посмотрим, что у нас получилось? Какие красивые деревья! Какое настроение у вас сейчас? Вы сегодня хорошо поработали. Спасибо вам за творчество.</w:t>
      </w:r>
    </w:p>
    <w:p w:rsidR="00DA7265" w:rsidRDefault="00DA7265" w:rsidP="00DA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A7265" w:rsidRDefault="00DA7265" w:rsidP="00DA7265">
      <w:pPr>
        <w:rPr>
          <w:rFonts w:ascii="Times New Roman" w:hAnsi="Times New Roman" w:cs="Times New Roman"/>
          <w:sz w:val="28"/>
          <w:szCs w:val="28"/>
        </w:rPr>
      </w:pPr>
    </w:p>
    <w:p w:rsidR="00066C5A" w:rsidRPr="007655E8" w:rsidRDefault="00066C5A" w:rsidP="00393F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6C5A" w:rsidRPr="007655E8" w:rsidSect="004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1B"/>
    <w:rsid w:val="00066C5A"/>
    <w:rsid w:val="0007397D"/>
    <w:rsid w:val="00186F75"/>
    <w:rsid w:val="001F6F1B"/>
    <w:rsid w:val="00393FCA"/>
    <w:rsid w:val="0042767B"/>
    <w:rsid w:val="004C444A"/>
    <w:rsid w:val="00610943"/>
    <w:rsid w:val="0065544B"/>
    <w:rsid w:val="007655E8"/>
    <w:rsid w:val="00A7707D"/>
    <w:rsid w:val="00D502DF"/>
    <w:rsid w:val="00DA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9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39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9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39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cp:lastPrinted>2018-11-12T08:50:00Z</cp:lastPrinted>
  <dcterms:created xsi:type="dcterms:W3CDTF">2019-10-30T10:31:00Z</dcterms:created>
  <dcterms:modified xsi:type="dcterms:W3CDTF">2019-10-30T10:43:00Z</dcterms:modified>
</cp:coreProperties>
</file>