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76" w:rsidRDefault="0023757A" w:rsidP="0023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7A"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p w:rsidR="0023757A" w:rsidRDefault="0023757A" w:rsidP="0023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Полуфиналы</w:t>
      </w: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23757A" w:rsidTr="0023757A">
        <w:tc>
          <w:tcPr>
            <w:tcW w:w="675" w:type="dxa"/>
          </w:tcPr>
          <w:p w:rsid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ПОЛУФИНАЛА 1</w:t>
            </w:r>
          </w:p>
        </w:tc>
        <w:tc>
          <w:tcPr>
            <w:tcW w:w="2671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23757A" w:rsidTr="0023757A">
        <w:tc>
          <w:tcPr>
            <w:tcW w:w="675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23757A" w:rsidRPr="0023757A" w:rsidRDefault="0023757A" w:rsidP="0023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7A">
              <w:rPr>
                <w:rFonts w:ascii="Times New Roman" w:hAnsi="Times New Roman" w:cs="Times New Roman"/>
                <w:sz w:val="28"/>
                <w:szCs w:val="28"/>
              </w:rPr>
              <w:t>Пожидаев Михаил</w:t>
            </w:r>
          </w:p>
        </w:tc>
        <w:tc>
          <w:tcPr>
            <w:tcW w:w="2671" w:type="dxa"/>
            <w:vMerge w:val="restart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7A"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2671" w:type="dxa"/>
            <w:vMerge w:val="restart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7A">
              <w:rPr>
                <w:rFonts w:ascii="Times New Roman" w:hAnsi="Times New Roman" w:cs="Times New Roman"/>
                <w:sz w:val="28"/>
                <w:szCs w:val="28"/>
              </w:rPr>
              <w:t>Пожидаев Михаил</w:t>
            </w:r>
          </w:p>
        </w:tc>
      </w:tr>
      <w:tr w:rsidR="0023757A" w:rsidTr="0023757A">
        <w:tc>
          <w:tcPr>
            <w:tcW w:w="675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23757A" w:rsidRPr="0023757A" w:rsidRDefault="0023757A" w:rsidP="00237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57A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23757A"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2671" w:type="dxa"/>
            <w:vMerge/>
          </w:tcPr>
          <w:p w:rsidR="0023757A" w:rsidRDefault="0023757A" w:rsidP="00237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23757A" w:rsidRDefault="0023757A" w:rsidP="002375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57A" w:rsidRDefault="0023757A" w:rsidP="00237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57A" w:rsidRDefault="0023757A" w:rsidP="00237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23757A" w:rsidTr="00BF1C82">
        <w:tc>
          <w:tcPr>
            <w:tcW w:w="675" w:type="dxa"/>
          </w:tcPr>
          <w:p w:rsid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ПОЛУФИНАЛА 2</w:t>
            </w:r>
          </w:p>
        </w:tc>
        <w:tc>
          <w:tcPr>
            <w:tcW w:w="2671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23757A" w:rsidTr="00BF1C82">
        <w:tc>
          <w:tcPr>
            <w:tcW w:w="675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23757A" w:rsidRPr="0023757A" w:rsidRDefault="0023757A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 Савелий</w:t>
            </w:r>
          </w:p>
        </w:tc>
        <w:tc>
          <w:tcPr>
            <w:tcW w:w="2671" w:type="dxa"/>
            <w:vMerge w:val="restart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2:8</w:t>
            </w:r>
          </w:p>
        </w:tc>
        <w:tc>
          <w:tcPr>
            <w:tcW w:w="2671" w:type="dxa"/>
            <w:vMerge w:val="restart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Василий</w:t>
            </w:r>
          </w:p>
        </w:tc>
      </w:tr>
      <w:tr w:rsidR="0023757A" w:rsidTr="00BF1C82">
        <w:tc>
          <w:tcPr>
            <w:tcW w:w="675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23757A" w:rsidRPr="0023757A" w:rsidRDefault="0023757A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Василий</w:t>
            </w:r>
          </w:p>
        </w:tc>
        <w:tc>
          <w:tcPr>
            <w:tcW w:w="2671" w:type="dxa"/>
            <w:vMerge/>
          </w:tcPr>
          <w:p w:rsidR="0023757A" w:rsidRDefault="0023757A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23757A" w:rsidRDefault="0023757A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57A" w:rsidRDefault="0023757A" w:rsidP="002375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МАТЧ ЗА 3 МЕСТО</w:t>
      </w:r>
    </w:p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23757A" w:rsidRPr="0023757A" w:rsidTr="00BF1C82">
        <w:tc>
          <w:tcPr>
            <w:tcW w:w="675" w:type="dxa"/>
          </w:tcPr>
          <w:p w:rsid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ИГРЫ ЗА 3 МЕСТО</w:t>
            </w:r>
          </w:p>
        </w:tc>
        <w:tc>
          <w:tcPr>
            <w:tcW w:w="2671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23757A" w:rsidRPr="0023757A" w:rsidTr="00BF1C82">
        <w:tc>
          <w:tcPr>
            <w:tcW w:w="675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23757A" w:rsidRPr="0023757A" w:rsidRDefault="0023757A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2671" w:type="dxa"/>
            <w:vMerge w:val="restart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9:2</w:t>
            </w:r>
          </w:p>
        </w:tc>
        <w:tc>
          <w:tcPr>
            <w:tcW w:w="2671" w:type="dxa"/>
            <w:vMerge w:val="restart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 </w:t>
            </w:r>
          </w:p>
        </w:tc>
      </w:tr>
      <w:tr w:rsidR="0023757A" w:rsidTr="00BF1C82">
        <w:tc>
          <w:tcPr>
            <w:tcW w:w="675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23757A" w:rsidRPr="0023757A" w:rsidRDefault="0023757A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 Савелий</w:t>
            </w:r>
          </w:p>
        </w:tc>
        <w:tc>
          <w:tcPr>
            <w:tcW w:w="2671" w:type="dxa"/>
            <w:vMerge/>
          </w:tcPr>
          <w:p w:rsidR="0023757A" w:rsidRDefault="0023757A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23757A" w:rsidRDefault="0023757A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23757A" w:rsidRPr="0023757A" w:rsidTr="00BF1C82">
        <w:tc>
          <w:tcPr>
            <w:tcW w:w="675" w:type="dxa"/>
          </w:tcPr>
          <w:p w:rsid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23757A" w:rsidRPr="0023757A" w:rsidRDefault="0023757A" w:rsidP="0023757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ФИНАЛА</w:t>
            </w:r>
          </w:p>
        </w:tc>
        <w:tc>
          <w:tcPr>
            <w:tcW w:w="2671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23757A" w:rsidRPr="0023757A" w:rsidTr="00BF1C82">
        <w:tc>
          <w:tcPr>
            <w:tcW w:w="675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23757A" w:rsidRPr="0023757A" w:rsidRDefault="0023757A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 Михаил</w:t>
            </w:r>
          </w:p>
        </w:tc>
        <w:tc>
          <w:tcPr>
            <w:tcW w:w="2671" w:type="dxa"/>
            <w:vMerge w:val="restart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</w:p>
        </w:tc>
        <w:tc>
          <w:tcPr>
            <w:tcW w:w="2671" w:type="dxa"/>
            <w:vMerge w:val="restart"/>
          </w:tcPr>
          <w:p w:rsidR="0023757A" w:rsidRPr="0023757A" w:rsidRDefault="00A05AF3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В</w:t>
            </w:r>
            <w:r w:rsidR="0023757A">
              <w:rPr>
                <w:rFonts w:ascii="Times New Roman" w:hAnsi="Times New Roman" w:cs="Times New Roman"/>
                <w:sz w:val="28"/>
                <w:szCs w:val="28"/>
              </w:rPr>
              <w:t xml:space="preserve">асилий </w:t>
            </w:r>
          </w:p>
        </w:tc>
      </w:tr>
      <w:tr w:rsidR="0023757A" w:rsidTr="00BF1C82">
        <w:tc>
          <w:tcPr>
            <w:tcW w:w="675" w:type="dxa"/>
          </w:tcPr>
          <w:p w:rsidR="0023757A" w:rsidRPr="0023757A" w:rsidRDefault="0023757A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23757A" w:rsidRPr="0023757A" w:rsidRDefault="0023757A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Василий</w:t>
            </w:r>
          </w:p>
        </w:tc>
        <w:tc>
          <w:tcPr>
            <w:tcW w:w="2671" w:type="dxa"/>
            <w:vMerge/>
          </w:tcPr>
          <w:p w:rsidR="0023757A" w:rsidRDefault="0023757A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23757A" w:rsidRDefault="0023757A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63" w:rsidRDefault="003C1B63" w:rsidP="003C1B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3C1B63" w:rsidRDefault="003C1B63" w:rsidP="003C1B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Главный судья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Голев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3C1B63" w:rsidRDefault="003C1B63" w:rsidP="003C1B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Главный секретарь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Бизяева</w:t>
      </w:r>
      <w:proofErr w:type="spellEnd"/>
      <w:r>
        <w:rPr>
          <w:rFonts w:ascii="Times New Roman" w:hAnsi="Times New Roman" w:cs="Times New Roman"/>
          <w:sz w:val="28"/>
        </w:rPr>
        <w:t xml:space="preserve"> С.А.</w:t>
      </w:r>
    </w:p>
    <w:p w:rsidR="0023757A" w:rsidRDefault="0023757A" w:rsidP="00237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57A" w:rsidSect="00237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757A"/>
    <w:rsid w:val="0023757A"/>
    <w:rsid w:val="003C1B63"/>
    <w:rsid w:val="00972C76"/>
    <w:rsid w:val="00A05AF3"/>
    <w:rsid w:val="00E1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Ричи</dc:creator>
  <cp:keywords/>
  <dc:description/>
  <cp:lastModifiedBy>Ричи</cp:lastModifiedBy>
  <cp:revision>4</cp:revision>
  <dcterms:created xsi:type="dcterms:W3CDTF">2019-09-26T16:10:00Z</dcterms:created>
  <dcterms:modified xsi:type="dcterms:W3CDTF">2019-09-26T16:28:00Z</dcterms:modified>
</cp:coreProperties>
</file>