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3E" w:rsidRDefault="00CF153E" w:rsidP="00CF1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7A">
        <w:rPr>
          <w:rFonts w:ascii="Times New Roman" w:hAnsi="Times New Roman" w:cs="Times New Roman"/>
          <w:b/>
          <w:sz w:val="28"/>
          <w:szCs w:val="28"/>
        </w:rPr>
        <w:t>ТАБЛИЦА РЕЗУЛЬТАТОВ</w:t>
      </w:r>
    </w:p>
    <w:p w:rsidR="00CF153E" w:rsidRDefault="00CF153E" w:rsidP="00CF1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Полуфиналы</w:t>
      </w:r>
    </w:p>
    <w:tbl>
      <w:tblPr>
        <w:tblStyle w:val="a3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CF153E" w:rsidTr="00BF1C82">
        <w:tc>
          <w:tcPr>
            <w:tcW w:w="675" w:type="dxa"/>
          </w:tcPr>
          <w:p w:rsidR="00CF153E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65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 ПОЛУФИНАЛА 1</w:t>
            </w:r>
          </w:p>
        </w:tc>
        <w:tc>
          <w:tcPr>
            <w:tcW w:w="2671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СЧЕТ</w:t>
            </w:r>
          </w:p>
        </w:tc>
        <w:tc>
          <w:tcPr>
            <w:tcW w:w="2671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CF153E" w:rsidTr="00BF1C82">
        <w:tc>
          <w:tcPr>
            <w:tcW w:w="675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665" w:type="dxa"/>
          </w:tcPr>
          <w:p w:rsidR="00CF153E" w:rsidRPr="0023757A" w:rsidRDefault="00F67E37" w:rsidP="00F67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Иван</w:t>
            </w:r>
          </w:p>
        </w:tc>
        <w:tc>
          <w:tcPr>
            <w:tcW w:w="2671" w:type="dxa"/>
            <w:vMerge w:val="restart"/>
          </w:tcPr>
          <w:p w:rsidR="00CF153E" w:rsidRPr="0023757A" w:rsidRDefault="00F67E37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3:9</w:t>
            </w:r>
          </w:p>
        </w:tc>
        <w:tc>
          <w:tcPr>
            <w:tcW w:w="2671" w:type="dxa"/>
            <w:vMerge w:val="restart"/>
          </w:tcPr>
          <w:p w:rsidR="00CF153E" w:rsidRPr="0023757A" w:rsidRDefault="00F67E37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Артем</w:t>
            </w:r>
          </w:p>
        </w:tc>
      </w:tr>
      <w:tr w:rsidR="00CF153E" w:rsidTr="00BF1C82">
        <w:tc>
          <w:tcPr>
            <w:tcW w:w="675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665" w:type="dxa"/>
          </w:tcPr>
          <w:p w:rsidR="00CF153E" w:rsidRPr="0023757A" w:rsidRDefault="00F67E37" w:rsidP="00BF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Артем</w:t>
            </w:r>
          </w:p>
        </w:tc>
        <w:tc>
          <w:tcPr>
            <w:tcW w:w="2671" w:type="dxa"/>
            <w:vMerge/>
          </w:tcPr>
          <w:p w:rsidR="00CF153E" w:rsidRDefault="00CF153E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CF153E" w:rsidRDefault="00CF153E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153E" w:rsidRDefault="00CF153E" w:rsidP="00CF1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53E" w:rsidRDefault="00CF153E" w:rsidP="00CF15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CF153E" w:rsidTr="00BF1C82">
        <w:tc>
          <w:tcPr>
            <w:tcW w:w="675" w:type="dxa"/>
          </w:tcPr>
          <w:p w:rsidR="00CF153E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65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 ПОЛУФИНАЛА 2</w:t>
            </w:r>
          </w:p>
        </w:tc>
        <w:tc>
          <w:tcPr>
            <w:tcW w:w="2671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СЧЕТ</w:t>
            </w:r>
          </w:p>
        </w:tc>
        <w:tc>
          <w:tcPr>
            <w:tcW w:w="2671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CF153E" w:rsidTr="00BF1C82">
        <w:tc>
          <w:tcPr>
            <w:tcW w:w="675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665" w:type="dxa"/>
          </w:tcPr>
          <w:p w:rsidR="00CF153E" w:rsidRPr="0023757A" w:rsidRDefault="00F67E37" w:rsidP="00BF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671" w:type="dxa"/>
            <w:vMerge w:val="restart"/>
          </w:tcPr>
          <w:p w:rsidR="00CF153E" w:rsidRPr="0023757A" w:rsidRDefault="00F67E37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4:11</w:t>
            </w:r>
          </w:p>
        </w:tc>
        <w:tc>
          <w:tcPr>
            <w:tcW w:w="2671" w:type="dxa"/>
            <w:vMerge w:val="restart"/>
          </w:tcPr>
          <w:p w:rsidR="00CF153E" w:rsidRPr="0023757A" w:rsidRDefault="00F67E37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Тарасович Максим</w:t>
            </w:r>
          </w:p>
        </w:tc>
      </w:tr>
      <w:tr w:rsidR="00CF153E" w:rsidTr="00BF1C82">
        <w:tc>
          <w:tcPr>
            <w:tcW w:w="675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665" w:type="dxa"/>
          </w:tcPr>
          <w:p w:rsidR="00CF153E" w:rsidRPr="0023757A" w:rsidRDefault="00F67E37" w:rsidP="00BF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Тарасович Максим</w:t>
            </w:r>
          </w:p>
        </w:tc>
        <w:tc>
          <w:tcPr>
            <w:tcW w:w="2671" w:type="dxa"/>
            <w:vMerge/>
          </w:tcPr>
          <w:p w:rsidR="00CF153E" w:rsidRDefault="00CF153E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CF153E" w:rsidRDefault="00CF153E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153E" w:rsidRDefault="00CF153E" w:rsidP="00CF153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153E" w:rsidRDefault="00CF153E" w:rsidP="00CF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3E" w:rsidRDefault="00CF153E" w:rsidP="00CF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МАТЧ ЗА 3 МЕСТО</w:t>
      </w:r>
    </w:p>
    <w:p w:rsidR="00CF153E" w:rsidRDefault="00CF153E" w:rsidP="00CF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CF153E" w:rsidRPr="0023757A" w:rsidTr="00BF1C82">
        <w:tc>
          <w:tcPr>
            <w:tcW w:w="675" w:type="dxa"/>
          </w:tcPr>
          <w:p w:rsidR="00CF153E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65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 ИГРЫ ЗА 3 МЕСТО</w:t>
            </w:r>
          </w:p>
        </w:tc>
        <w:tc>
          <w:tcPr>
            <w:tcW w:w="2671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СЧЕТ</w:t>
            </w:r>
          </w:p>
        </w:tc>
        <w:tc>
          <w:tcPr>
            <w:tcW w:w="2671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CF153E" w:rsidRPr="0023757A" w:rsidTr="00BF1C82">
        <w:tc>
          <w:tcPr>
            <w:tcW w:w="675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665" w:type="dxa"/>
          </w:tcPr>
          <w:p w:rsidR="00CF153E" w:rsidRPr="0023757A" w:rsidRDefault="00F67E37" w:rsidP="00BF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Иван</w:t>
            </w:r>
          </w:p>
        </w:tc>
        <w:tc>
          <w:tcPr>
            <w:tcW w:w="2671" w:type="dxa"/>
            <w:vMerge w:val="restart"/>
          </w:tcPr>
          <w:p w:rsidR="00CF153E" w:rsidRPr="0023757A" w:rsidRDefault="00F67E37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</w:t>
            </w:r>
          </w:p>
        </w:tc>
        <w:tc>
          <w:tcPr>
            <w:tcW w:w="2671" w:type="dxa"/>
            <w:vMerge w:val="restart"/>
          </w:tcPr>
          <w:p w:rsidR="00CF153E" w:rsidRPr="0023757A" w:rsidRDefault="00F67E37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</w:tr>
      <w:tr w:rsidR="00CF153E" w:rsidTr="00BF1C82">
        <w:tc>
          <w:tcPr>
            <w:tcW w:w="675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665" w:type="dxa"/>
          </w:tcPr>
          <w:p w:rsidR="00CF153E" w:rsidRPr="0023757A" w:rsidRDefault="00F67E37" w:rsidP="00BF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671" w:type="dxa"/>
            <w:vMerge/>
          </w:tcPr>
          <w:p w:rsidR="00CF153E" w:rsidRDefault="00CF153E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CF153E" w:rsidRDefault="00CF153E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153E" w:rsidRDefault="00CF153E" w:rsidP="00CF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3E" w:rsidRDefault="00CF153E" w:rsidP="00CF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CF153E" w:rsidRDefault="00CF153E" w:rsidP="00CF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CF153E" w:rsidRPr="0023757A" w:rsidTr="00BF1C82">
        <w:tc>
          <w:tcPr>
            <w:tcW w:w="675" w:type="dxa"/>
          </w:tcPr>
          <w:p w:rsidR="00CF153E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65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УЧАСТНИКИ ФИНАЛА</w:t>
            </w:r>
          </w:p>
        </w:tc>
        <w:tc>
          <w:tcPr>
            <w:tcW w:w="2671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СЧЕТ</w:t>
            </w:r>
          </w:p>
        </w:tc>
        <w:tc>
          <w:tcPr>
            <w:tcW w:w="2671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ПОБЕДИТЕЛЬ</w:t>
            </w:r>
          </w:p>
        </w:tc>
      </w:tr>
      <w:tr w:rsidR="00CF153E" w:rsidRPr="0023757A" w:rsidTr="00BF1C82">
        <w:tc>
          <w:tcPr>
            <w:tcW w:w="675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665" w:type="dxa"/>
          </w:tcPr>
          <w:p w:rsidR="00CF153E" w:rsidRPr="0023757A" w:rsidRDefault="00F67E37" w:rsidP="00BF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Артем</w:t>
            </w:r>
          </w:p>
        </w:tc>
        <w:tc>
          <w:tcPr>
            <w:tcW w:w="2671" w:type="dxa"/>
            <w:vMerge w:val="restart"/>
          </w:tcPr>
          <w:p w:rsidR="00CF153E" w:rsidRPr="0023757A" w:rsidRDefault="00F67E37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12:6</w:t>
            </w:r>
          </w:p>
        </w:tc>
        <w:tc>
          <w:tcPr>
            <w:tcW w:w="2671" w:type="dxa"/>
            <w:vMerge w:val="restart"/>
          </w:tcPr>
          <w:p w:rsidR="00CF153E" w:rsidRPr="0023757A" w:rsidRDefault="00F67E37" w:rsidP="00BF1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 Артем</w:t>
            </w:r>
          </w:p>
        </w:tc>
      </w:tr>
      <w:tr w:rsidR="00CF153E" w:rsidTr="00BF1C82">
        <w:tc>
          <w:tcPr>
            <w:tcW w:w="675" w:type="dxa"/>
          </w:tcPr>
          <w:p w:rsidR="00CF153E" w:rsidRPr="0023757A" w:rsidRDefault="00CF153E" w:rsidP="00BF1C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757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665" w:type="dxa"/>
          </w:tcPr>
          <w:p w:rsidR="00CF153E" w:rsidRPr="0023757A" w:rsidRDefault="00F67E37" w:rsidP="00BF1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Тарасович Максим</w:t>
            </w:r>
          </w:p>
        </w:tc>
        <w:tc>
          <w:tcPr>
            <w:tcW w:w="2671" w:type="dxa"/>
            <w:vMerge/>
          </w:tcPr>
          <w:p w:rsidR="00CF153E" w:rsidRDefault="00CF153E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1" w:type="dxa"/>
            <w:vMerge/>
          </w:tcPr>
          <w:p w:rsidR="00CF153E" w:rsidRDefault="00CF153E" w:rsidP="00BF1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153E" w:rsidRDefault="00CF153E" w:rsidP="00CF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53E" w:rsidRDefault="00CF153E" w:rsidP="00CF1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A0" w:rsidRDefault="00B621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B6216A">
        <w:rPr>
          <w:rFonts w:ascii="Times New Roman" w:hAnsi="Times New Roman" w:cs="Times New Roman"/>
          <w:sz w:val="28"/>
        </w:rPr>
        <w:t xml:space="preserve">Главный </w:t>
      </w:r>
      <w:r>
        <w:rPr>
          <w:rFonts w:ascii="Times New Roman" w:hAnsi="Times New Roman" w:cs="Times New Roman"/>
          <w:sz w:val="28"/>
        </w:rPr>
        <w:t xml:space="preserve">судья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Голев</w:t>
      </w:r>
      <w:proofErr w:type="spellEnd"/>
      <w:r>
        <w:rPr>
          <w:rFonts w:ascii="Times New Roman" w:hAnsi="Times New Roman" w:cs="Times New Roman"/>
          <w:sz w:val="28"/>
        </w:rPr>
        <w:t xml:space="preserve"> В.В.</w:t>
      </w:r>
    </w:p>
    <w:p w:rsidR="00B6216A" w:rsidRPr="00B6216A" w:rsidRDefault="00B621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Главный секретарь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Бизяева</w:t>
      </w:r>
      <w:proofErr w:type="spellEnd"/>
      <w:r>
        <w:rPr>
          <w:rFonts w:ascii="Times New Roman" w:hAnsi="Times New Roman" w:cs="Times New Roman"/>
          <w:sz w:val="28"/>
        </w:rPr>
        <w:t xml:space="preserve"> С.А.</w:t>
      </w:r>
    </w:p>
    <w:sectPr w:rsidR="00B6216A" w:rsidRPr="00B6216A" w:rsidSect="00237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53E"/>
    <w:rsid w:val="00242EA0"/>
    <w:rsid w:val="009F647B"/>
    <w:rsid w:val="00B6216A"/>
    <w:rsid w:val="00CF153E"/>
    <w:rsid w:val="00F6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Ричи</dc:creator>
  <cp:keywords/>
  <dc:description/>
  <cp:lastModifiedBy>Ричи</cp:lastModifiedBy>
  <cp:revision>4</cp:revision>
  <dcterms:created xsi:type="dcterms:W3CDTF">2019-09-26T16:20:00Z</dcterms:created>
  <dcterms:modified xsi:type="dcterms:W3CDTF">2019-09-26T16:27:00Z</dcterms:modified>
</cp:coreProperties>
</file>