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7A" w:rsidRDefault="002C4169" w:rsidP="002C4169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</w:t>
      </w:r>
      <w:r w:rsidR="00A73482">
        <w:rPr>
          <w:rStyle w:val="c4"/>
          <w:b/>
          <w:bCs/>
          <w:color w:val="000000"/>
          <w:sz w:val="28"/>
          <w:szCs w:val="28"/>
        </w:rPr>
        <w:t>ГОАОУ «</w:t>
      </w:r>
      <w:proofErr w:type="spellStart"/>
      <w:r w:rsidR="00A73482">
        <w:rPr>
          <w:rStyle w:val="c4"/>
          <w:b/>
          <w:bCs/>
          <w:color w:val="000000"/>
          <w:sz w:val="28"/>
          <w:szCs w:val="28"/>
        </w:rPr>
        <w:t>ЦОРиО</w:t>
      </w:r>
      <w:proofErr w:type="spellEnd"/>
      <w:r w:rsidR="00A73482">
        <w:rPr>
          <w:rStyle w:val="c4"/>
          <w:b/>
          <w:bCs/>
          <w:color w:val="000000"/>
          <w:sz w:val="28"/>
          <w:szCs w:val="28"/>
        </w:rPr>
        <w:t>»</w:t>
      </w: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A73482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56A7A" w:rsidRDefault="00C56A7A" w:rsidP="00A73482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2C4169" w:rsidRDefault="00A73482" w:rsidP="00A73482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bCs/>
          <w:color w:val="000000"/>
          <w:sz w:val="56"/>
          <w:szCs w:val="56"/>
        </w:rPr>
      </w:pPr>
      <w:r w:rsidRPr="00A73482">
        <w:rPr>
          <w:rStyle w:val="c4"/>
          <w:b/>
          <w:bCs/>
          <w:color w:val="000000"/>
          <w:sz w:val="56"/>
          <w:szCs w:val="56"/>
        </w:rPr>
        <w:t>Методическая разработка</w:t>
      </w:r>
    </w:p>
    <w:p w:rsidR="00C56A7A" w:rsidRPr="00A73482" w:rsidRDefault="002C4169" w:rsidP="00A73482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bCs/>
          <w:color w:val="000000"/>
          <w:sz w:val="56"/>
          <w:szCs w:val="56"/>
        </w:rPr>
      </w:pPr>
      <w:r>
        <w:rPr>
          <w:rStyle w:val="c4"/>
          <w:b/>
          <w:bCs/>
          <w:color w:val="000000"/>
          <w:sz w:val="56"/>
          <w:szCs w:val="56"/>
        </w:rPr>
        <w:t>открытого мероприятия:</w:t>
      </w:r>
      <w:r w:rsidR="00A73482" w:rsidRPr="00A73482">
        <w:rPr>
          <w:rStyle w:val="c4"/>
          <w:b/>
          <w:bCs/>
          <w:color w:val="000000"/>
          <w:sz w:val="56"/>
          <w:szCs w:val="56"/>
        </w:rPr>
        <w:t xml:space="preserve"> </w:t>
      </w:r>
      <w:r>
        <w:rPr>
          <w:rStyle w:val="c4"/>
          <w:b/>
          <w:bCs/>
          <w:color w:val="000000"/>
          <w:sz w:val="56"/>
          <w:szCs w:val="56"/>
        </w:rPr>
        <w:t>«Заочное путешествие</w:t>
      </w:r>
      <w:r w:rsidR="00A73482" w:rsidRPr="00A73482">
        <w:rPr>
          <w:rStyle w:val="c4"/>
          <w:b/>
          <w:bCs/>
          <w:color w:val="000000"/>
          <w:sz w:val="56"/>
          <w:szCs w:val="56"/>
        </w:rPr>
        <w:t xml:space="preserve"> по городам Липецкой области</w:t>
      </w:r>
      <w:r>
        <w:rPr>
          <w:rStyle w:val="c4"/>
          <w:b/>
          <w:bCs/>
          <w:color w:val="000000"/>
          <w:sz w:val="56"/>
          <w:szCs w:val="56"/>
        </w:rPr>
        <w:t>»</w:t>
      </w:r>
    </w:p>
    <w:p w:rsidR="00C56A7A" w:rsidRPr="00A73482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56"/>
          <w:szCs w:val="56"/>
        </w:rPr>
      </w:pP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56A7A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Воспитатели: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Абдулмежидова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Л.Р.</w:t>
      </w:r>
    </w:p>
    <w:p w:rsidR="00A73482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              Добрынина Е.Л.</w:t>
      </w: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A73482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A73482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A73482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A73482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A73482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A73482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A73482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A73482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A73482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A73482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A73482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A73482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A73482" w:rsidRDefault="00A73482" w:rsidP="002C416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Липецк 2019г.</w:t>
      </w:r>
    </w:p>
    <w:p w:rsidR="00A73482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CE7C10" w:rsidRPr="00CE7C10" w:rsidRDefault="00CE7C10" w:rsidP="00CE7C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7C10">
        <w:rPr>
          <w:b/>
          <w:bCs/>
          <w:color w:val="000000"/>
          <w:sz w:val="28"/>
          <w:szCs w:val="28"/>
        </w:rPr>
        <w:t xml:space="preserve">          </w:t>
      </w:r>
      <w:r w:rsidRPr="00CE7C10">
        <w:rPr>
          <w:b/>
          <w:bCs/>
          <w:color w:val="000000"/>
          <w:sz w:val="28"/>
          <w:szCs w:val="28"/>
        </w:rPr>
        <w:t>Цели:</w:t>
      </w:r>
    </w:p>
    <w:p w:rsidR="00CE7C10" w:rsidRPr="00CE7C10" w:rsidRDefault="00CE7C10" w:rsidP="00CE7C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7C10">
        <w:rPr>
          <w:color w:val="000000"/>
          <w:sz w:val="28"/>
          <w:szCs w:val="28"/>
        </w:rPr>
        <w:t>-расширять знания учащихся о Липецкой области и городе Липецке, о тех замечательных людях, которые жили или родились на Липецкой земле;</w:t>
      </w:r>
    </w:p>
    <w:p w:rsidR="00CE7C10" w:rsidRPr="00CE7C10" w:rsidRDefault="00CE7C10" w:rsidP="00CE7C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7C10">
        <w:rPr>
          <w:color w:val="000000"/>
          <w:sz w:val="28"/>
          <w:szCs w:val="28"/>
        </w:rPr>
        <w:t>-стимулировать интерес к изучению истории своей малой родины.</w:t>
      </w:r>
    </w:p>
    <w:p w:rsidR="00CE7C10" w:rsidRPr="00CE7C10" w:rsidRDefault="00CE7C10" w:rsidP="00CE7C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7C10">
        <w:rPr>
          <w:color w:val="000000"/>
          <w:sz w:val="28"/>
          <w:szCs w:val="28"/>
        </w:rPr>
        <w:t>-выявление творческого потенциала детей;</w:t>
      </w:r>
    </w:p>
    <w:p w:rsidR="00CE7C10" w:rsidRPr="00CE7C10" w:rsidRDefault="00CE7C10" w:rsidP="00CE7C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7C10">
        <w:rPr>
          <w:color w:val="000000"/>
          <w:sz w:val="28"/>
          <w:szCs w:val="28"/>
        </w:rPr>
        <w:t>-организация интересного и познавательного общения в сотворчестве с учащимися.</w:t>
      </w:r>
    </w:p>
    <w:p w:rsidR="00C56A7A" w:rsidRDefault="00C56A7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A73482" w:rsidRDefault="00A73482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Ведущий:</w:t>
      </w:r>
      <w:r w:rsidRPr="006829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294A">
        <w:rPr>
          <w:rStyle w:val="c8"/>
          <w:color w:val="000000"/>
          <w:sz w:val="28"/>
          <w:szCs w:val="28"/>
        </w:rPr>
        <w:t>Мы любим места,  где родились, где прошло наше детство, юность. Любим, верно, и бескорыстно. Мы живём с вами в Липецкой области, кто с рождения, а кто и недавно. Но хорошо ли мы знаем всё то, чем богато и славно прошлое и настоящее нашей области? Сколько лет исполнилось Липецкой области в этом году?</w:t>
      </w:r>
      <w:r w:rsidRPr="0068294A">
        <w:rPr>
          <w:rStyle w:val="apple-converted-space"/>
          <w:color w:val="000000"/>
          <w:sz w:val="28"/>
          <w:szCs w:val="28"/>
        </w:rPr>
        <w:t> </w:t>
      </w:r>
      <w:r w:rsidR="0068294A" w:rsidRPr="0068294A">
        <w:rPr>
          <w:rStyle w:val="c7"/>
          <w:i/>
          <w:iCs/>
          <w:color w:val="000000"/>
          <w:sz w:val="28"/>
          <w:szCs w:val="28"/>
        </w:rPr>
        <w:t>(65</w:t>
      </w:r>
      <w:r w:rsidRPr="0068294A">
        <w:rPr>
          <w:rStyle w:val="c7"/>
          <w:i/>
          <w:iCs/>
          <w:color w:val="000000"/>
          <w:sz w:val="28"/>
          <w:szCs w:val="28"/>
        </w:rPr>
        <w:t xml:space="preserve"> лет)</w:t>
      </w:r>
    </w:p>
    <w:p w:rsidR="0079277B" w:rsidRPr="0068294A" w:rsidRDefault="0068294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Ровно 65</w:t>
      </w:r>
      <w:r w:rsidR="0079277B" w:rsidRPr="0068294A">
        <w:rPr>
          <w:rStyle w:val="c8"/>
          <w:color w:val="000000"/>
          <w:sz w:val="28"/>
          <w:szCs w:val="28"/>
        </w:rPr>
        <w:t xml:space="preserve"> лет назад</w:t>
      </w:r>
      <w:r w:rsidR="0079277B" w:rsidRPr="0068294A">
        <w:rPr>
          <w:rStyle w:val="apple-converted-space"/>
          <w:color w:val="000000"/>
          <w:sz w:val="28"/>
          <w:szCs w:val="28"/>
        </w:rPr>
        <w:t> </w:t>
      </w:r>
      <w:r w:rsidR="0079277B" w:rsidRPr="0068294A">
        <w:rPr>
          <w:rStyle w:val="c4"/>
          <w:b/>
          <w:bCs/>
          <w:color w:val="000000"/>
          <w:sz w:val="28"/>
          <w:szCs w:val="28"/>
        </w:rPr>
        <w:t> 6 января 1954 года</w:t>
      </w:r>
      <w:r w:rsidR="0079277B" w:rsidRPr="0068294A">
        <w:rPr>
          <w:rStyle w:val="apple-converted-space"/>
          <w:b/>
          <w:bCs/>
          <w:color w:val="000000"/>
          <w:sz w:val="28"/>
          <w:szCs w:val="28"/>
        </w:rPr>
        <w:t> </w:t>
      </w:r>
      <w:r w:rsidR="0079277B" w:rsidRPr="0068294A">
        <w:rPr>
          <w:rStyle w:val="c8"/>
          <w:color w:val="000000"/>
          <w:sz w:val="28"/>
          <w:szCs w:val="28"/>
        </w:rPr>
        <w:t>из ряда областей Центрально-Чернозёмного района и была образована Липецкая область.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состав Липецкой области вошли районы из Воронежской, Тамбовской, Курской, Орловской, Рязанской областей. Областным центром стал славный город Липецк, кото</w:t>
      </w:r>
      <w:r w:rsidR="00FE0AEB">
        <w:rPr>
          <w:rStyle w:val="c8"/>
          <w:color w:val="000000"/>
          <w:sz w:val="28"/>
          <w:szCs w:val="28"/>
        </w:rPr>
        <w:t>рый в этом году отметил своё 316</w:t>
      </w:r>
      <w:r w:rsidRPr="0068294A">
        <w:rPr>
          <w:rStyle w:val="c8"/>
          <w:color w:val="000000"/>
          <w:sz w:val="28"/>
          <w:szCs w:val="28"/>
        </w:rPr>
        <w:t>-летие.</w:t>
      </w: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Монтаж из стихотворений липецких авторов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На юге Тамбовской губернии,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Где речка Воронеж бежит,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садах, окаймлённых сиренью,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Как сказочный, Липецк стоит.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нём много причудливых зданий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По скатам высокой горы.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нём много старинных преданий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О прошлом родной стороны.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Стоит он немало столетий,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68294A">
        <w:rPr>
          <w:rStyle w:val="c8"/>
          <w:color w:val="000000"/>
          <w:sz w:val="28"/>
          <w:szCs w:val="28"/>
        </w:rPr>
        <w:t>Основанный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Первым Петром.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нём парки – петровские дети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И воды целебные в нём.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А там, где восток загорает,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Там труд создаёт чудеса.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Там «Сокол» свободный бросает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Снопами огня в небеса.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Где ж солнце полдневной порою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Лучом </w:t>
      </w:r>
      <w:proofErr w:type="spellStart"/>
      <w:r w:rsidRPr="0068294A">
        <w:rPr>
          <w:rStyle w:val="c8"/>
          <w:color w:val="000000"/>
          <w:sz w:val="28"/>
          <w:szCs w:val="28"/>
        </w:rPr>
        <w:t>Монастырку</w:t>
      </w:r>
      <w:proofErr w:type="spellEnd"/>
      <w:r w:rsidRPr="0068294A">
        <w:rPr>
          <w:rStyle w:val="c8"/>
          <w:color w:val="000000"/>
          <w:sz w:val="28"/>
          <w:szCs w:val="28"/>
        </w:rPr>
        <w:t xml:space="preserve"> палит –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Там воды бурлят под горою,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Ручей говорливый бежит.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И даль здесь полна красотою,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Для взора чарующий вид.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И озеро здесь под горою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Своими водами шумит.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lastRenderedPageBreak/>
        <w:t>Над озером чайки порхают,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И лилий здесь царство цветёт.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Брега в камышах утопают,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За ними парк Нижний растёт.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том парке, обширном, тенистом,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Где часто поют соловьи,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Целебный источник стремится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Из недр рудоносной земли.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Ведущий:</w:t>
      </w:r>
      <w:r w:rsidRPr="0068294A">
        <w:rPr>
          <w:rStyle w:val="c8"/>
          <w:color w:val="000000"/>
          <w:sz w:val="28"/>
          <w:szCs w:val="28"/>
        </w:rPr>
        <w:t> Липецкая земля богата своими лечебными водами и реками. По территории Липецкой области протекает 127 рек длиною свыше 10 км каждая. Общая длина всех этих рек равна 3700 км. Самая крупная река области – Дон. Его длина 1967 км  (в том числе в пределах Липецкой области 315 км). Наиболее крупный приток Дона – река Воронеж. Длина реки 469 км. В пределах Липецкой области – 278 км.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 На реке Воронеж расположен областной центр г. Липецк и районный центр  с. </w:t>
      </w:r>
      <w:proofErr w:type="gramStart"/>
      <w:r w:rsidRPr="0068294A">
        <w:rPr>
          <w:rStyle w:val="c8"/>
          <w:color w:val="000000"/>
          <w:sz w:val="28"/>
          <w:szCs w:val="28"/>
        </w:rPr>
        <w:t>Доброе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. В Липецке река Воронеж делит город на правый берег и левый берег. 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Какое дерево является символом нашего города?</w:t>
      </w:r>
      <w:r w:rsidRPr="0068294A">
        <w:rPr>
          <w:rStyle w:val="apple-converted-space"/>
          <w:color w:val="000000"/>
          <w:sz w:val="28"/>
          <w:szCs w:val="28"/>
        </w:rPr>
        <w:t> </w:t>
      </w:r>
      <w:r w:rsidRPr="0068294A">
        <w:rPr>
          <w:rStyle w:val="c7"/>
          <w:i/>
          <w:iCs/>
          <w:color w:val="000000"/>
          <w:sz w:val="28"/>
          <w:szCs w:val="28"/>
        </w:rPr>
        <w:t>(липа)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Ведущий:</w:t>
      </w:r>
      <w:r w:rsidRPr="006829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294A">
        <w:rPr>
          <w:rStyle w:val="c8"/>
          <w:color w:val="000000"/>
          <w:sz w:val="28"/>
          <w:szCs w:val="28"/>
        </w:rPr>
        <w:t>Сколько городов насчитывает Липецкая область?</w:t>
      </w:r>
      <w:r w:rsidRPr="0068294A">
        <w:rPr>
          <w:rStyle w:val="apple-converted-space"/>
          <w:color w:val="000000"/>
          <w:sz w:val="28"/>
          <w:szCs w:val="28"/>
        </w:rPr>
        <w:t> </w:t>
      </w:r>
      <w:r w:rsidRPr="0068294A">
        <w:rPr>
          <w:rStyle w:val="c7"/>
          <w:i/>
          <w:iCs/>
          <w:color w:val="000000"/>
          <w:sz w:val="28"/>
          <w:szCs w:val="28"/>
        </w:rPr>
        <w:t>(8)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Липецкой области около 1600 населённых пунктов. Из них 8 городов, 4 посёлка городского типа.</w:t>
      </w:r>
    </w:p>
    <w:p w:rsidR="0079277B" w:rsidRPr="0068294A" w:rsidRDefault="0079277B" w:rsidP="0079277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        Давайте мы сегодня совершим путешествие по городам Липецкой области.</w:t>
      </w:r>
      <w:r w:rsidR="008E1A17">
        <w:rPr>
          <w:rStyle w:val="c8"/>
          <w:color w:val="000000"/>
          <w:sz w:val="28"/>
          <w:szCs w:val="28"/>
        </w:rPr>
        <w:t xml:space="preserve"> Ребята в течение двух недель готовили проекты с презентациями и сейчас они представят  нам эти проекты</w:t>
      </w:r>
      <w:r w:rsidR="00C56A7A">
        <w:rPr>
          <w:rStyle w:val="c8"/>
          <w:color w:val="000000"/>
          <w:sz w:val="28"/>
          <w:szCs w:val="28"/>
        </w:rPr>
        <w:t xml:space="preserve">. </w:t>
      </w:r>
      <w:r w:rsidR="00093621">
        <w:rPr>
          <w:rStyle w:val="c8"/>
          <w:color w:val="000000"/>
          <w:sz w:val="28"/>
          <w:szCs w:val="28"/>
        </w:rPr>
        <w:t>И первый город на нашем пути – Елец.</w:t>
      </w:r>
      <w:r w:rsidR="00E83388" w:rsidRPr="00E83388">
        <w:rPr>
          <w:color w:val="000000"/>
          <w:sz w:val="28"/>
          <w:szCs w:val="28"/>
        </w:rPr>
        <w:t xml:space="preserve"> </w:t>
      </w:r>
      <w:r w:rsidR="00E83388">
        <w:rPr>
          <w:color w:val="000000"/>
          <w:sz w:val="28"/>
          <w:szCs w:val="28"/>
        </w:rPr>
        <w:t xml:space="preserve">Об истории города Елец расскажет – Севостьянова </w:t>
      </w:r>
      <w:proofErr w:type="spellStart"/>
      <w:r w:rsidR="00E83388">
        <w:rPr>
          <w:color w:val="000000"/>
          <w:sz w:val="28"/>
          <w:szCs w:val="28"/>
        </w:rPr>
        <w:t>Виталина</w:t>
      </w:r>
      <w:proofErr w:type="spellEnd"/>
    </w:p>
    <w:p w:rsidR="0079277B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Город Елец</w:t>
      </w:r>
    </w:p>
    <w:p w:rsidR="00093621" w:rsidRDefault="00093621" w:rsidP="00093621">
      <w:pPr>
        <w:pStyle w:val="c6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093621">
        <w:rPr>
          <w:color w:val="000000"/>
          <w:sz w:val="28"/>
          <w:szCs w:val="28"/>
        </w:rPr>
        <w:t>Впервые о существование города Елец было упомянуто в 1146 году в летописи. Начиная с Х и заканчивая XII веком, на Руси начали строить ряд городов-крепостей. Функция их заключалась в том, чтобы охранять русские границы и нести сторожевую службу. Так возник и Елец на границе с «Диким полем». Город-воин являлся одним из бастионов, который выстоял множество набегов кочевников. Елец оказывался непреодолимой преградой для татар, половцев, печенегов и монголо-татарских завоевателей, которые стремились проникнуть на территорию русских земель. Город был над</w:t>
      </w:r>
      <w:r>
        <w:rPr>
          <w:color w:val="000000"/>
          <w:sz w:val="28"/>
          <w:szCs w:val="28"/>
        </w:rPr>
        <w:t>ежной и важной опорой для Руси.</w:t>
      </w:r>
    </w:p>
    <w:p w:rsidR="00E83388" w:rsidRDefault="00EC1DF3" w:rsidP="00EC1DF3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b/>
          <w:color w:val="000000"/>
          <w:sz w:val="28"/>
          <w:szCs w:val="28"/>
        </w:rPr>
        <w:t xml:space="preserve">          </w:t>
      </w:r>
      <w:r w:rsidR="00E83388" w:rsidRPr="00E83388">
        <w:rPr>
          <w:rStyle w:val="c8"/>
          <w:b/>
          <w:color w:val="000000"/>
          <w:sz w:val="28"/>
          <w:szCs w:val="28"/>
        </w:rPr>
        <w:t>Ведущий:</w:t>
      </w:r>
      <w:r w:rsidR="00E83388">
        <w:rPr>
          <w:rStyle w:val="c8"/>
          <w:color w:val="000000"/>
          <w:sz w:val="28"/>
          <w:szCs w:val="28"/>
        </w:rPr>
        <w:t xml:space="preserve"> </w:t>
      </w:r>
      <w:r w:rsidR="0079277B" w:rsidRPr="0068294A">
        <w:rPr>
          <w:rStyle w:val="c8"/>
          <w:color w:val="000000"/>
          <w:sz w:val="28"/>
          <w:szCs w:val="28"/>
        </w:rPr>
        <w:t>Отправляемся сейчас в самый древний город Липецкой области.</w:t>
      </w:r>
      <w:r w:rsidR="00E83388" w:rsidRPr="00E83388">
        <w:rPr>
          <w:rStyle w:val="c8"/>
          <w:b/>
          <w:color w:val="000000"/>
          <w:sz w:val="28"/>
          <w:szCs w:val="28"/>
        </w:rPr>
        <w:t xml:space="preserve"> </w:t>
      </w:r>
      <w:r w:rsidR="00E83388">
        <w:rPr>
          <w:rStyle w:val="c8"/>
          <w:color w:val="000000"/>
          <w:sz w:val="28"/>
          <w:szCs w:val="28"/>
        </w:rPr>
        <w:t>Об истории и достопримечательностях города Данков нам расскажет – Захаров Ярослав.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Город Данков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На севере области по обоим берегам реки Дон расположен г. Данков. Первое упоминание дошло до нас из летописей 1146 года. Здесь упоминался город Дубок, так как в древности были здесь непроходимые дремучие леса. </w:t>
      </w:r>
      <w:r w:rsidRPr="0068294A">
        <w:rPr>
          <w:rStyle w:val="c8"/>
          <w:color w:val="000000"/>
          <w:sz w:val="28"/>
          <w:szCs w:val="28"/>
        </w:rPr>
        <w:lastRenderedPageBreak/>
        <w:t xml:space="preserve">Через этот городок проходили торговые пути, но в 1237 году </w:t>
      </w:r>
      <w:proofErr w:type="gramStart"/>
      <w:r w:rsidRPr="0068294A">
        <w:rPr>
          <w:rStyle w:val="c8"/>
          <w:color w:val="000000"/>
          <w:sz w:val="28"/>
          <w:szCs w:val="28"/>
        </w:rPr>
        <w:t>полчища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Батыя сожгли Дубок. А через некоторое время люди возвели новое лёгкое укрепление, на котором постоянно несли службу конные воины. При приближении врага воины давали знать об этом населению.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1563 году был сооружён город-крепость Данков.</w:t>
      </w:r>
    </w:p>
    <w:p w:rsidR="00093621" w:rsidRDefault="0079277B" w:rsidP="0009362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Славился город своими ярмарками, на которые съезжались купцы и крестьяне из других городов торговать лошадьми. Недаром на гербе </w:t>
      </w:r>
      <w:proofErr w:type="gramStart"/>
      <w:r w:rsidRPr="0068294A">
        <w:rPr>
          <w:rStyle w:val="c8"/>
          <w:color w:val="000000"/>
          <w:sz w:val="28"/>
          <w:szCs w:val="28"/>
        </w:rPr>
        <w:t>города</w:t>
      </w:r>
      <w:proofErr w:type="gramEnd"/>
      <w:r w:rsidR="00093621">
        <w:rPr>
          <w:rStyle w:val="c8"/>
          <w:color w:val="000000"/>
          <w:sz w:val="28"/>
          <w:szCs w:val="28"/>
        </w:rPr>
        <w:t xml:space="preserve"> на зелёном поле изображён конь.</w:t>
      </w:r>
    </w:p>
    <w:p w:rsidR="00E83388" w:rsidRPr="0068294A" w:rsidRDefault="00E83388" w:rsidP="0009362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3388">
        <w:rPr>
          <w:rStyle w:val="c8"/>
          <w:b/>
          <w:color w:val="000000"/>
          <w:sz w:val="28"/>
          <w:szCs w:val="28"/>
        </w:rPr>
        <w:t>Ведущий:</w:t>
      </w:r>
      <w:r>
        <w:rPr>
          <w:rStyle w:val="c8"/>
          <w:color w:val="000000"/>
          <w:sz w:val="28"/>
          <w:szCs w:val="28"/>
        </w:rPr>
        <w:t xml:space="preserve"> Следующий город на нашем пути – Лебедянь. И расскажет нам об этом городе – Клоков Женя.</w:t>
      </w: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Город Лебедянь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Лебедянь находится в 65 км северо-западнее Липецка, на реке Дон. Первое письменное упоминание о Лебедянской крепости относится к 1613 году, а в 1615 году Лебедянь становится городом. Название городу было дано по имени речушки </w:t>
      </w:r>
      <w:proofErr w:type="spellStart"/>
      <w:r w:rsidRPr="0068294A">
        <w:rPr>
          <w:rStyle w:val="c8"/>
          <w:color w:val="000000"/>
          <w:sz w:val="28"/>
          <w:szCs w:val="28"/>
        </w:rPr>
        <w:t>Лебедянки</w:t>
      </w:r>
      <w:proofErr w:type="spellEnd"/>
      <w:r w:rsidRPr="0068294A">
        <w:rPr>
          <w:rStyle w:val="c8"/>
          <w:color w:val="000000"/>
          <w:sz w:val="28"/>
          <w:szCs w:val="28"/>
        </w:rPr>
        <w:t>, где водилось множество лебедей (речка эта пересохла, в настоящее время место, где она протекала, называется «Ключи»).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На гербе Лебедяни изображение лебедя («птица-лебедь в голубом поле, означающая имя сего города»).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Лебедянь была городом-крепостью и в XVI-XVII </w:t>
      </w:r>
      <w:proofErr w:type="spellStart"/>
      <w:r w:rsidRPr="0068294A">
        <w:rPr>
          <w:rStyle w:val="c8"/>
          <w:color w:val="000000"/>
          <w:sz w:val="28"/>
          <w:szCs w:val="28"/>
        </w:rPr>
        <w:t>в.в</w:t>
      </w:r>
      <w:proofErr w:type="spellEnd"/>
      <w:r w:rsidRPr="0068294A">
        <w:rPr>
          <w:rStyle w:val="c8"/>
          <w:color w:val="000000"/>
          <w:sz w:val="28"/>
          <w:szCs w:val="28"/>
        </w:rPr>
        <w:t>. защищала южные границы Русского государства, а затем потеряла своё боевое значение и стала городом с развитой промышленностью. Были построены заводы, фабрики и пищевые комбинаты.</w:t>
      </w:r>
    </w:p>
    <w:p w:rsidR="0079277B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Вокруг Лебедяни раскинулись прекрасные яблоневые сады, которые наполняют город ароматом зелёных яблок.</w:t>
      </w:r>
    </w:p>
    <w:p w:rsidR="00EC1DF3" w:rsidRPr="0068294A" w:rsidRDefault="00EC1DF3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4169">
        <w:rPr>
          <w:rStyle w:val="c8"/>
          <w:b/>
          <w:color w:val="000000"/>
          <w:sz w:val="28"/>
          <w:szCs w:val="28"/>
        </w:rPr>
        <w:t>Ведущий</w:t>
      </w:r>
      <w:r>
        <w:rPr>
          <w:rStyle w:val="c8"/>
          <w:color w:val="000000"/>
          <w:sz w:val="28"/>
          <w:szCs w:val="28"/>
        </w:rPr>
        <w:t xml:space="preserve">: А сейчас давайте посетим город </w:t>
      </w:r>
      <w:proofErr w:type="gramStart"/>
      <w:r>
        <w:rPr>
          <w:rStyle w:val="c8"/>
          <w:color w:val="000000"/>
          <w:sz w:val="28"/>
          <w:szCs w:val="28"/>
        </w:rPr>
        <w:t>Усмань</w:t>
      </w:r>
      <w:proofErr w:type="gramEnd"/>
      <w:r>
        <w:rPr>
          <w:rStyle w:val="c8"/>
          <w:color w:val="000000"/>
          <w:sz w:val="28"/>
          <w:szCs w:val="28"/>
        </w:rPr>
        <w:t xml:space="preserve"> и расскажет нам о нем – Павлова Олеся.</w:t>
      </w: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Город Усмань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8294A">
        <w:rPr>
          <w:rStyle w:val="c8"/>
          <w:color w:val="000000"/>
          <w:sz w:val="28"/>
          <w:szCs w:val="28"/>
        </w:rPr>
        <w:t xml:space="preserve">Город заложен в 1645 году на правом берегу реки Усмань по Указу государеву Михаила Фёдоровича Романова для охраны южных границ  государства. Город был окружён дубовой оградой высотой 5 метров с восемью четырёхугольными башнями. Посередине западной стены стояла большая проезжая башня высотой 19 метров. На караульном чердаке висел «вестовой колокол», который поднимал тревогу при появлении кочевников и звоном своим собирал население на битву с врагом. Четырнадцатипудовый колокол  (239 кг) с этой башни сохранился и находится в музее. Колокол датируется 1681 годом, надпись на нём гласит: «190 года октября в 14 день по уходу Великого государя дан </w:t>
      </w:r>
      <w:proofErr w:type="gramStart"/>
      <w:r w:rsidRPr="0068294A">
        <w:rPr>
          <w:rStyle w:val="c8"/>
          <w:color w:val="000000"/>
          <w:sz w:val="28"/>
          <w:szCs w:val="28"/>
        </w:rPr>
        <w:t>из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</w:t>
      </w:r>
      <w:proofErr w:type="gramStart"/>
      <w:r w:rsidRPr="0068294A">
        <w:rPr>
          <w:rStyle w:val="c8"/>
          <w:color w:val="000000"/>
          <w:sz w:val="28"/>
          <w:szCs w:val="28"/>
        </w:rPr>
        <w:t>разряду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Вестовой весу в нём 14 пуд 37 гривенок».</w:t>
      </w:r>
    </w:p>
    <w:p w:rsidR="0079277B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Население занималось земледелием, и это отражено на гербе города, который ему был дан в 1781 году. На гербе изображена сложенная из снопов копна хлеба.</w:t>
      </w:r>
    </w:p>
    <w:p w:rsidR="00EC1DF3" w:rsidRPr="0068294A" w:rsidRDefault="00EC1DF3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1DF3">
        <w:rPr>
          <w:rStyle w:val="c8"/>
          <w:b/>
          <w:color w:val="000000"/>
          <w:sz w:val="28"/>
          <w:szCs w:val="28"/>
        </w:rPr>
        <w:t>Ведущий</w:t>
      </w:r>
      <w:r>
        <w:rPr>
          <w:rStyle w:val="c8"/>
          <w:color w:val="000000"/>
          <w:sz w:val="28"/>
          <w:szCs w:val="28"/>
        </w:rPr>
        <w:t>: А теперь давайте отправимся в родной город Тимошина Ивана – Грязи.</w:t>
      </w: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Город Грязи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lastRenderedPageBreak/>
        <w:t xml:space="preserve">Город расположен на реке </w:t>
      </w:r>
      <w:proofErr w:type="spellStart"/>
      <w:r w:rsidRPr="0068294A">
        <w:rPr>
          <w:rStyle w:val="c8"/>
          <w:color w:val="000000"/>
          <w:sz w:val="28"/>
          <w:szCs w:val="28"/>
        </w:rPr>
        <w:t>Матыра</w:t>
      </w:r>
      <w:proofErr w:type="spellEnd"/>
      <w:r w:rsidRPr="0068294A">
        <w:rPr>
          <w:rStyle w:val="c8"/>
          <w:color w:val="000000"/>
          <w:sz w:val="28"/>
          <w:szCs w:val="28"/>
        </w:rPr>
        <w:t xml:space="preserve"> в 30 км от Липецка. Легенда связывает название этого города с Петром Первым.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Дождливой осенью 1695 года на пути из Липецка в Воронеж, где царь наметил основать судоверфи, его карета завязла в трясине по самые ступицы колёс. Шестёрка серых в яблоках лошадей совсем выбилась из сил. Пришлось ждать обоз, с которым гнали в Воронеж на работу крестьян и ремесленников. Люди на руках вынесли карету с царём. Петр не вышел из кареты и повелел впредь этот странный населённый пункт – чересчур хваткий, кованых колес не жалеющий, именовать коротко и ясно – «Грязи».</w:t>
      </w:r>
    </w:p>
    <w:p w:rsidR="0079277B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Шли годы. Это странное местечко превратилось в железнодорожный посёлок, а затем в 1938 году стал городом  -  крупным железнодорожным узлом н</w:t>
      </w:r>
      <w:r w:rsidR="00EC1DF3">
        <w:rPr>
          <w:rStyle w:val="c8"/>
          <w:color w:val="000000"/>
          <w:sz w:val="28"/>
          <w:szCs w:val="28"/>
        </w:rPr>
        <w:t>а Юго-Восточной железной дороге.</w:t>
      </w:r>
    </w:p>
    <w:p w:rsidR="00EC1DF3" w:rsidRPr="0068294A" w:rsidRDefault="00EC1DF3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1DF3">
        <w:rPr>
          <w:rStyle w:val="c8"/>
          <w:b/>
          <w:color w:val="000000"/>
          <w:sz w:val="28"/>
          <w:szCs w:val="28"/>
        </w:rPr>
        <w:t>Ведущий:</w:t>
      </w:r>
      <w:r>
        <w:rPr>
          <w:rStyle w:val="c8"/>
          <w:color w:val="000000"/>
          <w:sz w:val="28"/>
          <w:szCs w:val="28"/>
        </w:rPr>
        <w:t xml:space="preserve"> Следующий город на нашем пути – Задонск и расскажет нам об этом городе – </w:t>
      </w:r>
      <w:proofErr w:type="spellStart"/>
      <w:r>
        <w:rPr>
          <w:rStyle w:val="c8"/>
          <w:color w:val="000000"/>
          <w:sz w:val="28"/>
          <w:szCs w:val="28"/>
        </w:rPr>
        <w:t>Шлейкин</w:t>
      </w:r>
      <w:proofErr w:type="spellEnd"/>
      <w:r>
        <w:rPr>
          <w:rStyle w:val="c8"/>
          <w:color w:val="000000"/>
          <w:sz w:val="28"/>
          <w:szCs w:val="28"/>
        </w:rPr>
        <w:t xml:space="preserve"> Кирилл.</w:t>
      </w: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Город Задонск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Город расположен на левом берегу реки Дон. Сначала не было у городка такого красивого названия. Именовался он слободой </w:t>
      </w:r>
      <w:proofErr w:type="spellStart"/>
      <w:r w:rsidRPr="0068294A">
        <w:rPr>
          <w:rStyle w:val="c8"/>
          <w:color w:val="000000"/>
          <w:sz w:val="28"/>
          <w:szCs w:val="28"/>
        </w:rPr>
        <w:t>Тешевской</w:t>
      </w:r>
      <w:proofErr w:type="spellEnd"/>
      <w:r w:rsidRPr="0068294A">
        <w:rPr>
          <w:rStyle w:val="c8"/>
          <w:color w:val="000000"/>
          <w:sz w:val="28"/>
          <w:szCs w:val="28"/>
        </w:rPr>
        <w:t>, по названию речушки, впадавшей в Дон.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В XVIII веке слободу переименовали в уездный город </w:t>
      </w:r>
      <w:proofErr w:type="gramStart"/>
      <w:r w:rsidRPr="0068294A">
        <w:rPr>
          <w:rStyle w:val="c8"/>
          <w:color w:val="000000"/>
          <w:sz w:val="28"/>
          <w:szCs w:val="28"/>
        </w:rPr>
        <w:t>Задонской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 (а более кратко Задонск) Воронежского наместничества.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На гербе его «за Доном-рекой построенная башня, в серебряном поле, означающая подлинное положение сего города».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Задонск расположен на старой Тифлисской дороге, которая связывала Петербург, Москву с Воронежем и шла далее на юг. Вот почему со времён Петра Первого славился город своими ямщиками.  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Через него доставляли государеву почту с Воронежских верфей, здесь останавливались курьеры, чтобы сменить лошадей.</w:t>
      </w:r>
    </w:p>
    <w:p w:rsidR="0079277B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Славился Задонск своими монастырями. В Богородицком Свято-</w:t>
      </w:r>
      <w:proofErr w:type="spellStart"/>
      <w:r w:rsidRPr="0068294A">
        <w:rPr>
          <w:rStyle w:val="c8"/>
          <w:color w:val="000000"/>
          <w:sz w:val="28"/>
          <w:szCs w:val="28"/>
        </w:rPr>
        <w:t>Тихоновском</w:t>
      </w:r>
      <w:proofErr w:type="spellEnd"/>
      <w:r w:rsidRPr="0068294A">
        <w:rPr>
          <w:rStyle w:val="c8"/>
          <w:color w:val="000000"/>
          <w:sz w:val="28"/>
          <w:szCs w:val="28"/>
        </w:rPr>
        <w:t xml:space="preserve"> мужском монастыре покоится прах святителя Тихона Задонского, почитаемого по всей Руси.</w:t>
      </w:r>
    </w:p>
    <w:p w:rsidR="008E1A17" w:rsidRPr="0068294A" w:rsidRDefault="008E1A17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1A17">
        <w:rPr>
          <w:rStyle w:val="c8"/>
          <w:b/>
          <w:color w:val="000000"/>
          <w:sz w:val="28"/>
          <w:szCs w:val="28"/>
        </w:rPr>
        <w:t>Ведущий:</w:t>
      </w:r>
      <w:r>
        <w:rPr>
          <w:rStyle w:val="c8"/>
          <w:color w:val="000000"/>
          <w:sz w:val="28"/>
          <w:szCs w:val="28"/>
        </w:rPr>
        <w:t xml:space="preserve"> Следующий город – Чаплыгин и расскажет нам о нем – Слепокурова Карина.</w:t>
      </w: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Город Чаплыгин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Город расположен в 85 км к северу от Липецка на реке Становая Ряса.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В 1702 году Пётр I ехал  через село Слободское вместе с князем Меньшиковым. Село это очень понравилось Петру </w:t>
      </w:r>
      <w:proofErr w:type="gramStart"/>
      <w:r w:rsidRPr="0068294A">
        <w:rPr>
          <w:rStyle w:val="c8"/>
          <w:color w:val="000000"/>
          <w:sz w:val="28"/>
          <w:szCs w:val="28"/>
        </w:rPr>
        <w:t>I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и он подарил его Меньшикову.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Здесь Меньшиков построил небольшую крепость по голландскому образцу. Она имела пятиугольную форму, 5 фортов и была окружена земляным валом и рвом, наполненным водой. Высота валов и глубина рвов достигала 3-х саженей, а ширина рвов – 10 саженей. Был выстроен великолепный дом </w:t>
      </w:r>
      <w:proofErr w:type="gramStart"/>
      <w:r w:rsidRPr="0068294A">
        <w:rPr>
          <w:rStyle w:val="c8"/>
          <w:color w:val="000000"/>
          <w:sz w:val="28"/>
          <w:szCs w:val="28"/>
        </w:rPr>
        <w:t>со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множеством комнат.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Название этой крепости придумал Петр I –</w:t>
      </w:r>
      <w:r w:rsidRPr="0068294A">
        <w:rPr>
          <w:rStyle w:val="c4"/>
          <w:b/>
          <w:bCs/>
          <w:color w:val="000000"/>
          <w:sz w:val="28"/>
          <w:szCs w:val="28"/>
        </w:rPr>
        <w:t> </w:t>
      </w:r>
      <w:r w:rsidRPr="0068294A">
        <w:rPr>
          <w:rStyle w:val="c8"/>
          <w:color w:val="000000"/>
          <w:sz w:val="28"/>
          <w:szCs w:val="28"/>
        </w:rPr>
        <w:t xml:space="preserve">«ОРАНЕНБУРГ», что в переводе на русский язык «апельсиновый город» (в просторечии </w:t>
      </w:r>
      <w:proofErr w:type="spellStart"/>
      <w:r w:rsidRPr="0068294A">
        <w:rPr>
          <w:rStyle w:val="c8"/>
          <w:color w:val="000000"/>
          <w:sz w:val="28"/>
          <w:szCs w:val="28"/>
        </w:rPr>
        <w:t>Раненбург</w:t>
      </w:r>
      <w:proofErr w:type="spellEnd"/>
      <w:r w:rsidRPr="0068294A">
        <w:rPr>
          <w:rStyle w:val="c8"/>
          <w:color w:val="000000"/>
          <w:sz w:val="28"/>
          <w:szCs w:val="28"/>
        </w:rPr>
        <w:t>).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lastRenderedPageBreak/>
        <w:t xml:space="preserve">В 1778 году </w:t>
      </w:r>
      <w:proofErr w:type="spellStart"/>
      <w:r w:rsidRPr="0068294A">
        <w:rPr>
          <w:rStyle w:val="c8"/>
          <w:color w:val="000000"/>
          <w:sz w:val="28"/>
          <w:szCs w:val="28"/>
        </w:rPr>
        <w:t>Раненбург</w:t>
      </w:r>
      <w:proofErr w:type="spellEnd"/>
      <w:r w:rsidRPr="0068294A">
        <w:rPr>
          <w:rStyle w:val="c8"/>
          <w:color w:val="000000"/>
          <w:sz w:val="28"/>
          <w:szCs w:val="28"/>
        </w:rPr>
        <w:t xml:space="preserve"> стал уездным центром Рязанского наместничества.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Ему был дан герб: «в серебряном поле </w:t>
      </w:r>
      <w:proofErr w:type="spellStart"/>
      <w:r w:rsidRPr="0068294A">
        <w:rPr>
          <w:rStyle w:val="c8"/>
          <w:color w:val="000000"/>
          <w:sz w:val="28"/>
          <w:szCs w:val="28"/>
        </w:rPr>
        <w:t>яблокового</w:t>
      </w:r>
      <w:proofErr w:type="spellEnd"/>
      <w:r w:rsidRPr="0068294A">
        <w:rPr>
          <w:rStyle w:val="c8"/>
          <w:color w:val="000000"/>
          <w:sz w:val="28"/>
          <w:szCs w:val="28"/>
        </w:rPr>
        <w:t xml:space="preserve"> дерева ветви с плодами, положенными крестообразно».</w:t>
      </w:r>
    </w:p>
    <w:p w:rsidR="0079277B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В 1948 году город переименован </w:t>
      </w:r>
      <w:proofErr w:type="gramStart"/>
      <w:r w:rsidRPr="0068294A">
        <w:rPr>
          <w:rStyle w:val="c8"/>
          <w:color w:val="000000"/>
          <w:sz w:val="28"/>
          <w:szCs w:val="28"/>
        </w:rPr>
        <w:t>в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</w:t>
      </w:r>
      <w:proofErr w:type="gramStart"/>
      <w:r w:rsidRPr="0068294A">
        <w:rPr>
          <w:rStyle w:val="c8"/>
          <w:color w:val="000000"/>
          <w:sz w:val="28"/>
          <w:szCs w:val="28"/>
        </w:rPr>
        <w:t>Чаплыгин</w:t>
      </w:r>
      <w:proofErr w:type="gramEnd"/>
      <w:r w:rsidRPr="0068294A">
        <w:rPr>
          <w:rStyle w:val="c8"/>
          <w:color w:val="000000"/>
          <w:sz w:val="28"/>
          <w:szCs w:val="28"/>
        </w:rPr>
        <w:t>, в честь выдающегося учёного академика С.А. Чаплыгина.</w:t>
      </w:r>
    </w:p>
    <w:p w:rsidR="008E1A17" w:rsidRPr="0068294A" w:rsidRDefault="008E1A17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1A17">
        <w:rPr>
          <w:rStyle w:val="c8"/>
          <w:b/>
          <w:color w:val="000000"/>
          <w:sz w:val="28"/>
          <w:szCs w:val="28"/>
        </w:rPr>
        <w:t>Ведущий</w:t>
      </w:r>
      <w:r>
        <w:rPr>
          <w:rStyle w:val="c8"/>
          <w:color w:val="000000"/>
          <w:sz w:val="28"/>
          <w:szCs w:val="28"/>
        </w:rPr>
        <w:t>: И последний город – наш областной центр – город Липецк.</w:t>
      </w: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Город Липецк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Липецк – областной центр Российской Федерации, расположенный на реке Воронеж.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8294A">
        <w:rPr>
          <w:rStyle w:val="c8"/>
          <w:color w:val="000000"/>
          <w:sz w:val="28"/>
          <w:szCs w:val="28"/>
        </w:rPr>
        <w:t>Место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на котором находится современный Липецк, было заселено с древнейших времен. Здесь </w:t>
      </w:r>
      <w:proofErr w:type="gramStart"/>
      <w:r w:rsidRPr="0068294A">
        <w:rPr>
          <w:rStyle w:val="c8"/>
          <w:color w:val="000000"/>
          <w:sz w:val="28"/>
          <w:szCs w:val="28"/>
        </w:rPr>
        <w:t>обнаружен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стоянки эпохи бронзы второго тысячелетия до новой эры, поселение городской культуры раннего железного века, древнеславянские поселения уже новой эры.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Первые летописные упоминания относятся к 1287-1293 году и связаны с </w:t>
      </w:r>
      <w:proofErr w:type="spellStart"/>
      <w:r w:rsidRPr="0068294A">
        <w:rPr>
          <w:rStyle w:val="c8"/>
          <w:color w:val="000000"/>
          <w:sz w:val="28"/>
          <w:szCs w:val="28"/>
        </w:rPr>
        <w:t>Липовичским</w:t>
      </w:r>
      <w:proofErr w:type="spellEnd"/>
      <w:r w:rsidRPr="0068294A">
        <w:rPr>
          <w:rStyle w:val="c8"/>
          <w:color w:val="000000"/>
          <w:sz w:val="28"/>
          <w:szCs w:val="28"/>
        </w:rPr>
        <w:t xml:space="preserve"> князем Святославом.  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XIII веке на месте нынешнего Липецка стоял славный городок, но был разорён татарами. Часть людей была уничтожена, а остальные укрылись в окрестных лесах.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К концу XVII века упоминается село </w:t>
      </w:r>
      <w:proofErr w:type="spellStart"/>
      <w:r w:rsidRPr="0068294A">
        <w:rPr>
          <w:rStyle w:val="c8"/>
          <w:color w:val="000000"/>
          <w:sz w:val="28"/>
          <w:szCs w:val="28"/>
        </w:rPr>
        <w:t>Липские</w:t>
      </w:r>
      <w:proofErr w:type="spellEnd"/>
      <w:r w:rsidRPr="0068294A">
        <w:rPr>
          <w:rStyle w:val="c8"/>
          <w:color w:val="000000"/>
          <w:sz w:val="28"/>
          <w:szCs w:val="28"/>
        </w:rPr>
        <w:t xml:space="preserve"> </w:t>
      </w:r>
      <w:proofErr w:type="spellStart"/>
      <w:r w:rsidRPr="0068294A">
        <w:rPr>
          <w:rStyle w:val="c8"/>
          <w:color w:val="000000"/>
          <w:sz w:val="28"/>
          <w:szCs w:val="28"/>
        </w:rPr>
        <w:t>Студёнки</w:t>
      </w:r>
      <w:proofErr w:type="spellEnd"/>
      <w:r w:rsidRPr="0068294A">
        <w:rPr>
          <w:rStyle w:val="c8"/>
          <w:color w:val="000000"/>
          <w:sz w:val="28"/>
          <w:szCs w:val="28"/>
        </w:rPr>
        <w:t>, которое находилось на месте нынешнего Липецка. Здесь в 1700-1712 годах были сооружены железоделательные заводы, производившие различное вооружение для военных походов Петра I (пушки, ядра, холодное оружие и другое). Именно 1703 год и стал годом рождения нашего города.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В первой четверти 18 века липецкие казенные заводы постепенно расширялись, превращаясь в производственную базу Воронежского и Балтийского флота. В петровские времена на Липецком промышленном комплексе работало несколько тысяч человек, занятых производством металла, пушек, бомб, пистолетов, мушкетов. Здесь же для нужд флота изготавливали якоря и </w:t>
      </w:r>
      <w:proofErr w:type="spellStart"/>
      <w:r w:rsidRPr="0068294A">
        <w:rPr>
          <w:rStyle w:val="c8"/>
          <w:color w:val="000000"/>
          <w:sz w:val="28"/>
          <w:szCs w:val="28"/>
        </w:rPr>
        <w:t>дреги</w:t>
      </w:r>
      <w:proofErr w:type="spellEnd"/>
      <w:r w:rsidRPr="0068294A">
        <w:rPr>
          <w:rStyle w:val="c8"/>
          <w:color w:val="000000"/>
          <w:sz w:val="28"/>
          <w:szCs w:val="28"/>
        </w:rPr>
        <w:t>. Металлурги ежегодно производили для петровской армии в среднем более 21 тыс. тонн чугуна, около 200 тонн железа, 400 кг проволоки, 500 корабельных пушек, 1500 фузей, 200 мушкетонов, 500 пистолетов. Суконная и шляпная фабрики давали более 4000 метров сукна, 1800 аршин байки, 10-20 тыс. матросских и солдатских шляп. Имелось также чулочное и кожевенное производство. Для обеспечения сырьем выращивали овец: поголовье стада доходило до 15 тыс. голов.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В первом десятилетии XVIII века на территории нынешнего Липецка работали и частные предприятия: 64 кузницы и 30 доменных печей, но они были закрыты, так как конкурировали с казенными предприятиями. В Липецке действовала 1 </w:t>
      </w:r>
      <w:proofErr w:type="gramStart"/>
      <w:r w:rsidRPr="0068294A">
        <w:rPr>
          <w:rStyle w:val="c8"/>
          <w:color w:val="000000"/>
          <w:sz w:val="28"/>
          <w:szCs w:val="28"/>
        </w:rPr>
        <w:t>каменная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и 3 деревянные церкви, 2 мучные мельницы, 6 питейных домов и 16 лавок.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В начале ХХ века в городе работали два чугунолитейных, </w:t>
      </w:r>
      <w:proofErr w:type="gramStart"/>
      <w:r w:rsidRPr="0068294A">
        <w:rPr>
          <w:rStyle w:val="c8"/>
          <w:color w:val="000000"/>
          <w:sz w:val="28"/>
          <w:szCs w:val="28"/>
        </w:rPr>
        <w:t>винокуренный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, сахарный заводы, несколько свечных, кожевенных и табачная фабрики. Начиная с 30-х годов Липецк из небольшого, утопающего в зелени </w:t>
      </w:r>
      <w:r w:rsidRPr="0068294A">
        <w:rPr>
          <w:rStyle w:val="c8"/>
          <w:color w:val="000000"/>
          <w:sz w:val="28"/>
          <w:szCs w:val="28"/>
        </w:rPr>
        <w:lastRenderedPageBreak/>
        <w:t>провинциального городка превратился в крупный индустриальный центр Черноземья.</w:t>
      </w:r>
    </w:p>
    <w:p w:rsidR="008E1A17" w:rsidRDefault="008E1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E1A1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Вот и подошло к концу наше увлекательное путешествие.</w:t>
      </w:r>
    </w:p>
    <w:p w:rsidR="001A1205" w:rsidRPr="0068294A" w:rsidRDefault="008E1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Спасибо за внимание!</w:t>
      </w:r>
    </w:p>
    <w:sectPr w:rsidR="001A1205" w:rsidRPr="0068294A" w:rsidSect="00CE7C1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D5"/>
    <w:rsid w:val="00000F1B"/>
    <w:rsid w:val="00001071"/>
    <w:rsid w:val="00002D77"/>
    <w:rsid w:val="00003C78"/>
    <w:rsid w:val="000047D5"/>
    <w:rsid w:val="000051C3"/>
    <w:rsid w:val="000069D3"/>
    <w:rsid w:val="0000778A"/>
    <w:rsid w:val="00007AFF"/>
    <w:rsid w:val="000107DC"/>
    <w:rsid w:val="00010F02"/>
    <w:rsid w:val="000114C1"/>
    <w:rsid w:val="00012D39"/>
    <w:rsid w:val="000143CA"/>
    <w:rsid w:val="00014FA3"/>
    <w:rsid w:val="0001589D"/>
    <w:rsid w:val="000158D2"/>
    <w:rsid w:val="00015B6B"/>
    <w:rsid w:val="0001787B"/>
    <w:rsid w:val="00020940"/>
    <w:rsid w:val="00020F71"/>
    <w:rsid w:val="000215D6"/>
    <w:rsid w:val="0002327E"/>
    <w:rsid w:val="000234E1"/>
    <w:rsid w:val="000236CB"/>
    <w:rsid w:val="00024AFB"/>
    <w:rsid w:val="00027133"/>
    <w:rsid w:val="0003236A"/>
    <w:rsid w:val="000329E8"/>
    <w:rsid w:val="00033147"/>
    <w:rsid w:val="0003385B"/>
    <w:rsid w:val="00036F6F"/>
    <w:rsid w:val="00040690"/>
    <w:rsid w:val="00042579"/>
    <w:rsid w:val="00043581"/>
    <w:rsid w:val="0004421E"/>
    <w:rsid w:val="00046FFB"/>
    <w:rsid w:val="0004743D"/>
    <w:rsid w:val="0005160D"/>
    <w:rsid w:val="000527B8"/>
    <w:rsid w:val="000542E9"/>
    <w:rsid w:val="00063DD4"/>
    <w:rsid w:val="00064416"/>
    <w:rsid w:val="0006443D"/>
    <w:rsid w:val="000657D8"/>
    <w:rsid w:val="00065958"/>
    <w:rsid w:val="00066C0B"/>
    <w:rsid w:val="000674E6"/>
    <w:rsid w:val="00070124"/>
    <w:rsid w:val="00070328"/>
    <w:rsid w:val="00070A7E"/>
    <w:rsid w:val="0007266E"/>
    <w:rsid w:val="00073BB0"/>
    <w:rsid w:val="000776D2"/>
    <w:rsid w:val="0008037F"/>
    <w:rsid w:val="00081D16"/>
    <w:rsid w:val="00081E60"/>
    <w:rsid w:val="00082ABD"/>
    <w:rsid w:val="000842D3"/>
    <w:rsid w:val="00084EEB"/>
    <w:rsid w:val="00086173"/>
    <w:rsid w:val="000861AB"/>
    <w:rsid w:val="00087D31"/>
    <w:rsid w:val="0009017E"/>
    <w:rsid w:val="00090965"/>
    <w:rsid w:val="00091D4F"/>
    <w:rsid w:val="00093621"/>
    <w:rsid w:val="000955FD"/>
    <w:rsid w:val="00096A2B"/>
    <w:rsid w:val="00096FFD"/>
    <w:rsid w:val="00097EA2"/>
    <w:rsid w:val="000A1590"/>
    <w:rsid w:val="000A1EEE"/>
    <w:rsid w:val="000A2E17"/>
    <w:rsid w:val="000A4117"/>
    <w:rsid w:val="000A5889"/>
    <w:rsid w:val="000A617F"/>
    <w:rsid w:val="000B03CE"/>
    <w:rsid w:val="000B1C15"/>
    <w:rsid w:val="000B3167"/>
    <w:rsid w:val="000B3959"/>
    <w:rsid w:val="000B79F8"/>
    <w:rsid w:val="000B7A88"/>
    <w:rsid w:val="000C2B38"/>
    <w:rsid w:val="000C2DF7"/>
    <w:rsid w:val="000C2EAA"/>
    <w:rsid w:val="000C32C2"/>
    <w:rsid w:val="000C39BC"/>
    <w:rsid w:val="000C3AF0"/>
    <w:rsid w:val="000C3DF5"/>
    <w:rsid w:val="000C5DED"/>
    <w:rsid w:val="000C6FC2"/>
    <w:rsid w:val="000D1838"/>
    <w:rsid w:val="000D2454"/>
    <w:rsid w:val="000D2927"/>
    <w:rsid w:val="000D3F61"/>
    <w:rsid w:val="000D74FB"/>
    <w:rsid w:val="000E1361"/>
    <w:rsid w:val="000E1907"/>
    <w:rsid w:val="000E2333"/>
    <w:rsid w:val="000E6066"/>
    <w:rsid w:val="000E62C4"/>
    <w:rsid w:val="000F0427"/>
    <w:rsid w:val="000F06F4"/>
    <w:rsid w:val="000F153A"/>
    <w:rsid w:val="000F17D4"/>
    <w:rsid w:val="000F3959"/>
    <w:rsid w:val="000F3D69"/>
    <w:rsid w:val="000F3DDD"/>
    <w:rsid w:val="000F6AF5"/>
    <w:rsid w:val="000F77E6"/>
    <w:rsid w:val="000F7BA6"/>
    <w:rsid w:val="00100BDD"/>
    <w:rsid w:val="00101D58"/>
    <w:rsid w:val="00102916"/>
    <w:rsid w:val="00106A40"/>
    <w:rsid w:val="00110E86"/>
    <w:rsid w:val="00110E8E"/>
    <w:rsid w:val="00112F27"/>
    <w:rsid w:val="00113D96"/>
    <w:rsid w:val="00116D8A"/>
    <w:rsid w:val="0011775F"/>
    <w:rsid w:val="00120DB9"/>
    <w:rsid w:val="001221D8"/>
    <w:rsid w:val="00122358"/>
    <w:rsid w:val="001234E8"/>
    <w:rsid w:val="00124387"/>
    <w:rsid w:val="00125B1F"/>
    <w:rsid w:val="00126719"/>
    <w:rsid w:val="0012701B"/>
    <w:rsid w:val="00127521"/>
    <w:rsid w:val="00127554"/>
    <w:rsid w:val="001278F9"/>
    <w:rsid w:val="001311E2"/>
    <w:rsid w:val="00134470"/>
    <w:rsid w:val="00137805"/>
    <w:rsid w:val="001378E3"/>
    <w:rsid w:val="00140D41"/>
    <w:rsid w:val="00140F6D"/>
    <w:rsid w:val="00143D8E"/>
    <w:rsid w:val="0014484D"/>
    <w:rsid w:val="00145962"/>
    <w:rsid w:val="0014690A"/>
    <w:rsid w:val="00150B0B"/>
    <w:rsid w:val="00151B65"/>
    <w:rsid w:val="00152B7F"/>
    <w:rsid w:val="00153180"/>
    <w:rsid w:val="001531A1"/>
    <w:rsid w:val="00154442"/>
    <w:rsid w:val="00155564"/>
    <w:rsid w:val="0015649E"/>
    <w:rsid w:val="001578FF"/>
    <w:rsid w:val="00157E31"/>
    <w:rsid w:val="001610AE"/>
    <w:rsid w:val="00161C1E"/>
    <w:rsid w:val="0016213F"/>
    <w:rsid w:val="00162A72"/>
    <w:rsid w:val="001630E5"/>
    <w:rsid w:val="001644C5"/>
    <w:rsid w:val="0016483B"/>
    <w:rsid w:val="00166583"/>
    <w:rsid w:val="00167119"/>
    <w:rsid w:val="0016730F"/>
    <w:rsid w:val="00167D46"/>
    <w:rsid w:val="001702F2"/>
    <w:rsid w:val="00170B5A"/>
    <w:rsid w:val="00171A05"/>
    <w:rsid w:val="00172120"/>
    <w:rsid w:val="0017297B"/>
    <w:rsid w:val="001739E7"/>
    <w:rsid w:val="00173EC8"/>
    <w:rsid w:val="00180967"/>
    <w:rsid w:val="00181BA2"/>
    <w:rsid w:val="00181C82"/>
    <w:rsid w:val="00181EDA"/>
    <w:rsid w:val="00184F6B"/>
    <w:rsid w:val="00186C7C"/>
    <w:rsid w:val="00186D3A"/>
    <w:rsid w:val="00187205"/>
    <w:rsid w:val="00187D4A"/>
    <w:rsid w:val="00187FCD"/>
    <w:rsid w:val="00190330"/>
    <w:rsid w:val="0019092E"/>
    <w:rsid w:val="00190BF5"/>
    <w:rsid w:val="0019124D"/>
    <w:rsid w:val="00191939"/>
    <w:rsid w:val="00192486"/>
    <w:rsid w:val="00192C22"/>
    <w:rsid w:val="00193506"/>
    <w:rsid w:val="001967C6"/>
    <w:rsid w:val="00196F9C"/>
    <w:rsid w:val="001972C7"/>
    <w:rsid w:val="001A0E18"/>
    <w:rsid w:val="001A1205"/>
    <w:rsid w:val="001A2A1A"/>
    <w:rsid w:val="001A6176"/>
    <w:rsid w:val="001A7BEF"/>
    <w:rsid w:val="001B053F"/>
    <w:rsid w:val="001B0664"/>
    <w:rsid w:val="001B073E"/>
    <w:rsid w:val="001B0840"/>
    <w:rsid w:val="001B0F1D"/>
    <w:rsid w:val="001B0F32"/>
    <w:rsid w:val="001B124D"/>
    <w:rsid w:val="001B1F77"/>
    <w:rsid w:val="001B4194"/>
    <w:rsid w:val="001B536F"/>
    <w:rsid w:val="001B6444"/>
    <w:rsid w:val="001B689B"/>
    <w:rsid w:val="001B6EDC"/>
    <w:rsid w:val="001C3802"/>
    <w:rsid w:val="001C3B89"/>
    <w:rsid w:val="001C47C0"/>
    <w:rsid w:val="001C4E6B"/>
    <w:rsid w:val="001C5761"/>
    <w:rsid w:val="001C5F54"/>
    <w:rsid w:val="001C61B6"/>
    <w:rsid w:val="001C6E76"/>
    <w:rsid w:val="001D0F35"/>
    <w:rsid w:val="001D284C"/>
    <w:rsid w:val="001D4168"/>
    <w:rsid w:val="001D7DDA"/>
    <w:rsid w:val="001E097A"/>
    <w:rsid w:val="001E142C"/>
    <w:rsid w:val="001E2F17"/>
    <w:rsid w:val="001E3A54"/>
    <w:rsid w:val="001E3F31"/>
    <w:rsid w:val="001E6E99"/>
    <w:rsid w:val="001F00F9"/>
    <w:rsid w:val="001F056C"/>
    <w:rsid w:val="001F0735"/>
    <w:rsid w:val="001F0AE0"/>
    <w:rsid w:val="001F4286"/>
    <w:rsid w:val="001F53AC"/>
    <w:rsid w:val="001F5599"/>
    <w:rsid w:val="002014BE"/>
    <w:rsid w:val="002015A2"/>
    <w:rsid w:val="00202264"/>
    <w:rsid w:val="002036DF"/>
    <w:rsid w:val="00204B6E"/>
    <w:rsid w:val="00204B96"/>
    <w:rsid w:val="002054C3"/>
    <w:rsid w:val="002058A6"/>
    <w:rsid w:val="00205F12"/>
    <w:rsid w:val="002106E4"/>
    <w:rsid w:val="0021162E"/>
    <w:rsid w:val="002118DD"/>
    <w:rsid w:val="00211AA9"/>
    <w:rsid w:val="002121C1"/>
    <w:rsid w:val="00212D03"/>
    <w:rsid w:val="00213055"/>
    <w:rsid w:val="00215741"/>
    <w:rsid w:val="00217FCF"/>
    <w:rsid w:val="002211E7"/>
    <w:rsid w:val="00222569"/>
    <w:rsid w:val="00222EC1"/>
    <w:rsid w:val="00225916"/>
    <w:rsid w:val="00227530"/>
    <w:rsid w:val="0023045B"/>
    <w:rsid w:val="002314B0"/>
    <w:rsid w:val="00231BBF"/>
    <w:rsid w:val="00231DE8"/>
    <w:rsid w:val="00232C26"/>
    <w:rsid w:val="00234A87"/>
    <w:rsid w:val="002351FC"/>
    <w:rsid w:val="0023787C"/>
    <w:rsid w:val="00237E1E"/>
    <w:rsid w:val="00237EBD"/>
    <w:rsid w:val="00242665"/>
    <w:rsid w:val="00243AA4"/>
    <w:rsid w:val="00244325"/>
    <w:rsid w:val="0024449D"/>
    <w:rsid w:val="0024602F"/>
    <w:rsid w:val="002512F0"/>
    <w:rsid w:val="002513EE"/>
    <w:rsid w:val="00251A7A"/>
    <w:rsid w:val="00254129"/>
    <w:rsid w:val="0025434C"/>
    <w:rsid w:val="00254A2B"/>
    <w:rsid w:val="00254DDB"/>
    <w:rsid w:val="00256699"/>
    <w:rsid w:val="00256D22"/>
    <w:rsid w:val="00257D39"/>
    <w:rsid w:val="00260601"/>
    <w:rsid w:val="00262343"/>
    <w:rsid w:val="0026314A"/>
    <w:rsid w:val="00263F05"/>
    <w:rsid w:val="00265FAF"/>
    <w:rsid w:val="00266268"/>
    <w:rsid w:val="00266DBE"/>
    <w:rsid w:val="00267DB0"/>
    <w:rsid w:val="00267ED2"/>
    <w:rsid w:val="00270479"/>
    <w:rsid w:val="00271D83"/>
    <w:rsid w:val="00272753"/>
    <w:rsid w:val="00272797"/>
    <w:rsid w:val="00273BCD"/>
    <w:rsid w:val="00274A72"/>
    <w:rsid w:val="00276440"/>
    <w:rsid w:val="00276E1A"/>
    <w:rsid w:val="0027786A"/>
    <w:rsid w:val="00281F83"/>
    <w:rsid w:val="00283FD7"/>
    <w:rsid w:val="00291A5A"/>
    <w:rsid w:val="00291C0E"/>
    <w:rsid w:val="00292F9C"/>
    <w:rsid w:val="00293CB9"/>
    <w:rsid w:val="002949E3"/>
    <w:rsid w:val="002958CB"/>
    <w:rsid w:val="00297613"/>
    <w:rsid w:val="00297A50"/>
    <w:rsid w:val="00297B84"/>
    <w:rsid w:val="002A009F"/>
    <w:rsid w:val="002A280D"/>
    <w:rsid w:val="002A409E"/>
    <w:rsid w:val="002A40A8"/>
    <w:rsid w:val="002A5C44"/>
    <w:rsid w:val="002A68CD"/>
    <w:rsid w:val="002A76ED"/>
    <w:rsid w:val="002B0B83"/>
    <w:rsid w:val="002B15D4"/>
    <w:rsid w:val="002B2A3F"/>
    <w:rsid w:val="002B3012"/>
    <w:rsid w:val="002B3741"/>
    <w:rsid w:val="002B38A4"/>
    <w:rsid w:val="002B5D00"/>
    <w:rsid w:val="002B618C"/>
    <w:rsid w:val="002B6473"/>
    <w:rsid w:val="002B683F"/>
    <w:rsid w:val="002B6A15"/>
    <w:rsid w:val="002C1E04"/>
    <w:rsid w:val="002C3A04"/>
    <w:rsid w:val="002C3C1E"/>
    <w:rsid w:val="002C4169"/>
    <w:rsid w:val="002C4550"/>
    <w:rsid w:val="002C54F7"/>
    <w:rsid w:val="002C5AA9"/>
    <w:rsid w:val="002C6E70"/>
    <w:rsid w:val="002C7389"/>
    <w:rsid w:val="002D0D36"/>
    <w:rsid w:val="002D2881"/>
    <w:rsid w:val="002D3660"/>
    <w:rsid w:val="002D40DC"/>
    <w:rsid w:val="002D77EC"/>
    <w:rsid w:val="002E08DD"/>
    <w:rsid w:val="002E1436"/>
    <w:rsid w:val="002E25A8"/>
    <w:rsid w:val="002E2CDD"/>
    <w:rsid w:val="002E2E82"/>
    <w:rsid w:val="002E493F"/>
    <w:rsid w:val="002E5AED"/>
    <w:rsid w:val="002E5F8F"/>
    <w:rsid w:val="002E64CA"/>
    <w:rsid w:val="002F0602"/>
    <w:rsid w:val="002F1565"/>
    <w:rsid w:val="002F5DFF"/>
    <w:rsid w:val="002F616E"/>
    <w:rsid w:val="002F7032"/>
    <w:rsid w:val="002F7E2E"/>
    <w:rsid w:val="00301625"/>
    <w:rsid w:val="00301BB7"/>
    <w:rsid w:val="0030258B"/>
    <w:rsid w:val="00303A38"/>
    <w:rsid w:val="0030617A"/>
    <w:rsid w:val="00306553"/>
    <w:rsid w:val="003069B5"/>
    <w:rsid w:val="00310238"/>
    <w:rsid w:val="003109C4"/>
    <w:rsid w:val="00311500"/>
    <w:rsid w:val="003116F7"/>
    <w:rsid w:val="00311824"/>
    <w:rsid w:val="0031346B"/>
    <w:rsid w:val="00313CFF"/>
    <w:rsid w:val="00314042"/>
    <w:rsid w:val="00315347"/>
    <w:rsid w:val="003153AD"/>
    <w:rsid w:val="00315A98"/>
    <w:rsid w:val="00315D45"/>
    <w:rsid w:val="00316F6E"/>
    <w:rsid w:val="00317388"/>
    <w:rsid w:val="00317D58"/>
    <w:rsid w:val="0032153E"/>
    <w:rsid w:val="0032195A"/>
    <w:rsid w:val="00322F95"/>
    <w:rsid w:val="0032345E"/>
    <w:rsid w:val="00326500"/>
    <w:rsid w:val="00326A73"/>
    <w:rsid w:val="00327813"/>
    <w:rsid w:val="00330CD8"/>
    <w:rsid w:val="0033175C"/>
    <w:rsid w:val="00331E1E"/>
    <w:rsid w:val="00332AD1"/>
    <w:rsid w:val="00332BE9"/>
    <w:rsid w:val="00334D1F"/>
    <w:rsid w:val="00334F0C"/>
    <w:rsid w:val="00335E3F"/>
    <w:rsid w:val="003401F6"/>
    <w:rsid w:val="00340CC6"/>
    <w:rsid w:val="00341371"/>
    <w:rsid w:val="0034487C"/>
    <w:rsid w:val="00344FFB"/>
    <w:rsid w:val="00347210"/>
    <w:rsid w:val="0034766D"/>
    <w:rsid w:val="00350217"/>
    <w:rsid w:val="00350649"/>
    <w:rsid w:val="00351358"/>
    <w:rsid w:val="003515EF"/>
    <w:rsid w:val="00351F5B"/>
    <w:rsid w:val="00352C78"/>
    <w:rsid w:val="00352F00"/>
    <w:rsid w:val="00352F81"/>
    <w:rsid w:val="00354035"/>
    <w:rsid w:val="003556A3"/>
    <w:rsid w:val="00356268"/>
    <w:rsid w:val="00357028"/>
    <w:rsid w:val="003577D0"/>
    <w:rsid w:val="003606E7"/>
    <w:rsid w:val="00361DDA"/>
    <w:rsid w:val="0036238C"/>
    <w:rsid w:val="003647EC"/>
    <w:rsid w:val="003651D9"/>
    <w:rsid w:val="0036591E"/>
    <w:rsid w:val="00367977"/>
    <w:rsid w:val="0037082F"/>
    <w:rsid w:val="00370935"/>
    <w:rsid w:val="00370C29"/>
    <w:rsid w:val="00370CEC"/>
    <w:rsid w:val="00372032"/>
    <w:rsid w:val="0037220C"/>
    <w:rsid w:val="00372D63"/>
    <w:rsid w:val="00372E6A"/>
    <w:rsid w:val="0037308B"/>
    <w:rsid w:val="003746A7"/>
    <w:rsid w:val="0037494B"/>
    <w:rsid w:val="003753E1"/>
    <w:rsid w:val="0037544C"/>
    <w:rsid w:val="00382772"/>
    <w:rsid w:val="0038371E"/>
    <w:rsid w:val="0038534E"/>
    <w:rsid w:val="00385FE0"/>
    <w:rsid w:val="00386714"/>
    <w:rsid w:val="00390FE7"/>
    <w:rsid w:val="00392096"/>
    <w:rsid w:val="00395288"/>
    <w:rsid w:val="00395F1E"/>
    <w:rsid w:val="0039643F"/>
    <w:rsid w:val="003968D3"/>
    <w:rsid w:val="003978F4"/>
    <w:rsid w:val="003A1ED4"/>
    <w:rsid w:val="003A2D95"/>
    <w:rsid w:val="003A2DD2"/>
    <w:rsid w:val="003A5B05"/>
    <w:rsid w:val="003A71D2"/>
    <w:rsid w:val="003B438B"/>
    <w:rsid w:val="003B7291"/>
    <w:rsid w:val="003C1C4B"/>
    <w:rsid w:val="003C4651"/>
    <w:rsid w:val="003C494C"/>
    <w:rsid w:val="003C4BDD"/>
    <w:rsid w:val="003C5579"/>
    <w:rsid w:val="003C64F5"/>
    <w:rsid w:val="003C684A"/>
    <w:rsid w:val="003C74CA"/>
    <w:rsid w:val="003D5DA2"/>
    <w:rsid w:val="003D6829"/>
    <w:rsid w:val="003D6954"/>
    <w:rsid w:val="003E08F1"/>
    <w:rsid w:val="003E1B6D"/>
    <w:rsid w:val="003E263D"/>
    <w:rsid w:val="003E2BEF"/>
    <w:rsid w:val="003E2F8E"/>
    <w:rsid w:val="003E3114"/>
    <w:rsid w:val="003E34B8"/>
    <w:rsid w:val="003E3A26"/>
    <w:rsid w:val="003E3C86"/>
    <w:rsid w:val="003E56A8"/>
    <w:rsid w:val="003E69FC"/>
    <w:rsid w:val="003E7243"/>
    <w:rsid w:val="003E7C36"/>
    <w:rsid w:val="003F1772"/>
    <w:rsid w:val="003F5462"/>
    <w:rsid w:val="003F5C7E"/>
    <w:rsid w:val="003F69ED"/>
    <w:rsid w:val="003F713C"/>
    <w:rsid w:val="00400C90"/>
    <w:rsid w:val="00401A10"/>
    <w:rsid w:val="00403742"/>
    <w:rsid w:val="00403E4E"/>
    <w:rsid w:val="00406EFE"/>
    <w:rsid w:val="00407C1E"/>
    <w:rsid w:val="00410516"/>
    <w:rsid w:val="00410C03"/>
    <w:rsid w:val="00411913"/>
    <w:rsid w:val="00412245"/>
    <w:rsid w:val="00412379"/>
    <w:rsid w:val="00413FC3"/>
    <w:rsid w:val="00417C9F"/>
    <w:rsid w:val="004221AF"/>
    <w:rsid w:val="00424007"/>
    <w:rsid w:val="00425FBA"/>
    <w:rsid w:val="00426A79"/>
    <w:rsid w:val="004313A0"/>
    <w:rsid w:val="00433FC4"/>
    <w:rsid w:val="004376BA"/>
    <w:rsid w:val="00437B91"/>
    <w:rsid w:val="00440881"/>
    <w:rsid w:val="00441745"/>
    <w:rsid w:val="004424C2"/>
    <w:rsid w:val="00442B0B"/>
    <w:rsid w:val="00443A70"/>
    <w:rsid w:val="00444CAD"/>
    <w:rsid w:val="00444DC7"/>
    <w:rsid w:val="0044511D"/>
    <w:rsid w:val="004465B8"/>
    <w:rsid w:val="0044675B"/>
    <w:rsid w:val="00446AB5"/>
    <w:rsid w:val="00447F32"/>
    <w:rsid w:val="004508AE"/>
    <w:rsid w:val="00453B8F"/>
    <w:rsid w:val="0045449B"/>
    <w:rsid w:val="00457B63"/>
    <w:rsid w:val="00464FF8"/>
    <w:rsid w:val="004653C0"/>
    <w:rsid w:val="00467C66"/>
    <w:rsid w:val="00470879"/>
    <w:rsid w:val="00471842"/>
    <w:rsid w:val="00472491"/>
    <w:rsid w:val="00474142"/>
    <w:rsid w:val="0047444D"/>
    <w:rsid w:val="00475E77"/>
    <w:rsid w:val="0047609E"/>
    <w:rsid w:val="00476AFC"/>
    <w:rsid w:val="00476CB5"/>
    <w:rsid w:val="00477887"/>
    <w:rsid w:val="0048006D"/>
    <w:rsid w:val="0048056B"/>
    <w:rsid w:val="00480B6C"/>
    <w:rsid w:val="00482AA5"/>
    <w:rsid w:val="0048328E"/>
    <w:rsid w:val="0048394D"/>
    <w:rsid w:val="0048504A"/>
    <w:rsid w:val="00486023"/>
    <w:rsid w:val="00487515"/>
    <w:rsid w:val="00490366"/>
    <w:rsid w:val="00490BD8"/>
    <w:rsid w:val="00490FB5"/>
    <w:rsid w:val="00491640"/>
    <w:rsid w:val="00492043"/>
    <w:rsid w:val="004935FD"/>
    <w:rsid w:val="00493F78"/>
    <w:rsid w:val="0049620F"/>
    <w:rsid w:val="00497551"/>
    <w:rsid w:val="004975CE"/>
    <w:rsid w:val="00497644"/>
    <w:rsid w:val="00497E9B"/>
    <w:rsid w:val="004A0306"/>
    <w:rsid w:val="004A131A"/>
    <w:rsid w:val="004A15D8"/>
    <w:rsid w:val="004A1751"/>
    <w:rsid w:val="004A1829"/>
    <w:rsid w:val="004A1E69"/>
    <w:rsid w:val="004A2A46"/>
    <w:rsid w:val="004A34D7"/>
    <w:rsid w:val="004A4026"/>
    <w:rsid w:val="004A4929"/>
    <w:rsid w:val="004A7234"/>
    <w:rsid w:val="004A755C"/>
    <w:rsid w:val="004B07A4"/>
    <w:rsid w:val="004B07D3"/>
    <w:rsid w:val="004B2F9E"/>
    <w:rsid w:val="004B41C3"/>
    <w:rsid w:val="004B520C"/>
    <w:rsid w:val="004B56EC"/>
    <w:rsid w:val="004B5850"/>
    <w:rsid w:val="004B5CFE"/>
    <w:rsid w:val="004B7854"/>
    <w:rsid w:val="004B7E79"/>
    <w:rsid w:val="004C0526"/>
    <w:rsid w:val="004C0763"/>
    <w:rsid w:val="004C1546"/>
    <w:rsid w:val="004C2C85"/>
    <w:rsid w:val="004C472A"/>
    <w:rsid w:val="004C7164"/>
    <w:rsid w:val="004D278E"/>
    <w:rsid w:val="004D30DD"/>
    <w:rsid w:val="004D3242"/>
    <w:rsid w:val="004D3E44"/>
    <w:rsid w:val="004D6D41"/>
    <w:rsid w:val="004D6E40"/>
    <w:rsid w:val="004D79A2"/>
    <w:rsid w:val="004E08B3"/>
    <w:rsid w:val="004E0E62"/>
    <w:rsid w:val="004E1D05"/>
    <w:rsid w:val="004E2609"/>
    <w:rsid w:val="004E314D"/>
    <w:rsid w:val="004E388B"/>
    <w:rsid w:val="004E42A0"/>
    <w:rsid w:val="004E506C"/>
    <w:rsid w:val="004F206D"/>
    <w:rsid w:val="004F47DE"/>
    <w:rsid w:val="004F502F"/>
    <w:rsid w:val="004F5441"/>
    <w:rsid w:val="004F60EB"/>
    <w:rsid w:val="004F6F99"/>
    <w:rsid w:val="004F740A"/>
    <w:rsid w:val="004F756D"/>
    <w:rsid w:val="004F7AC6"/>
    <w:rsid w:val="004F7B91"/>
    <w:rsid w:val="004F7CB3"/>
    <w:rsid w:val="005002FA"/>
    <w:rsid w:val="005021D3"/>
    <w:rsid w:val="005025D0"/>
    <w:rsid w:val="0050266D"/>
    <w:rsid w:val="00504A55"/>
    <w:rsid w:val="00506302"/>
    <w:rsid w:val="005076D4"/>
    <w:rsid w:val="005078D3"/>
    <w:rsid w:val="00510EEF"/>
    <w:rsid w:val="00512D3F"/>
    <w:rsid w:val="0051339F"/>
    <w:rsid w:val="00513EC2"/>
    <w:rsid w:val="0051577B"/>
    <w:rsid w:val="00515AFA"/>
    <w:rsid w:val="00516944"/>
    <w:rsid w:val="00516E4C"/>
    <w:rsid w:val="00517CE9"/>
    <w:rsid w:val="00521FEF"/>
    <w:rsid w:val="005220F2"/>
    <w:rsid w:val="00522E84"/>
    <w:rsid w:val="0052601A"/>
    <w:rsid w:val="005265DE"/>
    <w:rsid w:val="00526779"/>
    <w:rsid w:val="00527A68"/>
    <w:rsid w:val="00531FDF"/>
    <w:rsid w:val="00533813"/>
    <w:rsid w:val="00534AC2"/>
    <w:rsid w:val="00535E44"/>
    <w:rsid w:val="0053678A"/>
    <w:rsid w:val="0054032D"/>
    <w:rsid w:val="005410ED"/>
    <w:rsid w:val="00541A61"/>
    <w:rsid w:val="00541D0E"/>
    <w:rsid w:val="005427FB"/>
    <w:rsid w:val="00544E15"/>
    <w:rsid w:val="00546979"/>
    <w:rsid w:val="0054697C"/>
    <w:rsid w:val="005469F5"/>
    <w:rsid w:val="0055108F"/>
    <w:rsid w:val="00552F8A"/>
    <w:rsid w:val="005530C5"/>
    <w:rsid w:val="005536E2"/>
    <w:rsid w:val="005541D8"/>
    <w:rsid w:val="00554CD9"/>
    <w:rsid w:val="005555D9"/>
    <w:rsid w:val="005628D1"/>
    <w:rsid w:val="00562CA2"/>
    <w:rsid w:val="00565D86"/>
    <w:rsid w:val="00565FBE"/>
    <w:rsid w:val="00570426"/>
    <w:rsid w:val="00570AB7"/>
    <w:rsid w:val="00570C72"/>
    <w:rsid w:val="00571EED"/>
    <w:rsid w:val="005734B3"/>
    <w:rsid w:val="0057730E"/>
    <w:rsid w:val="00580655"/>
    <w:rsid w:val="005829EE"/>
    <w:rsid w:val="0058320B"/>
    <w:rsid w:val="0058718C"/>
    <w:rsid w:val="005906CE"/>
    <w:rsid w:val="00591975"/>
    <w:rsid w:val="00591A15"/>
    <w:rsid w:val="00593355"/>
    <w:rsid w:val="0059389D"/>
    <w:rsid w:val="00594583"/>
    <w:rsid w:val="00595128"/>
    <w:rsid w:val="00595281"/>
    <w:rsid w:val="00595809"/>
    <w:rsid w:val="00596D8C"/>
    <w:rsid w:val="0059789E"/>
    <w:rsid w:val="00597F35"/>
    <w:rsid w:val="005A1765"/>
    <w:rsid w:val="005A342F"/>
    <w:rsid w:val="005A5426"/>
    <w:rsid w:val="005A692E"/>
    <w:rsid w:val="005A7D0F"/>
    <w:rsid w:val="005B06A5"/>
    <w:rsid w:val="005B22AB"/>
    <w:rsid w:val="005B331B"/>
    <w:rsid w:val="005B36E5"/>
    <w:rsid w:val="005B45B1"/>
    <w:rsid w:val="005B4681"/>
    <w:rsid w:val="005B556E"/>
    <w:rsid w:val="005B6D16"/>
    <w:rsid w:val="005B70E5"/>
    <w:rsid w:val="005B7547"/>
    <w:rsid w:val="005C02BA"/>
    <w:rsid w:val="005C2B88"/>
    <w:rsid w:val="005C3A9D"/>
    <w:rsid w:val="005C593D"/>
    <w:rsid w:val="005C6211"/>
    <w:rsid w:val="005C624B"/>
    <w:rsid w:val="005C6328"/>
    <w:rsid w:val="005C7CEC"/>
    <w:rsid w:val="005D1849"/>
    <w:rsid w:val="005D1AD4"/>
    <w:rsid w:val="005D33CC"/>
    <w:rsid w:val="005D3F05"/>
    <w:rsid w:val="005D4BD4"/>
    <w:rsid w:val="005D6898"/>
    <w:rsid w:val="005D696B"/>
    <w:rsid w:val="005D69A6"/>
    <w:rsid w:val="005D6D05"/>
    <w:rsid w:val="005E08C8"/>
    <w:rsid w:val="005E2011"/>
    <w:rsid w:val="005E4EC6"/>
    <w:rsid w:val="005F1839"/>
    <w:rsid w:val="005F24B6"/>
    <w:rsid w:val="005F265A"/>
    <w:rsid w:val="005F2A9C"/>
    <w:rsid w:val="005F35E5"/>
    <w:rsid w:val="005F602C"/>
    <w:rsid w:val="005F62A6"/>
    <w:rsid w:val="005F6718"/>
    <w:rsid w:val="005F7E82"/>
    <w:rsid w:val="00600DD3"/>
    <w:rsid w:val="00600ED1"/>
    <w:rsid w:val="00600ED2"/>
    <w:rsid w:val="006026FB"/>
    <w:rsid w:val="00602786"/>
    <w:rsid w:val="00602AB8"/>
    <w:rsid w:val="006035A9"/>
    <w:rsid w:val="006038BB"/>
    <w:rsid w:val="006046E6"/>
    <w:rsid w:val="00605844"/>
    <w:rsid w:val="0060660A"/>
    <w:rsid w:val="00607AD0"/>
    <w:rsid w:val="00610011"/>
    <w:rsid w:val="006100BE"/>
    <w:rsid w:val="00610A1E"/>
    <w:rsid w:val="00611262"/>
    <w:rsid w:val="0061181F"/>
    <w:rsid w:val="00612074"/>
    <w:rsid w:val="0061217D"/>
    <w:rsid w:val="006151B3"/>
    <w:rsid w:val="00616A16"/>
    <w:rsid w:val="00620A5D"/>
    <w:rsid w:val="00620B61"/>
    <w:rsid w:val="00624167"/>
    <w:rsid w:val="006248AC"/>
    <w:rsid w:val="00626531"/>
    <w:rsid w:val="00627B3E"/>
    <w:rsid w:val="00627BB6"/>
    <w:rsid w:val="00630298"/>
    <w:rsid w:val="006303AB"/>
    <w:rsid w:val="00631FE8"/>
    <w:rsid w:val="00632BE3"/>
    <w:rsid w:val="0063308C"/>
    <w:rsid w:val="00633636"/>
    <w:rsid w:val="00633C66"/>
    <w:rsid w:val="0063427E"/>
    <w:rsid w:val="00635114"/>
    <w:rsid w:val="00635656"/>
    <w:rsid w:val="00635F08"/>
    <w:rsid w:val="00636219"/>
    <w:rsid w:val="00637E4E"/>
    <w:rsid w:val="00640A9A"/>
    <w:rsid w:val="00640F3C"/>
    <w:rsid w:val="006432AB"/>
    <w:rsid w:val="0064499C"/>
    <w:rsid w:val="00650495"/>
    <w:rsid w:val="0065156A"/>
    <w:rsid w:val="006520E9"/>
    <w:rsid w:val="00654906"/>
    <w:rsid w:val="006549B1"/>
    <w:rsid w:val="00655326"/>
    <w:rsid w:val="00655969"/>
    <w:rsid w:val="00655C9C"/>
    <w:rsid w:val="006568B7"/>
    <w:rsid w:val="00657BC4"/>
    <w:rsid w:val="00657ECF"/>
    <w:rsid w:val="00660778"/>
    <w:rsid w:val="00660C23"/>
    <w:rsid w:val="00660C7A"/>
    <w:rsid w:val="0066275D"/>
    <w:rsid w:val="00662AC7"/>
    <w:rsid w:val="006631D0"/>
    <w:rsid w:val="00663205"/>
    <w:rsid w:val="006642DD"/>
    <w:rsid w:val="00664D55"/>
    <w:rsid w:val="006658EE"/>
    <w:rsid w:val="00667007"/>
    <w:rsid w:val="00667132"/>
    <w:rsid w:val="00667361"/>
    <w:rsid w:val="00667A26"/>
    <w:rsid w:val="00670DC8"/>
    <w:rsid w:val="0067636E"/>
    <w:rsid w:val="006765C7"/>
    <w:rsid w:val="00676BDE"/>
    <w:rsid w:val="00677F55"/>
    <w:rsid w:val="00681874"/>
    <w:rsid w:val="00681DA4"/>
    <w:rsid w:val="0068248A"/>
    <w:rsid w:val="00682651"/>
    <w:rsid w:val="0068294A"/>
    <w:rsid w:val="00684DF0"/>
    <w:rsid w:val="006862EA"/>
    <w:rsid w:val="0068632B"/>
    <w:rsid w:val="00687462"/>
    <w:rsid w:val="00687D05"/>
    <w:rsid w:val="00690E1F"/>
    <w:rsid w:val="006912FB"/>
    <w:rsid w:val="006939C6"/>
    <w:rsid w:val="00693C51"/>
    <w:rsid w:val="006944C3"/>
    <w:rsid w:val="006951F5"/>
    <w:rsid w:val="006952C5"/>
    <w:rsid w:val="0069623C"/>
    <w:rsid w:val="00696BA0"/>
    <w:rsid w:val="00696E1E"/>
    <w:rsid w:val="00696E22"/>
    <w:rsid w:val="006973FA"/>
    <w:rsid w:val="006A11DC"/>
    <w:rsid w:val="006A2B3E"/>
    <w:rsid w:val="006A3F73"/>
    <w:rsid w:val="006A5391"/>
    <w:rsid w:val="006A650D"/>
    <w:rsid w:val="006A6C28"/>
    <w:rsid w:val="006B18DA"/>
    <w:rsid w:val="006B436B"/>
    <w:rsid w:val="006B52A4"/>
    <w:rsid w:val="006B584C"/>
    <w:rsid w:val="006B62AA"/>
    <w:rsid w:val="006B704E"/>
    <w:rsid w:val="006B79A4"/>
    <w:rsid w:val="006C2B25"/>
    <w:rsid w:val="006C43A7"/>
    <w:rsid w:val="006C5479"/>
    <w:rsid w:val="006C6549"/>
    <w:rsid w:val="006C65EF"/>
    <w:rsid w:val="006C6A42"/>
    <w:rsid w:val="006C6FEE"/>
    <w:rsid w:val="006C70FD"/>
    <w:rsid w:val="006D0A1F"/>
    <w:rsid w:val="006D263C"/>
    <w:rsid w:val="006D415E"/>
    <w:rsid w:val="006D4DE1"/>
    <w:rsid w:val="006D4FE2"/>
    <w:rsid w:val="006D560D"/>
    <w:rsid w:val="006D63DE"/>
    <w:rsid w:val="006D6E9E"/>
    <w:rsid w:val="006E0EBB"/>
    <w:rsid w:val="006E106D"/>
    <w:rsid w:val="006E2E40"/>
    <w:rsid w:val="006E354B"/>
    <w:rsid w:val="006E536F"/>
    <w:rsid w:val="006E6631"/>
    <w:rsid w:val="006E7A04"/>
    <w:rsid w:val="006F039C"/>
    <w:rsid w:val="006F0E97"/>
    <w:rsid w:val="006F1144"/>
    <w:rsid w:val="006F2496"/>
    <w:rsid w:val="006F261D"/>
    <w:rsid w:val="006F44E3"/>
    <w:rsid w:val="006F5D36"/>
    <w:rsid w:val="006F64E0"/>
    <w:rsid w:val="006F6EBF"/>
    <w:rsid w:val="006F75C7"/>
    <w:rsid w:val="006F7A65"/>
    <w:rsid w:val="0070035B"/>
    <w:rsid w:val="0070044C"/>
    <w:rsid w:val="00701A2C"/>
    <w:rsid w:val="00701B63"/>
    <w:rsid w:val="00702A09"/>
    <w:rsid w:val="00702E71"/>
    <w:rsid w:val="007051C0"/>
    <w:rsid w:val="00706D8D"/>
    <w:rsid w:val="0071256F"/>
    <w:rsid w:val="007125AB"/>
    <w:rsid w:val="00712AA5"/>
    <w:rsid w:val="00713267"/>
    <w:rsid w:val="0071365D"/>
    <w:rsid w:val="00714654"/>
    <w:rsid w:val="00716A4F"/>
    <w:rsid w:val="0071789A"/>
    <w:rsid w:val="00717D69"/>
    <w:rsid w:val="00720582"/>
    <w:rsid w:val="0072114E"/>
    <w:rsid w:val="00721E95"/>
    <w:rsid w:val="0072225B"/>
    <w:rsid w:val="0072237B"/>
    <w:rsid w:val="00722DFE"/>
    <w:rsid w:val="00724BC1"/>
    <w:rsid w:val="00725F51"/>
    <w:rsid w:val="0072630C"/>
    <w:rsid w:val="00730B51"/>
    <w:rsid w:val="007318C1"/>
    <w:rsid w:val="007331CC"/>
    <w:rsid w:val="0073578C"/>
    <w:rsid w:val="00735ADF"/>
    <w:rsid w:val="007364BD"/>
    <w:rsid w:val="00741E3E"/>
    <w:rsid w:val="0074277C"/>
    <w:rsid w:val="00744135"/>
    <w:rsid w:val="00744DAC"/>
    <w:rsid w:val="00745915"/>
    <w:rsid w:val="00745E89"/>
    <w:rsid w:val="00746156"/>
    <w:rsid w:val="00747D96"/>
    <w:rsid w:val="00750769"/>
    <w:rsid w:val="00751D37"/>
    <w:rsid w:val="0075260D"/>
    <w:rsid w:val="0075280E"/>
    <w:rsid w:val="00752824"/>
    <w:rsid w:val="007564D5"/>
    <w:rsid w:val="0075775D"/>
    <w:rsid w:val="00757D26"/>
    <w:rsid w:val="00760907"/>
    <w:rsid w:val="00763916"/>
    <w:rsid w:val="00763C7C"/>
    <w:rsid w:val="0076536E"/>
    <w:rsid w:val="007662F7"/>
    <w:rsid w:val="0076645B"/>
    <w:rsid w:val="00767F7A"/>
    <w:rsid w:val="007711AC"/>
    <w:rsid w:val="0077238C"/>
    <w:rsid w:val="007724ED"/>
    <w:rsid w:val="00772508"/>
    <w:rsid w:val="007726B8"/>
    <w:rsid w:val="00773317"/>
    <w:rsid w:val="007750CA"/>
    <w:rsid w:val="00776D1E"/>
    <w:rsid w:val="007775D4"/>
    <w:rsid w:val="0078154C"/>
    <w:rsid w:val="00781E81"/>
    <w:rsid w:val="0078276D"/>
    <w:rsid w:val="00782AFE"/>
    <w:rsid w:val="007831BC"/>
    <w:rsid w:val="00783661"/>
    <w:rsid w:val="00783687"/>
    <w:rsid w:val="0078406F"/>
    <w:rsid w:val="007841B0"/>
    <w:rsid w:val="00786197"/>
    <w:rsid w:val="007862A7"/>
    <w:rsid w:val="007878A5"/>
    <w:rsid w:val="00791B9B"/>
    <w:rsid w:val="007924BE"/>
    <w:rsid w:val="0079277B"/>
    <w:rsid w:val="007930C1"/>
    <w:rsid w:val="00793511"/>
    <w:rsid w:val="007937FC"/>
    <w:rsid w:val="007939CF"/>
    <w:rsid w:val="0079453C"/>
    <w:rsid w:val="00794959"/>
    <w:rsid w:val="0079495E"/>
    <w:rsid w:val="00796842"/>
    <w:rsid w:val="00797A66"/>
    <w:rsid w:val="007A1020"/>
    <w:rsid w:val="007A216A"/>
    <w:rsid w:val="007A31B3"/>
    <w:rsid w:val="007A72BE"/>
    <w:rsid w:val="007B2E4E"/>
    <w:rsid w:val="007B37B9"/>
    <w:rsid w:val="007B38E4"/>
    <w:rsid w:val="007B3A3C"/>
    <w:rsid w:val="007B40F4"/>
    <w:rsid w:val="007B6E1F"/>
    <w:rsid w:val="007C0DE9"/>
    <w:rsid w:val="007C1AAF"/>
    <w:rsid w:val="007C2B03"/>
    <w:rsid w:val="007C2BC3"/>
    <w:rsid w:val="007C3B32"/>
    <w:rsid w:val="007D16CA"/>
    <w:rsid w:val="007D1AA0"/>
    <w:rsid w:val="007D67CD"/>
    <w:rsid w:val="007D6CEB"/>
    <w:rsid w:val="007E2EBD"/>
    <w:rsid w:val="007E366E"/>
    <w:rsid w:val="007E3D2A"/>
    <w:rsid w:val="007E618E"/>
    <w:rsid w:val="007E6C9A"/>
    <w:rsid w:val="007E73D3"/>
    <w:rsid w:val="007F00AD"/>
    <w:rsid w:val="007F0225"/>
    <w:rsid w:val="007F3C52"/>
    <w:rsid w:val="007F45B0"/>
    <w:rsid w:val="007F46F3"/>
    <w:rsid w:val="007F5330"/>
    <w:rsid w:val="007F57ED"/>
    <w:rsid w:val="007F632E"/>
    <w:rsid w:val="007F70A7"/>
    <w:rsid w:val="007F7FB5"/>
    <w:rsid w:val="00803128"/>
    <w:rsid w:val="008042D3"/>
    <w:rsid w:val="008076F0"/>
    <w:rsid w:val="0080779B"/>
    <w:rsid w:val="00807917"/>
    <w:rsid w:val="008123D0"/>
    <w:rsid w:val="00812C07"/>
    <w:rsid w:val="00813CEE"/>
    <w:rsid w:val="00813E02"/>
    <w:rsid w:val="00813F66"/>
    <w:rsid w:val="00814457"/>
    <w:rsid w:val="008164FC"/>
    <w:rsid w:val="00820B6E"/>
    <w:rsid w:val="008218BC"/>
    <w:rsid w:val="008223AB"/>
    <w:rsid w:val="00822852"/>
    <w:rsid w:val="00823DC8"/>
    <w:rsid w:val="00824225"/>
    <w:rsid w:val="008247C8"/>
    <w:rsid w:val="0082628F"/>
    <w:rsid w:val="008267A0"/>
    <w:rsid w:val="008300CF"/>
    <w:rsid w:val="00830206"/>
    <w:rsid w:val="00832ABA"/>
    <w:rsid w:val="008338C1"/>
    <w:rsid w:val="00833A4A"/>
    <w:rsid w:val="008363CC"/>
    <w:rsid w:val="00836466"/>
    <w:rsid w:val="00836ADE"/>
    <w:rsid w:val="008371DA"/>
    <w:rsid w:val="00837BE0"/>
    <w:rsid w:val="00842DC7"/>
    <w:rsid w:val="008437C2"/>
    <w:rsid w:val="00844285"/>
    <w:rsid w:val="0084480B"/>
    <w:rsid w:val="00845B38"/>
    <w:rsid w:val="00845C5B"/>
    <w:rsid w:val="00847B0D"/>
    <w:rsid w:val="00850071"/>
    <w:rsid w:val="00850574"/>
    <w:rsid w:val="00851C1E"/>
    <w:rsid w:val="00852119"/>
    <w:rsid w:val="0085216A"/>
    <w:rsid w:val="0085350B"/>
    <w:rsid w:val="0085420A"/>
    <w:rsid w:val="00854221"/>
    <w:rsid w:val="0085523F"/>
    <w:rsid w:val="0085524C"/>
    <w:rsid w:val="0085687F"/>
    <w:rsid w:val="00856D43"/>
    <w:rsid w:val="0086262A"/>
    <w:rsid w:val="00862765"/>
    <w:rsid w:val="00863D9F"/>
    <w:rsid w:val="00864E23"/>
    <w:rsid w:val="00866DC1"/>
    <w:rsid w:val="008745C5"/>
    <w:rsid w:val="00875AB9"/>
    <w:rsid w:val="0087655B"/>
    <w:rsid w:val="00880774"/>
    <w:rsid w:val="00880B61"/>
    <w:rsid w:val="00882007"/>
    <w:rsid w:val="00882575"/>
    <w:rsid w:val="00884B5C"/>
    <w:rsid w:val="0088536A"/>
    <w:rsid w:val="00885547"/>
    <w:rsid w:val="008907FA"/>
    <w:rsid w:val="00892EA7"/>
    <w:rsid w:val="00892FE1"/>
    <w:rsid w:val="008930B5"/>
    <w:rsid w:val="008A092A"/>
    <w:rsid w:val="008A0B6E"/>
    <w:rsid w:val="008A17CF"/>
    <w:rsid w:val="008A1A9F"/>
    <w:rsid w:val="008A38FD"/>
    <w:rsid w:val="008A3F6B"/>
    <w:rsid w:val="008A4A67"/>
    <w:rsid w:val="008A682D"/>
    <w:rsid w:val="008B1A99"/>
    <w:rsid w:val="008B2473"/>
    <w:rsid w:val="008B385C"/>
    <w:rsid w:val="008B4270"/>
    <w:rsid w:val="008B557F"/>
    <w:rsid w:val="008B6AB8"/>
    <w:rsid w:val="008B6C2E"/>
    <w:rsid w:val="008C237C"/>
    <w:rsid w:val="008C259D"/>
    <w:rsid w:val="008C2EE4"/>
    <w:rsid w:val="008C3938"/>
    <w:rsid w:val="008C4866"/>
    <w:rsid w:val="008C4FCD"/>
    <w:rsid w:val="008C5EF1"/>
    <w:rsid w:val="008D45BC"/>
    <w:rsid w:val="008D5FB8"/>
    <w:rsid w:val="008D7470"/>
    <w:rsid w:val="008D7DC6"/>
    <w:rsid w:val="008E0530"/>
    <w:rsid w:val="008E090E"/>
    <w:rsid w:val="008E0D47"/>
    <w:rsid w:val="008E1667"/>
    <w:rsid w:val="008E1A17"/>
    <w:rsid w:val="008E2938"/>
    <w:rsid w:val="008E4388"/>
    <w:rsid w:val="008E633A"/>
    <w:rsid w:val="008E7A32"/>
    <w:rsid w:val="008F0261"/>
    <w:rsid w:val="008F0C8F"/>
    <w:rsid w:val="008F1247"/>
    <w:rsid w:val="008F15E7"/>
    <w:rsid w:val="008F18F9"/>
    <w:rsid w:val="008F221D"/>
    <w:rsid w:val="008F369D"/>
    <w:rsid w:val="008F38F0"/>
    <w:rsid w:val="008F4523"/>
    <w:rsid w:val="008F54C7"/>
    <w:rsid w:val="00900957"/>
    <w:rsid w:val="0090204B"/>
    <w:rsid w:val="00903E84"/>
    <w:rsid w:val="009044DF"/>
    <w:rsid w:val="00904768"/>
    <w:rsid w:val="00904E60"/>
    <w:rsid w:val="0090565C"/>
    <w:rsid w:val="00905F45"/>
    <w:rsid w:val="00906CCD"/>
    <w:rsid w:val="00910100"/>
    <w:rsid w:val="00910D71"/>
    <w:rsid w:val="009139AD"/>
    <w:rsid w:val="00916378"/>
    <w:rsid w:val="00920C46"/>
    <w:rsid w:val="0092144B"/>
    <w:rsid w:val="00921639"/>
    <w:rsid w:val="0092558D"/>
    <w:rsid w:val="00926B96"/>
    <w:rsid w:val="00930C50"/>
    <w:rsid w:val="00930E34"/>
    <w:rsid w:val="00932193"/>
    <w:rsid w:val="00932B69"/>
    <w:rsid w:val="00936A97"/>
    <w:rsid w:val="00936B71"/>
    <w:rsid w:val="0093785A"/>
    <w:rsid w:val="00937A7D"/>
    <w:rsid w:val="00940A90"/>
    <w:rsid w:val="0094354D"/>
    <w:rsid w:val="009438D5"/>
    <w:rsid w:val="00945C39"/>
    <w:rsid w:val="00947451"/>
    <w:rsid w:val="00951FE5"/>
    <w:rsid w:val="00952386"/>
    <w:rsid w:val="009549EA"/>
    <w:rsid w:val="009602E7"/>
    <w:rsid w:val="009608D3"/>
    <w:rsid w:val="009609FC"/>
    <w:rsid w:val="00960A17"/>
    <w:rsid w:val="00961D6A"/>
    <w:rsid w:val="00963D19"/>
    <w:rsid w:val="00964B21"/>
    <w:rsid w:val="009653C1"/>
    <w:rsid w:val="00965C66"/>
    <w:rsid w:val="00967AD0"/>
    <w:rsid w:val="00970021"/>
    <w:rsid w:val="009709D0"/>
    <w:rsid w:val="009724F8"/>
    <w:rsid w:val="00972CCC"/>
    <w:rsid w:val="009735D9"/>
    <w:rsid w:val="00973D1B"/>
    <w:rsid w:val="00973FC8"/>
    <w:rsid w:val="0097647C"/>
    <w:rsid w:val="00976939"/>
    <w:rsid w:val="00980CB9"/>
    <w:rsid w:val="00980D17"/>
    <w:rsid w:val="00982AC7"/>
    <w:rsid w:val="00982BAB"/>
    <w:rsid w:val="00983A77"/>
    <w:rsid w:val="0098456A"/>
    <w:rsid w:val="00985AD8"/>
    <w:rsid w:val="0098639D"/>
    <w:rsid w:val="00990D15"/>
    <w:rsid w:val="00991F77"/>
    <w:rsid w:val="00992610"/>
    <w:rsid w:val="009926FD"/>
    <w:rsid w:val="00993707"/>
    <w:rsid w:val="009955B1"/>
    <w:rsid w:val="009964FE"/>
    <w:rsid w:val="009A1014"/>
    <w:rsid w:val="009A37E2"/>
    <w:rsid w:val="009A435C"/>
    <w:rsid w:val="009A7794"/>
    <w:rsid w:val="009A7F42"/>
    <w:rsid w:val="009B0CEF"/>
    <w:rsid w:val="009B0FD2"/>
    <w:rsid w:val="009B114B"/>
    <w:rsid w:val="009B119A"/>
    <w:rsid w:val="009B1B94"/>
    <w:rsid w:val="009B272F"/>
    <w:rsid w:val="009B40AD"/>
    <w:rsid w:val="009B4A68"/>
    <w:rsid w:val="009B5054"/>
    <w:rsid w:val="009B5B07"/>
    <w:rsid w:val="009B6797"/>
    <w:rsid w:val="009C0817"/>
    <w:rsid w:val="009C1029"/>
    <w:rsid w:val="009C1805"/>
    <w:rsid w:val="009C1C2E"/>
    <w:rsid w:val="009C2723"/>
    <w:rsid w:val="009C2836"/>
    <w:rsid w:val="009C34F2"/>
    <w:rsid w:val="009C6CFE"/>
    <w:rsid w:val="009C7298"/>
    <w:rsid w:val="009C7D0F"/>
    <w:rsid w:val="009D04BA"/>
    <w:rsid w:val="009D2424"/>
    <w:rsid w:val="009D66C8"/>
    <w:rsid w:val="009D6BE4"/>
    <w:rsid w:val="009E0990"/>
    <w:rsid w:val="009E1776"/>
    <w:rsid w:val="009E286D"/>
    <w:rsid w:val="009E292A"/>
    <w:rsid w:val="009E2DC4"/>
    <w:rsid w:val="009E4AEF"/>
    <w:rsid w:val="009E4BF1"/>
    <w:rsid w:val="009E4E93"/>
    <w:rsid w:val="009E7688"/>
    <w:rsid w:val="009E7BC4"/>
    <w:rsid w:val="009F1C40"/>
    <w:rsid w:val="009F1EEC"/>
    <w:rsid w:val="009F3597"/>
    <w:rsid w:val="009F4E49"/>
    <w:rsid w:val="009F4F94"/>
    <w:rsid w:val="009F50F8"/>
    <w:rsid w:val="009F7040"/>
    <w:rsid w:val="009F7692"/>
    <w:rsid w:val="009F79FE"/>
    <w:rsid w:val="00A00485"/>
    <w:rsid w:val="00A00D3C"/>
    <w:rsid w:val="00A02D33"/>
    <w:rsid w:val="00A03156"/>
    <w:rsid w:val="00A07E78"/>
    <w:rsid w:val="00A115CF"/>
    <w:rsid w:val="00A11713"/>
    <w:rsid w:val="00A125D2"/>
    <w:rsid w:val="00A1290A"/>
    <w:rsid w:val="00A13D22"/>
    <w:rsid w:val="00A14684"/>
    <w:rsid w:val="00A14783"/>
    <w:rsid w:val="00A15353"/>
    <w:rsid w:val="00A16217"/>
    <w:rsid w:val="00A16F98"/>
    <w:rsid w:val="00A20046"/>
    <w:rsid w:val="00A219C7"/>
    <w:rsid w:val="00A2338E"/>
    <w:rsid w:val="00A2433D"/>
    <w:rsid w:val="00A24F17"/>
    <w:rsid w:val="00A25457"/>
    <w:rsid w:val="00A25482"/>
    <w:rsid w:val="00A27C78"/>
    <w:rsid w:val="00A3040A"/>
    <w:rsid w:val="00A3079B"/>
    <w:rsid w:val="00A3169A"/>
    <w:rsid w:val="00A3197B"/>
    <w:rsid w:val="00A31A2D"/>
    <w:rsid w:val="00A35A64"/>
    <w:rsid w:val="00A35E42"/>
    <w:rsid w:val="00A36952"/>
    <w:rsid w:val="00A370CE"/>
    <w:rsid w:val="00A3774C"/>
    <w:rsid w:val="00A40BE5"/>
    <w:rsid w:val="00A40DF8"/>
    <w:rsid w:val="00A410DD"/>
    <w:rsid w:val="00A413C4"/>
    <w:rsid w:val="00A41717"/>
    <w:rsid w:val="00A41836"/>
    <w:rsid w:val="00A421B5"/>
    <w:rsid w:val="00A42F11"/>
    <w:rsid w:val="00A43B38"/>
    <w:rsid w:val="00A4521F"/>
    <w:rsid w:val="00A46305"/>
    <w:rsid w:val="00A52F1B"/>
    <w:rsid w:val="00A536C5"/>
    <w:rsid w:val="00A544D6"/>
    <w:rsid w:val="00A56229"/>
    <w:rsid w:val="00A56D4D"/>
    <w:rsid w:val="00A63B10"/>
    <w:rsid w:val="00A64997"/>
    <w:rsid w:val="00A65596"/>
    <w:rsid w:val="00A662AB"/>
    <w:rsid w:val="00A676F0"/>
    <w:rsid w:val="00A71549"/>
    <w:rsid w:val="00A71B7A"/>
    <w:rsid w:val="00A7267A"/>
    <w:rsid w:val="00A73482"/>
    <w:rsid w:val="00A73900"/>
    <w:rsid w:val="00A7471E"/>
    <w:rsid w:val="00A74B98"/>
    <w:rsid w:val="00A75D19"/>
    <w:rsid w:val="00A77776"/>
    <w:rsid w:val="00A77AFD"/>
    <w:rsid w:val="00A81590"/>
    <w:rsid w:val="00A82C05"/>
    <w:rsid w:val="00A82E98"/>
    <w:rsid w:val="00A86169"/>
    <w:rsid w:val="00A86E3A"/>
    <w:rsid w:val="00A87ED0"/>
    <w:rsid w:val="00A9059F"/>
    <w:rsid w:val="00A929AF"/>
    <w:rsid w:val="00A92F78"/>
    <w:rsid w:val="00A94D47"/>
    <w:rsid w:val="00A96671"/>
    <w:rsid w:val="00A96D6C"/>
    <w:rsid w:val="00A97C75"/>
    <w:rsid w:val="00AA0F0E"/>
    <w:rsid w:val="00AA1CAA"/>
    <w:rsid w:val="00AA5E09"/>
    <w:rsid w:val="00AA5FF6"/>
    <w:rsid w:val="00AA7BDB"/>
    <w:rsid w:val="00AB0027"/>
    <w:rsid w:val="00AB0FF5"/>
    <w:rsid w:val="00AB1E34"/>
    <w:rsid w:val="00AB20C1"/>
    <w:rsid w:val="00AB3169"/>
    <w:rsid w:val="00AB36A3"/>
    <w:rsid w:val="00AB4009"/>
    <w:rsid w:val="00AB4991"/>
    <w:rsid w:val="00AB4B96"/>
    <w:rsid w:val="00AB79FC"/>
    <w:rsid w:val="00AB7DAD"/>
    <w:rsid w:val="00AB7FCF"/>
    <w:rsid w:val="00AC0695"/>
    <w:rsid w:val="00AC10BD"/>
    <w:rsid w:val="00AC1912"/>
    <w:rsid w:val="00AC1D15"/>
    <w:rsid w:val="00AC266F"/>
    <w:rsid w:val="00AC3868"/>
    <w:rsid w:val="00AC5F04"/>
    <w:rsid w:val="00AC5FD6"/>
    <w:rsid w:val="00AC6448"/>
    <w:rsid w:val="00AC744C"/>
    <w:rsid w:val="00AC7C78"/>
    <w:rsid w:val="00AC7FF0"/>
    <w:rsid w:val="00AD0590"/>
    <w:rsid w:val="00AD15F5"/>
    <w:rsid w:val="00AD1E8B"/>
    <w:rsid w:val="00AD251B"/>
    <w:rsid w:val="00AD414E"/>
    <w:rsid w:val="00AD45BC"/>
    <w:rsid w:val="00AD4B2A"/>
    <w:rsid w:val="00AD4DF4"/>
    <w:rsid w:val="00AD4EA8"/>
    <w:rsid w:val="00AD5B2F"/>
    <w:rsid w:val="00AD6581"/>
    <w:rsid w:val="00AD6809"/>
    <w:rsid w:val="00AD69DD"/>
    <w:rsid w:val="00AE0377"/>
    <w:rsid w:val="00AE1572"/>
    <w:rsid w:val="00AE2501"/>
    <w:rsid w:val="00AE2714"/>
    <w:rsid w:val="00AE2778"/>
    <w:rsid w:val="00AE2835"/>
    <w:rsid w:val="00AE2907"/>
    <w:rsid w:val="00AE70CB"/>
    <w:rsid w:val="00AE7C66"/>
    <w:rsid w:val="00AF0886"/>
    <w:rsid w:val="00AF377A"/>
    <w:rsid w:val="00AF3FB6"/>
    <w:rsid w:val="00AF52B5"/>
    <w:rsid w:val="00B00B30"/>
    <w:rsid w:val="00B0116C"/>
    <w:rsid w:val="00B02041"/>
    <w:rsid w:val="00B03C6D"/>
    <w:rsid w:val="00B045DA"/>
    <w:rsid w:val="00B04C48"/>
    <w:rsid w:val="00B06065"/>
    <w:rsid w:val="00B061E0"/>
    <w:rsid w:val="00B11601"/>
    <w:rsid w:val="00B1208A"/>
    <w:rsid w:val="00B13B59"/>
    <w:rsid w:val="00B1472D"/>
    <w:rsid w:val="00B15332"/>
    <w:rsid w:val="00B154C9"/>
    <w:rsid w:val="00B155C5"/>
    <w:rsid w:val="00B15BD6"/>
    <w:rsid w:val="00B160A6"/>
    <w:rsid w:val="00B2058D"/>
    <w:rsid w:val="00B214E5"/>
    <w:rsid w:val="00B21A2B"/>
    <w:rsid w:val="00B22203"/>
    <w:rsid w:val="00B2394E"/>
    <w:rsid w:val="00B23991"/>
    <w:rsid w:val="00B24426"/>
    <w:rsid w:val="00B25163"/>
    <w:rsid w:val="00B25411"/>
    <w:rsid w:val="00B265C5"/>
    <w:rsid w:val="00B274FB"/>
    <w:rsid w:val="00B27ED6"/>
    <w:rsid w:val="00B30B1E"/>
    <w:rsid w:val="00B33192"/>
    <w:rsid w:val="00B34071"/>
    <w:rsid w:val="00B3497A"/>
    <w:rsid w:val="00B3666E"/>
    <w:rsid w:val="00B37537"/>
    <w:rsid w:val="00B41309"/>
    <w:rsid w:val="00B41398"/>
    <w:rsid w:val="00B45A11"/>
    <w:rsid w:val="00B460AD"/>
    <w:rsid w:val="00B47536"/>
    <w:rsid w:val="00B50309"/>
    <w:rsid w:val="00B509D8"/>
    <w:rsid w:val="00B50E2C"/>
    <w:rsid w:val="00B5166B"/>
    <w:rsid w:val="00B51A38"/>
    <w:rsid w:val="00B51EDD"/>
    <w:rsid w:val="00B524FE"/>
    <w:rsid w:val="00B54539"/>
    <w:rsid w:val="00B54756"/>
    <w:rsid w:val="00B61249"/>
    <w:rsid w:val="00B62FC8"/>
    <w:rsid w:val="00B62FE0"/>
    <w:rsid w:val="00B65061"/>
    <w:rsid w:val="00B66A97"/>
    <w:rsid w:val="00B737DD"/>
    <w:rsid w:val="00B73D5C"/>
    <w:rsid w:val="00B756E0"/>
    <w:rsid w:val="00B75974"/>
    <w:rsid w:val="00B769CC"/>
    <w:rsid w:val="00B771B5"/>
    <w:rsid w:val="00B8177D"/>
    <w:rsid w:val="00B82BA6"/>
    <w:rsid w:val="00B836A4"/>
    <w:rsid w:val="00B84BE8"/>
    <w:rsid w:val="00B84F59"/>
    <w:rsid w:val="00B86AFA"/>
    <w:rsid w:val="00B87673"/>
    <w:rsid w:val="00B878EC"/>
    <w:rsid w:val="00B901BD"/>
    <w:rsid w:val="00B92046"/>
    <w:rsid w:val="00B94ED2"/>
    <w:rsid w:val="00B94F75"/>
    <w:rsid w:val="00B95094"/>
    <w:rsid w:val="00B96796"/>
    <w:rsid w:val="00BA07BE"/>
    <w:rsid w:val="00BA1C47"/>
    <w:rsid w:val="00BA32DE"/>
    <w:rsid w:val="00BA412E"/>
    <w:rsid w:val="00BA730C"/>
    <w:rsid w:val="00BB0A07"/>
    <w:rsid w:val="00BB0BF7"/>
    <w:rsid w:val="00BB1D00"/>
    <w:rsid w:val="00BB2228"/>
    <w:rsid w:val="00BB32D4"/>
    <w:rsid w:val="00BB3BDA"/>
    <w:rsid w:val="00BB3EEB"/>
    <w:rsid w:val="00BB5615"/>
    <w:rsid w:val="00BB603C"/>
    <w:rsid w:val="00BC19E8"/>
    <w:rsid w:val="00BC1DC6"/>
    <w:rsid w:val="00BC1EC4"/>
    <w:rsid w:val="00BC2A0F"/>
    <w:rsid w:val="00BC2E4D"/>
    <w:rsid w:val="00BC45DC"/>
    <w:rsid w:val="00BC5CD2"/>
    <w:rsid w:val="00BC69C1"/>
    <w:rsid w:val="00BC6B4F"/>
    <w:rsid w:val="00BC7380"/>
    <w:rsid w:val="00BC7AF6"/>
    <w:rsid w:val="00BD0297"/>
    <w:rsid w:val="00BD20BF"/>
    <w:rsid w:val="00BD6FC5"/>
    <w:rsid w:val="00BE08F8"/>
    <w:rsid w:val="00BE11F9"/>
    <w:rsid w:val="00BE14FF"/>
    <w:rsid w:val="00BE1708"/>
    <w:rsid w:val="00BE36DB"/>
    <w:rsid w:val="00BE4156"/>
    <w:rsid w:val="00BE51ED"/>
    <w:rsid w:val="00BE6682"/>
    <w:rsid w:val="00BE7F4B"/>
    <w:rsid w:val="00BF0679"/>
    <w:rsid w:val="00BF428A"/>
    <w:rsid w:val="00BF5692"/>
    <w:rsid w:val="00BF5C95"/>
    <w:rsid w:val="00C02359"/>
    <w:rsid w:val="00C02554"/>
    <w:rsid w:val="00C02718"/>
    <w:rsid w:val="00C0380A"/>
    <w:rsid w:val="00C05161"/>
    <w:rsid w:val="00C05497"/>
    <w:rsid w:val="00C0564D"/>
    <w:rsid w:val="00C05C6C"/>
    <w:rsid w:val="00C068F4"/>
    <w:rsid w:val="00C073A4"/>
    <w:rsid w:val="00C10775"/>
    <w:rsid w:val="00C11BA1"/>
    <w:rsid w:val="00C13B30"/>
    <w:rsid w:val="00C1570A"/>
    <w:rsid w:val="00C1658F"/>
    <w:rsid w:val="00C1732B"/>
    <w:rsid w:val="00C20630"/>
    <w:rsid w:val="00C20EC5"/>
    <w:rsid w:val="00C21F9B"/>
    <w:rsid w:val="00C255AF"/>
    <w:rsid w:val="00C25BC5"/>
    <w:rsid w:val="00C262B7"/>
    <w:rsid w:val="00C27138"/>
    <w:rsid w:val="00C321E2"/>
    <w:rsid w:val="00C33270"/>
    <w:rsid w:val="00C33F5D"/>
    <w:rsid w:val="00C340C7"/>
    <w:rsid w:val="00C34D4F"/>
    <w:rsid w:val="00C34FC0"/>
    <w:rsid w:val="00C367B7"/>
    <w:rsid w:val="00C36F3E"/>
    <w:rsid w:val="00C37679"/>
    <w:rsid w:val="00C41291"/>
    <w:rsid w:val="00C41BE4"/>
    <w:rsid w:val="00C42395"/>
    <w:rsid w:val="00C42A95"/>
    <w:rsid w:val="00C42C02"/>
    <w:rsid w:val="00C4360C"/>
    <w:rsid w:val="00C43B95"/>
    <w:rsid w:val="00C471EF"/>
    <w:rsid w:val="00C518D3"/>
    <w:rsid w:val="00C5330D"/>
    <w:rsid w:val="00C54398"/>
    <w:rsid w:val="00C56417"/>
    <w:rsid w:val="00C56A7A"/>
    <w:rsid w:val="00C57A4F"/>
    <w:rsid w:val="00C62C81"/>
    <w:rsid w:val="00C666F1"/>
    <w:rsid w:val="00C67B30"/>
    <w:rsid w:val="00C70C64"/>
    <w:rsid w:val="00C71004"/>
    <w:rsid w:val="00C721AD"/>
    <w:rsid w:val="00C7221B"/>
    <w:rsid w:val="00C732FF"/>
    <w:rsid w:val="00C740AC"/>
    <w:rsid w:val="00C75E84"/>
    <w:rsid w:val="00C76621"/>
    <w:rsid w:val="00C77216"/>
    <w:rsid w:val="00C77D09"/>
    <w:rsid w:val="00C77D93"/>
    <w:rsid w:val="00C814A3"/>
    <w:rsid w:val="00C830F3"/>
    <w:rsid w:val="00C842A1"/>
    <w:rsid w:val="00C84E85"/>
    <w:rsid w:val="00C856B9"/>
    <w:rsid w:val="00C903E2"/>
    <w:rsid w:val="00C90EAD"/>
    <w:rsid w:val="00C92632"/>
    <w:rsid w:val="00C93687"/>
    <w:rsid w:val="00C93C3C"/>
    <w:rsid w:val="00C94D33"/>
    <w:rsid w:val="00C952C0"/>
    <w:rsid w:val="00C970A7"/>
    <w:rsid w:val="00CA0C1A"/>
    <w:rsid w:val="00CA1EED"/>
    <w:rsid w:val="00CA2003"/>
    <w:rsid w:val="00CA3021"/>
    <w:rsid w:val="00CA3726"/>
    <w:rsid w:val="00CA3ADC"/>
    <w:rsid w:val="00CA4682"/>
    <w:rsid w:val="00CA5C9D"/>
    <w:rsid w:val="00CA5DA9"/>
    <w:rsid w:val="00CA64C4"/>
    <w:rsid w:val="00CA7826"/>
    <w:rsid w:val="00CA799C"/>
    <w:rsid w:val="00CA7E7D"/>
    <w:rsid w:val="00CB34B0"/>
    <w:rsid w:val="00CB4714"/>
    <w:rsid w:val="00CB530A"/>
    <w:rsid w:val="00CB64E5"/>
    <w:rsid w:val="00CB65E9"/>
    <w:rsid w:val="00CB6664"/>
    <w:rsid w:val="00CC0944"/>
    <w:rsid w:val="00CC1286"/>
    <w:rsid w:val="00CC161D"/>
    <w:rsid w:val="00CC3C47"/>
    <w:rsid w:val="00CC41B8"/>
    <w:rsid w:val="00CC519E"/>
    <w:rsid w:val="00CC5235"/>
    <w:rsid w:val="00CD07ED"/>
    <w:rsid w:val="00CD0D66"/>
    <w:rsid w:val="00CD2173"/>
    <w:rsid w:val="00CD227F"/>
    <w:rsid w:val="00CD27BD"/>
    <w:rsid w:val="00CD2D53"/>
    <w:rsid w:val="00CD4E27"/>
    <w:rsid w:val="00CD6309"/>
    <w:rsid w:val="00CD6BE5"/>
    <w:rsid w:val="00CE1AAD"/>
    <w:rsid w:val="00CE22EF"/>
    <w:rsid w:val="00CE4AEA"/>
    <w:rsid w:val="00CE4C24"/>
    <w:rsid w:val="00CE5312"/>
    <w:rsid w:val="00CE544D"/>
    <w:rsid w:val="00CE641E"/>
    <w:rsid w:val="00CE6521"/>
    <w:rsid w:val="00CE698A"/>
    <w:rsid w:val="00CE7922"/>
    <w:rsid w:val="00CE7C10"/>
    <w:rsid w:val="00CF0D15"/>
    <w:rsid w:val="00CF1809"/>
    <w:rsid w:val="00CF5E07"/>
    <w:rsid w:val="00CF685C"/>
    <w:rsid w:val="00CF76AC"/>
    <w:rsid w:val="00CF77A8"/>
    <w:rsid w:val="00CF7D1F"/>
    <w:rsid w:val="00CF7FE1"/>
    <w:rsid w:val="00D00C8D"/>
    <w:rsid w:val="00D0113D"/>
    <w:rsid w:val="00D02862"/>
    <w:rsid w:val="00D058E4"/>
    <w:rsid w:val="00D06A10"/>
    <w:rsid w:val="00D107F7"/>
    <w:rsid w:val="00D10D4F"/>
    <w:rsid w:val="00D12360"/>
    <w:rsid w:val="00D148E0"/>
    <w:rsid w:val="00D14E02"/>
    <w:rsid w:val="00D17C15"/>
    <w:rsid w:val="00D207C6"/>
    <w:rsid w:val="00D259E5"/>
    <w:rsid w:val="00D26452"/>
    <w:rsid w:val="00D27F67"/>
    <w:rsid w:val="00D30BBB"/>
    <w:rsid w:val="00D3100A"/>
    <w:rsid w:val="00D31D6C"/>
    <w:rsid w:val="00D3255C"/>
    <w:rsid w:val="00D32917"/>
    <w:rsid w:val="00D33F14"/>
    <w:rsid w:val="00D345CC"/>
    <w:rsid w:val="00D349AF"/>
    <w:rsid w:val="00D34B47"/>
    <w:rsid w:val="00D35B86"/>
    <w:rsid w:val="00D35D45"/>
    <w:rsid w:val="00D35F67"/>
    <w:rsid w:val="00D37698"/>
    <w:rsid w:val="00D412E6"/>
    <w:rsid w:val="00D460EF"/>
    <w:rsid w:val="00D46ABF"/>
    <w:rsid w:val="00D51B81"/>
    <w:rsid w:val="00D5421D"/>
    <w:rsid w:val="00D54A04"/>
    <w:rsid w:val="00D602D2"/>
    <w:rsid w:val="00D60A34"/>
    <w:rsid w:val="00D61E88"/>
    <w:rsid w:val="00D63241"/>
    <w:rsid w:val="00D640F5"/>
    <w:rsid w:val="00D641E0"/>
    <w:rsid w:val="00D6539B"/>
    <w:rsid w:val="00D66C06"/>
    <w:rsid w:val="00D6751D"/>
    <w:rsid w:val="00D72BDD"/>
    <w:rsid w:val="00D73375"/>
    <w:rsid w:val="00D7377C"/>
    <w:rsid w:val="00D75754"/>
    <w:rsid w:val="00D77D0A"/>
    <w:rsid w:val="00D82B4B"/>
    <w:rsid w:val="00D83426"/>
    <w:rsid w:val="00D839B2"/>
    <w:rsid w:val="00D83C29"/>
    <w:rsid w:val="00D84133"/>
    <w:rsid w:val="00D855A5"/>
    <w:rsid w:val="00D8592F"/>
    <w:rsid w:val="00D8607A"/>
    <w:rsid w:val="00D864F7"/>
    <w:rsid w:val="00D87055"/>
    <w:rsid w:val="00D872F3"/>
    <w:rsid w:val="00D90821"/>
    <w:rsid w:val="00D913A9"/>
    <w:rsid w:val="00D92024"/>
    <w:rsid w:val="00D92EED"/>
    <w:rsid w:val="00D943E0"/>
    <w:rsid w:val="00D95DFF"/>
    <w:rsid w:val="00D97EE6"/>
    <w:rsid w:val="00DA0835"/>
    <w:rsid w:val="00DA1868"/>
    <w:rsid w:val="00DA2E54"/>
    <w:rsid w:val="00DA459D"/>
    <w:rsid w:val="00DA51FA"/>
    <w:rsid w:val="00DA5D47"/>
    <w:rsid w:val="00DA733A"/>
    <w:rsid w:val="00DA76A2"/>
    <w:rsid w:val="00DA7776"/>
    <w:rsid w:val="00DA78C0"/>
    <w:rsid w:val="00DB02D1"/>
    <w:rsid w:val="00DB1B75"/>
    <w:rsid w:val="00DB26FC"/>
    <w:rsid w:val="00DB2D01"/>
    <w:rsid w:val="00DB30D5"/>
    <w:rsid w:val="00DB7792"/>
    <w:rsid w:val="00DC345E"/>
    <w:rsid w:val="00DC3864"/>
    <w:rsid w:val="00DC5216"/>
    <w:rsid w:val="00DC67DE"/>
    <w:rsid w:val="00DC68C3"/>
    <w:rsid w:val="00DC6E2F"/>
    <w:rsid w:val="00DC75F4"/>
    <w:rsid w:val="00DD2133"/>
    <w:rsid w:val="00DD3C63"/>
    <w:rsid w:val="00DD4269"/>
    <w:rsid w:val="00DD5FA4"/>
    <w:rsid w:val="00DD6C75"/>
    <w:rsid w:val="00DE0227"/>
    <w:rsid w:val="00DE100F"/>
    <w:rsid w:val="00DE1209"/>
    <w:rsid w:val="00DE17A1"/>
    <w:rsid w:val="00DE1936"/>
    <w:rsid w:val="00DE27B8"/>
    <w:rsid w:val="00DE2881"/>
    <w:rsid w:val="00DE2B6A"/>
    <w:rsid w:val="00DE2F67"/>
    <w:rsid w:val="00DE40C1"/>
    <w:rsid w:val="00DE4DC4"/>
    <w:rsid w:val="00DE7748"/>
    <w:rsid w:val="00DF0579"/>
    <w:rsid w:val="00DF0891"/>
    <w:rsid w:val="00DF4C44"/>
    <w:rsid w:val="00DF5106"/>
    <w:rsid w:val="00DF5473"/>
    <w:rsid w:val="00DF695D"/>
    <w:rsid w:val="00DF6F7F"/>
    <w:rsid w:val="00E000CD"/>
    <w:rsid w:val="00E00EE9"/>
    <w:rsid w:val="00E017EF"/>
    <w:rsid w:val="00E01848"/>
    <w:rsid w:val="00E01A3A"/>
    <w:rsid w:val="00E041E3"/>
    <w:rsid w:val="00E04DD3"/>
    <w:rsid w:val="00E052B6"/>
    <w:rsid w:val="00E069E8"/>
    <w:rsid w:val="00E10066"/>
    <w:rsid w:val="00E107CB"/>
    <w:rsid w:val="00E113CA"/>
    <w:rsid w:val="00E1150E"/>
    <w:rsid w:val="00E11FC4"/>
    <w:rsid w:val="00E1271B"/>
    <w:rsid w:val="00E13ED1"/>
    <w:rsid w:val="00E1473B"/>
    <w:rsid w:val="00E15776"/>
    <w:rsid w:val="00E166E0"/>
    <w:rsid w:val="00E1721F"/>
    <w:rsid w:val="00E17C18"/>
    <w:rsid w:val="00E20AD0"/>
    <w:rsid w:val="00E20BCB"/>
    <w:rsid w:val="00E23511"/>
    <w:rsid w:val="00E23C70"/>
    <w:rsid w:val="00E26A7F"/>
    <w:rsid w:val="00E34E10"/>
    <w:rsid w:val="00E35546"/>
    <w:rsid w:val="00E3736F"/>
    <w:rsid w:val="00E37A01"/>
    <w:rsid w:val="00E37CB2"/>
    <w:rsid w:val="00E40607"/>
    <w:rsid w:val="00E41805"/>
    <w:rsid w:val="00E41BAE"/>
    <w:rsid w:val="00E43FA3"/>
    <w:rsid w:val="00E4473A"/>
    <w:rsid w:val="00E44960"/>
    <w:rsid w:val="00E450D6"/>
    <w:rsid w:val="00E453E9"/>
    <w:rsid w:val="00E47104"/>
    <w:rsid w:val="00E4732D"/>
    <w:rsid w:val="00E475AC"/>
    <w:rsid w:val="00E5016C"/>
    <w:rsid w:val="00E512C2"/>
    <w:rsid w:val="00E51B11"/>
    <w:rsid w:val="00E52C42"/>
    <w:rsid w:val="00E5352C"/>
    <w:rsid w:val="00E53B23"/>
    <w:rsid w:val="00E53F0B"/>
    <w:rsid w:val="00E55612"/>
    <w:rsid w:val="00E6127A"/>
    <w:rsid w:val="00E62502"/>
    <w:rsid w:val="00E62692"/>
    <w:rsid w:val="00E62B27"/>
    <w:rsid w:val="00E6400F"/>
    <w:rsid w:val="00E64168"/>
    <w:rsid w:val="00E65342"/>
    <w:rsid w:val="00E65C75"/>
    <w:rsid w:val="00E67F2B"/>
    <w:rsid w:val="00E71FAB"/>
    <w:rsid w:val="00E75559"/>
    <w:rsid w:val="00E76D51"/>
    <w:rsid w:val="00E77DBC"/>
    <w:rsid w:val="00E8088C"/>
    <w:rsid w:val="00E816BF"/>
    <w:rsid w:val="00E82CB8"/>
    <w:rsid w:val="00E82F74"/>
    <w:rsid w:val="00E82F8A"/>
    <w:rsid w:val="00E83388"/>
    <w:rsid w:val="00E85A02"/>
    <w:rsid w:val="00E85DD8"/>
    <w:rsid w:val="00E86399"/>
    <w:rsid w:val="00E86E4B"/>
    <w:rsid w:val="00E907B5"/>
    <w:rsid w:val="00E90904"/>
    <w:rsid w:val="00E917BC"/>
    <w:rsid w:val="00E92427"/>
    <w:rsid w:val="00E93008"/>
    <w:rsid w:val="00E930CE"/>
    <w:rsid w:val="00E954A7"/>
    <w:rsid w:val="00E95E4E"/>
    <w:rsid w:val="00E96244"/>
    <w:rsid w:val="00E968FD"/>
    <w:rsid w:val="00E9782F"/>
    <w:rsid w:val="00EA0F50"/>
    <w:rsid w:val="00EA30CD"/>
    <w:rsid w:val="00EA3255"/>
    <w:rsid w:val="00EB040A"/>
    <w:rsid w:val="00EB1674"/>
    <w:rsid w:val="00EB19C0"/>
    <w:rsid w:val="00EB21AD"/>
    <w:rsid w:val="00EB23DE"/>
    <w:rsid w:val="00EB43E6"/>
    <w:rsid w:val="00EB4411"/>
    <w:rsid w:val="00EB4F1C"/>
    <w:rsid w:val="00EB529B"/>
    <w:rsid w:val="00EB552A"/>
    <w:rsid w:val="00EB63BE"/>
    <w:rsid w:val="00EB6CC4"/>
    <w:rsid w:val="00EC1DF3"/>
    <w:rsid w:val="00EC2540"/>
    <w:rsid w:val="00EC2942"/>
    <w:rsid w:val="00EC3E19"/>
    <w:rsid w:val="00EC4025"/>
    <w:rsid w:val="00EC4EDB"/>
    <w:rsid w:val="00EC53F7"/>
    <w:rsid w:val="00EC5623"/>
    <w:rsid w:val="00EC759C"/>
    <w:rsid w:val="00EC7CD7"/>
    <w:rsid w:val="00ED0128"/>
    <w:rsid w:val="00ED06AB"/>
    <w:rsid w:val="00ED0EEB"/>
    <w:rsid w:val="00ED13BA"/>
    <w:rsid w:val="00ED155A"/>
    <w:rsid w:val="00ED1D08"/>
    <w:rsid w:val="00ED209A"/>
    <w:rsid w:val="00ED3409"/>
    <w:rsid w:val="00ED3EE8"/>
    <w:rsid w:val="00ED3F0C"/>
    <w:rsid w:val="00ED51E9"/>
    <w:rsid w:val="00ED5A44"/>
    <w:rsid w:val="00ED6246"/>
    <w:rsid w:val="00ED692F"/>
    <w:rsid w:val="00EE08DF"/>
    <w:rsid w:val="00EE0FD0"/>
    <w:rsid w:val="00EE2355"/>
    <w:rsid w:val="00EE2AE1"/>
    <w:rsid w:val="00EE3BCF"/>
    <w:rsid w:val="00EE4122"/>
    <w:rsid w:val="00EE4E78"/>
    <w:rsid w:val="00EE6221"/>
    <w:rsid w:val="00EF0D6B"/>
    <w:rsid w:val="00EF18C2"/>
    <w:rsid w:val="00EF2200"/>
    <w:rsid w:val="00EF27CE"/>
    <w:rsid w:val="00EF3322"/>
    <w:rsid w:val="00EF68BE"/>
    <w:rsid w:val="00EF6B98"/>
    <w:rsid w:val="00EF771D"/>
    <w:rsid w:val="00EF7ADF"/>
    <w:rsid w:val="00EF7F41"/>
    <w:rsid w:val="00EF7F8A"/>
    <w:rsid w:val="00F00FA9"/>
    <w:rsid w:val="00F0164C"/>
    <w:rsid w:val="00F03F2B"/>
    <w:rsid w:val="00F05567"/>
    <w:rsid w:val="00F06024"/>
    <w:rsid w:val="00F06533"/>
    <w:rsid w:val="00F110DF"/>
    <w:rsid w:val="00F11948"/>
    <w:rsid w:val="00F11A85"/>
    <w:rsid w:val="00F12425"/>
    <w:rsid w:val="00F128DD"/>
    <w:rsid w:val="00F138E4"/>
    <w:rsid w:val="00F13E95"/>
    <w:rsid w:val="00F164FF"/>
    <w:rsid w:val="00F17689"/>
    <w:rsid w:val="00F178D3"/>
    <w:rsid w:val="00F200F5"/>
    <w:rsid w:val="00F209CE"/>
    <w:rsid w:val="00F221A1"/>
    <w:rsid w:val="00F225FA"/>
    <w:rsid w:val="00F24173"/>
    <w:rsid w:val="00F255E0"/>
    <w:rsid w:val="00F279C5"/>
    <w:rsid w:val="00F30954"/>
    <w:rsid w:val="00F3442B"/>
    <w:rsid w:val="00F34A6F"/>
    <w:rsid w:val="00F352B4"/>
    <w:rsid w:val="00F35453"/>
    <w:rsid w:val="00F35476"/>
    <w:rsid w:val="00F37003"/>
    <w:rsid w:val="00F37467"/>
    <w:rsid w:val="00F37868"/>
    <w:rsid w:val="00F40264"/>
    <w:rsid w:val="00F402D4"/>
    <w:rsid w:val="00F409DE"/>
    <w:rsid w:val="00F42738"/>
    <w:rsid w:val="00F437C7"/>
    <w:rsid w:val="00F448BE"/>
    <w:rsid w:val="00F4564A"/>
    <w:rsid w:val="00F457B9"/>
    <w:rsid w:val="00F46AF1"/>
    <w:rsid w:val="00F500AF"/>
    <w:rsid w:val="00F502CE"/>
    <w:rsid w:val="00F50B98"/>
    <w:rsid w:val="00F50C7E"/>
    <w:rsid w:val="00F5163D"/>
    <w:rsid w:val="00F5279A"/>
    <w:rsid w:val="00F53114"/>
    <w:rsid w:val="00F54065"/>
    <w:rsid w:val="00F5429B"/>
    <w:rsid w:val="00F55863"/>
    <w:rsid w:val="00F55909"/>
    <w:rsid w:val="00F564E1"/>
    <w:rsid w:val="00F56F17"/>
    <w:rsid w:val="00F57225"/>
    <w:rsid w:val="00F577A7"/>
    <w:rsid w:val="00F57D34"/>
    <w:rsid w:val="00F57DFC"/>
    <w:rsid w:val="00F60306"/>
    <w:rsid w:val="00F619FB"/>
    <w:rsid w:val="00F6204A"/>
    <w:rsid w:val="00F6358D"/>
    <w:rsid w:val="00F63A65"/>
    <w:rsid w:val="00F63F70"/>
    <w:rsid w:val="00F65146"/>
    <w:rsid w:val="00F65A86"/>
    <w:rsid w:val="00F65D36"/>
    <w:rsid w:val="00F67D46"/>
    <w:rsid w:val="00F701CC"/>
    <w:rsid w:val="00F703D2"/>
    <w:rsid w:val="00F70ED1"/>
    <w:rsid w:val="00F713CD"/>
    <w:rsid w:val="00F71604"/>
    <w:rsid w:val="00F72131"/>
    <w:rsid w:val="00F72797"/>
    <w:rsid w:val="00F76A3F"/>
    <w:rsid w:val="00F773D3"/>
    <w:rsid w:val="00F8455E"/>
    <w:rsid w:val="00F84648"/>
    <w:rsid w:val="00F8668D"/>
    <w:rsid w:val="00F90D08"/>
    <w:rsid w:val="00F90E7F"/>
    <w:rsid w:val="00F91137"/>
    <w:rsid w:val="00F91347"/>
    <w:rsid w:val="00F9282D"/>
    <w:rsid w:val="00F92D99"/>
    <w:rsid w:val="00F92FDF"/>
    <w:rsid w:val="00F94107"/>
    <w:rsid w:val="00F941FC"/>
    <w:rsid w:val="00F95643"/>
    <w:rsid w:val="00F95CA0"/>
    <w:rsid w:val="00F96322"/>
    <w:rsid w:val="00F96660"/>
    <w:rsid w:val="00F96B50"/>
    <w:rsid w:val="00F9757F"/>
    <w:rsid w:val="00F97632"/>
    <w:rsid w:val="00F97778"/>
    <w:rsid w:val="00FA03A2"/>
    <w:rsid w:val="00FA0698"/>
    <w:rsid w:val="00FA2E74"/>
    <w:rsid w:val="00FA51AD"/>
    <w:rsid w:val="00FA625C"/>
    <w:rsid w:val="00FA7563"/>
    <w:rsid w:val="00FB0597"/>
    <w:rsid w:val="00FB0689"/>
    <w:rsid w:val="00FB0EAE"/>
    <w:rsid w:val="00FB1045"/>
    <w:rsid w:val="00FB1281"/>
    <w:rsid w:val="00FB21FE"/>
    <w:rsid w:val="00FB5F91"/>
    <w:rsid w:val="00FB6388"/>
    <w:rsid w:val="00FB6F92"/>
    <w:rsid w:val="00FB7B96"/>
    <w:rsid w:val="00FB7D4B"/>
    <w:rsid w:val="00FC1CC4"/>
    <w:rsid w:val="00FC1EF1"/>
    <w:rsid w:val="00FC22F6"/>
    <w:rsid w:val="00FC2FAB"/>
    <w:rsid w:val="00FC385D"/>
    <w:rsid w:val="00FC3D8C"/>
    <w:rsid w:val="00FC419E"/>
    <w:rsid w:val="00FC5164"/>
    <w:rsid w:val="00FC583A"/>
    <w:rsid w:val="00FC6F75"/>
    <w:rsid w:val="00FC7031"/>
    <w:rsid w:val="00FC73C6"/>
    <w:rsid w:val="00FC786D"/>
    <w:rsid w:val="00FC7B60"/>
    <w:rsid w:val="00FD008B"/>
    <w:rsid w:val="00FD3F65"/>
    <w:rsid w:val="00FD42D7"/>
    <w:rsid w:val="00FD47A4"/>
    <w:rsid w:val="00FD4BED"/>
    <w:rsid w:val="00FD4C5D"/>
    <w:rsid w:val="00FD5162"/>
    <w:rsid w:val="00FD5764"/>
    <w:rsid w:val="00FD59AA"/>
    <w:rsid w:val="00FD5F98"/>
    <w:rsid w:val="00FD637D"/>
    <w:rsid w:val="00FD6716"/>
    <w:rsid w:val="00FD7ADE"/>
    <w:rsid w:val="00FE0A69"/>
    <w:rsid w:val="00FE0AEB"/>
    <w:rsid w:val="00FE3FCA"/>
    <w:rsid w:val="00FE4213"/>
    <w:rsid w:val="00FE5017"/>
    <w:rsid w:val="00FE5EF1"/>
    <w:rsid w:val="00FE690A"/>
    <w:rsid w:val="00FE73AC"/>
    <w:rsid w:val="00FF044B"/>
    <w:rsid w:val="00FF1760"/>
    <w:rsid w:val="00FF1872"/>
    <w:rsid w:val="00FF3BE1"/>
    <w:rsid w:val="00FF457F"/>
    <w:rsid w:val="00FF4CEC"/>
    <w:rsid w:val="00FF5519"/>
    <w:rsid w:val="00FF6325"/>
    <w:rsid w:val="00FF66A0"/>
    <w:rsid w:val="00FF71BD"/>
    <w:rsid w:val="00FF7694"/>
    <w:rsid w:val="00FF7B4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277B"/>
  </w:style>
  <w:style w:type="character" w:customStyle="1" w:styleId="apple-converted-space">
    <w:name w:val="apple-converted-space"/>
    <w:basedOn w:val="a0"/>
    <w:rsid w:val="0079277B"/>
  </w:style>
  <w:style w:type="character" w:customStyle="1" w:styleId="c8">
    <w:name w:val="c8"/>
    <w:basedOn w:val="a0"/>
    <w:rsid w:val="0079277B"/>
  </w:style>
  <w:style w:type="character" w:customStyle="1" w:styleId="c7">
    <w:name w:val="c7"/>
    <w:basedOn w:val="a0"/>
    <w:rsid w:val="0079277B"/>
  </w:style>
  <w:style w:type="paragraph" w:customStyle="1" w:styleId="c6">
    <w:name w:val="c6"/>
    <w:basedOn w:val="a"/>
    <w:rsid w:val="007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277B"/>
  </w:style>
  <w:style w:type="character" w:customStyle="1" w:styleId="apple-converted-space">
    <w:name w:val="apple-converted-space"/>
    <w:basedOn w:val="a0"/>
    <w:rsid w:val="0079277B"/>
  </w:style>
  <w:style w:type="character" w:customStyle="1" w:styleId="c8">
    <w:name w:val="c8"/>
    <w:basedOn w:val="a0"/>
    <w:rsid w:val="0079277B"/>
  </w:style>
  <w:style w:type="character" w:customStyle="1" w:styleId="c7">
    <w:name w:val="c7"/>
    <w:basedOn w:val="a0"/>
    <w:rsid w:val="0079277B"/>
  </w:style>
  <w:style w:type="paragraph" w:customStyle="1" w:styleId="c6">
    <w:name w:val="c6"/>
    <w:basedOn w:val="a"/>
    <w:rsid w:val="007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</dc:creator>
  <cp:keywords/>
  <dc:description/>
  <cp:lastModifiedBy>admin</cp:lastModifiedBy>
  <cp:revision>7</cp:revision>
  <cp:lastPrinted>2019-10-30T14:38:00Z</cp:lastPrinted>
  <dcterms:created xsi:type="dcterms:W3CDTF">2019-10-13T04:22:00Z</dcterms:created>
  <dcterms:modified xsi:type="dcterms:W3CDTF">2019-10-30T14:45:00Z</dcterms:modified>
</cp:coreProperties>
</file>