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E9" w:rsidRPr="00F046E9" w:rsidRDefault="00F046E9" w:rsidP="00F65A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046E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Сценарий праздничного концерта «День учителя»</w:t>
      </w:r>
    </w:p>
    <w:p w:rsidR="00F046E9" w:rsidRDefault="00F046E9" w:rsidP="00F65A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46E9" w:rsidRDefault="00F046E9" w:rsidP="00F65A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5AC0" w:rsidRPr="00E149FC" w:rsidRDefault="00F65AC0" w:rsidP="00F65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Выбегает девочка в школьной форме</w:t>
      </w:r>
      <w:r w:rsidR="00E149FC" w:rsidRPr="00E1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</w:t>
      </w:r>
      <w:r w:rsidR="00445D92" w:rsidRPr="00E1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</w:t>
      </w:r>
      <w:r w:rsidR="0044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</w:t>
      </w:r>
      <w:r w:rsidR="00E149FC" w:rsidRPr="00E1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1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49FC" w:rsidRPr="00F65AC0" w:rsidRDefault="00E149FC" w:rsidP="00F6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на праздничный урок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мне разрешили,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педагогов самых лучших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зал мы пригласили.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отдохните хоть чуток,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сами проведем урок!</w:t>
      </w:r>
    </w:p>
    <w:p w:rsidR="00E149FC" w:rsidRDefault="00E149FC" w:rsidP="00F6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E149FC" w:rsidRDefault="00F65AC0" w:rsidP="00F65A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Звонит в звонок и убегает.</w:t>
      </w:r>
    </w:p>
    <w:p w:rsidR="00E149FC" w:rsidRPr="00E149FC" w:rsidRDefault="00E149FC" w:rsidP="00F65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AC0" w:rsidRPr="00E149FC" w:rsidRDefault="00F65AC0" w:rsidP="00F65A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Выходят ведущие</w:t>
      </w:r>
      <w:proofErr w:type="gramStart"/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45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445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говорят строки по очереди)</w:t>
      </w:r>
    </w:p>
    <w:p w:rsidR="00E149FC" w:rsidRDefault="00E149FC" w:rsidP="00F6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наши уважаемые,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обожаемые,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Неповторимые,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Очаровательные,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Обаятельные,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прекрасные!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дорогие учителя!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удовольствием</w:t>
      </w:r>
      <w:r w:rsidR="0044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для вас урок! </w:t>
      </w:r>
      <w:proofErr w:type="spellStart"/>
      <w:r w:rsidR="00445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Правда___________</w:t>
      </w:r>
      <w:proofErr w:type="spell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 </w:t>
      </w:r>
      <w:r w:rsidR="00E14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тема урока не Уравнения, не Однородные члены предложения и не Куликовская битва, о которой я имею весьма смутное представление…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тема самая удивительная, необыкновенная и приятная!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Праздник!</w:t>
      </w: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учителя!</w:t>
      </w:r>
    </w:p>
    <w:p w:rsidR="00E149FC" w:rsidRPr="00F65AC0" w:rsidRDefault="00E149FC" w:rsidP="00F6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Default="00F65AC0" w:rsidP="00F65A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Пауза.</w:t>
      </w:r>
    </w:p>
    <w:p w:rsidR="00E149FC" w:rsidRPr="00E149FC" w:rsidRDefault="00E149FC" w:rsidP="00F65A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мы будем проводить этот урок?  Будем вызывать к доске учителей?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так постоянно у доски. Пусть отдохнут. А отвечать будем мы – ученики школы. Ведь нам не привыкать.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ученики неохотно идут  к доске.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некоторых ни кнутом, ни пряником из-под парты не выгонишь.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я думаю, все с удовольствием выполнят свой ученический долг! Тем более</w:t>
      </w:r>
      <w:proofErr w:type="gramStart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 празднику мы готовились.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Сочиняли, </w:t>
      </w:r>
      <w:proofErr w:type="gramStart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</w:t>
      </w:r>
      <w:proofErr w:type="gram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репетировали. Никогда ни одно домашнее задание в школе не выполнялось с таким рвением!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начнём вызывать по журналу?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Первым к доске пойдёт… </w:t>
      </w:r>
      <w:proofErr w:type="gramStart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пойдёт</w:t>
      </w:r>
      <w:proofErr w:type="gram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445D92" w:rsidRPr="0044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</w:t>
      </w:r>
      <w:r w:rsidR="0044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первоклассников, которые исполнят нам </w:t>
      </w:r>
      <w:r w:rsidR="00445D92" w:rsidRPr="0044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«Липецкие частушки»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72D4" w:rsidRDefault="001672D4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отметку поставим?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посоветуемся с учителями. У них всё-таки опыт!</w:t>
      </w: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учителя,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оцените выступление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ребят.</w:t>
      </w:r>
    </w:p>
    <w:p w:rsidR="00E149FC" w:rsidRPr="00F65AC0" w:rsidRDefault="00E149FC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E149FC" w:rsidRDefault="00F65AC0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Учителя ставят отметки (поднимают заранее розданные таблички</w:t>
      </w:r>
      <w:r w:rsidR="00445D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оценкой</w:t>
      </w: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E149FC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пели. И отметка отличная. </w:t>
      </w:r>
      <w:r w:rsidR="00E1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9FC" w:rsidRDefault="00E149FC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 себе, что мы отныне — свободные люди, а в школу за нас будут ходить одни роботы! Вот учителя обрадуются!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чему они обрадуются-то? Поговорить не с кем. Пожалеть некого. Даже ругать никого не надо!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знания стопроцентные! Успеваемость, посещаемость. Дисциплина!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Угу! Скука! Я уверена, наши учителя никогда не согласятся на подобный эксперимент. Правда? Вот! Все учителя в мире больше всех любят самых хулиганистых учеников, шалунов и </w:t>
      </w:r>
      <w:proofErr w:type="gramStart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оболтусов</w:t>
      </w:r>
      <w:proofErr w:type="gram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наши замечательные, терпеливые и мудрые педагоги уже давно привыкли к тому, что ни мальчишки, ни девчонки учиться не хотят.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они хотят?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что? Петь!</w:t>
      </w: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нужно их обязательно послушать! У доски </w:t>
      </w:r>
      <w:r w:rsidR="00445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45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45D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6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 «Триумф» с песней «Пожелание»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672D4" w:rsidRDefault="001672D4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встречаем </w:t>
      </w:r>
      <w:r w:rsidRPr="0016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Попову Полину с песней «Сегодня праздник у девчат »</w:t>
      </w:r>
    </w:p>
    <w:p w:rsidR="001672D4" w:rsidRDefault="001672D4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2D4" w:rsidRPr="00F65AC0" w:rsidRDefault="001672D4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2" w:rsidRDefault="00445D92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="00E14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9FC" w:rsidRPr="00F65AC0" w:rsidRDefault="00E149FC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E149FC" w:rsidRDefault="00F65AC0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 ставят отметку.</w:t>
      </w:r>
    </w:p>
    <w:p w:rsidR="00E149FC" w:rsidRPr="00E149FC" w:rsidRDefault="00E149FC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одна пятёрочка. Спасибо.</w:t>
      </w:r>
    </w:p>
    <w:p w:rsidR="00B15050" w:rsidRPr="00F65AC0" w:rsidRDefault="00B1505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чего он  всё время тянет руку?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вон тот мальчик за первой партой! Наверное, отличник. Всё выучил и теперь ему не терпится ответить урок. Вызвать его?</w:t>
      </w:r>
    </w:p>
    <w:p w:rsidR="00F65AC0" w:rsidRPr="00F65AC0" w:rsidRDefault="00E149FC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65AC0"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мальчик – директор школы. А тянет руку он потому, что ему очень хочется поздравить свой педагогический коллектив с праздником.</w:t>
      </w: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Пожалуйста, </w:t>
      </w:r>
      <w:r w:rsidR="00E1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Иванович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149FC" w:rsidRPr="00F65AC0" w:rsidRDefault="00E149FC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Поздравление директора.</w:t>
      </w:r>
    </w:p>
    <w:p w:rsidR="00E149FC" w:rsidRPr="00E149FC" w:rsidRDefault="00E149FC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Молодец, </w:t>
      </w:r>
      <w:r w:rsidR="00E1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Иванович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заслуженную пятёрку!</w:t>
      </w:r>
      <w:r w:rsidR="00E1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9FC" w:rsidRPr="00F65AC0" w:rsidRDefault="00E149FC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Директору дарят пятёрку.</w:t>
      </w:r>
    </w:p>
    <w:p w:rsidR="00E149FC" w:rsidRPr="00E149FC" w:rsidRDefault="00E149FC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предоставить слово старшеклассникам.</w:t>
      </w: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нам?</w:t>
      </w: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нет? Ведь мы здесь самые старшие старшеклассники!</w:t>
      </w: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предоставим слово самым старшим из среднего звена – ученикам </w:t>
      </w:r>
      <w:r w:rsidRPr="00F6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8а класса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0AA2" w:rsidRDefault="00F60AA2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29" w:rsidRPr="00F60AA2" w:rsidRDefault="00897429" w:rsidP="00897429">
      <w:pPr>
        <w:spacing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Выступление 8а</w:t>
      </w:r>
    </w:p>
    <w:p w:rsidR="00897429" w:rsidRPr="00F60AA2" w:rsidRDefault="00897429" w:rsidP="00897429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«Дорогие наши преподаватели! Присутствуя на уроках, мы порой не замечаем, как вы нервничаете, переживаете из-за нас, строптивых, неугомонных, а, в общем, — ваших любимых учеников. За период обучения в школе были собраны, обобщены некоторые наиболее часто употребляемые вами, дорогие учителя, выражения, которые в литературе называются крылатыми. Послушайте вашу, т. е. нашу, «шуточную» </w:t>
      </w:r>
      <w:proofErr w:type="spell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АБВГДейку</w:t>
      </w:r>
      <w:proofErr w:type="spell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А — </w:t>
      </w:r>
      <w:proofErr w:type="spell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Аааа</w:t>
      </w:r>
      <w:proofErr w:type="spell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! Попался, опять шпаргалка…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Б</w:t>
      </w:r>
      <w:proofErr w:type="gram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 — Беситься на перемене будете…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 — Выйди вон из класса!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Г — Где твои родители?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Д — Дежурный, опять доска грязная!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3 — Здесь вам школа, а не базар…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Л (эль)— Люди вы или не люди!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М (</w:t>
      </w:r>
      <w:proofErr w:type="spell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эм</w:t>
      </w:r>
      <w:proofErr w:type="spell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) — Меня на вас всех уже не хватает…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Н (</w:t>
      </w:r>
      <w:proofErr w:type="spell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эн</w:t>
      </w:r>
      <w:proofErr w:type="spell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)— Нос не суй, куда не надо…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 — Просто ужас, и когда вы поумнеете?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С (с)— Совсем не смешно, смеяться на экзаменах будем!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Т — «Тройка» для тебя — отличная оценка.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У — Улыбку убери с лица.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Ц</w:t>
      </w:r>
      <w:proofErr w:type="gram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 — Цирк, а не урок!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Ч (</w:t>
      </w:r>
      <w:proofErr w:type="spell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че</w:t>
      </w:r>
      <w:proofErr w:type="spell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>)— Чересчур грамотные, а пишете с ошибками.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Э — </w:t>
      </w:r>
      <w:proofErr w:type="gram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Это</w:t>
      </w:r>
      <w:proofErr w:type="gram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 не влезает ни в </w:t>
      </w:r>
      <w:proofErr w:type="gram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какие</w:t>
      </w:r>
      <w:proofErr w:type="gram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 ворота!</w:t>
      </w:r>
    </w:p>
    <w:p w:rsidR="00897429" w:rsidRPr="00F60AA2" w:rsidRDefault="00897429" w:rsidP="0089742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Я — Я не могу одна спокойно смотреть на все эти безобразия, </w:t>
      </w:r>
      <w:proofErr w:type="gramStart"/>
      <w:r w:rsidRPr="00F60AA2">
        <w:rPr>
          <w:rFonts w:ascii="Times New Roman" w:eastAsia="Times New Roman" w:hAnsi="Times New Roman" w:cs="Times New Roman"/>
          <w:szCs w:val="24"/>
          <w:lang w:eastAsia="ru-RU"/>
        </w:rPr>
        <w:t>пойду</w:t>
      </w:r>
      <w:proofErr w:type="gramEnd"/>
      <w:r w:rsidRPr="00F60AA2">
        <w:rPr>
          <w:rFonts w:ascii="Times New Roman" w:eastAsia="Times New Roman" w:hAnsi="Times New Roman" w:cs="Times New Roman"/>
          <w:szCs w:val="24"/>
          <w:lang w:eastAsia="ru-RU"/>
        </w:rPr>
        <w:t xml:space="preserve"> позову директора!»</w:t>
      </w:r>
    </w:p>
    <w:p w:rsidR="00897429" w:rsidRPr="00F60AA2" w:rsidRDefault="00897429" w:rsidP="00897429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7429" w:rsidRPr="00F60AA2" w:rsidRDefault="00897429" w:rsidP="00897429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Cs w:val="24"/>
          <w:lang w:eastAsia="ru-RU"/>
        </w:rPr>
        <w:t>С праздником, любимые наши педагоги!!!</w:t>
      </w:r>
    </w:p>
    <w:p w:rsidR="00897429" w:rsidRDefault="00897429" w:rsidP="008974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429" w:rsidRPr="00F65AC0" w:rsidRDefault="00897429" w:rsidP="008974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получает за своё выступление…</w:t>
      </w:r>
    </w:p>
    <w:p w:rsidR="00897429" w:rsidRPr="00F65AC0" w:rsidRDefault="00897429" w:rsidP="008974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пятёрочка!</w:t>
      </w:r>
    </w:p>
    <w:p w:rsidR="00897429" w:rsidRPr="00F65AC0" w:rsidRDefault="00897429" w:rsidP="008974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:rsidR="00F60AA2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…следующим пойдёт к доске…</w:t>
      </w: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 пойдут   к доске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пятиклассники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талантливые ребята приготовили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приятный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подарок.</w:t>
      </w: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</w:t>
      </w:r>
    </w:p>
    <w:p w:rsidR="00F60AA2" w:rsidRPr="00F65AC0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увидишь.</w:t>
      </w:r>
      <w:r w:rsidRPr="00F6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AA2" w:rsidRDefault="00F60AA2" w:rsidP="00F60A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97429" w:rsidRPr="00F65AC0" w:rsidRDefault="00897429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Default="001672D4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Читают стихи – поздравления.</w:t>
      </w:r>
    </w:p>
    <w:p w:rsidR="001672D4" w:rsidRPr="001672D4" w:rsidRDefault="001672D4" w:rsidP="001672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1672D4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день осенний, когда у порога</w:t>
      </w:r>
      <w:proofErr w:type="gramStart"/>
      <w:r w:rsidRPr="001672D4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1672D4">
        <w:rPr>
          <w:rFonts w:ascii="Times New Roman" w:hAnsi="Times New Roman" w:cs="Times New Roman"/>
          <w:color w:val="000000"/>
          <w:szCs w:val="24"/>
        </w:rPr>
        <w:br/>
      </w:r>
      <w:r w:rsidRPr="001672D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З</w:t>
      </w:r>
      <w:proofErr w:type="gramEnd"/>
      <w:r w:rsidRPr="001672D4">
        <w:rPr>
          <w:rFonts w:ascii="Times New Roman" w:hAnsi="Times New Roman" w:cs="Times New Roman"/>
          <w:color w:val="000000"/>
          <w:szCs w:val="24"/>
          <w:shd w:val="clear" w:color="auto" w:fill="FFFFFF"/>
        </w:rPr>
        <w:t>адышали уже холода,</w:t>
      </w:r>
      <w:r w:rsidRPr="001672D4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1672D4">
        <w:rPr>
          <w:rFonts w:ascii="Times New Roman" w:hAnsi="Times New Roman" w:cs="Times New Roman"/>
          <w:color w:val="000000"/>
          <w:szCs w:val="24"/>
        </w:rPr>
        <w:br/>
      </w:r>
      <w:r w:rsidRPr="001672D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Школа празднует день педагога</w:t>
      </w:r>
      <w:r w:rsidRPr="001672D4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1672D4">
        <w:rPr>
          <w:rFonts w:ascii="Times New Roman" w:hAnsi="Times New Roman" w:cs="Times New Roman"/>
          <w:color w:val="000000"/>
          <w:szCs w:val="24"/>
        </w:rPr>
        <w:br/>
      </w:r>
      <w:r w:rsidRPr="001672D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- Праздник мудрости, знаний, труда.</w:t>
      </w:r>
    </w:p>
    <w:p w:rsidR="001672D4" w:rsidRPr="001672D4" w:rsidRDefault="001672D4" w:rsidP="001672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День учителя - праздник скромный,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Без парадов и без торжеств.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Только счастлив весь мир огромный,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Что учитель на свете есть!</w:t>
      </w:r>
    </w:p>
    <w:p w:rsidR="001672D4" w:rsidRPr="001672D4" w:rsidRDefault="001672D4" w:rsidP="001672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В этот день торжественный осенний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Вам желаем счастья и тепла!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Пусть отличным будет настроенье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И успешно сложатся дела!</w:t>
      </w:r>
    </w:p>
    <w:p w:rsidR="001672D4" w:rsidRPr="001672D4" w:rsidRDefault="001672D4" w:rsidP="001672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</w:t>
      </w:r>
      <w:r w:rsidRPr="001672D4">
        <w:rPr>
          <w:sz w:val="22"/>
        </w:rPr>
        <w:t>Вам желаем не болеть,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ind w:left="360" w:right="75"/>
        <w:rPr>
          <w:sz w:val="22"/>
        </w:rPr>
      </w:pPr>
      <w:r w:rsidRPr="001672D4">
        <w:rPr>
          <w:sz w:val="22"/>
        </w:rPr>
        <w:t xml:space="preserve">       Нервы зря не тратить,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ind w:left="720" w:right="75"/>
        <w:rPr>
          <w:sz w:val="22"/>
        </w:rPr>
      </w:pPr>
      <w:r w:rsidRPr="001672D4">
        <w:rPr>
          <w:sz w:val="22"/>
        </w:rPr>
        <w:t xml:space="preserve">  Выглядеть всегда на пять,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ind w:left="360" w:right="75"/>
        <w:rPr>
          <w:sz w:val="22"/>
        </w:rPr>
      </w:pPr>
      <w:r w:rsidRPr="001672D4">
        <w:rPr>
          <w:sz w:val="22"/>
        </w:rPr>
        <w:t xml:space="preserve">       В самых лучших платьях.</w:t>
      </w:r>
    </w:p>
    <w:p w:rsidR="001672D4" w:rsidRPr="001672D4" w:rsidRDefault="001672D4" w:rsidP="001672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1672D4">
        <w:rPr>
          <w:rFonts w:ascii="Times New Roman" w:hAnsi="Times New Roman" w:cs="Times New Roman"/>
          <w:bCs/>
          <w:szCs w:val="24"/>
        </w:rPr>
        <w:lastRenderedPageBreak/>
        <w:t xml:space="preserve">  Спасибо от учеников</w:t>
      </w:r>
    </w:p>
    <w:p w:rsidR="001672D4" w:rsidRPr="001672D4" w:rsidRDefault="001672D4" w:rsidP="001672D4">
      <w:pPr>
        <w:pStyle w:val="a4"/>
        <w:spacing w:after="0"/>
        <w:rPr>
          <w:rFonts w:ascii="Times New Roman" w:hAnsi="Times New Roman" w:cs="Times New Roman"/>
          <w:bCs/>
          <w:szCs w:val="24"/>
        </w:rPr>
      </w:pPr>
      <w:r w:rsidRPr="001672D4">
        <w:rPr>
          <w:rFonts w:ascii="Times New Roman" w:hAnsi="Times New Roman" w:cs="Times New Roman"/>
          <w:bCs/>
          <w:szCs w:val="24"/>
        </w:rPr>
        <w:t xml:space="preserve">  За доброту и за терпенье,</w:t>
      </w:r>
    </w:p>
    <w:p w:rsidR="001672D4" w:rsidRPr="001672D4" w:rsidRDefault="001672D4" w:rsidP="001672D4">
      <w:pPr>
        <w:pStyle w:val="a4"/>
        <w:spacing w:after="0"/>
        <w:rPr>
          <w:rFonts w:ascii="Times New Roman" w:hAnsi="Times New Roman" w:cs="Times New Roman"/>
          <w:bCs/>
          <w:szCs w:val="24"/>
        </w:rPr>
      </w:pPr>
      <w:r w:rsidRPr="001672D4">
        <w:rPr>
          <w:rFonts w:ascii="Times New Roman" w:hAnsi="Times New Roman" w:cs="Times New Roman"/>
          <w:bCs/>
          <w:szCs w:val="24"/>
        </w:rPr>
        <w:t xml:space="preserve">  За Вашу мудрость и любовь,</w:t>
      </w:r>
    </w:p>
    <w:p w:rsidR="001672D4" w:rsidRPr="001672D4" w:rsidRDefault="001672D4" w:rsidP="001672D4">
      <w:pPr>
        <w:pStyle w:val="a4"/>
        <w:spacing w:after="0"/>
        <w:rPr>
          <w:rFonts w:ascii="Times New Roman" w:hAnsi="Times New Roman" w:cs="Times New Roman"/>
          <w:bCs/>
          <w:szCs w:val="24"/>
        </w:rPr>
      </w:pPr>
      <w:r w:rsidRPr="001672D4">
        <w:rPr>
          <w:rFonts w:ascii="Times New Roman" w:hAnsi="Times New Roman" w:cs="Times New Roman"/>
          <w:bCs/>
          <w:szCs w:val="24"/>
        </w:rPr>
        <w:t xml:space="preserve">  Большой талант и вдохновенье!</w:t>
      </w:r>
    </w:p>
    <w:p w:rsidR="001672D4" w:rsidRPr="001672D4" w:rsidRDefault="001672D4" w:rsidP="001672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1672D4">
        <w:rPr>
          <w:rFonts w:ascii="Times New Roman" w:hAnsi="Times New Roman" w:cs="Times New Roman"/>
          <w:szCs w:val="24"/>
        </w:rPr>
        <w:t xml:space="preserve">   </w:t>
      </w:r>
      <w:bookmarkStart w:id="0" w:name="_GoBack"/>
      <w:bookmarkEnd w:id="0"/>
      <w:r w:rsidRPr="001672D4">
        <w:rPr>
          <w:rFonts w:ascii="Times New Roman" w:hAnsi="Times New Roman" w:cs="Times New Roman"/>
          <w:color w:val="000000"/>
          <w:szCs w:val="24"/>
        </w:rPr>
        <w:t>Желаем интересно жить,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 Всегда с улыбкой в класс входить,</w:t>
      </w:r>
    </w:p>
    <w:p w:rsidR="001672D4" w:rsidRP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"Отлично" ставить в дневники!</w:t>
      </w:r>
    </w:p>
    <w:p w:rsidR="001672D4" w:rsidRDefault="001672D4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  <w:r w:rsidRPr="001672D4">
        <w:rPr>
          <w:color w:val="000000"/>
          <w:sz w:val="22"/>
        </w:rPr>
        <w:t xml:space="preserve">             Мы любим Вас!  Ученики.</w:t>
      </w:r>
    </w:p>
    <w:p w:rsidR="000C773A" w:rsidRPr="001672D4" w:rsidRDefault="000C773A" w:rsidP="001672D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</w:rPr>
      </w:pPr>
    </w:p>
    <w:p w:rsidR="00897429" w:rsidRPr="000C773A" w:rsidRDefault="000C773A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C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Авраскина</w:t>
      </w:r>
      <w:proofErr w:type="spellEnd"/>
      <w:r w:rsidRPr="000C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Кира с песней «Учитель»</w:t>
      </w:r>
    </w:p>
    <w:p w:rsidR="000C773A" w:rsidRDefault="000C773A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ребятам.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Лиричный подарок.  Но ученики, читающие стихи у доски – это довольно привычная картина. А вот если бы ученики у доски танцевали…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ничего проще. Мы сейчас пригласим </w:t>
      </w:r>
      <w:r w:rsidR="00F6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</w:t>
      </w:r>
      <w:proofErr w:type="gramStart"/>
      <w:r w:rsidR="00F60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proofErr w:type="gram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нам станцуют!</w:t>
      </w: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</w:t>
      </w:r>
      <w:r w:rsidR="00F6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A2" w:rsidRPr="00F6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Покусаеву Екатерину с танцем</w:t>
      </w:r>
      <w:r w:rsidR="0007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«Река»</w:t>
      </w:r>
    </w:p>
    <w:p w:rsidR="00F60AA2" w:rsidRDefault="00F60AA2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AA2" w:rsidRPr="00F60AA2" w:rsidRDefault="00F60AA2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«Учительский вальс» вам исполнит ансамбль «Феерия»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0AA2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танцы</w:t>
      </w:r>
      <w:r w:rsidR="00F65AC0"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Правда, дорогие зрители?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двоечники знают верный способ избежать очередной пары в журнале.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знаешь ответа ни на один поставленный педагогом вопрос – танцуй! Может, прокатит…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 как насчёт танца, но если ученик сыграет на </w:t>
      </w:r>
      <w:r w:rsidR="005C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 – </w:t>
      </w:r>
      <w:proofErr w:type="spellStart"/>
      <w:r w:rsidR="005C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="005C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инструменте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ни один учитель не устоит.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проверить?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Попробуем.</w:t>
      </w:r>
    </w:p>
    <w:p w:rsidR="005C1191" w:rsidRDefault="005C1191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</w:t>
      </w:r>
      <w:proofErr w:type="spellStart"/>
      <w:r w:rsidRPr="005C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Вязникова</w:t>
      </w:r>
      <w:proofErr w:type="spellEnd"/>
      <w:r w:rsidRPr="005C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Встречаете!</w:t>
      </w:r>
    </w:p>
    <w:p w:rsidR="005C1191" w:rsidRDefault="005C1191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перед вами выступит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Сладков Максим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5AC0" w:rsidRPr="00077065" w:rsidRDefault="00077065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Лукьянский</w:t>
      </w:r>
      <w:proofErr w:type="spellEnd"/>
      <w:r w:rsidRPr="0007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 исполнит песню «Свеча» (гитара)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же оценка педагогов.</w:t>
      </w:r>
    </w:p>
    <w:p w:rsid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говорил, что будет отличная оценка.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>
        <w:rPr>
          <w:rStyle w:val="c4"/>
          <w:color w:val="000000"/>
          <w:szCs w:val="28"/>
        </w:rPr>
        <w:t xml:space="preserve"> 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77065">
        <w:rPr>
          <w:rStyle w:val="c4"/>
          <w:color w:val="000000"/>
          <w:szCs w:val="28"/>
        </w:rPr>
        <w:t xml:space="preserve">А для тех, кто не хочет ни петь, </w:t>
      </w:r>
      <w:r>
        <w:rPr>
          <w:rStyle w:val="c4"/>
          <w:color w:val="000000"/>
          <w:szCs w:val="28"/>
        </w:rPr>
        <w:t xml:space="preserve">ни танцевать, </w:t>
      </w:r>
      <w:r w:rsidRPr="00077065">
        <w:rPr>
          <w:rStyle w:val="c4"/>
          <w:color w:val="000000"/>
          <w:szCs w:val="28"/>
        </w:rPr>
        <w:t>ни учиться у нас особые меры!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77065">
        <w:rPr>
          <w:rStyle w:val="c4"/>
          <w:color w:val="000000"/>
          <w:szCs w:val="28"/>
        </w:rPr>
        <w:t>Строжайшие?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077065">
        <w:rPr>
          <w:rStyle w:val="c4"/>
          <w:color w:val="000000"/>
          <w:szCs w:val="28"/>
        </w:rPr>
        <w:t>Наистрожайшие</w:t>
      </w:r>
      <w:proofErr w:type="spellEnd"/>
      <w:r w:rsidRPr="00077065">
        <w:rPr>
          <w:rStyle w:val="c4"/>
          <w:color w:val="000000"/>
          <w:szCs w:val="28"/>
        </w:rPr>
        <w:t>! Вызов в школу родителей!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77065">
        <w:rPr>
          <w:rStyle w:val="c4"/>
          <w:color w:val="000000"/>
          <w:szCs w:val="28"/>
        </w:rPr>
        <w:t>О-о-о! Это серьёзно!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77065">
        <w:rPr>
          <w:rStyle w:val="c4"/>
          <w:color w:val="000000"/>
          <w:szCs w:val="28"/>
        </w:rPr>
        <w:t>Ещё как! Но сегодня родители пришли сами.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77065">
        <w:rPr>
          <w:rStyle w:val="c4"/>
          <w:color w:val="000000"/>
          <w:szCs w:val="28"/>
        </w:rPr>
        <w:t>Что, добровольно?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77065">
        <w:rPr>
          <w:rStyle w:val="c4"/>
          <w:color w:val="000000"/>
          <w:szCs w:val="28"/>
        </w:rPr>
        <w:t>Да.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077065">
        <w:rPr>
          <w:rStyle w:val="c4"/>
          <w:color w:val="000000"/>
          <w:szCs w:val="28"/>
        </w:rPr>
        <w:t>Надеюсь, они не будут ругать наших милых педагогов?</w:t>
      </w:r>
    </w:p>
    <w:p w:rsidR="00077065" w:rsidRDefault="00077065" w:rsidP="00077065">
      <w:pPr>
        <w:pStyle w:val="c2"/>
        <w:spacing w:before="0" w:beforeAutospacing="0" w:after="0" w:afterAutospacing="0"/>
        <w:rPr>
          <w:rStyle w:val="c4"/>
          <w:color w:val="000000"/>
          <w:szCs w:val="28"/>
        </w:rPr>
      </w:pPr>
      <w:r w:rsidRPr="00077065">
        <w:rPr>
          <w:rStyle w:val="c4"/>
          <w:color w:val="000000"/>
          <w:szCs w:val="28"/>
        </w:rPr>
        <w:t>Нет. Они будут их поздравлять! Уважаемые родите</w:t>
      </w:r>
      <w:r>
        <w:rPr>
          <w:rStyle w:val="c4"/>
          <w:color w:val="000000"/>
          <w:szCs w:val="28"/>
        </w:rPr>
        <w:t>ли</w:t>
      </w:r>
      <w:r w:rsidRPr="00077065">
        <w:rPr>
          <w:rStyle w:val="c4"/>
          <w:color w:val="000000"/>
          <w:szCs w:val="28"/>
        </w:rPr>
        <w:t>, вам слово!</w:t>
      </w:r>
    </w:p>
    <w:p w:rsidR="00077065" w:rsidRPr="00077065" w:rsidRDefault="00077065" w:rsidP="0007706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</w:p>
    <w:p w:rsidR="00077065" w:rsidRPr="00077065" w:rsidRDefault="00077065" w:rsidP="00E149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Ролик с поздравлением родителей.</w:t>
      </w:r>
    </w:p>
    <w:p w:rsidR="00077065" w:rsidRDefault="00077065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замечательный  у нас получился урок!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отличный. Ведь других отметок у педагогов в руках нет.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нет? Ты что нарочно раздала только пятёрки?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 и что? Ведь урок у нас праздничный. И учителя были совсем не </w:t>
      </w:r>
      <w:proofErr w:type="gramStart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…Мы дарим им отличное настроение. Они нам – отличные отметки!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Здорово. Вот бы и на обычных уроках происходил такой </w:t>
      </w:r>
      <w:proofErr w:type="spellStart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взаимоприятный</w:t>
      </w:r>
      <w:proofErr w:type="spellEnd"/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взаимообмен.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зависит только от нас. Будем учить – будут и хорошие оценки.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будем стараться. Чтобы каждый урок независимо от темы был праздничным!</w:t>
      </w:r>
    </w:p>
    <w:p w:rsidR="00F65AC0" w:rsidRDefault="005C1191" w:rsidP="005C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что выбрали профессию,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несет учения свет!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нескучные уроки интересные,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знаете на всё всегда ответ!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вас, хотя порой шалим.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 нас, пожалуйста, за это!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вас за всё, за всё благодарим,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лучше нет учителя на свете!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учеников прилежных,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Зарплат высоких, творческих идей</w:t>
      </w:r>
      <w:proofErr w:type="gramStart"/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 дней только успешных,</w:t>
      </w:r>
      <w:r w:rsidRPr="00B02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гордились вы профессией своей!</w:t>
      </w:r>
    </w:p>
    <w:p w:rsidR="005C1191" w:rsidRPr="005C1191" w:rsidRDefault="005C1191" w:rsidP="005C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Ансамбль «Скерцо» с песней «Учителю»</w:t>
      </w:r>
    </w:p>
    <w:p w:rsidR="00F65AC0" w:rsidRPr="005C1191" w:rsidRDefault="00F65AC0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1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Выбегает девочка, звонит в звонок.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прозвенел звонок.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пора прощаться.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закончился урок,</w:t>
      </w: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успев начаться.</w:t>
      </w:r>
    </w:p>
    <w:p w:rsidR="00F65AC0" w:rsidRPr="00033EED" w:rsidRDefault="00F65AC0" w:rsidP="00E149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Убегает.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Дорогие учителя! Мы от всей души поздравляем Вас с вашим  профессиональным праздником! </w:t>
      </w:r>
      <w:r w:rsidR="005C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F65AC0" w:rsidRPr="00F65AC0" w:rsidRDefault="00F65AC0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встречи на уроках!</w:t>
      </w:r>
    </w:p>
    <w:p w:rsidR="00F3118F" w:rsidRDefault="00F3118F" w:rsidP="00E149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118F" w:rsidSect="00F60A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910"/>
    <w:multiLevelType w:val="hybridMultilevel"/>
    <w:tmpl w:val="58DA3104"/>
    <w:lvl w:ilvl="0" w:tplc="C4A4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65AC0"/>
    <w:rsid w:val="00033EED"/>
    <w:rsid w:val="00077065"/>
    <w:rsid w:val="000C773A"/>
    <w:rsid w:val="001672D4"/>
    <w:rsid w:val="00241275"/>
    <w:rsid w:val="002D7061"/>
    <w:rsid w:val="00445D92"/>
    <w:rsid w:val="00526330"/>
    <w:rsid w:val="00545679"/>
    <w:rsid w:val="005C1191"/>
    <w:rsid w:val="00602571"/>
    <w:rsid w:val="006D3E9D"/>
    <w:rsid w:val="00787BB8"/>
    <w:rsid w:val="00886180"/>
    <w:rsid w:val="00897429"/>
    <w:rsid w:val="008A29EF"/>
    <w:rsid w:val="008A51DC"/>
    <w:rsid w:val="00AD1B35"/>
    <w:rsid w:val="00B15050"/>
    <w:rsid w:val="00BE47F6"/>
    <w:rsid w:val="00C41BB9"/>
    <w:rsid w:val="00CB6867"/>
    <w:rsid w:val="00D66CB4"/>
    <w:rsid w:val="00D927EC"/>
    <w:rsid w:val="00E149FC"/>
    <w:rsid w:val="00F046E9"/>
    <w:rsid w:val="00F3118F"/>
    <w:rsid w:val="00F60AA2"/>
    <w:rsid w:val="00F65AC0"/>
    <w:rsid w:val="00F7189E"/>
    <w:rsid w:val="00F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2D4"/>
  </w:style>
  <w:style w:type="paragraph" w:styleId="a4">
    <w:name w:val="List Paragraph"/>
    <w:basedOn w:val="a"/>
    <w:uiPriority w:val="34"/>
    <w:qFormat/>
    <w:rsid w:val="001672D4"/>
    <w:pPr>
      <w:ind w:left="720"/>
      <w:contextualSpacing/>
    </w:pPr>
  </w:style>
  <w:style w:type="character" w:customStyle="1" w:styleId="c4">
    <w:name w:val="c4"/>
    <w:basedOn w:val="a0"/>
    <w:rsid w:val="00077065"/>
  </w:style>
  <w:style w:type="paragraph" w:customStyle="1" w:styleId="c2">
    <w:name w:val="c2"/>
    <w:basedOn w:val="a"/>
    <w:rsid w:val="0007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2019-10-02T12:06:00Z</cp:lastPrinted>
  <dcterms:created xsi:type="dcterms:W3CDTF">2019-10-04T05:31:00Z</dcterms:created>
  <dcterms:modified xsi:type="dcterms:W3CDTF">2019-11-14T07:41:00Z</dcterms:modified>
</cp:coreProperties>
</file>