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ГОАОУ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ЦОРиО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991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Pr="00ED7A98" w:rsidRDefault="005E7E72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 w:rsidRPr="00ED7A98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Литературно – музыкальная композиция</w:t>
      </w:r>
    </w:p>
    <w:p w:rsidR="005E7E72" w:rsidRPr="00ED7A98" w:rsidRDefault="00E61ADD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«Любимым мамочкам </w:t>
      </w:r>
      <w:bookmarkStart w:id="0" w:name="_GoBack"/>
      <w:bookmarkEnd w:id="0"/>
      <w:r w:rsidR="005E7E72" w:rsidRPr="00ED7A98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посвящается…»</w:t>
      </w:r>
    </w:p>
    <w:p w:rsidR="005E7E72" w:rsidRPr="00ED7A98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5E7E72" w:rsidRPr="00ED7A98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9915A9" w:rsidP="00991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Абдулмежидова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Л. Р.</w:t>
      </w:r>
    </w:p>
    <w:p w:rsidR="009915A9" w:rsidRDefault="009915A9" w:rsidP="00991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Добрынина Е. Л.</w:t>
      </w:r>
    </w:p>
    <w:p w:rsidR="005E7E72" w:rsidRDefault="005E7E72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15A9" w:rsidRDefault="009915A9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15A9" w:rsidRDefault="009915A9" w:rsidP="005E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99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Липецк 2019г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15A9" w:rsidRPr="00636984" w:rsidRDefault="009915A9" w:rsidP="005E7E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698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 </w:t>
      </w:r>
      <w:r w:rsidRPr="00636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уважение и бережное отношение к матери;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чувства долга и ответственности за свои поступки;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созданию праздничной, доверительной атмосферы;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поощрять творческие способности учащихся.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мультимедиа, компьютер, экран.</w:t>
      </w:r>
    </w:p>
    <w:p w:rsidR="005E7E72" w:rsidRPr="00F537D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72" w:rsidRPr="00636984" w:rsidRDefault="005E7E72" w:rsidP="005E7E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69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мероприятия:</w:t>
      </w:r>
    </w:p>
    <w:p w:rsidR="005E7E72" w:rsidRPr="00F537D2" w:rsidRDefault="005E7E72" w:rsidP="005E7E72">
      <w:pPr>
        <w:shd w:val="clear" w:color="auto" w:fill="FFFFFF"/>
        <w:tabs>
          <w:tab w:val="left" w:pos="1506"/>
        </w:tabs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37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F537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37D2">
        <w:rPr>
          <w:rFonts w:ascii="Times New Roman" w:hAnsi="Times New Roman" w:cs="Times New Roman"/>
          <w:sz w:val="28"/>
          <w:szCs w:val="28"/>
          <w:lang w:eastAsia="ru-RU"/>
        </w:rPr>
        <w:t>Слушайте! Слушайте! Слушайте!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Пришел весёлый праздник к нам,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Весёлый праздник — праздник мам!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Севостьянова В.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Поздравляю мамочку мою,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Я больше всех её люблю!</w:t>
      </w:r>
    </w:p>
    <w:p w:rsidR="005E7E7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5E7E72" w:rsidRPr="005A5571" w:rsidRDefault="005E7E72" w:rsidP="005E7E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5571">
        <w:rPr>
          <w:rFonts w:ascii="Times New Roman" w:hAnsi="Times New Roman" w:cs="Times New Roman"/>
          <w:b/>
          <w:color w:val="000000"/>
          <w:sz w:val="28"/>
          <w:szCs w:val="28"/>
        </w:rPr>
        <w:t>Презентация с фотографиями мам.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В день весёлый, праздничный</w:t>
      </w:r>
    </w:p>
    <w:p w:rsidR="005E7E72" w:rsidRPr="00F537D2" w:rsidRDefault="005E7E72" w:rsidP="005E7E72">
      <w:pPr>
        <w:pStyle w:val="a5"/>
        <w:tabs>
          <w:tab w:val="center" w:pos="467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Мам всех поздравляем</w:t>
      </w:r>
      <w:r w:rsidRPr="00F537D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Тимошин И</w:t>
      </w:r>
      <w:r w:rsidRPr="00F537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Жизни долгой, радостной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От души желаем!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Приглашаем в гости к нам</w:t>
      </w:r>
    </w:p>
    <w:p w:rsidR="005E7E72" w:rsidRPr="00F537D2" w:rsidRDefault="005E7E72" w:rsidP="005E7E72">
      <w:pPr>
        <w:pStyle w:val="a5"/>
        <w:tabs>
          <w:tab w:val="left" w:pos="41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Мы и бабушек и мам.</w:t>
      </w:r>
      <w:r w:rsidRPr="00F537D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Обещаем, обещаем,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Данковцев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Здесь не скучно будет вам!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Всё готово к празднику,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Так чего ж мы ждём?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 xml:space="preserve">Мы весёлой песенкой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537D2">
        <w:rPr>
          <w:rFonts w:ascii="Times New Roman" w:hAnsi="Times New Roman" w:cs="Times New Roman"/>
          <w:color w:val="000000"/>
          <w:sz w:val="28"/>
          <w:szCs w:val="28"/>
        </w:rPr>
        <w:t xml:space="preserve"> Коростелева К.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Праздник свой начнём!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9915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Слушай нашу песенку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Мамочка любимая.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 xml:space="preserve">Будь всегда здоровая,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537D2">
        <w:rPr>
          <w:rFonts w:ascii="Times New Roman" w:hAnsi="Times New Roman" w:cs="Times New Roman"/>
          <w:color w:val="000000"/>
          <w:sz w:val="28"/>
          <w:szCs w:val="28"/>
        </w:rPr>
        <w:t xml:space="preserve"> Солодухин А.</w:t>
      </w:r>
    </w:p>
    <w:p w:rsidR="005E7E72" w:rsidRPr="00F537D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537D2">
        <w:rPr>
          <w:rFonts w:ascii="Times New Roman" w:hAnsi="Times New Roman" w:cs="Times New Roman"/>
          <w:color w:val="000000"/>
          <w:sz w:val="28"/>
          <w:szCs w:val="28"/>
        </w:rPr>
        <w:t>Будь всегда счастливая!</w:t>
      </w:r>
    </w:p>
    <w:p w:rsidR="005E7E72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5E7E72" w:rsidRDefault="005E7E72" w:rsidP="005E7E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43D21">
        <w:rPr>
          <w:rFonts w:ascii="Times New Roman" w:hAnsi="Times New Roman" w:cs="Times New Roman"/>
          <w:b/>
          <w:color w:val="000000"/>
          <w:sz w:val="28"/>
          <w:szCs w:val="28"/>
        </w:rPr>
        <w:t>Песня про маму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исполнении Рыбакова В.</w:t>
      </w:r>
    </w:p>
    <w:p w:rsidR="005E7E72" w:rsidRDefault="005E7E72" w:rsidP="005E7E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E72" w:rsidRDefault="005E7E72" w:rsidP="005E7E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E72" w:rsidRPr="00FF5DB3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F5DB3">
        <w:rPr>
          <w:rFonts w:ascii="Times New Roman" w:hAnsi="Times New Roman" w:cs="Times New Roman"/>
          <w:color w:val="000000"/>
          <w:sz w:val="28"/>
          <w:szCs w:val="28"/>
        </w:rPr>
        <w:t>От чистого сердца простыми с</w:t>
      </w:r>
      <w:r w:rsidR="009915A9">
        <w:rPr>
          <w:rFonts w:ascii="Times New Roman" w:hAnsi="Times New Roman" w:cs="Times New Roman"/>
          <w:color w:val="000000"/>
          <w:sz w:val="28"/>
          <w:szCs w:val="28"/>
        </w:rPr>
        <w:t xml:space="preserve">ловами                        </w:t>
      </w:r>
      <w:r w:rsidRPr="00FF5DB3">
        <w:rPr>
          <w:rFonts w:ascii="Times New Roman" w:hAnsi="Times New Roman" w:cs="Times New Roman"/>
          <w:color w:val="000000"/>
          <w:sz w:val="28"/>
          <w:szCs w:val="28"/>
        </w:rPr>
        <w:t xml:space="preserve"> Слепокурова К.</w:t>
      </w:r>
      <w:r w:rsidRPr="00FF5DB3">
        <w:rPr>
          <w:rFonts w:ascii="Times New Roman" w:hAnsi="Times New Roman" w:cs="Times New Roman"/>
          <w:color w:val="000000"/>
          <w:sz w:val="28"/>
          <w:szCs w:val="28"/>
        </w:rPr>
        <w:br/>
        <w:t>Давайте, друзья, потолкуем о маме.</w:t>
      </w:r>
      <w:r w:rsidRPr="00FF5DB3">
        <w:rPr>
          <w:rFonts w:ascii="Times New Roman" w:hAnsi="Times New Roman" w:cs="Times New Roman"/>
          <w:color w:val="000000"/>
          <w:sz w:val="28"/>
          <w:szCs w:val="28"/>
        </w:rPr>
        <w:br/>
        <w:t>Мы любим её как хорошего друга</w:t>
      </w:r>
      <w:proofErr w:type="gramStart"/>
      <w:r w:rsidRPr="00FF5D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5D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D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</w:t>
      </w:r>
      <w:proofErr w:type="gramEnd"/>
      <w:r w:rsidRPr="00FF5DB3">
        <w:rPr>
          <w:rFonts w:ascii="Times New Roman" w:hAnsi="Times New Roman" w:cs="Times New Roman"/>
          <w:color w:val="000000"/>
          <w:sz w:val="28"/>
          <w:szCs w:val="28"/>
        </w:rPr>
        <w:t>а то, что у нас с нею всё сообща,</w:t>
      </w:r>
      <w:r w:rsidRPr="00FF5DB3">
        <w:rPr>
          <w:rFonts w:ascii="Times New Roman" w:hAnsi="Times New Roman" w:cs="Times New Roman"/>
          <w:color w:val="000000"/>
          <w:sz w:val="28"/>
          <w:szCs w:val="28"/>
        </w:rPr>
        <w:br/>
        <w:t>За то, что когда нам приходится туго, </w:t>
      </w:r>
      <w:r w:rsidRPr="00FF5DB3">
        <w:rPr>
          <w:rFonts w:ascii="Times New Roman" w:hAnsi="Times New Roman" w:cs="Times New Roman"/>
          <w:color w:val="000000"/>
          <w:sz w:val="28"/>
          <w:szCs w:val="28"/>
        </w:rPr>
        <w:br/>
        <w:t>Мы можем всплакнуть у родного плеча.</w:t>
      </w:r>
    </w:p>
    <w:p w:rsidR="005E7E72" w:rsidRPr="00FF5DB3" w:rsidRDefault="005E7E72" w:rsidP="005E7E7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F5DB3">
        <w:rPr>
          <w:rFonts w:ascii="Times New Roman" w:hAnsi="Times New Roman" w:cs="Times New Roman"/>
          <w:color w:val="000000"/>
          <w:sz w:val="28"/>
          <w:szCs w:val="28"/>
        </w:rPr>
        <w:t>Мы любим её и за то, что порою</w:t>
      </w:r>
      <w:proofErr w:type="gramStart"/>
      <w:r w:rsidRPr="00FF5DB3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FF5DB3">
        <w:rPr>
          <w:rFonts w:ascii="Times New Roman" w:hAnsi="Times New Roman" w:cs="Times New Roman"/>
          <w:color w:val="000000"/>
          <w:sz w:val="28"/>
          <w:szCs w:val="28"/>
        </w:rPr>
        <w:t>тановятся строже в морщинках глаза.</w:t>
      </w:r>
      <w:r w:rsidRPr="00FF5DB3">
        <w:rPr>
          <w:rFonts w:ascii="Times New Roman" w:hAnsi="Times New Roman" w:cs="Times New Roman"/>
          <w:color w:val="000000"/>
          <w:sz w:val="28"/>
          <w:szCs w:val="28"/>
        </w:rPr>
        <w:br/>
        <w:t>Но стоит с повинной прийти головою –</w:t>
      </w:r>
      <w:r w:rsidRPr="00FF5DB3">
        <w:rPr>
          <w:rFonts w:ascii="Times New Roman" w:hAnsi="Times New Roman" w:cs="Times New Roman"/>
          <w:color w:val="000000"/>
          <w:sz w:val="28"/>
          <w:szCs w:val="28"/>
        </w:rPr>
        <w:br/>
        <w:t>Исчезнут морщинки, умчится слеза.</w:t>
      </w:r>
      <w:r w:rsidRPr="00FF5DB3">
        <w:rPr>
          <w:rFonts w:ascii="Times New Roman" w:hAnsi="Times New Roman" w:cs="Times New Roman"/>
          <w:color w:val="000000"/>
          <w:sz w:val="28"/>
          <w:szCs w:val="28"/>
        </w:rPr>
        <w:br/>
        <w:t>За то, что всегда без утайки и прямо </w:t>
      </w:r>
      <w:r w:rsidRPr="00FF5DB3">
        <w:rPr>
          <w:rFonts w:ascii="Times New Roman" w:hAnsi="Times New Roman" w:cs="Times New Roman"/>
          <w:color w:val="000000"/>
          <w:sz w:val="28"/>
          <w:szCs w:val="28"/>
        </w:rPr>
        <w:br/>
        <w:t>Мы можем доверить ей сердце своё.</w:t>
      </w:r>
      <w:r w:rsidRPr="00FF5DB3">
        <w:rPr>
          <w:rFonts w:ascii="Times New Roman" w:hAnsi="Times New Roman" w:cs="Times New Roman"/>
          <w:color w:val="000000"/>
          <w:sz w:val="28"/>
          <w:szCs w:val="28"/>
        </w:rPr>
        <w:br/>
        <w:t>И просто за то, что она – наша мама.</w:t>
      </w:r>
      <w:r w:rsidRPr="00FF5DB3">
        <w:rPr>
          <w:rFonts w:ascii="Times New Roman" w:hAnsi="Times New Roman" w:cs="Times New Roman"/>
          <w:color w:val="000000"/>
          <w:sz w:val="28"/>
          <w:szCs w:val="28"/>
        </w:rPr>
        <w:br/>
        <w:t>Мы крепко и нежно любим её!</w:t>
      </w:r>
    </w:p>
    <w:p w:rsidR="005E7E72" w:rsidRDefault="005E7E72" w:rsidP="005E7E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E72" w:rsidRDefault="005E7E72" w:rsidP="005E7E7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E72" w:rsidRPr="00F537D2" w:rsidRDefault="005E7E72" w:rsidP="005E7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37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5E7E72" w:rsidRDefault="005E7E72" w:rsidP="005E7E7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Говорим “Спасибо!”</w:t>
      </w:r>
      <w:r w:rsidRPr="00F5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Мы, родные, Вам.                                      </w:t>
      </w:r>
      <w:r w:rsidR="00991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Pr="00F5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Севостьянова В.</w:t>
      </w:r>
      <w:r w:rsidRPr="00F5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Земля красива</w:t>
      </w:r>
      <w:r w:rsidRPr="00F5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F5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Добротою</w:t>
      </w:r>
      <w:proofErr w:type="spellEnd"/>
      <w:r w:rsidRPr="00F5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мам!</w:t>
      </w:r>
    </w:p>
    <w:p w:rsidR="005E7E72" w:rsidRDefault="005E7E72" w:rsidP="005E7E7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7E72" w:rsidRPr="00636984" w:rsidRDefault="005E7E72" w:rsidP="005E7E7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6369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Шлейкин</w:t>
      </w:r>
      <w:proofErr w:type="spellEnd"/>
      <w:r w:rsidRPr="006369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К.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прекрасное слово на земл</w:t>
      </w:r>
      <w:proofErr w:type="gram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мама. Это первое слово, которое произносит человек, и звучит оно на всех языках мира одинаково нежно: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английски</w:t>
      </w:r>
      <w:proofErr w:type="spell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мазэ</w:t>
      </w:r>
      <w:proofErr w:type="spell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немецки</w:t>
      </w:r>
      <w:proofErr w:type="spell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муттер</w:t>
      </w:r>
      <w:proofErr w:type="spell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киргизски-апа</w:t>
      </w:r>
      <w:proofErr w:type="spell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по-грузински-дэда</w:t>
      </w:r>
      <w:proofErr w:type="spell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украински</w:t>
      </w:r>
      <w:proofErr w:type="spell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ненька</w:t>
      </w:r>
      <w:proofErr w:type="spell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</w:t>
      </w:r>
      <w:proofErr w:type="spell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мама, матушка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по- </w:t>
      </w:r>
      <w:proofErr w:type="spell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белорусски</w:t>
      </w:r>
      <w:proofErr w:type="spell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маци</w:t>
      </w:r>
      <w:proofErr w:type="spell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матуля</w:t>
      </w:r>
      <w:proofErr w:type="spellEnd"/>
      <w:proofErr w:type="gram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мамы самое доброе и ласковое сердце, самые добрые и ласковые руки, которые умеют всё.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для птиц скажите надо?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Лиза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Солнце, небо, зелень сада.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Вика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моря?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Лиза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Вика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для лыж?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Лиза</w:t>
      </w:r>
      <w:proofErr w:type="gram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лыж - снега.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Вика</w:t>
      </w:r>
      <w:proofErr w:type="gram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 а нам, мы скажем прямо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Лиза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Вместе: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Чтобы была с нами мама!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 исполнении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Корабельщиковой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Виктории прозвучит произведение И. Корольковой  «Веселые Гуси»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- это значит нежность,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ласка, доброта,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- это безмятежность,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Солодухин А.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радость, красота!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- это на ночь сказка,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утренний рассвет,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- в трудный час подсказка,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Клоков Е.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мудрость и совет!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- это зелень лета,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снег, осенний лист,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Мурашкин В.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- это лучик света,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- это значит ЖИЗНЬ!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5D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исполнении Гуляевой Татьяны прозвучит п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Даяны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Кирилловой «Мама, мне на тебя не наглядеться» 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1.Детство — золотая пора.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чудесно знать, что со 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Данковцев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— словно ангел добра,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мой самый лучший, родной.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Любимая мама, тебя поздравляю,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матери счастья, здоровья желаю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 сердце моём, даже, если в разлуке,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помню всегда твои нежные руки.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Пусть каждый твой день наполняется светом,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Любовью родных будь, как солнцем, </w:t>
      </w:r>
      <w:proofErr w:type="gram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согрета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Клоков Е.    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Прости</w:t>
      </w:r>
      <w:proofErr w:type="gram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временами тебя огорчаю,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Поверь, что невольно. Себя я ругаю.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4.Благодарю тебя, родная мама,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доброту, за ласку и любовь.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я не послушна и упряма,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Долбнев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</w:t>
      </w:r>
      <w:proofErr w:type="gram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ты, с терпеньем, всё прощала вновь.</w:t>
      </w:r>
      <w:r w:rsidR="00991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Нам наши мамы, мамочки родные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Сердца и жизни отдадут без слов.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нас они воистину святые,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Ракитин Д.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Неважно, что нет нимбов у голов.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5D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«Вальс»</w:t>
      </w:r>
      <w:r w:rsidRPr="00FF5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Дорогая мамочка, мамуля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Милый дорогой нам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Тимошин И.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 крепко и целуем,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счастливой весь свой век.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7.Любому, кто живет на белом свете,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Любить, кто может, думать и дышать,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Павлова О.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нашей голубой планете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Роднее слова нет, чем мать.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A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с тобой и в радости и в горе</w:t>
      </w:r>
      <w:r w:rsidRPr="005A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с тобой, пускай далёко ты.</w:t>
      </w:r>
      <w:r w:rsidRPr="005A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сколько же в её таиться взор</w:t>
      </w:r>
      <w:proofErr w:type="gramStart"/>
      <w:r w:rsidRPr="005A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5A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5A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Долбнев</w:t>
      </w:r>
      <w:proofErr w:type="spellEnd"/>
      <w:r w:rsidRPr="005A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5A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Сердечной, материнской теплоты.</w:t>
      </w:r>
      <w:r w:rsidRPr="005A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 годами, став взрослее, в чувствах строже.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сердцем начинаешь понимать.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Павлова О.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человека ближе и дороже.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женщина, которой имя — Мать.</w:t>
      </w:r>
    </w:p>
    <w:p w:rsidR="005E7E7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72" w:rsidRPr="00F537D2" w:rsidRDefault="005E7E72" w:rsidP="005E7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72" w:rsidRPr="005A5571" w:rsidRDefault="005E7E72" w:rsidP="005E7E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.Спешите к ней сквозь годы и разлуки.</w:t>
      </w:r>
      <w:r w:rsidRPr="005A55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бы её утешить и обнять.</w:t>
      </w:r>
      <w:r w:rsidRPr="005A55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благоговеньем поцелуйте руки.                                          Коростелева К.</w:t>
      </w:r>
    </w:p>
    <w:p w:rsidR="005E7E72" w:rsidRPr="005A5571" w:rsidRDefault="005E7E72" w:rsidP="005E7E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Той женщине, которой имя — Мать!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9915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5A55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37D2">
        <w:rPr>
          <w:lang w:eastAsia="ru-RU"/>
        </w:rPr>
        <w:br/>
      </w:r>
      <w:r w:rsidRPr="005A55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сейчас для наших дорогих мам ребята исполнят частушки. </w:t>
      </w:r>
      <w:r w:rsidRPr="005A55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55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Всем мамулям в этот день</w:t>
      </w:r>
      <w:proofErr w:type="gramStart"/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55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арим мы частушки,</w:t>
      </w:r>
      <w:r w:rsidRPr="005A55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мамочки у нас                                  Лиза</w:t>
      </w:r>
      <w:r w:rsidRPr="005A55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Были </w:t>
      </w:r>
      <w:proofErr w:type="spellStart"/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веселушки</w:t>
      </w:r>
      <w:proofErr w:type="spellEnd"/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5E7E72" w:rsidRDefault="005E7E72" w:rsidP="005E7E72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E72" w:rsidRDefault="005E7E72" w:rsidP="005E7E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слово говорим</w:t>
      </w:r>
      <w:proofErr w:type="gram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аждый раз по двести 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Влад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дай! Да принеси!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мама, помоги!</w:t>
      </w:r>
    </w:p>
    <w:p w:rsidR="005E7E72" w:rsidRPr="005A5571" w:rsidRDefault="005E7E72" w:rsidP="005E7E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Мама села на диету</w:t>
      </w:r>
    </w:p>
    <w:p w:rsidR="005E7E72" w:rsidRPr="005A5571" w:rsidRDefault="005E7E72" w:rsidP="005E7E7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Отдала мне все конфеты.</w:t>
      </w:r>
    </w:p>
    <w:p w:rsidR="005E7E72" w:rsidRPr="005A5571" w:rsidRDefault="005E7E72" w:rsidP="005E7E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б не было диеты                                   Вика </w:t>
      </w:r>
    </w:p>
    <w:p w:rsidR="005E7E72" w:rsidRPr="005A5571" w:rsidRDefault="005E7E72" w:rsidP="005E7E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видать бы мне конфеты</w:t>
      </w:r>
      <w:r w:rsidRPr="00B43D21">
        <w:rPr>
          <w:shd w:val="clear" w:color="auto" w:fill="FFFFFF"/>
          <w:lang w:eastAsia="ru-RU"/>
        </w:rPr>
        <w:t>.</w:t>
      </w:r>
      <w:r w:rsidRPr="00B43D21">
        <w:rPr>
          <w:lang w:eastAsia="ru-RU"/>
        </w:rPr>
        <w:br/>
      </w:r>
      <w:r w:rsidRPr="00B43D21">
        <w:rPr>
          <w:lang w:eastAsia="ru-RU"/>
        </w:rPr>
        <w:br/>
      </w:r>
      <w:r w:rsidRPr="00F537D2">
        <w:rPr>
          <w:lang w:eastAsia="ru-RU"/>
        </w:rPr>
        <w:br/>
      </w:r>
      <w:r w:rsidRPr="00F537D2">
        <w:rPr>
          <w:lang w:eastAsia="ru-RU"/>
        </w:rPr>
        <w:br/>
      </w: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Нашу маму на работе</w:t>
      </w:r>
      <w:r w:rsidRPr="005A55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Сильно уважают,</w:t>
      </w:r>
      <w:r w:rsidRPr="005A55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домой она приходит –                                Влад </w:t>
      </w:r>
      <w:r w:rsidRPr="005A55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55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Сильно обожают!</w:t>
      </w:r>
    </w:p>
    <w:p w:rsidR="005E7E72" w:rsidRPr="00B43D21" w:rsidRDefault="005E7E72" w:rsidP="005E7E7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B43D21" w:rsidRDefault="005E7E72" w:rsidP="005E7E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Мама мне твердит с пеленок</w:t>
      </w:r>
    </w:p>
    <w:p w:rsidR="005E7E72" w:rsidRPr="00B43D21" w:rsidRDefault="005E7E72" w:rsidP="005E7E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Папа наш большой ребенок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Вика </w:t>
      </w:r>
    </w:p>
    <w:p w:rsidR="005E7E72" w:rsidRPr="00B43D21" w:rsidRDefault="005E7E72" w:rsidP="005E7E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Муси-</w:t>
      </w:r>
      <w:proofErr w:type="spellStart"/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пуси</w:t>
      </w:r>
      <w:proofErr w:type="spellEnd"/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ладушки</w:t>
      </w:r>
    </w:p>
    <w:p w:rsidR="005E7E72" w:rsidRPr="00B43D21" w:rsidRDefault="005E7E72" w:rsidP="005E7E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 ребенок бабушки.</w:t>
      </w:r>
    </w:p>
    <w:p w:rsidR="005E7E72" w:rsidRDefault="005E7E72" w:rsidP="005E7E72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Папа мне решил задачу,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математике помог.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Лиза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потом решали с мамой</w:t>
      </w:r>
      <w:proofErr w:type="gram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что он решить не смог.</w:t>
      </w:r>
    </w:p>
    <w:p w:rsidR="005E7E72" w:rsidRPr="00B43D21" w:rsidRDefault="005E7E72" w:rsidP="005E7E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Почему не любит папа </w:t>
      </w:r>
    </w:p>
    <w:p w:rsidR="005E7E72" w:rsidRPr="00B43D21" w:rsidRDefault="005E7E72" w:rsidP="005E7E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Когда мама красится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Вика </w:t>
      </w:r>
    </w:p>
    <w:p w:rsidR="005E7E72" w:rsidRPr="00B43D21" w:rsidRDefault="005E7E72" w:rsidP="005E7E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Потому что сразу мама </w:t>
      </w:r>
    </w:p>
    <w:p w:rsidR="005E7E72" w:rsidRPr="00790774" w:rsidRDefault="005E7E72" w:rsidP="005E7E72">
      <w:pPr>
        <w:pStyle w:val="a5"/>
        <w:rPr>
          <w:shd w:val="clear" w:color="auto" w:fill="FFFFFF"/>
          <w:lang w:eastAsia="ru-RU"/>
        </w:rPr>
      </w:pP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Всем мужчинам нравится</w:t>
      </w:r>
      <w:r w:rsidRPr="00B43D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37D2">
        <w:rPr>
          <w:lang w:eastAsia="ru-RU"/>
        </w:rPr>
        <w:br/>
      </w: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Юля вымыла полы,</w:t>
      </w:r>
      <w:r w:rsidRPr="00B43D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Оля помогала,                                                  Влад</w:t>
      </w:r>
      <w:proofErr w:type="gramStart"/>
      <w:r w:rsidRPr="00B43D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олько жалко – мама снова</w:t>
      </w:r>
      <w:r w:rsidRPr="00B43D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Всё перемывала.</w:t>
      </w:r>
      <w:r w:rsidRPr="00B43D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3D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звенят повсюду песни</w:t>
      </w:r>
      <w:proofErr w:type="gramStart"/>
      <w:r w:rsidRPr="00B43D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 любимых наших мам.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Лиза</w:t>
      </w:r>
      <w:r w:rsidRPr="00B43D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за всё, за всё, родные,</w:t>
      </w:r>
      <w:r w:rsidRPr="00B43D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3D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Говорим: «Спасибо Вам!»</w:t>
      </w:r>
      <w:r w:rsidRPr="00B43D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37D2">
        <w:rPr>
          <w:lang w:eastAsia="ru-RU"/>
        </w:rPr>
        <w:br/>
      </w:r>
      <w:r w:rsidRPr="00F537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</w:t>
      </w:r>
      <w:r w:rsidRPr="00F5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мы собрались, чтобы сказать нашим мамам: большое спасибо! Спасибо за ваш труд! За бессонные ночи у наших детских кроваток! За терпение во время нашего обучения!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имени всех детей говорим: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5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вам поклон, дорогие наши мамочки!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Эти поздравления для вас.</w:t>
      </w:r>
    </w:p>
    <w:p w:rsidR="005E7E72" w:rsidRDefault="005E7E72" w:rsidP="005E7E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Шлейкин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Кирилл исполнит</w:t>
      </w:r>
    </w:p>
    <w:p w:rsidR="005E7E72" w:rsidRDefault="005E7E72" w:rsidP="005E7E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Мурашкин Владимир исполнит произведение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Джучена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«Улицы не плачут»</w:t>
      </w:r>
    </w:p>
    <w:p w:rsidR="005E7E72" w:rsidRPr="00F537D2" w:rsidRDefault="005E7E72" w:rsidP="005E7E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Гуляева Татьяна исполнит произведение И. С. Баха «Менуэт ре-минор»</w:t>
      </w:r>
    </w:p>
    <w:p w:rsidR="005E7E72" w:rsidRPr="00636984" w:rsidRDefault="005E7E72" w:rsidP="005E7E7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Кто пришел ко мне с утра?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Мурашкин В.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Мамочка!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сказал « Вставать пора!»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Клоков Е.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Мамочка!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Кашу кто успел сварить?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Мамочка!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Чаю мне в стакан налить?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Тимошин И.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Мамочка!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цветов в саду нарвал?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Павлова О.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Мамочка!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меня поцеловал?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Вероника С.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Мамочка!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ребячий любит смех?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Карина С.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Мамочка!</w:t>
      </w: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на свете лучше всех?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Алейников В.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8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Все: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Мамочка!</w:t>
      </w:r>
    </w:p>
    <w:p w:rsidR="005E7E72" w:rsidRDefault="005E7E72" w:rsidP="005E7E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F537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F53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 учителями мы приготовили небольшие подарки для наших мам, разрешите подарить вам эти подарки.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если мама не смогла прийти, получит подарок дома.</w:t>
      </w:r>
    </w:p>
    <w:p w:rsidR="005E7E72" w:rsidRDefault="005E7E72" w:rsidP="005E7E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E7E72" w:rsidRPr="0021286E" w:rsidRDefault="005E7E72" w:rsidP="005E7E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6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Заключительная песня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Изгиб гитары желтой ты обнимаешь нежно.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Струна осколком эха пронзит тугую высь.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мамы мы празднуем с успехом.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w:proofErr w:type="gram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все мы здесь сегодня собрались.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вам здоровья, и счастья вам желаем!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 и терпенья! Мамуля, улыбнись!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твердо обещаем, что мы не подведем вас.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w:proofErr w:type="gramStart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все мы здесь сегодня собрались!</w:t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E72" w:rsidRPr="00F537D2" w:rsidRDefault="005E7E72" w:rsidP="005E7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E72" w:rsidRPr="00F537D2" w:rsidRDefault="005E7E72" w:rsidP="005E7E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F5B" w:rsidRDefault="002E7F5B"/>
    <w:sectPr w:rsidR="002E7F5B" w:rsidSect="00ED7A98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E6" w:rsidRDefault="009915A9">
      <w:pPr>
        <w:spacing w:after="0" w:line="240" w:lineRule="auto"/>
      </w:pPr>
      <w:r>
        <w:separator/>
      </w:r>
    </w:p>
  </w:endnote>
  <w:endnote w:type="continuationSeparator" w:id="0">
    <w:p w:rsidR="003E59E6" w:rsidRDefault="0099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26248"/>
      <w:docPartObj>
        <w:docPartGallery w:val="Page Numbers (Bottom of Page)"/>
        <w:docPartUnique/>
      </w:docPartObj>
    </w:sdtPr>
    <w:sdtEndPr/>
    <w:sdtContent>
      <w:p w:rsidR="00B43D21" w:rsidRDefault="005E7E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D21" w:rsidRDefault="00E61A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E6" w:rsidRDefault="009915A9">
      <w:pPr>
        <w:spacing w:after="0" w:line="240" w:lineRule="auto"/>
      </w:pPr>
      <w:r>
        <w:separator/>
      </w:r>
    </w:p>
  </w:footnote>
  <w:footnote w:type="continuationSeparator" w:id="0">
    <w:p w:rsidR="003E59E6" w:rsidRDefault="0099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07"/>
    <w:rsid w:val="002E7F5B"/>
    <w:rsid w:val="003E59E6"/>
    <w:rsid w:val="005E7E72"/>
    <w:rsid w:val="00843E07"/>
    <w:rsid w:val="009915A9"/>
    <w:rsid w:val="00E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7E72"/>
  </w:style>
  <w:style w:type="paragraph" w:styleId="a5">
    <w:name w:val="No Spacing"/>
    <w:uiPriority w:val="1"/>
    <w:qFormat/>
    <w:rsid w:val="005E7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7E72"/>
  </w:style>
  <w:style w:type="paragraph" w:styleId="a5">
    <w:name w:val="No Spacing"/>
    <w:uiPriority w:val="1"/>
    <w:qFormat/>
    <w:rsid w:val="005E7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2019-11-26T06:04:00Z</dcterms:created>
  <dcterms:modified xsi:type="dcterms:W3CDTF">2019-12-02T06:09:00Z</dcterms:modified>
</cp:coreProperties>
</file>