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FAC4" w14:textId="35FAC506" w:rsidR="00AF65F8" w:rsidRDefault="00AF65F8" w:rsidP="00AF65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Устный журнал-</w:t>
      </w:r>
      <w:r w:rsidRPr="00AF65F8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B92914" w14:textId="4076E3A1" w:rsidR="00F243F0" w:rsidRDefault="00AF65F8" w:rsidP="00AF65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65F8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bCs/>
          <w:sz w:val="28"/>
          <w:szCs w:val="28"/>
        </w:rPr>
        <w:t>маме с любовью..!</w:t>
      </w:r>
    </w:p>
    <w:p w14:paraId="6E721904" w14:textId="77777777" w:rsidR="00AF65F8" w:rsidRPr="00AF65F8" w:rsidRDefault="00AF65F8" w:rsidP="00AF6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A8113" w14:textId="4036D1DC" w:rsidR="00F243F0" w:rsidRPr="00F243F0" w:rsidRDefault="00F243F0" w:rsidP="00F243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3F0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14:paraId="7C768CE4" w14:textId="77777777" w:rsidR="00F243F0" w:rsidRPr="00F243F0" w:rsidRDefault="00F243F0" w:rsidP="00F243F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 xml:space="preserve">Формирование чувства уважение и заботы к материи </w:t>
      </w:r>
    </w:p>
    <w:p w14:paraId="2D58F736" w14:textId="77777777" w:rsidR="00F243F0" w:rsidRPr="00F243F0" w:rsidRDefault="00F243F0" w:rsidP="00F243F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243F0">
        <w:rPr>
          <w:rFonts w:ascii="Times New Roman" w:hAnsi="Times New Roman" w:cs="Times New Roman"/>
          <w:bCs/>
          <w:sz w:val="28"/>
          <w:szCs w:val="28"/>
        </w:rPr>
        <w:t xml:space="preserve">Развитие чувства ответственности за свои поступки </w:t>
      </w:r>
    </w:p>
    <w:p w14:paraId="121DBF70" w14:textId="6EC2DAAD" w:rsidR="00F243F0" w:rsidRDefault="00F243F0" w:rsidP="00F243F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 xml:space="preserve">Развитие инициативы и творческих способностей учащихся </w:t>
      </w:r>
    </w:p>
    <w:p w14:paraId="444C14B6" w14:textId="77777777" w:rsidR="00F243F0" w:rsidRPr="00F243F0" w:rsidRDefault="00F243F0" w:rsidP="00F243F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1BD802AB" w14:textId="1D00BBF1" w:rsidR="00F243F0" w:rsidRPr="00F243F0" w:rsidRDefault="00F243F0" w:rsidP="00F243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3F0">
        <w:rPr>
          <w:rFonts w:ascii="Times New Roman" w:hAnsi="Times New Roman" w:cs="Times New Roman"/>
          <w:b/>
          <w:bCs/>
          <w:sz w:val="28"/>
          <w:szCs w:val="28"/>
        </w:rPr>
        <w:t xml:space="preserve">Форма работы: </w:t>
      </w:r>
    </w:p>
    <w:p w14:paraId="48EB0B59" w14:textId="77777777" w:rsidR="00F243F0" w:rsidRPr="00F243F0" w:rsidRDefault="00F243F0" w:rsidP="00F243F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 xml:space="preserve">Рассказ </w:t>
      </w:r>
    </w:p>
    <w:p w14:paraId="7C1F3C21" w14:textId="77777777" w:rsidR="00F243F0" w:rsidRDefault="00F243F0" w:rsidP="00F243F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 xml:space="preserve">Просмотр презентации </w:t>
      </w:r>
    </w:p>
    <w:p w14:paraId="5DA890FE" w14:textId="70E50D20" w:rsidR="00AF65F8" w:rsidRPr="00AF65F8" w:rsidRDefault="00AF65F8" w:rsidP="00F243F0">
      <w:pPr>
        <w:numPr>
          <w:ilvl w:val="0"/>
          <w:numId w:val="8"/>
        </w:numPr>
        <w:spacing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65F8">
        <w:rPr>
          <w:rFonts w:ascii="Times New Roman" w:eastAsia="Times New Roman" w:hAnsi="Times New Roman" w:cs="Times New Roman"/>
          <w:sz w:val="28"/>
          <w:szCs w:val="28"/>
        </w:rPr>
        <w:t>Обсуждение ситуаций</w:t>
      </w:r>
    </w:p>
    <w:p w14:paraId="5552C648" w14:textId="1E3579D1" w:rsidR="00F243F0" w:rsidRPr="00F243F0" w:rsidRDefault="00F243F0" w:rsidP="00F243F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>Изготовление подарка</w:t>
      </w:r>
      <w:r w:rsidR="00AF65F8">
        <w:rPr>
          <w:rFonts w:ascii="Times New Roman" w:hAnsi="Times New Roman" w:cs="Times New Roman"/>
          <w:bCs/>
          <w:sz w:val="28"/>
          <w:szCs w:val="28"/>
        </w:rPr>
        <w:t>-открытки</w:t>
      </w:r>
      <w:r w:rsidRPr="00F243F0">
        <w:rPr>
          <w:rFonts w:ascii="Times New Roman" w:hAnsi="Times New Roman" w:cs="Times New Roman"/>
          <w:bCs/>
          <w:sz w:val="28"/>
          <w:szCs w:val="28"/>
        </w:rPr>
        <w:t xml:space="preserve"> для мам </w:t>
      </w:r>
    </w:p>
    <w:p w14:paraId="44D51E69" w14:textId="77777777" w:rsidR="00F243F0" w:rsidRDefault="00F243F0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8C0EE" w14:textId="70654028" w:rsidR="00A10AF0" w:rsidRDefault="00A10AF0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F0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="00AF65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1B562B" w14:textId="77777777" w:rsidR="00F243F0" w:rsidRPr="00A10AF0" w:rsidRDefault="00F243F0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748C1" w14:textId="775B3B95" w:rsidR="00386E41" w:rsidRPr="00386E41" w:rsidRDefault="00386E41" w:rsidP="00A10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14:paraId="6A8EFF2A" w14:textId="77777777" w:rsidR="00A10AF0" w:rsidRDefault="00A10AF0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 w:rsidRPr="00A10AF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0AF0">
        <w:rPr>
          <w:rFonts w:ascii="Times New Roman" w:hAnsi="Times New Roman" w:cs="Times New Roman"/>
          <w:sz w:val="28"/>
          <w:szCs w:val="28"/>
        </w:rPr>
        <w:t>Дорогие ребята и уважаемые взрослые!</w:t>
      </w:r>
    </w:p>
    <w:p w14:paraId="0ADFD836" w14:textId="77777777" w:rsidR="00A10AF0" w:rsidRPr="00A10AF0" w:rsidRDefault="00A10AF0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 w:rsidRPr="00A10AF0">
        <w:rPr>
          <w:rFonts w:ascii="Times New Roman" w:hAnsi="Times New Roman" w:cs="Times New Roman"/>
          <w:sz w:val="28"/>
          <w:szCs w:val="28"/>
        </w:rPr>
        <w:tab/>
        <w:t xml:space="preserve"> Мы собрались сегодня, чтобы поговорить с вами о самом дорогом и близком каждому человеку – о матери.</w:t>
      </w:r>
    </w:p>
    <w:p w14:paraId="48763CF3" w14:textId="77777777" w:rsidR="00A10AF0" w:rsidRPr="00A10AF0" w:rsidRDefault="00A10AF0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 w:rsidRPr="00A10AF0">
        <w:rPr>
          <w:rFonts w:ascii="Times New Roman" w:hAnsi="Times New Roman" w:cs="Times New Roman"/>
          <w:sz w:val="28"/>
          <w:szCs w:val="28"/>
        </w:rPr>
        <w:tab/>
        <w:t>Бывает, что</w:t>
      </w:r>
      <w:r>
        <w:rPr>
          <w:rFonts w:ascii="Times New Roman" w:hAnsi="Times New Roman" w:cs="Times New Roman"/>
          <w:sz w:val="28"/>
          <w:szCs w:val="28"/>
        </w:rPr>
        <w:t xml:space="preserve"> своим поведением или каким</w:t>
      </w:r>
      <w:r w:rsidRPr="00A10AF0">
        <w:rPr>
          <w:rFonts w:ascii="Times New Roman" w:hAnsi="Times New Roman" w:cs="Times New Roman"/>
          <w:sz w:val="28"/>
          <w:szCs w:val="28"/>
        </w:rPr>
        <w:t>-то словом огорчаете своих мам. Я думаю, что сегодняшняя наша беседа заставит многих из вас задуматься, другими глазами посмотреть на себя и своё поведение по отношению к своей маме.</w:t>
      </w:r>
    </w:p>
    <w:p w14:paraId="3702B526" w14:textId="77777777" w:rsidR="00386E41" w:rsidRDefault="00386E41" w:rsidP="00A10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B0D0BFE" w14:textId="6EA3D7D5" w:rsidR="00547C31" w:rsidRPr="00A10AF0" w:rsidRDefault="00386E41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2</w:t>
      </w:r>
    </w:p>
    <w:p w14:paraId="3E9207AF" w14:textId="77777777" w:rsidR="00A10AF0" w:rsidRPr="00A10AF0" w:rsidRDefault="00A10AF0" w:rsidP="00A10AF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10AF0">
        <w:rPr>
          <w:rFonts w:ascii="Times New Roman" w:hAnsi="Times New Roman" w:cs="Times New Roman"/>
          <w:sz w:val="28"/>
          <w:szCs w:val="28"/>
        </w:rPr>
        <w:tab/>
        <w:t>Открываем первую страницу нашего устного журнала</w:t>
      </w:r>
      <w:r w:rsidRPr="00A10AF0">
        <w:rPr>
          <w:rFonts w:ascii="Times New Roman" w:hAnsi="Times New Roman" w:cs="Times New Roman"/>
          <w:b/>
          <w:i/>
          <w:sz w:val="28"/>
          <w:szCs w:val="28"/>
        </w:rPr>
        <w:t xml:space="preserve"> «История праздника»</w:t>
      </w:r>
    </w:p>
    <w:p w14:paraId="033D9A85" w14:textId="77777777" w:rsidR="00A10AF0" w:rsidRPr="00A10AF0" w:rsidRDefault="00A10AF0" w:rsidP="00A10AF0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AF0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</w:rPr>
        <w:t>лирическая музыка</w:t>
      </w:r>
      <w:r w:rsidRPr="00A10AF0">
        <w:rPr>
          <w:rFonts w:ascii="Times New Roman" w:hAnsi="Times New Roman" w:cs="Times New Roman"/>
          <w:i/>
          <w:sz w:val="28"/>
          <w:szCs w:val="28"/>
        </w:rPr>
        <w:t>)</w:t>
      </w:r>
    </w:p>
    <w:p w14:paraId="6D5DA0E7" w14:textId="77777777" w:rsidR="00A10AF0" w:rsidRPr="00A10AF0" w:rsidRDefault="00A10AF0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F0">
        <w:rPr>
          <w:rFonts w:ascii="Times New Roman" w:eastAsia="Times New Roman" w:hAnsi="Times New Roman" w:cs="Times New Roman"/>
          <w:sz w:val="28"/>
          <w:szCs w:val="28"/>
        </w:rPr>
        <w:tab/>
        <w:t>Мать - это понятие общечеловеческое, это живая душа мира, ее начало и ее бесконечность.</w:t>
      </w:r>
    </w:p>
    <w:p w14:paraId="3BF2ADCA" w14:textId="77777777" w:rsidR="00A10AF0" w:rsidRPr="00A10AF0" w:rsidRDefault="00A10AF0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F0">
        <w:rPr>
          <w:rFonts w:ascii="Times New Roman" w:eastAsia="Times New Roman" w:hAnsi="Times New Roman" w:cs="Times New Roman"/>
          <w:sz w:val="28"/>
          <w:szCs w:val="28"/>
        </w:rPr>
        <w:tab/>
        <w:t xml:space="preserve">День матери - международный праздник в честь 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прекрасного пола. </w:t>
      </w:r>
    </w:p>
    <w:p w14:paraId="1E9C0216" w14:textId="2282868A" w:rsidR="00386E41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74DA70" w14:textId="77777777" w:rsidR="00A10AF0" w:rsidRPr="00A10AF0" w:rsidRDefault="00A10AF0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F0">
        <w:rPr>
          <w:rFonts w:ascii="Times New Roman" w:eastAsia="Times New Roman" w:hAnsi="Times New Roman" w:cs="Times New Roman"/>
          <w:sz w:val="28"/>
          <w:szCs w:val="28"/>
        </w:rPr>
        <w:tab/>
        <w:t>Празднование Дня матери уходит своими корнями в глубину веков.</w:t>
      </w:r>
    </w:p>
    <w:p w14:paraId="04701EE6" w14:textId="77777777" w:rsidR="00386E41" w:rsidRDefault="006A2AF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824CE7" w14:textId="2E164958" w:rsidR="00386E41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14:paraId="46ECC6D1" w14:textId="5D6112C3" w:rsidR="00A10AF0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>Древние греки отдавали дань уважения матери всех богов – Гее, которая дала жизнь всему живому на Земле.</w:t>
      </w:r>
    </w:p>
    <w:p w14:paraId="28086E24" w14:textId="77777777" w:rsidR="00386E41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62541" w14:textId="07B03B70" w:rsidR="00386E41" w:rsidRPr="00A10AF0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4</w:t>
      </w:r>
    </w:p>
    <w:p w14:paraId="04940863" w14:textId="77777777" w:rsidR="00A10AF0" w:rsidRPr="00A10AF0" w:rsidRDefault="00F2648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 xml:space="preserve">Римляне посвящали три дня в марте (с 22 по 25) другой матери богов - восточной Кибеле. </w:t>
      </w:r>
    </w:p>
    <w:p w14:paraId="379BCB60" w14:textId="77777777" w:rsidR="00E47E82" w:rsidRDefault="00F2648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E8BB6AB" w14:textId="07A02D5A" w:rsidR="00E47E82" w:rsidRDefault="00E47E82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5</w:t>
      </w:r>
    </w:p>
    <w:p w14:paraId="10962D64" w14:textId="159A3D84" w:rsidR="00EC5695" w:rsidRDefault="00E47E82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0AF0">
        <w:rPr>
          <w:rFonts w:ascii="Times New Roman" w:eastAsia="Times New Roman" w:hAnsi="Times New Roman" w:cs="Times New Roman"/>
          <w:sz w:val="28"/>
          <w:szCs w:val="28"/>
        </w:rPr>
        <w:t>В России отмечать День ма</w:t>
      </w:r>
      <w:r>
        <w:rPr>
          <w:rFonts w:ascii="Times New Roman" w:eastAsia="Times New Roman" w:hAnsi="Times New Roman" w:cs="Times New Roman"/>
          <w:sz w:val="28"/>
          <w:szCs w:val="28"/>
        </w:rPr>
        <w:t>тери стали сравнительно недавно,</w:t>
      </w:r>
      <w:r w:rsidRPr="00E47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695">
        <w:rPr>
          <w:rFonts w:ascii="Times New Roman" w:eastAsia="Times New Roman" w:hAnsi="Times New Roman" w:cs="Times New Roman"/>
          <w:sz w:val="28"/>
          <w:szCs w:val="28"/>
        </w:rPr>
        <w:t>с 1998 года</w:t>
      </w:r>
      <w:r w:rsidR="006745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695" w:rsidRPr="00EC5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58061B" w14:textId="1E49F47B" w:rsidR="00EC5695" w:rsidRDefault="00EC5695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C5695">
        <w:rPr>
          <w:rFonts w:ascii="Times New Roman" w:eastAsia="Times New Roman" w:hAnsi="Times New Roman" w:cs="Times New Roman"/>
          <w:sz w:val="28"/>
          <w:szCs w:val="28"/>
        </w:rPr>
        <w:t>Тогда был выпущен президентский указ, учреждающий данный праздник в России. А создан он был для того, чтобы повысить социальную значимость материнства и для того, чтобы мы все могли воздать должное своим матерям и поблагодарить их за все бескорыстные жертвы, на которые они идут ради блага своих детей.</w:t>
      </w:r>
    </w:p>
    <w:p w14:paraId="07EF1D2B" w14:textId="2CC5A8F6" w:rsidR="00A10AF0" w:rsidRPr="00A10AF0" w:rsidRDefault="00E47E82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C5695">
        <w:rPr>
          <w:rFonts w:ascii="Times New Roman" w:eastAsia="Times New Roman" w:hAnsi="Times New Roman" w:cs="Times New Roman"/>
          <w:sz w:val="28"/>
          <w:szCs w:val="28"/>
        </w:rPr>
        <w:t>В нашей стране </w:t>
      </w:r>
      <w:r w:rsidRPr="006A2A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 «День матери» не имеет определенной даты, </w:t>
      </w:r>
      <w:r w:rsidRPr="00A10AF0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Pr="006A2A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A2AFA">
        <w:rPr>
          <w:rFonts w:ascii="Times New Roman" w:eastAsia="Times New Roman" w:hAnsi="Times New Roman" w:cs="Times New Roman"/>
          <w:bCs/>
          <w:sz w:val="28"/>
          <w:szCs w:val="28"/>
        </w:rPr>
        <w:t>последнее воскресенье ноября</w:t>
      </w:r>
      <w:r w:rsidRPr="006A2A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3EA8B3" w14:textId="47877CF2" w:rsidR="00A10AF0" w:rsidRPr="00A10AF0" w:rsidRDefault="00E47E82" w:rsidP="00A10AF0">
      <w:pPr>
        <w:spacing w:after="7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>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</w:t>
      </w:r>
    </w:p>
    <w:p w14:paraId="3E6CEB86" w14:textId="77777777" w:rsidR="00A10AF0" w:rsidRPr="00A10AF0" w:rsidRDefault="00F2648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>Российских матерей всегда отличали щедрость души, преданность, самопожертвование, любовь и великое терпение. И сегодня они бережно хранят семейный очаг, учат детей добру, взаимопониманию, нравственности.</w:t>
      </w:r>
    </w:p>
    <w:p w14:paraId="73945B3A" w14:textId="77777777" w:rsidR="00A10AF0" w:rsidRPr="00A10AF0" w:rsidRDefault="00F2648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>День матери - это один из самых трогательных праздников, потому что каждый из нас с детства и до своих последних дней несет в своей душе единственный и неповторимый образ - образ своей мамы, которая все поймет, простит, всегда пожалеет, и будет беззаветно любить несмотря ни на что.</w:t>
      </w:r>
    </w:p>
    <w:p w14:paraId="287C24B2" w14:textId="77777777" w:rsidR="00C14A1C" w:rsidRDefault="00F2648A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D12DF3" w14:textId="1E448863" w:rsidR="00E47E82" w:rsidRDefault="00C14A1C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E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1D7CC153" w14:textId="0209C97B" w:rsidR="00F2648A" w:rsidRPr="00F2648A" w:rsidRDefault="00E47E82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b/>
          <w:sz w:val="28"/>
          <w:szCs w:val="28"/>
        </w:rPr>
        <w:t>Вторая страница</w:t>
      </w:r>
      <w:r w:rsidR="00F2648A" w:rsidRPr="00F2648A">
        <w:rPr>
          <w:rFonts w:ascii="Times New Roman" w:hAnsi="Times New Roman" w:cs="Times New Roman"/>
          <w:sz w:val="28"/>
          <w:szCs w:val="28"/>
        </w:rPr>
        <w:t xml:space="preserve"> </w:t>
      </w:r>
      <w:r w:rsidR="00F2648A" w:rsidRPr="00F2648A">
        <w:rPr>
          <w:rFonts w:ascii="Times New Roman" w:hAnsi="Times New Roman" w:cs="Times New Roman"/>
          <w:b/>
          <w:i/>
          <w:sz w:val="28"/>
          <w:szCs w:val="28"/>
        </w:rPr>
        <w:t>«Моя мама</w:t>
      </w:r>
      <w:r w:rsidR="00AF65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648A" w:rsidRPr="00F2648A">
        <w:rPr>
          <w:rFonts w:ascii="Times New Roman" w:hAnsi="Times New Roman" w:cs="Times New Roman"/>
          <w:b/>
          <w:i/>
          <w:sz w:val="28"/>
          <w:szCs w:val="28"/>
        </w:rPr>
        <w:t>- лучшая на свете»</w:t>
      </w:r>
    </w:p>
    <w:p w14:paraId="56114D5D" w14:textId="77777777" w:rsidR="00F2648A" w:rsidRPr="00F2648A" w:rsidRDefault="00F2648A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8A">
        <w:rPr>
          <w:rFonts w:ascii="Times New Roman" w:hAnsi="Times New Roman" w:cs="Times New Roman"/>
          <w:sz w:val="28"/>
          <w:szCs w:val="28"/>
        </w:rPr>
        <w:t>Счастье и красота материнства во все века воспевались лучшими художниками и поэтами. И неслучайно -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14:paraId="70D1DC2C" w14:textId="77777777" w:rsidR="00A10AF0" w:rsidRDefault="00A10AF0" w:rsidP="00A10A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879B2" w14:textId="4C831B05" w:rsidR="00F2648A" w:rsidRPr="00F2648A" w:rsidRDefault="00F2648A" w:rsidP="00F26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8A">
        <w:rPr>
          <w:rFonts w:ascii="Times New Roman" w:hAnsi="Times New Roman" w:cs="Times New Roman"/>
          <w:b/>
          <w:sz w:val="28"/>
          <w:szCs w:val="28"/>
        </w:rPr>
        <w:t>Стихи</w:t>
      </w:r>
      <w:r w:rsidR="00AF65F8">
        <w:rPr>
          <w:rFonts w:ascii="Times New Roman" w:hAnsi="Times New Roman" w:cs="Times New Roman"/>
          <w:b/>
          <w:sz w:val="28"/>
          <w:szCs w:val="28"/>
        </w:rPr>
        <w:t xml:space="preserve"> (читают дети)</w:t>
      </w:r>
    </w:p>
    <w:p w14:paraId="38DCBDBD" w14:textId="43E529CF" w:rsidR="00F2648A" w:rsidRPr="007F437C" w:rsidRDefault="00F2648A" w:rsidP="00F26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CEA1E" w14:textId="77777777" w:rsidR="006745AE" w:rsidRDefault="00C14A1C" w:rsidP="006745A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A275C5">
        <w:rPr>
          <w:rFonts w:ascii="Times" w:eastAsia="Times New Roman" w:hAnsi="Times" w:cs="Times New Roman"/>
          <w:sz w:val="28"/>
          <w:szCs w:val="28"/>
        </w:rPr>
        <w:t>У каждого из нас возникает чувство защищённости и покоя, когда рядом мама. Но всегда ли мы осознаём, какой ценой оплачены наш покой, счастье?</w:t>
      </w:r>
    </w:p>
    <w:p w14:paraId="20801CB0" w14:textId="77777777" w:rsidR="006745AE" w:rsidRDefault="006745AE" w:rsidP="006745A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</w:p>
    <w:p w14:paraId="0CF5A65C" w14:textId="468D0733" w:rsidR="00C14A1C" w:rsidRPr="006745AE" w:rsidRDefault="006745AE" w:rsidP="00F243F0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BE10D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D7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br/>
      </w:r>
      <w:r w:rsidR="00C14A1C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C14A1C" w:rsidRPr="00A275C5">
        <w:rPr>
          <w:rFonts w:ascii="Times" w:eastAsia="Times New Roman" w:hAnsi="Times" w:cs="Times New Roman"/>
          <w:sz w:val="28"/>
          <w:szCs w:val="28"/>
        </w:rPr>
        <w:t xml:space="preserve">Ребята, когда я готовилась к нашему классному часу, в интернет-браузере ввела запрос «материнское сердце» и большинство картинок открылось с изображением вот таких вот сердечек. </w:t>
      </w:r>
    </w:p>
    <w:p w14:paraId="609537E2" w14:textId="77777777" w:rsidR="00014393" w:rsidRDefault="00C14A1C" w:rsidP="00014393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A275C5">
        <w:rPr>
          <w:rFonts w:ascii="Times" w:eastAsia="Times New Roman" w:hAnsi="Times" w:cs="Times New Roman"/>
          <w:sz w:val="28"/>
          <w:szCs w:val="28"/>
        </w:rPr>
        <w:t>Почему именно в таком виде п</w:t>
      </w:r>
      <w:r>
        <w:rPr>
          <w:rFonts w:ascii="Times" w:eastAsia="Times New Roman" w:hAnsi="Times" w:cs="Times New Roman"/>
          <w:sz w:val="28"/>
          <w:szCs w:val="28"/>
        </w:rPr>
        <w:t>редставляют материнское сердце?</w:t>
      </w:r>
    </w:p>
    <w:p w14:paraId="7B0DBC7C" w14:textId="77777777" w:rsidR="00BE10D7" w:rsidRDefault="00014393" w:rsidP="00F24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  <w:t>Что может ранить мам</w:t>
      </w:r>
      <w:r w:rsidRPr="00A275C5">
        <w:rPr>
          <w:rFonts w:ascii="Times" w:eastAsia="Times New Roman" w:hAnsi="Times" w:cs="Times New Roman"/>
          <w:sz w:val="28"/>
          <w:szCs w:val="28"/>
        </w:rPr>
        <w:t>ино сердце?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br/>
      </w:r>
      <w:r w:rsidR="00C14A1C">
        <w:rPr>
          <w:rFonts w:ascii="Times" w:eastAsia="Times New Roman" w:hAnsi="Times" w:cs="Times New Roman"/>
          <w:sz w:val="28"/>
          <w:szCs w:val="28"/>
        </w:rPr>
        <w:tab/>
      </w:r>
      <w:r w:rsidR="00C14A1C" w:rsidRPr="00A275C5">
        <w:rPr>
          <w:rFonts w:ascii="Times" w:eastAsia="Times New Roman" w:hAnsi="Times" w:cs="Times New Roman"/>
          <w:sz w:val="28"/>
          <w:szCs w:val="28"/>
        </w:rPr>
        <w:t>(Мама переживает. Огорчается, остаются раны, шрамы на сердце и т</w:t>
      </w:r>
      <w:r>
        <w:rPr>
          <w:rFonts w:ascii="Times" w:eastAsia="Times New Roman" w:hAnsi="Times" w:cs="Times New Roman"/>
          <w:sz w:val="28"/>
          <w:szCs w:val="28"/>
        </w:rPr>
        <w:t>.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t>д.)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br/>
      </w:r>
      <w:r w:rsidR="00BE10D7">
        <w:rPr>
          <w:rFonts w:ascii="Times New Roman" w:hAnsi="Times New Roman" w:cs="Times New Roman"/>
          <w:b/>
          <w:sz w:val="28"/>
          <w:szCs w:val="28"/>
        </w:rPr>
        <w:tab/>
      </w:r>
    </w:p>
    <w:p w14:paraId="28A1D184" w14:textId="2C9556BD" w:rsidR="00BE10D7" w:rsidRDefault="00BE10D7" w:rsidP="00BE10D7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8</w:t>
      </w:r>
      <w:r w:rsidR="00014393">
        <w:rPr>
          <w:rFonts w:ascii="Times" w:eastAsia="Times New Roman" w:hAnsi="Times" w:cs="Times New Roman"/>
          <w:sz w:val="28"/>
          <w:szCs w:val="28"/>
        </w:rPr>
        <w:br/>
      </w:r>
      <w:r w:rsidR="00014393">
        <w:rPr>
          <w:rFonts w:ascii="Times" w:eastAsia="Times New Roman" w:hAnsi="Times" w:cs="Times New Roman"/>
          <w:sz w:val="28"/>
          <w:szCs w:val="28"/>
        </w:rPr>
        <w:tab/>
      </w:r>
      <w:r w:rsidRPr="00F2648A">
        <w:rPr>
          <w:rFonts w:ascii="Times New Roman" w:hAnsi="Times New Roman" w:cs="Times New Roman"/>
          <w:b/>
          <w:sz w:val="28"/>
          <w:szCs w:val="28"/>
        </w:rPr>
        <w:t xml:space="preserve">Третья страница </w:t>
      </w:r>
      <w:r w:rsidRPr="00F2648A">
        <w:rPr>
          <w:rFonts w:ascii="Times New Roman" w:hAnsi="Times New Roman" w:cs="Times New Roman"/>
          <w:b/>
          <w:i/>
          <w:sz w:val="28"/>
          <w:szCs w:val="28"/>
        </w:rPr>
        <w:t>«Вот как бывает…»</w:t>
      </w:r>
    </w:p>
    <w:p w14:paraId="0767DE0C" w14:textId="4D4B2C32" w:rsidR="00F2648A" w:rsidRDefault="00BE10D7" w:rsidP="0001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014393">
        <w:rPr>
          <w:rFonts w:ascii="Times" w:eastAsia="Times New Roman" w:hAnsi="Times" w:cs="Times New Roman"/>
          <w:sz w:val="28"/>
          <w:szCs w:val="28"/>
        </w:rPr>
        <w:t xml:space="preserve">Я вам предлагаю послушать истории, </w:t>
      </w:r>
      <w:r w:rsidR="00014393">
        <w:rPr>
          <w:rFonts w:ascii="Times New Roman" w:hAnsi="Times New Roman" w:cs="Times New Roman"/>
          <w:sz w:val="28"/>
          <w:szCs w:val="28"/>
        </w:rPr>
        <w:t>не узнаете</w:t>
      </w:r>
      <w:r w:rsidR="00F2648A" w:rsidRPr="00F2648A">
        <w:rPr>
          <w:rFonts w:ascii="Times New Roman" w:hAnsi="Times New Roman" w:cs="Times New Roman"/>
          <w:sz w:val="28"/>
          <w:szCs w:val="28"/>
        </w:rPr>
        <w:t xml:space="preserve"> ли вы себя в таких ситуациях?</w:t>
      </w:r>
    </w:p>
    <w:p w14:paraId="3B45CB91" w14:textId="77777777" w:rsidR="00014393" w:rsidRPr="00014393" w:rsidRDefault="00014393" w:rsidP="0001439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559CCDE" w14:textId="77777777" w:rsidR="00BE10D7" w:rsidRDefault="00F2648A" w:rsidP="00154DCA">
      <w:pPr>
        <w:pStyle w:val="a6"/>
        <w:numPr>
          <w:ilvl w:val="0"/>
          <w:numId w:val="6"/>
        </w:numPr>
        <w:ind w:left="0" w:hanging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D7">
        <w:rPr>
          <w:rFonts w:ascii="Times New Roman" w:hAnsi="Times New Roman" w:cs="Times New Roman"/>
          <w:i/>
          <w:sz w:val="28"/>
          <w:szCs w:val="28"/>
        </w:rPr>
        <w:t>Вова сказал маме, что после уроков останется на репетицию спектакля. Но после репетиций он задержался: поиграл немного с ребятами, затем по дороге зашел к товарищу за книгой и заговорился. Когда он пришел домой, то увидел полные страха и отчаяния заплаканные глаза мамы.</w:t>
      </w:r>
    </w:p>
    <w:p w14:paraId="60D1B8E0" w14:textId="77777777" w:rsidR="00BE10D7" w:rsidRDefault="00F2648A" w:rsidP="00BE10D7">
      <w:pPr>
        <w:ind w:left="10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D7">
        <w:rPr>
          <w:rFonts w:ascii="Times New Roman" w:hAnsi="Times New Roman" w:cs="Times New Roman"/>
          <w:sz w:val="28"/>
          <w:szCs w:val="28"/>
        </w:rPr>
        <w:t>Почему мама плакала?</w:t>
      </w:r>
    </w:p>
    <w:p w14:paraId="3F4B8939" w14:textId="68AE4FCD" w:rsidR="00F2648A" w:rsidRPr="00F2648A" w:rsidRDefault="00F2648A" w:rsidP="00BE10D7">
      <w:pPr>
        <w:ind w:left="10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48A">
        <w:rPr>
          <w:rFonts w:ascii="Times New Roman" w:hAnsi="Times New Roman" w:cs="Times New Roman"/>
          <w:sz w:val="28"/>
          <w:szCs w:val="28"/>
        </w:rPr>
        <w:t>Как бы вы поступили на мамином месте? (</w:t>
      </w:r>
      <w:r w:rsidRPr="00F2648A">
        <w:rPr>
          <w:rFonts w:ascii="Times New Roman" w:hAnsi="Times New Roman" w:cs="Times New Roman"/>
          <w:i/>
          <w:sz w:val="28"/>
          <w:szCs w:val="28"/>
        </w:rPr>
        <w:t>Ответ.)</w:t>
      </w:r>
    </w:p>
    <w:p w14:paraId="4FDC2B32" w14:textId="77777777" w:rsidR="00F2648A" w:rsidRPr="00F2648A" w:rsidRDefault="00F2648A" w:rsidP="00F2648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47533F" w14:textId="77777777" w:rsidR="00BE10D7" w:rsidRDefault="00F2648A" w:rsidP="00BE10D7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D7">
        <w:rPr>
          <w:rFonts w:ascii="Times New Roman" w:hAnsi="Times New Roman" w:cs="Times New Roman"/>
          <w:i/>
          <w:sz w:val="28"/>
          <w:szCs w:val="28"/>
        </w:rPr>
        <w:t xml:space="preserve">Мама предупредила Наташу, что придёт с работы поздно, и попросила её всё прибрать в квартире, накормить ужином сестрёнку и спокойно с ней поиграть. Когда  мама вошла в дом, там стоял тарарам: вещи были разбросаны, сестричка капризничала, а Наташа сердито на неё кричала. </w:t>
      </w:r>
    </w:p>
    <w:p w14:paraId="7CA85E95" w14:textId="77777777" w:rsidR="00154DCA" w:rsidRDefault="00F2648A" w:rsidP="00154DCA">
      <w:p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BE10D7">
        <w:rPr>
          <w:rFonts w:ascii="Times New Roman" w:hAnsi="Times New Roman" w:cs="Times New Roman"/>
          <w:sz w:val="28"/>
          <w:szCs w:val="28"/>
        </w:rPr>
        <w:t>Что в эту минуту могла переживать мама? (</w:t>
      </w:r>
      <w:r w:rsidRPr="00BE10D7">
        <w:rPr>
          <w:rFonts w:ascii="Times New Roman" w:hAnsi="Times New Roman" w:cs="Times New Roman"/>
          <w:i/>
          <w:sz w:val="28"/>
          <w:szCs w:val="28"/>
        </w:rPr>
        <w:t>Ответ.</w:t>
      </w:r>
      <w:r w:rsidRPr="00BE10D7">
        <w:rPr>
          <w:rFonts w:ascii="Times New Roman" w:hAnsi="Times New Roman" w:cs="Times New Roman"/>
          <w:sz w:val="28"/>
          <w:szCs w:val="28"/>
        </w:rPr>
        <w:t>)</w:t>
      </w:r>
    </w:p>
    <w:p w14:paraId="03F66C87" w14:textId="77777777" w:rsidR="00154DCA" w:rsidRDefault="00154DCA" w:rsidP="00154DCA">
      <w:pPr>
        <w:ind w:left="1064"/>
        <w:jc w:val="both"/>
        <w:rPr>
          <w:rFonts w:ascii="Times New Roman" w:hAnsi="Times New Roman" w:cs="Times New Roman"/>
          <w:sz w:val="28"/>
          <w:szCs w:val="28"/>
        </w:rPr>
      </w:pPr>
    </w:p>
    <w:p w14:paraId="4A908963" w14:textId="62417370" w:rsidR="00BE10D7" w:rsidRPr="00154DCA" w:rsidRDefault="00F2648A" w:rsidP="00154DC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DCA">
        <w:rPr>
          <w:rFonts w:ascii="Times New Roman" w:hAnsi="Times New Roman" w:cs="Times New Roman"/>
          <w:i/>
          <w:sz w:val="28"/>
          <w:szCs w:val="28"/>
        </w:rPr>
        <w:t>Даша требовала, чтобы мама купила ей джинсы, потому что у всех есть, а у неё нет. Мама объяснила, что она не может их купить, у неё нет сейчас денег. Но Даша продолжала требовать, плакала, кричала, что мама её не любит, не жалеет, потом оделась и ушла, хлопнув дверью.</w:t>
      </w:r>
    </w:p>
    <w:p w14:paraId="139C3A30" w14:textId="6852CE63" w:rsidR="00F21604" w:rsidRPr="00110206" w:rsidRDefault="00BE10D7" w:rsidP="00BE10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 xml:space="preserve">Что в этот момент испытала мама? </w:t>
      </w:r>
      <w:r w:rsidR="00F2648A" w:rsidRPr="00F2648A">
        <w:rPr>
          <w:rFonts w:ascii="Times New Roman" w:hAnsi="Times New Roman" w:cs="Times New Roman"/>
          <w:i/>
          <w:sz w:val="28"/>
          <w:szCs w:val="28"/>
        </w:rPr>
        <w:t>(Ответ.)</w:t>
      </w:r>
    </w:p>
    <w:p w14:paraId="7F9F49B2" w14:textId="77777777" w:rsidR="00014393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711016" w14:textId="200963EA" w:rsidR="00F21604" w:rsidRDefault="00014393" w:rsidP="00F216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8A" w:rsidRPr="00F21604">
        <w:rPr>
          <w:rFonts w:ascii="Times New Roman" w:hAnsi="Times New Roman" w:cs="Times New Roman"/>
          <w:sz w:val="28"/>
          <w:szCs w:val="28"/>
        </w:rPr>
        <w:t>А  не бывает ли, ребята, у вас так, что вы считаете наоборот, что мама вечно должна вам, и мучаете её постоянными требованиями, капризами, обидами?</w:t>
      </w:r>
    </w:p>
    <w:p w14:paraId="234AD27D" w14:textId="3A2F9807" w:rsidR="00014393" w:rsidRPr="007F437C" w:rsidRDefault="00F21604" w:rsidP="00F26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Вспомните, были ли у вас подобные ситуации? Чем они окончились? Как нужно было поступить?</w:t>
      </w:r>
    </w:p>
    <w:p w14:paraId="1ED22804" w14:textId="42288937" w:rsidR="00F2648A" w:rsidRPr="00F2648A" w:rsidRDefault="00014393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 w:rsidRPr="00014393"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Смотрите, получается, что мамы сердятся за неряшливость, неопрятность, лень, грубость, несдержанность, нарушение обещания, неумения вести себя. Не кажется ли вам, что это гнев справедливый?</w:t>
      </w:r>
    </w:p>
    <w:p w14:paraId="7F55E21D" w14:textId="77777777" w:rsidR="00F2648A" w:rsidRPr="00F2648A" w:rsidRDefault="00F2648A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 w:rsidRPr="00F2648A">
        <w:rPr>
          <w:rFonts w:ascii="Times New Roman" w:hAnsi="Times New Roman" w:cs="Times New Roman"/>
          <w:sz w:val="28"/>
          <w:szCs w:val="28"/>
        </w:rPr>
        <w:t xml:space="preserve">        А если мама бывает в чем-то не права, иногда, может быть, чересчур вспыльчива, так, может, именно она больше, чем кто-либо, нуждается в вашей снисходительности, любви, понимания. Как вы думаете?</w:t>
      </w:r>
    </w:p>
    <w:p w14:paraId="1CD06960" w14:textId="711B24A5" w:rsidR="00F2648A" w:rsidRPr="00F2648A" w:rsidRDefault="00F21604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У мамы много забот: и работа, и домашние дела</w:t>
      </w:r>
      <w:r w:rsidR="00110206">
        <w:rPr>
          <w:rFonts w:ascii="Times New Roman" w:hAnsi="Times New Roman" w:cs="Times New Roman"/>
          <w:sz w:val="28"/>
          <w:szCs w:val="28"/>
        </w:rPr>
        <w:t xml:space="preserve"> (</w:t>
      </w:r>
      <w:r w:rsidR="00F2648A" w:rsidRPr="00F2648A">
        <w:rPr>
          <w:rFonts w:ascii="Times New Roman" w:hAnsi="Times New Roman" w:cs="Times New Roman"/>
          <w:sz w:val="28"/>
          <w:szCs w:val="28"/>
        </w:rPr>
        <w:t>стирка, готовка, уборка), и воспитание и забота о вас</w:t>
      </w:r>
      <w:r w:rsidR="00110206">
        <w:rPr>
          <w:rFonts w:ascii="Times New Roman" w:hAnsi="Times New Roman" w:cs="Times New Roman"/>
          <w:sz w:val="28"/>
          <w:szCs w:val="28"/>
        </w:rPr>
        <w:t xml:space="preserve"> </w:t>
      </w:r>
      <w:r w:rsidR="00F2648A" w:rsidRPr="00F2648A">
        <w:rPr>
          <w:rFonts w:ascii="Times New Roman" w:hAnsi="Times New Roman" w:cs="Times New Roman"/>
          <w:sz w:val="28"/>
          <w:szCs w:val="28"/>
        </w:rPr>
        <w:t>- её детях.</w:t>
      </w:r>
    </w:p>
    <w:p w14:paraId="4DDB37AD" w14:textId="5CB07685" w:rsid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Очевидно, не случайно именно матерям посвящены такие стихи.</w:t>
      </w:r>
    </w:p>
    <w:p w14:paraId="6DF3CBBA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Отшумит и умчится любая беда, </w:t>
      </w:r>
    </w:p>
    <w:p w14:paraId="3CDB9448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Как весенней порою грохочущий гром,</w:t>
      </w:r>
    </w:p>
    <w:p w14:paraId="4ED475C8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Если с вами она, если рядом всегда</w:t>
      </w:r>
    </w:p>
    <w:p w14:paraId="47B75B83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603E92F8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Может быть, 33 ей или 73 – </w:t>
      </w:r>
    </w:p>
    <w:p w14:paraId="5B9920E3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Сколько б ни было ей, возраст тут ни при чем:</w:t>
      </w:r>
    </w:p>
    <w:p w14:paraId="1C8F9AC7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В беспокойстве, в делах от зари до зари</w:t>
      </w:r>
    </w:p>
    <w:p w14:paraId="4C3196DD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25757C92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Очень редко, но всё же бывает больна,</w:t>
      </w:r>
    </w:p>
    <w:p w14:paraId="2738B02D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И тогда всё вокруг кувырком, кверху дном.</w:t>
      </w:r>
    </w:p>
    <w:p w14:paraId="44CB7E99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Потому что она, потому что она – </w:t>
      </w:r>
    </w:p>
    <w:p w14:paraId="4DC47BAA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05C8F88F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Нас куда-то уносит стремительный век.</w:t>
      </w:r>
    </w:p>
    <w:p w14:paraId="09F44A96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В суете мы порой забываем о том,</w:t>
      </w:r>
    </w:p>
    <w:p w14:paraId="7BDE1EA7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Что она – не фундамент, она – человек,</w:t>
      </w:r>
    </w:p>
    <w:p w14:paraId="134AD56C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38EA4150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Чтобы было и в сердце, и в доме светло,</w:t>
      </w:r>
    </w:p>
    <w:p w14:paraId="0DD872EE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На её доброту отвечайте добром.   </w:t>
      </w:r>
    </w:p>
    <w:p w14:paraId="43BDD845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Пусть всегда ощущает любовь и тепло</w:t>
      </w:r>
    </w:p>
    <w:p w14:paraId="651EB7AA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6678E479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21604">
        <w:rPr>
          <w:rFonts w:ascii="Times New Roman" w:hAnsi="Times New Roman" w:cs="Times New Roman"/>
          <w:i/>
          <w:sz w:val="28"/>
          <w:szCs w:val="28"/>
        </w:rPr>
        <w:t>П. Градов</w:t>
      </w:r>
      <w:r w:rsidRPr="00F2160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E1EF7E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49996" w14:textId="7BF3B59A" w:rsidR="00BE10D7" w:rsidRDefault="00F21604" w:rsidP="00F21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E10D7">
        <w:rPr>
          <w:rFonts w:ascii="Times New Roman" w:hAnsi="Times New Roman" w:cs="Times New Roman"/>
          <w:b/>
          <w:sz w:val="28"/>
          <w:szCs w:val="28"/>
        </w:rPr>
        <w:t>Слайды 9-19</w:t>
      </w:r>
    </w:p>
    <w:p w14:paraId="64AD8013" w14:textId="7D39E4BF" w:rsidR="00F21604" w:rsidRDefault="00BE10D7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1604" w:rsidRPr="00F21604">
        <w:rPr>
          <w:rFonts w:ascii="Times New Roman" w:hAnsi="Times New Roman" w:cs="Times New Roman"/>
          <w:b/>
          <w:sz w:val="28"/>
          <w:szCs w:val="28"/>
        </w:rPr>
        <w:t>Четвертая страница</w:t>
      </w:r>
      <w:r w:rsidR="00F21604" w:rsidRPr="00AF65F8">
        <w:rPr>
          <w:rFonts w:ascii="Times New Roman" w:hAnsi="Times New Roman" w:cs="Times New Roman"/>
          <w:b/>
          <w:i/>
          <w:sz w:val="28"/>
          <w:szCs w:val="28"/>
        </w:rPr>
        <w:t xml:space="preserve"> «Интерактивная игра»</w:t>
      </w:r>
      <w:r w:rsidR="00F21604" w:rsidRPr="00AF65F8">
        <w:rPr>
          <w:rFonts w:ascii="Times New Roman" w:hAnsi="Times New Roman" w:cs="Times New Roman"/>
          <w:i/>
          <w:sz w:val="28"/>
          <w:szCs w:val="28"/>
        </w:rPr>
        <w:tab/>
      </w:r>
    </w:p>
    <w:p w14:paraId="6F1747CB" w14:textId="77777777" w:rsidR="00F2648A" w:rsidRDefault="00F21604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604">
        <w:rPr>
          <w:rFonts w:ascii="Times New Roman" w:hAnsi="Times New Roman" w:cs="Times New Roman"/>
          <w:sz w:val="28"/>
          <w:szCs w:val="28"/>
        </w:rPr>
        <w:t xml:space="preserve">В народе живёт много хороших, добрых слов о матери. Они   передаются из поколения к поколению. Давайте </w:t>
      </w:r>
      <w:r>
        <w:rPr>
          <w:rFonts w:ascii="Times New Roman" w:hAnsi="Times New Roman" w:cs="Times New Roman"/>
          <w:sz w:val="28"/>
          <w:szCs w:val="28"/>
        </w:rPr>
        <w:t>мы вспомним</w:t>
      </w:r>
      <w:r w:rsidRPr="00F21604">
        <w:rPr>
          <w:rFonts w:ascii="Times New Roman" w:hAnsi="Times New Roman" w:cs="Times New Roman"/>
          <w:sz w:val="28"/>
          <w:szCs w:val="28"/>
        </w:rPr>
        <w:t xml:space="preserve">  </w:t>
      </w:r>
      <w:r w:rsidRPr="00F21604">
        <w:rPr>
          <w:rFonts w:ascii="Times New Roman" w:hAnsi="Times New Roman" w:cs="Times New Roman"/>
          <w:b/>
          <w:sz w:val="28"/>
          <w:szCs w:val="28"/>
        </w:rPr>
        <w:t xml:space="preserve">пословицы </w:t>
      </w:r>
      <w:r w:rsidRPr="00F21604">
        <w:rPr>
          <w:rFonts w:ascii="Times New Roman" w:hAnsi="Times New Roman" w:cs="Times New Roman"/>
          <w:sz w:val="28"/>
          <w:szCs w:val="28"/>
        </w:rPr>
        <w:t xml:space="preserve">   о матерях.</w:t>
      </w:r>
    </w:p>
    <w:p w14:paraId="4785F8EB" w14:textId="77777777" w:rsidR="007F437C" w:rsidRDefault="007F437C" w:rsidP="00A10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959CC59" w14:textId="3C9F1440" w:rsidR="00110206" w:rsidRPr="00C63F40" w:rsidRDefault="007F437C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20</w:t>
      </w:r>
    </w:p>
    <w:p w14:paraId="6B2A305A" w14:textId="27C286C6" w:rsidR="00EC5695" w:rsidRPr="00EC5695" w:rsidRDefault="00EC5695" w:rsidP="00EC5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393">
        <w:rPr>
          <w:rFonts w:ascii="Times New Roman" w:hAnsi="Times New Roman" w:cs="Times New Roman"/>
          <w:b/>
          <w:sz w:val="28"/>
          <w:szCs w:val="28"/>
        </w:rPr>
        <w:t>Пят</w:t>
      </w:r>
      <w:r w:rsidRPr="00EC5695">
        <w:rPr>
          <w:rFonts w:ascii="Times New Roman" w:hAnsi="Times New Roman" w:cs="Times New Roman"/>
          <w:b/>
          <w:sz w:val="28"/>
          <w:szCs w:val="28"/>
        </w:rPr>
        <w:t xml:space="preserve">ая страница </w:t>
      </w:r>
      <w:r w:rsidRPr="00EC5695">
        <w:rPr>
          <w:rFonts w:ascii="Times New Roman" w:hAnsi="Times New Roman" w:cs="Times New Roman"/>
          <w:b/>
          <w:i/>
          <w:sz w:val="28"/>
          <w:szCs w:val="28"/>
        </w:rPr>
        <w:t>«Что тебе подарить, человек мой дорогой?»</w:t>
      </w:r>
    </w:p>
    <w:p w14:paraId="4C8DE568" w14:textId="1C84801A" w:rsidR="00EC5695" w:rsidRPr="00EC5695" w:rsidRDefault="00BE10D7" w:rsidP="00EC5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695" w:rsidRPr="00EC5695">
        <w:rPr>
          <w:rFonts w:ascii="Times New Roman" w:hAnsi="Times New Roman" w:cs="Times New Roman"/>
          <w:sz w:val="28"/>
          <w:szCs w:val="28"/>
        </w:rPr>
        <w:t>Ну, какой же праздник обходится без подарка? Нам, конечно, захочется порадовать своих любимых мамочек. Ребята, как вы думаете, что можно подарить нашим мамам?</w:t>
      </w:r>
    </w:p>
    <w:p w14:paraId="7AA6923B" w14:textId="20B6E039" w:rsidR="008A7A0E" w:rsidRPr="008A7A0E" w:rsidRDefault="00BE10D7" w:rsidP="008A7A0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695" w:rsidRPr="00EC5695">
        <w:rPr>
          <w:rFonts w:ascii="Times New Roman" w:hAnsi="Times New Roman" w:cs="Times New Roman"/>
          <w:sz w:val="28"/>
          <w:szCs w:val="28"/>
        </w:rPr>
        <w:t>Да, ребята, подарить можно много разных вещей. Но самый лучший, самый ценный подарок для мам - это подарок сделанный своими руками</w:t>
      </w:r>
      <w:r w:rsidR="008A7A0E">
        <w:rPr>
          <w:rFonts w:ascii="Times New Roman" w:hAnsi="Times New Roman" w:cs="Times New Roman"/>
          <w:sz w:val="28"/>
          <w:szCs w:val="28"/>
        </w:rPr>
        <w:t>,</w:t>
      </w:r>
      <w:r w:rsidR="008A7A0E" w:rsidRPr="008A7A0E">
        <w:rPr>
          <w:rFonts w:ascii="Times New Roman" w:eastAsia="Times New Roman" w:hAnsi="Times New Roman" w:cs="Times New Roman"/>
        </w:rPr>
        <w:t xml:space="preserve"> </w:t>
      </w:r>
      <w:r w:rsidR="008A7A0E" w:rsidRPr="008A7A0E">
        <w:rPr>
          <w:rFonts w:ascii="Times New Roman" w:eastAsia="Times New Roman" w:hAnsi="Times New Roman" w:cs="Times New Roman"/>
          <w:sz w:val="28"/>
          <w:szCs w:val="28"/>
        </w:rPr>
        <w:t>с любовью и от всей души!</w:t>
      </w:r>
      <w:r w:rsidR="008A7A0E" w:rsidRPr="008A7A0E">
        <w:rPr>
          <w:rFonts w:ascii="Times New Roman" w:eastAsia="Times New Roman" w:hAnsi="Times New Roman" w:cs="Times New Roman"/>
        </w:rPr>
        <w:t xml:space="preserve"> </w:t>
      </w:r>
    </w:p>
    <w:p w14:paraId="6344DE43" w14:textId="77777777" w:rsidR="00F2648A" w:rsidRDefault="00F2648A" w:rsidP="00A10A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57F11" w14:textId="5861AA73" w:rsidR="00CC056A" w:rsidRPr="00F243F0" w:rsidRDefault="00C63F40" w:rsidP="00F2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A27" w:rsidRPr="00E15A27">
        <w:rPr>
          <w:rFonts w:ascii="Times New Roman" w:hAnsi="Times New Roman" w:cs="Times New Roman"/>
          <w:sz w:val="28"/>
          <w:szCs w:val="28"/>
        </w:rPr>
        <w:t xml:space="preserve">Предлагаю сделать красивую открытку для наших мам. </w:t>
      </w:r>
    </w:p>
    <w:p w14:paraId="6CE678DA" w14:textId="5B0C393B" w:rsidR="00E15A27" w:rsidRDefault="00C63F4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3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 на образец</w:t>
      </w:r>
      <w:r w:rsidR="00E15A27" w:rsidRPr="00E15A27">
        <w:rPr>
          <w:rFonts w:ascii="Times New Roman" w:hAnsi="Times New Roman" w:cs="Times New Roman"/>
          <w:sz w:val="28"/>
          <w:szCs w:val="28"/>
        </w:rPr>
        <w:t xml:space="preserve"> (демонстрация готового изделия)</w:t>
      </w:r>
    </w:p>
    <w:p w14:paraId="5B2946AF" w14:textId="2A8A9E34" w:rsidR="00F243F0" w:rsidRPr="00E15A27" w:rsidRDefault="00F243F0" w:rsidP="00F2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15A27">
        <w:rPr>
          <w:rFonts w:ascii="Times New Roman" w:hAnsi="Times New Roman" w:cs="Times New Roman"/>
          <w:sz w:val="28"/>
          <w:szCs w:val="28"/>
        </w:rPr>
        <w:t>Какие материалы нам понадобятся для работы? Какие инструменты?</w:t>
      </w:r>
    </w:p>
    <w:p w14:paraId="59899D83" w14:textId="7A1F0EB4" w:rsidR="00F243F0" w:rsidRDefault="00F243F0" w:rsidP="00F2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A27">
        <w:rPr>
          <w:rFonts w:ascii="Times New Roman" w:hAnsi="Times New Roman" w:cs="Times New Roman"/>
          <w:sz w:val="28"/>
          <w:szCs w:val="28"/>
        </w:rPr>
        <w:t>- Из чего сделана основа поделки?</w:t>
      </w:r>
    </w:p>
    <w:p w14:paraId="7EFC745B" w14:textId="77777777" w:rsidR="00F243F0" w:rsidRPr="00E15A27" w:rsidRDefault="00F243F0" w:rsidP="00F243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6B91B" w14:textId="1886AFA7" w:rsidR="00E15A27" w:rsidRDefault="00F243F0" w:rsidP="00F2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14:paraId="78BFA5C7" w14:textId="77777777" w:rsidR="00AF65F8" w:rsidRPr="00F243F0" w:rsidRDefault="00AF65F8" w:rsidP="00F24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7EF44" w14:textId="77777777" w:rsidR="00E15A27" w:rsidRPr="00E15A27" w:rsidRDefault="00C63F4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A27" w:rsidRPr="00E15A27">
        <w:rPr>
          <w:rFonts w:ascii="Times New Roman" w:hAnsi="Times New Roman" w:cs="Times New Roman"/>
          <w:sz w:val="28"/>
          <w:szCs w:val="28"/>
        </w:rPr>
        <w:t>Все сделали открытки? Поверните свои поделки и покажите друг другу. Понравились вам ваши работы? (фотосессия)</w:t>
      </w:r>
    </w:p>
    <w:p w14:paraId="00C490D5" w14:textId="77777777" w:rsidR="00F243F0" w:rsidRDefault="007841D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968883" w14:textId="333CEAB1" w:rsidR="00E15A27" w:rsidRPr="00F243F0" w:rsidRDefault="00F243F0" w:rsidP="00F2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F0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14:paraId="5D24826C" w14:textId="77777777" w:rsidR="007841D0" w:rsidRDefault="007841D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A27" w:rsidRPr="00E15A27">
        <w:rPr>
          <w:rFonts w:ascii="Times New Roman" w:hAnsi="Times New Roman" w:cs="Times New Roman"/>
          <w:sz w:val="28"/>
          <w:szCs w:val="28"/>
        </w:rPr>
        <w:t>Молодцы! Вы сегодня все очень хорошо поработали. </w:t>
      </w:r>
    </w:p>
    <w:p w14:paraId="4FC3BF92" w14:textId="430456E7" w:rsidR="00F2648A" w:rsidRDefault="00F243F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A27" w:rsidRPr="00E15A27">
        <w:rPr>
          <w:rFonts w:ascii="Times New Roman" w:hAnsi="Times New Roman" w:cs="Times New Roman"/>
          <w:sz w:val="28"/>
          <w:szCs w:val="28"/>
        </w:rPr>
        <w:t>Спасибо всем, нам оста</w:t>
      </w:r>
      <w:r w:rsidR="00CC056A">
        <w:rPr>
          <w:rFonts w:ascii="Times New Roman" w:hAnsi="Times New Roman" w:cs="Times New Roman"/>
          <w:sz w:val="28"/>
          <w:szCs w:val="28"/>
        </w:rPr>
        <w:t>ется убрать свои рабочие места.</w:t>
      </w:r>
    </w:p>
    <w:p w14:paraId="1DBE3F28" w14:textId="77777777" w:rsidR="007F437C" w:rsidRDefault="00C63F40" w:rsidP="00784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AD514FC" w14:textId="03039860" w:rsidR="007F437C" w:rsidRDefault="007F437C" w:rsidP="00784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21</w:t>
      </w:r>
    </w:p>
    <w:p w14:paraId="08CB9ACF" w14:textId="35B37726" w:rsidR="007841D0" w:rsidRPr="00A10AF0" w:rsidRDefault="007F437C" w:rsidP="00784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3F40" w:rsidRPr="00C63F40">
        <w:rPr>
          <w:rFonts w:ascii="Times New Roman" w:hAnsi="Times New Roman" w:cs="Times New Roman"/>
          <w:sz w:val="28"/>
          <w:szCs w:val="28"/>
        </w:rPr>
        <w:t xml:space="preserve">Думайте больше о ваших мамах, ребята, берегите их, любите. </w:t>
      </w:r>
      <w:r w:rsidR="007841D0" w:rsidRPr="00F2648A">
        <w:rPr>
          <w:rFonts w:ascii="Times New Roman" w:hAnsi="Times New Roman" w:cs="Times New Roman"/>
          <w:sz w:val="28"/>
          <w:szCs w:val="28"/>
        </w:rPr>
        <w:t>Чаще просите прощения, обнимайте, це</w:t>
      </w:r>
      <w:r w:rsidR="007841D0">
        <w:rPr>
          <w:rFonts w:ascii="Times New Roman" w:hAnsi="Times New Roman" w:cs="Times New Roman"/>
          <w:sz w:val="28"/>
          <w:szCs w:val="28"/>
        </w:rPr>
        <w:t>луйте, говорите ласковые слова!</w:t>
      </w:r>
    </w:p>
    <w:p w14:paraId="4EE828F2" w14:textId="77777777" w:rsidR="007F437C" w:rsidRDefault="00C63F40" w:rsidP="007F437C">
      <w:pPr>
        <w:jc w:val="both"/>
        <w:rPr>
          <w:rFonts w:ascii="Times New Roman" w:hAnsi="Times New Roman" w:cs="Times New Roman"/>
          <w:sz w:val="28"/>
          <w:szCs w:val="28"/>
        </w:rPr>
      </w:pPr>
      <w:r w:rsidRPr="00C63F40">
        <w:rPr>
          <w:rFonts w:ascii="Times New Roman" w:hAnsi="Times New Roman" w:cs="Times New Roman"/>
          <w:sz w:val="28"/>
          <w:szCs w:val="28"/>
        </w:rPr>
        <w:t>Их любовь к вам глубока и требовательна. И именно мама имеет больше всего права требовать. Она мечтает о том, чтобы вы были хорошими людьми.</w:t>
      </w:r>
    </w:p>
    <w:p w14:paraId="77FEDB23" w14:textId="7FA91398" w:rsidR="007F437C" w:rsidRPr="007F437C" w:rsidRDefault="007F437C" w:rsidP="007F4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F40" w:rsidRPr="007F437C">
        <w:rPr>
          <w:rFonts w:ascii="Times New Roman" w:hAnsi="Times New Roman" w:cs="Times New Roman"/>
          <w:iCs/>
          <w:sz w:val="28"/>
          <w:szCs w:val="28"/>
        </w:rPr>
        <w:t>Пусть на их лицах светится улыбка и радос</w:t>
      </w:r>
      <w:r>
        <w:rPr>
          <w:rFonts w:ascii="Times New Roman" w:hAnsi="Times New Roman" w:cs="Times New Roman"/>
          <w:iCs/>
          <w:sz w:val="28"/>
          <w:szCs w:val="28"/>
        </w:rPr>
        <w:t xml:space="preserve">тные искорки сверкают в глазах, </w:t>
      </w:r>
      <w:r w:rsidR="00C63F40" w:rsidRPr="007F437C">
        <w:rPr>
          <w:rFonts w:ascii="Times New Roman" w:hAnsi="Times New Roman" w:cs="Times New Roman"/>
          <w:iCs/>
          <w:sz w:val="28"/>
          <w:szCs w:val="28"/>
        </w:rPr>
        <w:t>когда вы вместе!</w:t>
      </w:r>
      <w:r w:rsidR="0041212F" w:rsidRPr="007F437C">
        <w:rPr>
          <w:rFonts w:ascii="Times" w:eastAsia="Times New Roman" w:hAnsi="Times" w:cs="Times New Roman"/>
          <w:sz w:val="28"/>
          <w:szCs w:val="28"/>
        </w:rPr>
        <w:br/>
      </w:r>
      <w:r w:rsidR="0041212F" w:rsidRPr="007F437C">
        <w:rPr>
          <w:rFonts w:ascii="Times" w:eastAsia="Times New Roman" w:hAnsi="Times" w:cs="Times New Roman"/>
          <w:sz w:val="28"/>
          <w:szCs w:val="28"/>
        </w:rPr>
        <w:tab/>
      </w:r>
    </w:p>
    <w:p w14:paraId="61737319" w14:textId="020D5FA8" w:rsidR="00CC056A" w:rsidRDefault="00CC056A" w:rsidP="00A10A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56A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578E9" w14:textId="77777777" w:rsidR="00F243F0" w:rsidRDefault="00F243F0" w:rsidP="00386E41">
      <w:r>
        <w:separator/>
      </w:r>
    </w:p>
  </w:endnote>
  <w:endnote w:type="continuationSeparator" w:id="0">
    <w:p w14:paraId="7C8555A5" w14:textId="77777777" w:rsidR="00F243F0" w:rsidRDefault="00F243F0" w:rsidP="003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3073" w14:textId="77777777" w:rsidR="00F243F0" w:rsidRDefault="00F243F0" w:rsidP="00386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869D74" w14:textId="77777777" w:rsidR="00F243F0" w:rsidRDefault="00F243F0" w:rsidP="00386E41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4D4F3" w14:textId="77777777" w:rsidR="00F243F0" w:rsidRDefault="00F243F0" w:rsidP="00386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5F8">
      <w:rPr>
        <w:rStyle w:val="a5"/>
        <w:noProof/>
      </w:rPr>
      <w:t>1</w:t>
    </w:r>
    <w:r>
      <w:rPr>
        <w:rStyle w:val="a5"/>
      </w:rPr>
      <w:fldChar w:fldCharType="end"/>
    </w:r>
  </w:p>
  <w:p w14:paraId="6F0AAEE7" w14:textId="77777777" w:rsidR="00F243F0" w:rsidRDefault="00F243F0" w:rsidP="00386E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CB13" w14:textId="77777777" w:rsidR="00F243F0" w:rsidRDefault="00F243F0" w:rsidP="00386E41">
      <w:r>
        <w:separator/>
      </w:r>
    </w:p>
  </w:footnote>
  <w:footnote w:type="continuationSeparator" w:id="0">
    <w:p w14:paraId="15B7FC9C" w14:textId="77777777" w:rsidR="00F243F0" w:rsidRDefault="00F243F0" w:rsidP="0038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AF91890"/>
    <w:multiLevelType w:val="hybridMultilevel"/>
    <w:tmpl w:val="F6E8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4CC4"/>
    <w:multiLevelType w:val="multilevel"/>
    <w:tmpl w:val="9FB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12967"/>
    <w:multiLevelType w:val="hybridMultilevel"/>
    <w:tmpl w:val="3F5AEFDC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2E6F1C95"/>
    <w:multiLevelType w:val="multilevel"/>
    <w:tmpl w:val="5A52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D4A3B"/>
    <w:multiLevelType w:val="hybridMultilevel"/>
    <w:tmpl w:val="83FE31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47040"/>
    <w:multiLevelType w:val="hybridMultilevel"/>
    <w:tmpl w:val="7F821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C7A26"/>
    <w:multiLevelType w:val="multilevel"/>
    <w:tmpl w:val="9C0C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F0"/>
    <w:rsid w:val="00014393"/>
    <w:rsid w:val="00110206"/>
    <w:rsid w:val="00154DCA"/>
    <w:rsid w:val="00386E41"/>
    <w:rsid w:val="0041212F"/>
    <w:rsid w:val="00547C31"/>
    <w:rsid w:val="006745AE"/>
    <w:rsid w:val="006A2AFA"/>
    <w:rsid w:val="007841D0"/>
    <w:rsid w:val="007F437C"/>
    <w:rsid w:val="008A7A0E"/>
    <w:rsid w:val="00A10AF0"/>
    <w:rsid w:val="00AF65F8"/>
    <w:rsid w:val="00BE10D7"/>
    <w:rsid w:val="00C14A1C"/>
    <w:rsid w:val="00C63F40"/>
    <w:rsid w:val="00CC056A"/>
    <w:rsid w:val="00E15A27"/>
    <w:rsid w:val="00E47E82"/>
    <w:rsid w:val="00EC5695"/>
    <w:rsid w:val="00F21604"/>
    <w:rsid w:val="00F243F0"/>
    <w:rsid w:val="00F2648A"/>
    <w:rsid w:val="00F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E5D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0AF0"/>
    <w:pPr>
      <w:suppressAutoHyphens/>
      <w:spacing w:line="100" w:lineRule="atLeast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3">
    <w:name w:val="footer"/>
    <w:basedOn w:val="a"/>
    <w:link w:val="a4"/>
    <w:uiPriority w:val="99"/>
    <w:unhideWhenUsed/>
    <w:rsid w:val="00386E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E41"/>
  </w:style>
  <w:style w:type="character" w:styleId="a5">
    <w:name w:val="page number"/>
    <w:basedOn w:val="a0"/>
    <w:uiPriority w:val="99"/>
    <w:semiHidden/>
    <w:unhideWhenUsed/>
    <w:rsid w:val="00386E41"/>
  </w:style>
  <w:style w:type="paragraph" w:styleId="a6">
    <w:name w:val="List Paragraph"/>
    <w:basedOn w:val="a"/>
    <w:uiPriority w:val="34"/>
    <w:qFormat/>
    <w:rsid w:val="00BE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0AF0"/>
    <w:pPr>
      <w:suppressAutoHyphens/>
      <w:spacing w:line="100" w:lineRule="atLeast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3">
    <w:name w:val="footer"/>
    <w:basedOn w:val="a"/>
    <w:link w:val="a4"/>
    <w:uiPriority w:val="99"/>
    <w:unhideWhenUsed/>
    <w:rsid w:val="00386E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E41"/>
  </w:style>
  <w:style w:type="character" w:styleId="a5">
    <w:name w:val="page number"/>
    <w:basedOn w:val="a0"/>
    <w:uiPriority w:val="99"/>
    <w:semiHidden/>
    <w:unhideWhenUsed/>
    <w:rsid w:val="00386E41"/>
  </w:style>
  <w:style w:type="paragraph" w:styleId="a6">
    <w:name w:val="List Paragraph"/>
    <w:basedOn w:val="a"/>
    <w:uiPriority w:val="34"/>
    <w:qFormat/>
    <w:rsid w:val="00BE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1141</Words>
  <Characters>6508</Characters>
  <Application>Microsoft Macintosh Word</Application>
  <DocSecurity>0</DocSecurity>
  <Lines>54</Lines>
  <Paragraphs>15</Paragraphs>
  <ScaleCrop>false</ScaleCrop>
  <Company>ГОАОУИ "ЦОРиО"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8</cp:revision>
  <dcterms:created xsi:type="dcterms:W3CDTF">2019-11-23T13:10:00Z</dcterms:created>
  <dcterms:modified xsi:type="dcterms:W3CDTF">2019-12-22T18:56:00Z</dcterms:modified>
</cp:coreProperties>
</file>