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F99D" w14:textId="77777777" w:rsidR="002457CC" w:rsidRPr="00747373" w:rsidRDefault="002457CC" w:rsidP="002457CC">
      <w:pPr>
        <w:pBdr>
          <w:bottom w:val="single" w:sz="6" w:space="1" w:color="auto"/>
        </w:pBdr>
        <w:jc w:val="center"/>
        <w:rPr>
          <w:rFonts w:ascii="Arial" w:hAnsi="Arial"/>
          <w:vanish/>
          <w:sz w:val="28"/>
          <w:szCs w:val="28"/>
        </w:rPr>
      </w:pPr>
      <w:r w:rsidRPr="00747373">
        <w:rPr>
          <w:rFonts w:ascii="Arial" w:hAnsi="Arial" w:hint="eastAsia"/>
          <w:vanish/>
          <w:sz w:val="28"/>
          <w:szCs w:val="28"/>
        </w:rPr>
        <w:t>Начало</w:t>
      </w:r>
      <w:r w:rsidRPr="00747373">
        <w:rPr>
          <w:rFonts w:ascii="Arial" w:hAnsi="Arial" w:hint="eastAsia"/>
          <w:vanish/>
          <w:sz w:val="28"/>
          <w:szCs w:val="28"/>
        </w:rPr>
        <w:t xml:space="preserve"> </w:t>
      </w:r>
      <w:r w:rsidRPr="00747373">
        <w:rPr>
          <w:rFonts w:ascii="Arial" w:hAnsi="Arial" w:hint="eastAsia"/>
          <w:vanish/>
          <w:sz w:val="28"/>
          <w:szCs w:val="28"/>
        </w:rPr>
        <w:t>формы</w:t>
      </w:r>
    </w:p>
    <w:p w14:paraId="3EF5E2FD" w14:textId="2EEA03E8" w:rsidR="002457CC" w:rsidRDefault="002457CC" w:rsidP="00747373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47373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Сценарий </w:t>
      </w:r>
      <w:bookmarkStart w:id="0" w:name="_GoBack"/>
      <w:r w:rsidRPr="00747373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рождественской сказки</w:t>
      </w:r>
      <w:r w:rsidR="00332303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«Морозко»</w:t>
      </w:r>
      <w:bookmarkEnd w:id="0"/>
    </w:p>
    <w:p w14:paraId="5667980A" w14:textId="56AC3760" w:rsidR="00E73293" w:rsidRDefault="00FE4C15" w:rsidP="00E73293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ab/>
      </w:r>
      <w:r w:rsidRPr="00FE4C15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Цель: </w:t>
      </w:r>
      <w:r w:rsidR="00E73293" w:rsidRPr="00FE4C15">
        <w:rPr>
          <w:rFonts w:ascii="Times" w:eastAsia="Times New Roman" w:hAnsi="Times" w:cs="Times New Roman"/>
          <w:bCs/>
          <w:kern w:val="36"/>
          <w:sz w:val="28"/>
          <w:szCs w:val="28"/>
        </w:rPr>
        <w:t>под</w:t>
      </w:r>
      <w:r w:rsidR="00E73293">
        <w:rPr>
          <w:rFonts w:ascii="Times" w:eastAsia="Times New Roman" w:hAnsi="Times" w:cs="Times New Roman"/>
          <w:bCs/>
          <w:kern w:val="36"/>
          <w:sz w:val="28"/>
          <w:szCs w:val="28"/>
        </w:rPr>
        <w:t>держание и укрепление традиций Ц</w:t>
      </w:r>
      <w:r w:rsidR="00E73293" w:rsidRPr="00FE4C15">
        <w:rPr>
          <w:rFonts w:ascii="Times" w:eastAsia="Times New Roman" w:hAnsi="Times" w:cs="Times New Roman"/>
          <w:bCs/>
          <w:kern w:val="36"/>
          <w:sz w:val="28"/>
          <w:szCs w:val="28"/>
        </w:rPr>
        <w:t>ентра</w:t>
      </w:r>
      <w:r w:rsidR="00E73293"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 в проведении православной недели.</w:t>
      </w:r>
    </w:p>
    <w:p w14:paraId="207B9D49" w14:textId="3D4DD4AB" w:rsidR="00FE4C15" w:rsidRPr="00E73293" w:rsidRDefault="00E73293" w:rsidP="00FE4C15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kern w:val="36"/>
          <w:sz w:val="28"/>
          <w:szCs w:val="28"/>
        </w:rPr>
        <w:tab/>
      </w:r>
      <w:r w:rsidRPr="00E73293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Задачи: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  <w:r w:rsidR="00EE6A0E" w:rsidRPr="00EE6A0E"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воспитывать чувство уважения и бережного отношения к национальной культуре, народным традициям, обычаям, обрядам; </w:t>
      </w:r>
      <w:r w:rsidR="00FE4C15" w:rsidRPr="00FE4C15"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формирование нравственных чувств, </w:t>
      </w:r>
      <w:r w:rsidRPr="00A74B91">
        <w:rPr>
          <w:rFonts w:ascii="Times New Roman" w:hAnsi="Times New Roman"/>
          <w:sz w:val="28"/>
          <w:szCs w:val="28"/>
        </w:rPr>
        <w:t>духовных и моральных качеств личности</w:t>
      </w:r>
      <w:r w:rsidR="004A2DF3">
        <w:rPr>
          <w:rFonts w:ascii="Times New Roman" w:hAnsi="Times New Roman"/>
          <w:sz w:val="28"/>
          <w:szCs w:val="28"/>
        </w:rPr>
        <w:t>;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  <w:r w:rsidR="004A2DF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4A2DF3" w:rsidRPr="00E30417">
        <w:rPr>
          <w:rFonts w:ascii="Times New Roman" w:hAnsi="Times New Roman" w:cs="Times New Roman"/>
          <w:sz w:val="28"/>
          <w:szCs w:val="28"/>
        </w:rPr>
        <w:t>творческих и актерских способностей детей через совершенствование сценической речи, вокала</w:t>
      </w:r>
      <w:r w:rsidR="004A2DF3">
        <w:rPr>
          <w:rFonts w:ascii="Times New Roman" w:hAnsi="Times New Roman" w:cs="Times New Roman"/>
          <w:sz w:val="28"/>
          <w:szCs w:val="28"/>
        </w:rPr>
        <w:t>.</w:t>
      </w:r>
    </w:p>
    <w:p w14:paraId="4B8101EB" w14:textId="032EA890" w:rsidR="00FE4C15" w:rsidRDefault="00FE4C15" w:rsidP="00FE4C15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FE4C15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Действующие лица:</w:t>
      </w:r>
    </w:p>
    <w:p w14:paraId="13A1B52E" w14:textId="6BD3D84A" w:rsidR="00FE4C15" w:rsidRDefault="00FE4C15" w:rsidP="00FE4C15">
      <w:pPr>
        <w:rPr>
          <w:rFonts w:ascii="Times New Roman" w:hAnsi="Times New Roman"/>
          <w:sz w:val="28"/>
          <w:szCs w:val="28"/>
        </w:rPr>
      </w:pPr>
      <w:r w:rsidRPr="00FE4C15">
        <w:rPr>
          <w:rFonts w:ascii="Times New Roman" w:hAnsi="Times New Roman"/>
          <w:sz w:val="28"/>
          <w:szCs w:val="28"/>
        </w:rPr>
        <w:t>Морозко</w:t>
      </w:r>
    </w:p>
    <w:p w14:paraId="6D305284" w14:textId="71DA7501" w:rsidR="00FE4C15" w:rsidRPr="00FE4C15" w:rsidRDefault="00FE4C15" w:rsidP="00FE4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Звёздочки</w:t>
      </w:r>
    </w:p>
    <w:p w14:paraId="5EF00459" w14:textId="2F5738EA" w:rsidR="00FE4C15" w:rsidRPr="00FE4C15" w:rsidRDefault="00FE4C15" w:rsidP="00FE4C15">
      <w:pPr>
        <w:rPr>
          <w:rFonts w:ascii="Times New Roman" w:hAnsi="Times New Roman"/>
          <w:sz w:val="28"/>
          <w:szCs w:val="28"/>
        </w:rPr>
      </w:pPr>
      <w:r w:rsidRPr="00FE4C15">
        <w:rPr>
          <w:rFonts w:ascii="Times New Roman" w:hAnsi="Times New Roman"/>
          <w:sz w:val="28"/>
          <w:szCs w:val="28"/>
        </w:rPr>
        <w:t xml:space="preserve">Настенька </w:t>
      </w:r>
      <w:r w:rsidRPr="00FE4C15">
        <w:rPr>
          <w:rFonts w:ascii="Times New Roman" w:hAnsi="Times New Roman"/>
          <w:sz w:val="28"/>
          <w:szCs w:val="28"/>
        </w:rPr>
        <w:br/>
        <w:t>Мачеха</w:t>
      </w:r>
    </w:p>
    <w:p w14:paraId="13854968" w14:textId="77777777" w:rsidR="00E73293" w:rsidRDefault="00FE4C15" w:rsidP="00FE4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</w:t>
      </w:r>
      <w:r w:rsidRPr="00FE4C15">
        <w:rPr>
          <w:rFonts w:ascii="Times New Roman" w:hAnsi="Times New Roman"/>
          <w:sz w:val="28"/>
          <w:szCs w:val="28"/>
        </w:rPr>
        <w:t>а</w:t>
      </w:r>
    </w:p>
    <w:p w14:paraId="1EFC1FE5" w14:textId="5731DD7F" w:rsidR="00FE4C15" w:rsidRDefault="00E73293" w:rsidP="00FE4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</w:t>
      </w:r>
      <w:r w:rsidR="00FE4C15" w:rsidRPr="00FE4C15">
        <w:br/>
      </w:r>
      <w:r w:rsidR="00FE4C15" w:rsidRPr="00FE4C15">
        <w:rPr>
          <w:rFonts w:ascii="Times New Roman" w:hAnsi="Times New Roman"/>
          <w:sz w:val="28"/>
          <w:szCs w:val="28"/>
        </w:rPr>
        <w:t xml:space="preserve">Христославы </w:t>
      </w:r>
      <w:r w:rsidR="00FE4C15" w:rsidRPr="00FE4C15">
        <w:rPr>
          <w:rFonts w:ascii="Times New Roman" w:hAnsi="Times New Roman"/>
          <w:sz w:val="28"/>
          <w:szCs w:val="28"/>
        </w:rPr>
        <w:br/>
        <w:t>Николенька</w:t>
      </w:r>
    </w:p>
    <w:p w14:paraId="5328C3D0" w14:textId="557B502F" w:rsidR="00FE4C15" w:rsidRDefault="00E83884" w:rsidP="00FE4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Снежинки</w:t>
      </w:r>
    </w:p>
    <w:p w14:paraId="76BFFEF3" w14:textId="77777777" w:rsidR="00E83884" w:rsidRDefault="00E83884" w:rsidP="00FE4C15">
      <w:pPr>
        <w:rPr>
          <w:rFonts w:ascii="Times New Roman" w:hAnsi="Times New Roman"/>
          <w:sz w:val="28"/>
          <w:szCs w:val="28"/>
        </w:rPr>
      </w:pPr>
    </w:p>
    <w:p w14:paraId="6C546AFD" w14:textId="773B8EBE" w:rsidR="00FE4C15" w:rsidRPr="00FE4C15" w:rsidRDefault="00724407" w:rsidP="00FE4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C15" w:rsidRPr="00FE4C15">
        <w:rPr>
          <w:rFonts w:ascii="Times New Roman" w:hAnsi="Times New Roman"/>
          <w:b/>
          <w:bCs/>
          <w:sz w:val="28"/>
          <w:szCs w:val="28"/>
        </w:rPr>
        <w:t>Оформление сцены:</w:t>
      </w:r>
      <w:r w:rsidR="00FE4C15" w:rsidRPr="00FE4C15">
        <w:rPr>
          <w:rFonts w:ascii="Times New Roman" w:hAnsi="Times New Roman"/>
          <w:sz w:val="28"/>
          <w:szCs w:val="28"/>
        </w:rPr>
        <w:t xml:space="preserve"> левая часть – внутренний интерьер избы, правая часть – новогодняя елка. Занавес украшен силуэтами</w:t>
      </w:r>
      <w:r w:rsidR="00FE4C15">
        <w:rPr>
          <w:rFonts w:ascii="Times New Roman" w:hAnsi="Times New Roman"/>
          <w:sz w:val="28"/>
          <w:szCs w:val="28"/>
        </w:rPr>
        <w:t xml:space="preserve"> звёзд</w:t>
      </w:r>
      <w:r w:rsidR="00FE4C15" w:rsidRPr="00FE4C15">
        <w:rPr>
          <w:rFonts w:ascii="Times New Roman" w:hAnsi="Times New Roman"/>
          <w:sz w:val="28"/>
          <w:szCs w:val="28"/>
        </w:rPr>
        <w:t>.</w:t>
      </w:r>
    </w:p>
    <w:p w14:paraId="64C7ACA9" w14:textId="77777777" w:rsidR="00FE4C15" w:rsidRPr="00FE4C15" w:rsidRDefault="00FE4C15" w:rsidP="00FE4C15"/>
    <w:p w14:paraId="7AB145FD" w14:textId="64A2EC15" w:rsidR="0093472D" w:rsidRPr="0093472D" w:rsidRDefault="00E83884" w:rsidP="0093472D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3472D" w:rsidRPr="0093472D">
        <w:rPr>
          <w:rFonts w:ascii="Times New Roman" w:hAnsi="Times New Roman"/>
          <w:b/>
          <w:sz w:val="28"/>
          <w:szCs w:val="28"/>
        </w:rPr>
        <w:t>Ведущая:</w:t>
      </w:r>
    </w:p>
    <w:p w14:paraId="4F027619" w14:textId="77777777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Дорогие наши гости с Рождеством Христовым!</w:t>
      </w:r>
    </w:p>
    <w:p w14:paraId="68B6AD4F" w14:textId="2C79877B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Пусть ваш мир и пусть ваш век будет не суровым,</w:t>
      </w:r>
    </w:p>
    <w:p w14:paraId="4323AF3A" w14:textId="77777777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Божья хлынет благодать в душу и в дыханье,</w:t>
      </w:r>
    </w:p>
    <w:p w14:paraId="4B0623C1" w14:textId="3C1BB152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Чтоб не знать и не встречать боли и страданья</w:t>
      </w:r>
      <w:r>
        <w:rPr>
          <w:rFonts w:ascii="Times New Roman" w:hAnsi="Times New Roman"/>
          <w:sz w:val="28"/>
          <w:szCs w:val="28"/>
        </w:rPr>
        <w:t>.</w:t>
      </w:r>
    </w:p>
    <w:p w14:paraId="45967B3B" w14:textId="77777777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Ясных дней и вех, и открытий новых!</w:t>
      </w:r>
    </w:p>
    <w:p w14:paraId="28F548F8" w14:textId="6AB58D99" w:rsidR="0093472D" w:rsidRPr="0093472D" w:rsidRDefault="0093472D" w:rsidP="0093472D">
      <w:pPr>
        <w:pStyle w:val="ac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>Дорогие наши люди, с Рождеством Христовым!</w:t>
      </w:r>
    </w:p>
    <w:p w14:paraId="0899B7C7" w14:textId="77777777" w:rsidR="0093472D" w:rsidRDefault="0093472D" w:rsidP="009347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3472D">
        <w:rPr>
          <w:rFonts w:ascii="Times New Roman" w:hAnsi="Times New Roman"/>
          <w:sz w:val="28"/>
          <w:szCs w:val="28"/>
        </w:rPr>
        <w:tab/>
      </w:r>
    </w:p>
    <w:p w14:paraId="606386F3" w14:textId="0E7CBEDF" w:rsidR="0093472D" w:rsidRPr="0093472D" w:rsidRDefault="0093472D" w:rsidP="0093472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72D">
        <w:rPr>
          <w:rFonts w:ascii="Times New Roman" w:hAnsi="Times New Roman"/>
          <w:sz w:val="28"/>
          <w:szCs w:val="28"/>
        </w:rPr>
        <w:t xml:space="preserve">Вот и завершились Святые Дни великолепных праздников. В праздничные дни принято дарить подарки, и мы приготовили для вас </w:t>
      </w:r>
      <w:r>
        <w:rPr>
          <w:rFonts w:ascii="Times New Roman" w:hAnsi="Times New Roman"/>
          <w:sz w:val="28"/>
          <w:szCs w:val="28"/>
        </w:rPr>
        <w:t xml:space="preserve">рождественский </w:t>
      </w:r>
      <w:r w:rsidRPr="0093472D">
        <w:rPr>
          <w:rFonts w:ascii="Times New Roman" w:hAnsi="Times New Roman"/>
          <w:sz w:val="28"/>
          <w:szCs w:val="28"/>
        </w:rPr>
        <w:t>подарок</w:t>
      </w:r>
      <w:r>
        <w:rPr>
          <w:rFonts w:ascii="Times New Roman" w:hAnsi="Times New Roman"/>
          <w:sz w:val="28"/>
          <w:szCs w:val="28"/>
        </w:rPr>
        <w:t>!</w:t>
      </w:r>
    </w:p>
    <w:p w14:paraId="7A11CD90" w14:textId="3408ED10" w:rsidR="002457CC" w:rsidRPr="00747373" w:rsidRDefault="00F60790" w:rsidP="00747373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 </w:t>
      </w:r>
      <w:r w:rsidR="00E83884">
        <w:rPr>
          <w:rFonts w:ascii="Times" w:hAnsi="Times" w:cs="Times New Roman"/>
          <w:i/>
          <w:iCs/>
          <w:sz w:val="28"/>
          <w:szCs w:val="28"/>
        </w:rPr>
        <w:t>(На сцену</w:t>
      </w:r>
      <w:r w:rsidR="004A2DF3">
        <w:rPr>
          <w:rFonts w:ascii="Times" w:hAnsi="Times" w:cs="Times New Roman"/>
          <w:i/>
          <w:iCs/>
          <w:sz w:val="28"/>
          <w:szCs w:val="28"/>
        </w:rPr>
        <w:t xml:space="preserve"> выходят звездочки, ведут разговор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1807FC5C" w14:textId="0967D9B0" w:rsidR="002457CC" w:rsidRPr="00747373" w:rsidRDefault="004A2DF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Звезда 1: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</w:p>
    <w:p w14:paraId="05691065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 xml:space="preserve">На небе тьма сгустилась, </w:t>
      </w:r>
      <w:r w:rsidRPr="00747373">
        <w:rPr>
          <w:rFonts w:ascii="Times" w:hAnsi="Times" w:cs="Times New Roman"/>
          <w:sz w:val="28"/>
          <w:szCs w:val="28"/>
        </w:rPr>
        <w:br/>
        <w:t xml:space="preserve">На землю ночь спустилась. </w:t>
      </w:r>
      <w:r w:rsidRPr="00747373">
        <w:rPr>
          <w:rFonts w:ascii="Times" w:hAnsi="Times" w:cs="Times New Roman"/>
          <w:sz w:val="28"/>
          <w:szCs w:val="28"/>
        </w:rPr>
        <w:br/>
        <w:t xml:space="preserve">Лишь костерок пастуший </w:t>
      </w:r>
      <w:r w:rsidRPr="00747373">
        <w:rPr>
          <w:rFonts w:ascii="Times" w:hAnsi="Times" w:cs="Times New Roman"/>
          <w:sz w:val="28"/>
          <w:szCs w:val="28"/>
        </w:rPr>
        <w:br/>
        <w:t>Горит в туманной мгле.</w:t>
      </w:r>
    </w:p>
    <w:p w14:paraId="2AA6A44C" w14:textId="2B270C8F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lastRenderedPageBreak/>
        <w:t>Звезда 2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</w:p>
    <w:p w14:paraId="55F9B486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>Все люди отдыхают,</w:t>
      </w:r>
      <w:r w:rsidRPr="00747373">
        <w:rPr>
          <w:rFonts w:ascii="Times" w:hAnsi="Times" w:cs="Times New Roman"/>
          <w:sz w:val="28"/>
          <w:szCs w:val="28"/>
        </w:rPr>
        <w:br/>
        <w:t>Они еще не знают,</w:t>
      </w:r>
      <w:r w:rsidRPr="00747373">
        <w:rPr>
          <w:rFonts w:ascii="Times" w:hAnsi="Times" w:cs="Times New Roman"/>
          <w:sz w:val="28"/>
          <w:szCs w:val="28"/>
        </w:rPr>
        <w:br/>
        <w:t xml:space="preserve">Что родился Спаситель </w:t>
      </w:r>
      <w:r w:rsidRPr="00747373">
        <w:rPr>
          <w:rFonts w:ascii="Times" w:hAnsi="Times" w:cs="Times New Roman"/>
          <w:sz w:val="28"/>
          <w:szCs w:val="28"/>
        </w:rPr>
        <w:br/>
        <w:t>Сегодня на земле!</w:t>
      </w:r>
    </w:p>
    <w:p w14:paraId="678F6C5E" w14:textId="06281156" w:rsidR="002457CC" w:rsidRPr="00747373" w:rsidRDefault="007223EC" w:rsidP="007223EC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(Выбегает маленькая звездочка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043D3D60" w14:textId="58F978AB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7223EC">
        <w:rPr>
          <w:rFonts w:ascii="Times" w:hAnsi="Times" w:cs="Times New Roman"/>
          <w:b/>
          <w:bCs/>
          <w:sz w:val="28"/>
          <w:szCs w:val="28"/>
        </w:rPr>
        <w:t>Маленькая звездочка: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Сестрички! Я еще совсем мала! Расскажите, как это произошло?!</w:t>
      </w:r>
    </w:p>
    <w:p w14:paraId="3C683C94" w14:textId="4982FF34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A2DF3">
        <w:rPr>
          <w:rFonts w:ascii="Times" w:hAnsi="Times" w:cs="Times New Roman"/>
          <w:b/>
          <w:bCs/>
          <w:sz w:val="28"/>
          <w:szCs w:val="28"/>
        </w:rPr>
        <w:t xml:space="preserve">Звезда 1: </w:t>
      </w:r>
      <w:r w:rsidR="002457CC" w:rsidRPr="00747373">
        <w:rPr>
          <w:rFonts w:ascii="Times" w:hAnsi="Times" w:cs="Times New Roman"/>
          <w:sz w:val="28"/>
          <w:szCs w:val="28"/>
        </w:rPr>
        <w:t>Чуть более двух тысяч лет назад в далекой стране Палестине, в городе Вифлееме, произошло удивительное чудо: родился необыкновенный Младенец. Исполнились предсказания пророков: в мир пришел Спаситель!</w:t>
      </w:r>
    </w:p>
    <w:p w14:paraId="05E8D628" w14:textId="4C3799BE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A2DF3">
        <w:rPr>
          <w:rFonts w:ascii="Times" w:hAnsi="Times" w:cs="Times New Roman"/>
          <w:b/>
          <w:bCs/>
          <w:sz w:val="28"/>
          <w:szCs w:val="28"/>
        </w:rPr>
        <w:t>Звезда 2: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Римский император Август хотел узнать, сколько у него подданных, и велел провести перепись народа.</w:t>
      </w:r>
    </w:p>
    <w:p w14:paraId="506C6E95" w14:textId="24B6E972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93472D">
        <w:rPr>
          <w:rFonts w:ascii="Times" w:hAnsi="Times" w:cs="Times New Roman"/>
          <w:b/>
          <w:bCs/>
          <w:sz w:val="28"/>
          <w:szCs w:val="28"/>
        </w:rPr>
        <w:t xml:space="preserve">Звезда </w:t>
      </w:r>
      <w:r w:rsidR="004A2DF3">
        <w:rPr>
          <w:rFonts w:ascii="Times" w:hAnsi="Times" w:cs="Times New Roman"/>
          <w:b/>
          <w:bCs/>
          <w:sz w:val="28"/>
          <w:szCs w:val="28"/>
        </w:rPr>
        <w:t>3:</w:t>
      </w:r>
      <w:r w:rsidR="002457CC" w:rsidRPr="00747373">
        <w:rPr>
          <w:rFonts w:ascii="Times" w:hAnsi="Times" w:cs="Times New Roman"/>
          <w:sz w:val="28"/>
          <w:szCs w:val="28"/>
        </w:rPr>
        <w:t xml:space="preserve"> Каждый человек должен был записаться в городе, откуда он был родом. Жили в те времена в Палестине Пречистая Дева Мария и святой старец Иосиф. Городом их предков был Вифлеем, куда они и отправились.</w:t>
      </w:r>
    </w:p>
    <w:p w14:paraId="6ADB30DA" w14:textId="156F5436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93472D">
        <w:rPr>
          <w:rFonts w:ascii="Times" w:hAnsi="Times" w:cs="Times New Roman"/>
          <w:b/>
          <w:bCs/>
          <w:sz w:val="28"/>
          <w:szCs w:val="28"/>
        </w:rPr>
        <w:t>Звезда 1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Дорога была долгой, и путники очень устали. В Вифлееме они не могли найти дома, где бы их приютили. Уже почти на окраине города Иосиф с Марией увидели пещеру, где во время непогоды укрывались пастухи и их скот.</w:t>
      </w:r>
    </w:p>
    <w:p w14:paraId="75EE1C85" w14:textId="38AEA315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93472D">
        <w:rPr>
          <w:rFonts w:ascii="Times" w:hAnsi="Times" w:cs="Times New Roman"/>
          <w:b/>
          <w:bCs/>
          <w:sz w:val="28"/>
          <w:szCs w:val="28"/>
        </w:rPr>
        <w:t>Звезда 2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Обрадованные путники вошли в пещеру. Там и родился у Пресвятой Девы Божественный Младенец – Господь наш Иисус Христос. Пресвятая Богородица спеленала Его и положила в ясли.</w:t>
      </w:r>
    </w:p>
    <w:p w14:paraId="4AC907F0" w14:textId="5A9F7DE3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93472D">
        <w:rPr>
          <w:rFonts w:ascii="Times" w:hAnsi="Times" w:cs="Times New Roman"/>
          <w:b/>
          <w:bCs/>
          <w:sz w:val="28"/>
          <w:szCs w:val="28"/>
        </w:rPr>
        <w:t>Звезда 3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Ночь была тихая и ясная. А на небе среди обычных звезд сияла совсем новая, по-особому яркая звезда. </w:t>
      </w:r>
    </w:p>
    <w:p w14:paraId="1455DB4A" w14:textId="213F8C62" w:rsidR="002457CC" w:rsidRDefault="007223EC" w:rsidP="007223EC">
      <w:pPr>
        <w:spacing w:before="100" w:beforeAutospacing="1" w:after="100" w:afterAutospacing="1"/>
        <w:jc w:val="center"/>
        <w:rPr>
          <w:rFonts w:ascii="Times" w:hAnsi="Times" w:cs="Times New Roman"/>
          <w:b/>
          <w:iCs/>
          <w:sz w:val="28"/>
          <w:szCs w:val="28"/>
        </w:rPr>
      </w:pPr>
      <w:r w:rsidRPr="007223EC">
        <w:rPr>
          <w:rFonts w:ascii="Times" w:hAnsi="Times" w:cs="Times New Roman"/>
          <w:b/>
          <w:iCs/>
          <w:sz w:val="28"/>
          <w:szCs w:val="28"/>
        </w:rPr>
        <w:t>Песня «Звёздочки ярко сияли»</w:t>
      </w:r>
    </w:p>
    <w:p w14:paraId="2BE41650" w14:textId="48163696" w:rsidR="007223EC" w:rsidRPr="007223EC" w:rsidRDefault="007223EC" w:rsidP="007223EC">
      <w:pPr>
        <w:spacing w:before="100" w:beforeAutospacing="1" w:after="100" w:afterAutospacing="1"/>
        <w:jc w:val="center"/>
        <w:rPr>
          <w:rFonts w:ascii="Times" w:hAnsi="Times" w:cs="Times New Roman"/>
          <w:b/>
          <w:iCs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>На сцен</w:t>
      </w:r>
      <w:r>
        <w:rPr>
          <w:rFonts w:ascii="Times" w:hAnsi="Times" w:cs="Times New Roman"/>
          <w:i/>
          <w:iCs/>
          <w:sz w:val="28"/>
          <w:szCs w:val="28"/>
        </w:rPr>
        <w:t>у выходит Морозко</w:t>
      </w:r>
    </w:p>
    <w:p w14:paraId="3CCA5FCE" w14:textId="5C14E988" w:rsidR="002457CC" w:rsidRPr="00747373" w:rsidRDefault="004A2DF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Морозко:</w:t>
      </w:r>
    </w:p>
    <w:p w14:paraId="3ACA24F9" w14:textId="2426E0E6" w:rsidR="002457CC" w:rsidRDefault="002457CC" w:rsidP="002457CC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 xml:space="preserve">Под покровом мягким, снежным </w:t>
      </w:r>
      <w:r w:rsidRPr="00747373">
        <w:rPr>
          <w:rFonts w:ascii="Times" w:hAnsi="Times" w:cs="Times New Roman"/>
          <w:sz w:val="28"/>
          <w:szCs w:val="28"/>
        </w:rPr>
        <w:br/>
        <w:t xml:space="preserve">Дремлет русское село. </w:t>
      </w:r>
      <w:r w:rsidRPr="00747373">
        <w:rPr>
          <w:rFonts w:ascii="Times" w:hAnsi="Times" w:cs="Times New Roman"/>
          <w:sz w:val="28"/>
          <w:szCs w:val="28"/>
        </w:rPr>
        <w:br/>
        <w:t xml:space="preserve">Все дорожки, все тропинки </w:t>
      </w:r>
      <w:r w:rsidRPr="00747373">
        <w:rPr>
          <w:rFonts w:ascii="Times" w:hAnsi="Times" w:cs="Times New Roman"/>
          <w:sz w:val="28"/>
          <w:szCs w:val="28"/>
        </w:rPr>
        <w:br/>
        <w:t xml:space="preserve">Белым снегом замело. </w:t>
      </w:r>
      <w:r w:rsidRPr="00747373">
        <w:rPr>
          <w:rFonts w:ascii="Times" w:hAnsi="Times" w:cs="Times New Roman"/>
          <w:sz w:val="28"/>
          <w:szCs w:val="28"/>
        </w:rPr>
        <w:br/>
        <w:t>Снег под солнцем серебрится,</w:t>
      </w:r>
      <w:r w:rsidRPr="00747373">
        <w:rPr>
          <w:rFonts w:ascii="Times" w:hAnsi="Times" w:cs="Times New Roman"/>
          <w:sz w:val="28"/>
          <w:szCs w:val="28"/>
        </w:rPr>
        <w:br/>
        <w:t>Ясный свет над</w:t>
      </w:r>
      <w:r w:rsidR="007223EC">
        <w:rPr>
          <w:rFonts w:ascii="Times" w:hAnsi="Times" w:cs="Times New Roman"/>
          <w:sz w:val="28"/>
          <w:szCs w:val="28"/>
        </w:rPr>
        <w:t xml:space="preserve"> ним струится,</w:t>
      </w:r>
      <w:r w:rsidR="007223EC">
        <w:rPr>
          <w:rFonts w:ascii="Times" w:hAnsi="Times" w:cs="Times New Roman"/>
          <w:sz w:val="28"/>
          <w:szCs w:val="28"/>
        </w:rPr>
        <w:br/>
        <w:t>И звучат слова:</w:t>
      </w:r>
      <w:r w:rsidR="007223EC">
        <w:rPr>
          <w:rFonts w:ascii="Times" w:hAnsi="Times" w:cs="Times New Roman"/>
          <w:sz w:val="28"/>
          <w:szCs w:val="28"/>
        </w:rPr>
        <w:br/>
      </w:r>
      <w:r w:rsidR="007223EC" w:rsidRPr="007223EC">
        <w:rPr>
          <w:rFonts w:ascii="Times New Roman" w:hAnsi="Times New Roman" w:cs="Times New Roman"/>
          <w:sz w:val="28"/>
          <w:szCs w:val="28"/>
        </w:rPr>
        <w:t>«</w:t>
      </w:r>
      <w:r w:rsidRPr="00747373">
        <w:rPr>
          <w:rFonts w:ascii="Times" w:hAnsi="Times" w:cs="Times New Roman"/>
          <w:sz w:val="28"/>
          <w:szCs w:val="28"/>
        </w:rPr>
        <w:t>Здравствуй, праздник светлый, ясный,</w:t>
      </w:r>
      <w:r w:rsidRPr="00747373">
        <w:rPr>
          <w:rFonts w:ascii="Times" w:hAnsi="Times" w:cs="Times New Roman"/>
          <w:sz w:val="28"/>
          <w:szCs w:val="28"/>
        </w:rPr>
        <w:br/>
        <w:t>Величавый и прекра</w:t>
      </w:r>
      <w:r w:rsidR="007223EC">
        <w:rPr>
          <w:rFonts w:ascii="Times" w:hAnsi="Times" w:cs="Times New Roman"/>
          <w:sz w:val="28"/>
          <w:szCs w:val="28"/>
        </w:rPr>
        <w:t>сный,</w:t>
      </w:r>
      <w:r w:rsidR="007223EC">
        <w:rPr>
          <w:rFonts w:ascii="Times" w:hAnsi="Times" w:cs="Times New Roman"/>
          <w:sz w:val="28"/>
          <w:szCs w:val="28"/>
        </w:rPr>
        <w:br/>
        <w:t>Праздник Рождества!</w:t>
      </w:r>
      <w:r w:rsidR="007223EC" w:rsidRPr="007223EC">
        <w:rPr>
          <w:rFonts w:ascii="Times New Roman" w:hAnsi="Times New Roman" w:cs="Times New Roman"/>
          <w:sz w:val="28"/>
          <w:szCs w:val="28"/>
        </w:rPr>
        <w:t>»</w:t>
      </w:r>
    </w:p>
    <w:p w14:paraId="7B7CB8DF" w14:textId="1BCE7AFD" w:rsidR="0093472D" w:rsidRPr="0093472D" w:rsidRDefault="0093472D" w:rsidP="0093472D">
      <w:pPr>
        <w:spacing w:beforeAutospacing="1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Рождественский Тропарь в исполнении педагогов</w:t>
      </w:r>
    </w:p>
    <w:p w14:paraId="77F934B4" w14:textId="2EEF0744" w:rsidR="002457CC" w:rsidRPr="00747373" w:rsidRDefault="00EA0CE3" w:rsidP="0093472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93472D">
        <w:rPr>
          <w:rFonts w:ascii="Times" w:hAnsi="Times" w:cs="Times New Roman"/>
          <w:b/>
          <w:bCs/>
          <w:sz w:val="28"/>
          <w:szCs w:val="28"/>
        </w:rPr>
        <w:t xml:space="preserve">Морозко: </w:t>
      </w:r>
      <w:r w:rsidR="002457CC" w:rsidRPr="00747373">
        <w:rPr>
          <w:rFonts w:ascii="Times" w:hAnsi="Times" w:cs="Times New Roman"/>
          <w:sz w:val="28"/>
          <w:szCs w:val="28"/>
        </w:rPr>
        <w:t>Здравствуйте, дорогие ребята и</w:t>
      </w:r>
      <w:r w:rsidR="00484E41">
        <w:rPr>
          <w:rFonts w:ascii="Times" w:hAnsi="Times" w:cs="Times New Roman"/>
          <w:sz w:val="28"/>
          <w:szCs w:val="28"/>
        </w:rPr>
        <w:t xml:space="preserve"> гости</w:t>
      </w:r>
      <w:r w:rsidR="002457CC" w:rsidRPr="00747373">
        <w:rPr>
          <w:rFonts w:ascii="Times" w:hAnsi="Times" w:cs="Times New Roman"/>
          <w:sz w:val="28"/>
          <w:szCs w:val="28"/>
        </w:rPr>
        <w:t>! Вот и пришел самый светлый день на земле, самый любимый христианский праздник – Рождество Христово!</w:t>
      </w:r>
    </w:p>
    <w:p w14:paraId="2E67CBD6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 xml:space="preserve">Вечером в снежинках-льдинках </w:t>
      </w:r>
      <w:r w:rsidRPr="00747373">
        <w:rPr>
          <w:rFonts w:ascii="Times" w:hAnsi="Times" w:cs="Times New Roman"/>
          <w:sz w:val="28"/>
          <w:szCs w:val="28"/>
        </w:rPr>
        <w:br/>
        <w:t xml:space="preserve">Чудо-звездочки зажглись. </w:t>
      </w:r>
      <w:r w:rsidRPr="00747373">
        <w:rPr>
          <w:rFonts w:ascii="Times" w:hAnsi="Times" w:cs="Times New Roman"/>
          <w:sz w:val="28"/>
          <w:szCs w:val="28"/>
        </w:rPr>
        <w:br/>
        <w:t xml:space="preserve">Ангелочки в пелеринках </w:t>
      </w:r>
      <w:r w:rsidRPr="00747373">
        <w:rPr>
          <w:rFonts w:ascii="Times" w:hAnsi="Times" w:cs="Times New Roman"/>
          <w:sz w:val="28"/>
          <w:szCs w:val="28"/>
        </w:rPr>
        <w:br/>
        <w:t xml:space="preserve">На опушке собрались. </w:t>
      </w:r>
      <w:r w:rsidRPr="00747373">
        <w:rPr>
          <w:rFonts w:ascii="Times" w:hAnsi="Times" w:cs="Times New Roman"/>
          <w:sz w:val="28"/>
          <w:szCs w:val="28"/>
        </w:rPr>
        <w:br/>
        <w:t>В этот день прекрасный</w:t>
      </w:r>
      <w:r w:rsidRPr="00747373">
        <w:rPr>
          <w:rFonts w:ascii="Times" w:hAnsi="Times" w:cs="Times New Roman"/>
          <w:sz w:val="28"/>
          <w:szCs w:val="28"/>
        </w:rPr>
        <w:br/>
        <w:t>Чудеса случаются.</w:t>
      </w:r>
      <w:r w:rsidRPr="00747373">
        <w:rPr>
          <w:rFonts w:ascii="Times" w:hAnsi="Times" w:cs="Times New Roman"/>
          <w:sz w:val="28"/>
          <w:szCs w:val="28"/>
        </w:rPr>
        <w:br/>
        <w:t>В этот день чудесный</w:t>
      </w:r>
      <w:r w:rsidRPr="00747373">
        <w:rPr>
          <w:rFonts w:ascii="Times" w:hAnsi="Times" w:cs="Times New Roman"/>
          <w:sz w:val="28"/>
          <w:szCs w:val="28"/>
        </w:rPr>
        <w:br/>
        <w:t>Сказка начинается!</w:t>
      </w:r>
    </w:p>
    <w:p w14:paraId="5F03A0B0" w14:textId="7AD8A53B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A25DB1">
        <w:rPr>
          <w:rFonts w:ascii="Times" w:hAnsi="Times" w:cs="Times New Roman"/>
          <w:b/>
          <w:bCs/>
          <w:sz w:val="28"/>
          <w:szCs w:val="28"/>
        </w:rPr>
        <w:t>Маленькая звездочка:</w:t>
      </w:r>
      <w:r w:rsidR="00A25DB1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Морозко, а какая сказка к нам сейчас придет?</w:t>
      </w:r>
    </w:p>
    <w:p w14:paraId="293878E0" w14:textId="684F8D1D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93472D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Сегодня к нам на праздник Рождества пришла старинная сказка, которая научит нас добру и справедливости.</w:t>
      </w:r>
    </w:p>
    <w:p w14:paraId="7681E34B" w14:textId="7840C3B8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1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Научит нас радоваться и горевать вместе с героями.</w:t>
      </w:r>
    </w:p>
    <w:p w14:paraId="6FF99DBE" w14:textId="362C0302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2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Покажет как наказывают злых и жадных, а кроткие да смиренные в сказке всегда станут жить-поживать, горя не знать.</w:t>
      </w:r>
    </w:p>
    <w:p w14:paraId="60CE8743" w14:textId="2336792C" w:rsidR="0081092A" w:rsidRPr="0093472D" w:rsidRDefault="008019BC" w:rsidP="0093472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И поведет эта сказка нас в засыпанную снегом деревню, в избу, где живут старик да старуха, да падчерица, да старухина дочка. И дальше, в зимний лес, где хозяйничаю я, Морозко. Но тише, тише… Сказка подошла совсем близко… Смотрите и слушайте…</w:t>
      </w:r>
    </w:p>
    <w:p w14:paraId="340CAF74" w14:textId="46E50BB7" w:rsidR="002457CC" w:rsidRPr="00747373" w:rsidRDefault="0081092A" w:rsidP="00747373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(На с</w:t>
      </w:r>
      <w:r w:rsidR="0093472D">
        <w:rPr>
          <w:rFonts w:ascii="Times" w:hAnsi="Times" w:cs="Times New Roman"/>
          <w:i/>
          <w:iCs/>
          <w:sz w:val="28"/>
          <w:szCs w:val="28"/>
        </w:rPr>
        <w:t>цене Настенька метет избу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65B3BAE6" w14:textId="387CC0FF" w:rsidR="00EA0CE3" w:rsidRPr="00EA0CE3" w:rsidRDefault="00484E41" w:rsidP="00EA0CE3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Песня «</w:t>
      </w:r>
      <w:r w:rsidR="00176A1C">
        <w:rPr>
          <w:rFonts w:ascii="Times" w:eastAsia="Times New Roman" w:hAnsi="Times" w:cs="Times New Roman"/>
          <w:b/>
          <w:bCs/>
          <w:sz w:val="28"/>
          <w:szCs w:val="28"/>
        </w:rPr>
        <w:t>Хочу, чтоб наступило Рождество</w:t>
      </w:r>
      <w:r w:rsidR="00EA0CE3" w:rsidRPr="00EA0CE3">
        <w:rPr>
          <w:rFonts w:ascii="Times" w:eastAsia="Times New Roman" w:hAnsi="Times" w:cs="Times New Roman"/>
          <w:b/>
          <w:bCs/>
          <w:sz w:val="28"/>
          <w:szCs w:val="28"/>
        </w:rPr>
        <w:t>»</w:t>
      </w:r>
    </w:p>
    <w:p w14:paraId="2741E6F0" w14:textId="4487482B" w:rsidR="002457CC" w:rsidRPr="00747373" w:rsidRDefault="00EA0CE3" w:rsidP="00EA0CE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84E41">
        <w:rPr>
          <w:rFonts w:ascii="Times" w:hAnsi="Times" w:cs="Times New Roman"/>
          <w:b/>
          <w:bCs/>
          <w:sz w:val="28"/>
          <w:szCs w:val="28"/>
        </w:rPr>
        <w:t xml:space="preserve">Настенька: </w:t>
      </w:r>
      <w:r w:rsidR="002457CC" w:rsidRPr="00747373">
        <w:rPr>
          <w:rFonts w:ascii="Times" w:hAnsi="Times" w:cs="Times New Roman"/>
          <w:sz w:val="28"/>
          <w:szCs w:val="28"/>
        </w:rPr>
        <w:t xml:space="preserve">Какие дни стоят: светлые, радостные! Святки! Все радуются празднику, Рождеству Христову! Все поздравляют друг друга. Вот и у нас по деревне ходят христославы со звездой, наши деревенские ребята, поют песни про Рождество – Христа славят! Да вот же они, к нашей избе идут!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 xml:space="preserve">(Слышен стук.) </w:t>
      </w:r>
      <w:r w:rsidR="002457CC" w:rsidRPr="00747373">
        <w:rPr>
          <w:rFonts w:ascii="Times" w:hAnsi="Times" w:cs="Times New Roman"/>
          <w:sz w:val="28"/>
          <w:szCs w:val="28"/>
        </w:rPr>
        <w:t>Заходите пожалуйста, открыто!</w:t>
      </w:r>
    </w:p>
    <w:p w14:paraId="26455E34" w14:textId="34A52769" w:rsidR="002457CC" w:rsidRDefault="002457CC" w:rsidP="00747373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Входят христославы со звездой, крестятся на икону, кланяются Настеньке. </w:t>
      </w:r>
    </w:p>
    <w:p w14:paraId="4E3BC2A3" w14:textId="77777777" w:rsidR="00497F7D" w:rsidRDefault="00497F7D" w:rsidP="00497F7D">
      <w:pPr>
        <w:spacing w:before="100" w:beforeAutospacing="1" w:after="100" w:afterAutospacing="1"/>
        <w:rPr>
          <w:rFonts w:ascii="Times" w:hAnsi="Times" w:cs="Times New Roman"/>
          <w:iCs/>
          <w:sz w:val="28"/>
          <w:szCs w:val="28"/>
        </w:rPr>
      </w:pPr>
      <w:r>
        <w:rPr>
          <w:rFonts w:ascii="Times" w:hAnsi="Times" w:cs="Times New Roman"/>
          <w:b/>
          <w:bCs/>
          <w:iCs/>
          <w:sz w:val="28"/>
          <w:szCs w:val="28"/>
        </w:rPr>
        <w:tab/>
      </w:r>
      <w:r w:rsidRPr="00497F7D">
        <w:rPr>
          <w:rFonts w:ascii="Times" w:hAnsi="Times" w:cs="Times New Roman"/>
          <w:b/>
          <w:bCs/>
          <w:iCs/>
          <w:sz w:val="28"/>
          <w:szCs w:val="28"/>
        </w:rPr>
        <w:t>Христославы</w:t>
      </w:r>
      <w:r>
        <w:rPr>
          <w:rFonts w:ascii="Times" w:hAnsi="Times" w:cs="Times New Roman"/>
          <w:b/>
          <w:bCs/>
          <w:iCs/>
          <w:sz w:val="28"/>
          <w:szCs w:val="28"/>
        </w:rPr>
        <w:t>:</w:t>
      </w:r>
      <w:r w:rsidRPr="00497F7D">
        <w:rPr>
          <w:rFonts w:ascii="Times" w:hAnsi="Times" w:cs="Times New Roman"/>
          <w:iCs/>
          <w:sz w:val="28"/>
          <w:szCs w:val="28"/>
        </w:rPr>
        <w:t xml:space="preserve"> С праздником, хозяюшка!</w:t>
      </w:r>
    </w:p>
    <w:p w14:paraId="65A6C792" w14:textId="77777777" w:rsidR="00497F7D" w:rsidRPr="00497F7D" w:rsidRDefault="00497F7D" w:rsidP="00497F7D">
      <w:pPr>
        <w:spacing w:before="100" w:beforeAutospacing="1" w:after="100" w:afterAutospacing="1"/>
        <w:rPr>
          <w:rFonts w:ascii="Times" w:hAnsi="Times" w:cs="Times New Roman"/>
          <w:iCs/>
          <w:sz w:val="28"/>
          <w:szCs w:val="28"/>
        </w:rPr>
      </w:pPr>
      <w:r>
        <w:rPr>
          <w:rFonts w:ascii="Times" w:hAnsi="Times" w:cs="Times New Roman"/>
          <w:iCs/>
          <w:sz w:val="28"/>
          <w:szCs w:val="28"/>
        </w:rPr>
        <w:tab/>
      </w:r>
      <w:r>
        <w:rPr>
          <w:rFonts w:ascii="Times" w:hAnsi="Times" w:cs="Times New Roman"/>
          <w:b/>
          <w:bCs/>
          <w:sz w:val="28"/>
          <w:szCs w:val="28"/>
        </w:rPr>
        <w:t>Настенька:</w:t>
      </w:r>
      <w:r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497F7D">
        <w:rPr>
          <w:rFonts w:ascii="Times" w:hAnsi="Times" w:cs="Times New Roman"/>
          <w:iCs/>
          <w:sz w:val="28"/>
          <w:szCs w:val="28"/>
        </w:rPr>
        <w:t>С праздником, с праздником, гости дорогие!</w:t>
      </w:r>
    </w:p>
    <w:p w14:paraId="4A431C82" w14:textId="76A3EF43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Христослав 1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</w:t>
      </w:r>
    </w:p>
    <w:p w14:paraId="0BA9735B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>Ангел мирный, дух небесный</w:t>
      </w:r>
      <w:r w:rsidRPr="00747373">
        <w:rPr>
          <w:rFonts w:ascii="Times" w:hAnsi="Times" w:cs="Times New Roman"/>
          <w:sz w:val="28"/>
          <w:szCs w:val="28"/>
        </w:rPr>
        <w:br/>
        <w:t xml:space="preserve">Светлых, радостных лучей. </w:t>
      </w:r>
      <w:r w:rsidRPr="00747373">
        <w:rPr>
          <w:rFonts w:ascii="Times" w:hAnsi="Times" w:cs="Times New Roman"/>
          <w:sz w:val="28"/>
          <w:szCs w:val="28"/>
        </w:rPr>
        <w:br/>
        <w:t xml:space="preserve">Нынче ангел к нам спустился </w:t>
      </w:r>
      <w:r w:rsidRPr="00747373">
        <w:rPr>
          <w:rFonts w:ascii="Times" w:hAnsi="Times" w:cs="Times New Roman"/>
          <w:sz w:val="28"/>
          <w:szCs w:val="28"/>
        </w:rPr>
        <w:br/>
        <w:t xml:space="preserve">И пропел: “Христос родился”. </w:t>
      </w:r>
      <w:r w:rsidRPr="00747373">
        <w:rPr>
          <w:rFonts w:ascii="Times" w:hAnsi="Times" w:cs="Times New Roman"/>
          <w:sz w:val="28"/>
          <w:szCs w:val="28"/>
        </w:rPr>
        <w:br/>
        <w:t xml:space="preserve">Мы пришли Христа прославить, </w:t>
      </w:r>
      <w:r w:rsidRPr="00747373">
        <w:rPr>
          <w:rFonts w:ascii="Times" w:hAnsi="Times" w:cs="Times New Roman"/>
          <w:sz w:val="28"/>
          <w:szCs w:val="28"/>
        </w:rPr>
        <w:br/>
        <w:t>А вас с праздником поздравить!</w:t>
      </w:r>
    </w:p>
    <w:p w14:paraId="7EBB3283" w14:textId="5D81EB1A" w:rsidR="002457CC" w:rsidRPr="00747373" w:rsidRDefault="004A2DF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Христослав 2: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</w:p>
    <w:p w14:paraId="6E8DBE3A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>От востока с мудрецами</w:t>
      </w:r>
      <w:r w:rsidRPr="00747373">
        <w:rPr>
          <w:rFonts w:ascii="Times" w:hAnsi="Times" w:cs="Times New Roman"/>
          <w:sz w:val="28"/>
          <w:szCs w:val="28"/>
        </w:rPr>
        <w:br/>
        <w:t>Путешествует звезда.</w:t>
      </w:r>
      <w:r w:rsidRPr="00747373">
        <w:rPr>
          <w:rFonts w:ascii="Times" w:hAnsi="Times" w:cs="Times New Roman"/>
          <w:sz w:val="28"/>
          <w:szCs w:val="28"/>
        </w:rPr>
        <w:br/>
        <w:t>С драгоценными дарами</w:t>
      </w:r>
      <w:r w:rsidRPr="00747373">
        <w:rPr>
          <w:rFonts w:ascii="Times" w:hAnsi="Times" w:cs="Times New Roman"/>
          <w:sz w:val="28"/>
          <w:szCs w:val="28"/>
        </w:rPr>
        <w:br/>
        <w:t>Одарить пришла Христа!</w:t>
      </w:r>
    </w:p>
    <w:p w14:paraId="4EC7B3FA" w14:textId="1B3D97B2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Христослав 3</w:t>
      </w:r>
      <w:r w:rsidR="004A2DF3">
        <w:rPr>
          <w:rFonts w:ascii="Times" w:hAnsi="Times" w:cs="Times New Roman"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</w:t>
      </w:r>
    </w:p>
    <w:p w14:paraId="5E504FDE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 xml:space="preserve">Вечно свято, вечно ново </w:t>
      </w:r>
      <w:r w:rsidRPr="00747373">
        <w:rPr>
          <w:rFonts w:ascii="Times" w:hAnsi="Times" w:cs="Times New Roman"/>
          <w:sz w:val="28"/>
          <w:szCs w:val="28"/>
        </w:rPr>
        <w:br/>
        <w:t xml:space="preserve">Рождество для нас Христово. </w:t>
      </w:r>
      <w:r w:rsidRPr="00747373">
        <w:rPr>
          <w:rFonts w:ascii="Times" w:hAnsi="Times" w:cs="Times New Roman"/>
          <w:sz w:val="28"/>
          <w:szCs w:val="28"/>
        </w:rPr>
        <w:br/>
        <w:t xml:space="preserve">Много лет из года в год </w:t>
      </w:r>
      <w:r w:rsidRPr="00747373">
        <w:rPr>
          <w:rFonts w:ascii="Times" w:hAnsi="Times" w:cs="Times New Roman"/>
          <w:sz w:val="28"/>
          <w:szCs w:val="28"/>
        </w:rPr>
        <w:br/>
        <w:t>Праздник этот радость льет.</w:t>
      </w:r>
      <w:r w:rsidRPr="00747373">
        <w:rPr>
          <w:rFonts w:ascii="Times" w:hAnsi="Times" w:cs="Times New Roman"/>
          <w:sz w:val="28"/>
          <w:szCs w:val="28"/>
        </w:rPr>
        <w:br/>
        <w:t>Славьте Бога стар и мал –</w:t>
      </w:r>
      <w:r w:rsidRPr="00747373">
        <w:rPr>
          <w:rFonts w:ascii="Times" w:hAnsi="Times" w:cs="Times New Roman"/>
          <w:sz w:val="28"/>
          <w:szCs w:val="28"/>
        </w:rPr>
        <w:br/>
        <w:t>Он Спасителя нам дал!</w:t>
      </w:r>
    </w:p>
    <w:p w14:paraId="418668F7" w14:textId="3170F4E7" w:rsidR="00484E41" w:rsidRPr="00497F7D" w:rsidRDefault="00484E41" w:rsidP="00484E41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Коляда «</w:t>
      </w:r>
      <w:r w:rsidRPr="00497F7D">
        <w:rPr>
          <w:rFonts w:ascii="Times" w:eastAsia="Times New Roman" w:hAnsi="Times" w:cs="Times New Roman"/>
          <w:b/>
          <w:bCs/>
          <w:sz w:val="28"/>
          <w:szCs w:val="28"/>
        </w:rPr>
        <w:t>Рожд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ество Христово, Ангел прилетел»</w:t>
      </w:r>
    </w:p>
    <w:p w14:paraId="5C75A23C" w14:textId="77777777" w:rsidR="00484E41" w:rsidRPr="00497F7D" w:rsidRDefault="00484E41" w:rsidP="00484E41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DDB981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Рождество Христово Ангел прилетел</w:t>
      </w:r>
    </w:p>
    <w:p w14:paraId="00225E50" w14:textId="77777777" w:rsidR="00484E41" w:rsidRPr="00497F7D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Он летел по небу, людям песни пел:</w:t>
      </w:r>
    </w:p>
    <w:p w14:paraId="4188CB60" w14:textId="77777777" w:rsidR="00484E41" w:rsidRPr="00497F7D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Вы люди, ликуйте, все днесь торжествуйте</w:t>
      </w:r>
    </w:p>
    <w:p w14:paraId="6278EDB1" w14:textId="77777777" w:rsidR="00484E41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b/>
          <w:bCs/>
          <w:sz w:val="28"/>
          <w:szCs w:val="28"/>
        </w:rPr>
        <w:t xml:space="preserve">Днесь Христово Рождество! </w:t>
      </w:r>
      <w:r w:rsidRPr="00497F7D">
        <w:rPr>
          <w:rFonts w:ascii="Times" w:eastAsia="Times New Roman" w:hAnsi="Times" w:cs="Times New Roman"/>
          <w:sz w:val="28"/>
          <w:szCs w:val="28"/>
        </w:rPr>
        <w:t>(2 раза)</w:t>
      </w:r>
    </w:p>
    <w:p w14:paraId="3E62767F" w14:textId="77777777" w:rsidR="00484E41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54F45DF" w14:textId="77777777" w:rsidR="00484E41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Пастыри в пещеру первыми пришли</w:t>
      </w:r>
    </w:p>
    <w:p w14:paraId="412B0086" w14:textId="77777777" w:rsidR="00484E41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И младенца Бога с матерью нашли</w:t>
      </w:r>
    </w:p>
    <w:p w14:paraId="76484699" w14:textId="77777777" w:rsidR="00484E41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Стояли, молились, Христу поклонились.</w:t>
      </w:r>
    </w:p>
    <w:p w14:paraId="03BFCB8F" w14:textId="4DC951E5" w:rsidR="00484E41" w:rsidRPr="00497F7D" w:rsidRDefault="00484E41" w:rsidP="00484E4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b/>
          <w:bCs/>
          <w:sz w:val="28"/>
          <w:szCs w:val="28"/>
        </w:rPr>
        <w:t xml:space="preserve">Днесь Христово Рождество! </w:t>
      </w:r>
      <w:r w:rsidRPr="00497F7D">
        <w:rPr>
          <w:rFonts w:ascii="Times" w:eastAsia="Times New Roman" w:hAnsi="Times" w:cs="Times New Roman"/>
          <w:sz w:val="28"/>
          <w:szCs w:val="28"/>
        </w:rPr>
        <w:t>(2 раза)</w:t>
      </w:r>
    </w:p>
    <w:p w14:paraId="6FF0E538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</w:p>
    <w:p w14:paraId="07967EFF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Мудрецы с Востока со звездой идут</w:t>
      </w:r>
    </w:p>
    <w:p w14:paraId="3392B49C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Ладан, смирну, злато ко Христу несут</w:t>
      </w:r>
    </w:p>
    <w:p w14:paraId="1E279273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Стояли, рыдали, Христу дары дали.</w:t>
      </w:r>
    </w:p>
    <w:p w14:paraId="6F2A0E15" w14:textId="77777777" w:rsidR="00484E41" w:rsidRPr="00497F7D" w:rsidRDefault="00484E41" w:rsidP="00484E41">
      <w:pPr>
        <w:rPr>
          <w:rFonts w:ascii="Times" w:eastAsia="Times New Roman" w:hAnsi="Times" w:cs="Times New Roman"/>
          <w:sz w:val="28"/>
          <w:szCs w:val="28"/>
        </w:rPr>
      </w:pPr>
      <w:r w:rsidRPr="00497F7D">
        <w:rPr>
          <w:rFonts w:ascii="Times" w:eastAsia="Times New Roman" w:hAnsi="Times" w:cs="Times New Roman"/>
          <w:b/>
          <w:bCs/>
          <w:sz w:val="28"/>
          <w:szCs w:val="28"/>
        </w:rPr>
        <w:t xml:space="preserve">Днесь Христово Рождество! </w:t>
      </w:r>
      <w:r w:rsidRPr="00497F7D">
        <w:rPr>
          <w:rFonts w:ascii="Times" w:eastAsia="Times New Roman" w:hAnsi="Times" w:cs="Times New Roman"/>
          <w:sz w:val="28"/>
          <w:szCs w:val="28"/>
        </w:rPr>
        <w:t>(2 раза)</w:t>
      </w:r>
    </w:p>
    <w:p w14:paraId="3EE5BC6A" w14:textId="55700F9E" w:rsidR="00484E41" w:rsidRDefault="00484E41" w:rsidP="002457CC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 w:rsidRPr="00497F7D">
        <w:rPr>
          <w:rFonts w:ascii="Times" w:eastAsia="Times New Roman" w:hAnsi="Times" w:cs="Times New Roman"/>
          <w:sz w:val="28"/>
          <w:szCs w:val="28"/>
        </w:rPr>
        <w:t>Все мы согрешили, Спасе, пред Тобой.</w:t>
      </w:r>
      <w:r w:rsidRPr="00497F7D">
        <w:rPr>
          <w:rFonts w:ascii="Times" w:eastAsia="Times New Roman" w:hAnsi="Times" w:cs="Times New Roman"/>
          <w:sz w:val="28"/>
          <w:szCs w:val="28"/>
        </w:rPr>
        <w:br/>
        <w:t>Ты один Безгрешный, Ты один Святой.</w:t>
      </w:r>
      <w:r w:rsidRPr="00497F7D">
        <w:rPr>
          <w:rFonts w:ascii="Times" w:eastAsia="Times New Roman" w:hAnsi="Times" w:cs="Times New Roman"/>
          <w:sz w:val="28"/>
          <w:szCs w:val="28"/>
        </w:rPr>
        <w:br/>
        <w:t>Прости нам прегрешенья, Дай нам оставленье, -</w:t>
      </w:r>
      <w:r w:rsidRPr="00497F7D">
        <w:rPr>
          <w:rFonts w:ascii="Times" w:eastAsia="Times New Roman" w:hAnsi="Times" w:cs="Times New Roman"/>
          <w:sz w:val="28"/>
          <w:szCs w:val="28"/>
        </w:rPr>
        <w:br/>
      </w:r>
      <w:r w:rsidRPr="00497F7D">
        <w:rPr>
          <w:rFonts w:ascii="Times" w:eastAsia="Times New Roman" w:hAnsi="Times" w:cs="Times New Roman"/>
          <w:b/>
          <w:bCs/>
          <w:sz w:val="28"/>
          <w:szCs w:val="28"/>
        </w:rPr>
        <w:t>Днесь Христово Рождество. (2 раза)</w:t>
      </w:r>
    </w:p>
    <w:p w14:paraId="1B1D20F0" w14:textId="59845710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Христослав 4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</w:p>
    <w:p w14:paraId="478564D0" w14:textId="77777777" w:rsidR="002457CC" w:rsidRPr="00747373" w:rsidRDefault="002457CC" w:rsidP="002457CC">
      <w:pPr>
        <w:spacing w:beforeAutospacing="1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 xml:space="preserve">Рождественское чудо </w:t>
      </w:r>
      <w:r w:rsidRPr="00747373">
        <w:rPr>
          <w:rFonts w:ascii="Times" w:hAnsi="Times" w:cs="Times New Roman"/>
          <w:sz w:val="28"/>
          <w:szCs w:val="28"/>
        </w:rPr>
        <w:br/>
        <w:t xml:space="preserve">Опять нам Бог принес! </w:t>
      </w:r>
      <w:r w:rsidRPr="00747373">
        <w:rPr>
          <w:rFonts w:ascii="Times" w:hAnsi="Times" w:cs="Times New Roman"/>
          <w:sz w:val="28"/>
          <w:szCs w:val="28"/>
        </w:rPr>
        <w:br/>
        <w:t>Так пусть же в каждом сердце</w:t>
      </w:r>
      <w:r w:rsidRPr="00747373">
        <w:rPr>
          <w:rFonts w:ascii="Times" w:hAnsi="Times" w:cs="Times New Roman"/>
          <w:sz w:val="28"/>
          <w:szCs w:val="28"/>
        </w:rPr>
        <w:br/>
        <w:t>Рождается Христос!</w:t>
      </w:r>
    </w:p>
    <w:p w14:paraId="6379604B" w14:textId="1A609C81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Христослав 5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Для чего Господь родился?</w:t>
      </w:r>
    </w:p>
    <w:p w14:paraId="42700A31" w14:textId="66878FE8" w:rsidR="002457CC" w:rsidRPr="00747373" w:rsidRDefault="00484E41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Все: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Для спасенья грешных нас!</w:t>
      </w:r>
    </w:p>
    <w:p w14:paraId="5F43D7AF" w14:textId="41660685" w:rsidR="002457CC" w:rsidRP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Христослав 5</w:t>
      </w:r>
      <w:r w:rsidR="004A2DF3">
        <w:rPr>
          <w:rFonts w:ascii="Times" w:hAnsi="Times" w:cs="Times New Roman"/>
          <w:b/>
          <w:bCs/>
          <w:sz w:val="28"/>
          <w:szCs w:val="28"/>
        </w:rPr>
        <w:t xml:space="preserve">: </w:t>
      </w:r>
      <w:r w:rsidRPr="00747373">
        <w:rPr>
          <w:rFonts w:ascii="Times" w:hAnsi="Times" w:cs="Times New Roman"/>
          <w:sz w:val="28"/>
          <w:szCs w:val="28"/>
        </w:rPr>
        <w:t>Для чего я к вам явился?</w:t>
      </w:r>
    </w:p>
    <w:p w14:paraId="48B64544" w14:textId="537DBC4D" w:rsidR="00747373" w:rsidRDefault="002457CC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Все</w:t>
      </w:r>
      <w:r w:rsidR="00484E41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С Рождеством поздравить вас! </w:t>
      </w:r>
    </w:p>
    <w:p w14:paraId="28528F50" w14:textId="3AFEA50A" w:rsidR="00497F7D" w:rsidRDefault="00497F7D" w:rsidP="00484E41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484E41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Спасибо, христославы, что радостную весть принесли в наш дом! А это вам угощение к праздничному столу! </w:t>
      </w:r>
    </w:p>
    <w:p w14:paraId="560E4EAB" w14:textId="750FC364" w:rsidR="00484E41" w:rsidRDefault="002457CC" w:rsidP="00497F7D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Кладет в корзину пирог. </w:t>
      </w:r>
    </w:p>
    <w:p w14:paraId="00B684C2" w14:textId="2DD5E33A" w:rsidR="00484E41" w:rsidRPr="00484E41" w:rsidRDefault="00484E41" w:rsidP="00484E41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Pr="00747373">
        <w:rPr>
          <w:rFonts w:ascii="Times" w:hAnsi="Times" w:cs="Times New Roman"/>
          <w:b/>
          <w:bCs/>
          <w:sz w:val="28"/>
          <w:szCs w:val="28"/>
        </w:rPr>
        <w:t>Христослав</w:t>
      </w:r>
      <w:r>
        <w:rPr>
          <w:rFonts w:ascii="Times" w:hAnsi="Times" w:cs="Times New Roman"/>
          <w:b/>
          <w:bCs/>
          <w:sz w:val="28"/>
          <w:szCs w:val="28"/>
        </w:rPr>
        <w:t xml:space="preserve">ы: </w:t>
      </w:r>
      <w:r>
        <w:rPr>
          <w:rFonts w:ascii="Times" w:hAnsi="Times" w:cs="Times New Roman"/>
          <w:bCs/>
          <w:sz w:val="28"/>
          <w:szCs w:val="28"/>
        </w:rPr>
        <w:t>Спасибо, хозяюшка!</w:t>
      </w:r>
    </w:p>
    <w:p w14:paraId="0250B274" w14:textId="52CAEE6E" w:rsidR="002457CC" w:rsidRPr="00747373" w:rsidRDefault="002457CC" w:rsidP="00497F7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>Христос</w:t>
      </w:r>
      <w:r w:rsidR="00484E41">
        <w:rPr>
          <w:rFonts w:ascii="Times" w:hAnsi="Times" w:cs="Times New Roman"/>
          <w:i/>
          <w:iCs/>
          <w:sz w:val="28"/>
          <w:szCs w:val="28"/>
        </w:rPr>
        <w:t xml:space="preserve">лавы уходят </w:t>
      </w:r>
    </w:p>
    <w:p w14:paraId="6CDABD11" w14:textId="4E209397" w:rsidR="002457CC" w:rsidRPr="00747373" w:rsidRDefault="00497F7D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A25DB1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A25DB1">
        <w:rPr>
          <w:rFonts w:ascii="Times" w:hAnsi="Times" w:cs="Times New Roman"/>
          <w:b/>
          <w:bCs/>
          <w:i/>
          <w:sz w:val="28"/>
          <w:szCs w:val="28"/>
        </w:rPr>
        <w:t>(</w:t>
      </w:r>
      <w:r w:rsidR="00A25DB1">
        <w:rPr>
          <w:rFonts w:ascii="Times" w:hAnsi="Times" w:cs="Times New Roman"/>
          <w:i/>
          <w:iCs/>
          <w:sz w:val="28"/>
          <w:szCs w:val="28"/>
        </w:rPr>
        <w:t>вдогонку)</w:t>
      </w:r>
      <w:r w:rsidR="00A25DB1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Николенька! Подожди немножко. Как маменька твоя себя чувствует?</w:t>
      </w:r>
    </w:p>
    <w:p w14:paraId="1E942679" w14:textId="7A2B6314" w:rsidR="002457CC" w:rsidRPr="00747373" w:rsidRDefault="00497F7D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Николенька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Лежит. Неможется ей.</w:t>
      </w:r>
    </w:p>
    <w:p w14:paraId="3494ACBA" w14:textId="1F8052D3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На-ка вот пирожок, передай ей. Скажи, что забегу к вам, как с делами управлюсь.</w:t>
      </w:r>
    </w:p>
    <w:p w14:paraId="46B31AF6" w14:textId="37878E4B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Николенька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Настенька! А ты-то как живешь со своей мачехой? Говорят люди, что бранит она тебя, со свету сживает!</w:t>
      </w:r>
    </w:p>
    <w:p w14:paraId="601E1C77" w14:textId="2711648F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A2DF3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Ничего, Николенька! Она скажет, а я промолчу, потерплю немного.</w:t>
      </w:r>
    </w:p>
    <w:p w14:paraId="7E36FDE8" w14:textId="2C59A96B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Николенька</w:t>
      </w:r>
      <w:r w:rsidR="004A2DF3" w:rsidRPr="004A2DF3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 разве ты и не обижаешься совсем?</w:t>
      </w:r>
    </w:p>
    <w:p w14:paraId="1EB7B714" w14:textId="581AF146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Бывает, захолонет сердце. Так я сразу перед иконой встану и молюсь, пока не забуду все плохое, и снова любить матушку с сестрицей не начну.</w:t>
      </w:r>
    </w:p>
    <w:p w14:paraId="08F72F3E" w14:textId="49ACBB72" w:rsidR="008019BC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Николенька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Милая Настенька! Приходи к нам! Мы тебя с матушкой ждать будем. До свидания. </w:t>
      </w:r>
    </w:p>
    <w:p w14:paraId="0DDC211D" w14:textId="499FBAFA" w:rsidR="002457CC" w:rsidRPr="00747373" w:rsidRDefault="004A2DF3" w:rsidP="008019B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(Входит мачеха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50EF02DE" w14:textId="7364A8F3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A2DF3">
        <w:rPr>
          <w:rFonts w:ascii="Times" w:hAnsi="Times" w:cs="Times New Roman"/>
          <w:b/>
          <w:bCs/>
          <w:sz w:val="28"/>
          <w:szCs w:val="28"/>
        </w:rPr>
        <w:t>Мачеха: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Ты что это без дела стоишь? В окошко глядишь? Разве заняться нечем? А что за песни тут слышались?</w:t>
      </w:r>
    </w:p>
    <w:p w14:paraId="7C4DD45D" w14:textId="109FEFE2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Это, матушка, ребятишки к нам заходили – Рождество Христово славили. Так радостно, так хорошо! Я им пирог вынесла – как полагается.</w:t>
      </w:r>
    </w:p>
    <w:p w14:paraId="50D8EC32" w14:textId="58E3B90E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Что? Пирог? Какой пирог-то, наверняка, большой? Так я и знала, самый большой отдала. Да нас голодными оставишь! Самим скоро есть нечего будет! Ишь, добрая какая! Дала бы пирог какой поменьше!</w:t>
      </w:r>
    </w:p>
    <w:p w14:paraId="2CEA101C" w14:textId="1958BBDC" w:rsidR="008019BC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A2DF3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Да ведь праздник-то какой, матушка! Весь мир радуется, ангелы на небесах поют. </w:t>
      </w:r>
    </w:p>
    <w:p w14:paraId="75D47C57" w14:textId="2F4512EF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Знаю, знаю… Да ты сделала все, что я тебе велела? Корову-то…? </w:t>
      </w:r>
    </w:p>
    <w:p w14:paraId="73B31D13" w14:textId="3F6FA59A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Поила, кормила, матушка. </w:t>
      </w:r>
    </w:p>
    <w:p w14:paraId="396F4B54" w14:textId="21DCE255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Дрова и воду… </w:t>
      </w:r>
    </w:p>
    <w:p w14:paraId="7DA99EDE" w14:textId="05056B48" w:rsidR="002457CC" w:rsidRPr="00747373" w:rsidRDefault="004A2DF3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В избу наносила. </w:t>
      </w:r>
    </w:p>
    <w:p w14:paraId="6F40A42E" w14:textId="34E04B82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Печку-то, печку..? </w:t>
      </w:r>
    </w:p>
    <w:p w14:paraId="1DE76A88" w14:textId="51AFAFD0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Истопила. </w:t>
      </w:r>
    </w:p>
    <w:p w14:paraId="51EE9396" w14:textId="6E5F9208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Избу мела..? </w:t>
      </w:r>
    </w:p>
    <w:p w14:paraId="48A0B377" w14:textId="2E044AEC" w:rsidR="002457CC" w:rsidRPr="0074737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Еще до свету. </w:t>
      </w:r>
    </w:p>
    <w:p w14:paraId="5811AB21" w14:textId="61FE2CDF" w:rsidR="008019BC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Все проверю, все посмотрю, все, поди, не так, как надо! Все худо! Смотри у меня, старикова дочка</w:t>
      </w:r>
      <w:r w:rsidR="004A2DF3">
        <w:rPr>
          <w:rFonts w:ascii="Times" w:hAnsi="Times" w:cs="Times New Roman"/>
          <w:i/>
          <w:iCs/>
          <w:sz w:val="28"/>
          <w:szCs w:val="28"/>
        </w:rPr>
        <w:t>! (Подходит к столу, пробует щи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</w:p>
    <w:p w14:paraId="38DEF518" w14:textId="45572EE6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47373">
        <w:rPr>
          <w:rFonts w:ascii="Times" w:hAnsi="Times" w:cs="Times New Roman"/>
          <w:sz w:val="28"/>
          <w:szCs w:val="28"/>
        </w:rPr>
        <w:t xml:space="preserve">Так и есть, щи пересолила! </w:t>
      </w:r>
      <w:r w:rsidR="004A2DF3">
        <w:rPr>
          <w:rFonts w:ascii="Times" w:hAnsi="Times" w:cs="Times New Roman"/>
          <w:i/>
          <w:iCs/>
          <w:sz w:val="28"/>
          <w:szCs w:val="28"/>
        </w:rPr>
        <w:t>(Пробует пирог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Пироги подгорели! Ступай с глаз моих долой, бездельница! </w:t>
      </w:r>
    </w:p>
    <w:p w14:paraId="5C6D66F8" w14:textId="23FA6580" w:rsidR="008019BC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Простите, матушка, коли что не так. </w:t>
      </w:r>
    </w:p>
    <w:p w14:paraId="6C141C58" w14:textId="2B3CF121" w:rsidR="002457CC" w:rsidRPr="00747373" w:rsidRDefault="004A2DF3" w:rsidP="008019B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(Настенька уходит, входит Марфа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5A905D85" w14:textId="505E3ECC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А вот и дочка моя любезная идет! Доченька, иди сюда! </w:t>
      </w:r>
    </w:p>
    <w:p w14:paraId="6F609367" w14:textId="5B530C4F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Чего, чего надо-то? </w:t>
      </w:r>
    </w:p>
    <w:p w14:paraId="6703B952" w14:textId="19C7A814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Как спалось тебе, почивалось? </w:t>
      </w:r>
    </w:p>
    <w:p w14:paraId="14E97601" w14:textId="610BF2A2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Плохо спалось, плохо почивалось! Подушка душная, одеяло кусачее, кровать скрипучая – никак не уснуть! Вертелась, вертелась, насилу заснула. Вот только глазки открыла…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(Зевает</w:t>
      </w:r>
      <w:r w:rsidR="002457CC" w:rsidRPr="00747373">
        <w:rPr>
          <w:rFonts w:ascii="Times" w:hAnsi="Times" w:cs="Times New Roman"/>
          <w:sz w:val="28"/>
          <w:szCs w:val="28"/>
        </w:rPr>
        <w:t xml:space="preserve">) Ой, скука какая, ой, скука! </w:t>
      </w:r>
    </w:p>
    <w:p w14:paraId="5B60B777" w14:textId="5D4D7356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A2DF3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Покушать хочешь, Марфушенька? Вот пирожки теплые румяные, только что из печки Настька вынула! </w:t>
      </w:r>
    </w:p>
    <w:p w14:paraId="286B256D" w14:textId="78F257DC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D0649">
        <w:rPr>
          <w:rFonts w:ascii="Times" w:hAnsi="Times" w:cs="Times New Roman"/>
          <w:b/>
          <w:bCs/>
          <w:sz w:val="28"/>
          <w:szCs w:val="28"/>
        </w:rPr>
        <w:t xml:space="preserve">: </w:t>
      </w:r>
      <w:r w:rsidR="002457CC" w:rsidRPr="00747373">
        <w:rPr>
          <w:rFonts w:ascii="Times" w:hAnsi="Times" w:cs="Times New Roman"/>
          <w:sz w:val="28"/>
          <w:szCs w:val="28"/>
        </w:rPr>
        <w:t xml:space="preserve">Не хочу!!! </w:t>
      </w:r>
    </w:p>
    <w:p w14:paraId="31878E3B" w14:textId="15D9D29A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Ну, щей покушай. Щи жирные да наваристые! </w:t>
      </w:r>
    </w:p>
    <w:p w14:paraId="386839C9" w14:textId="6CA20ECF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Да вы что, маманя, с утра-то?! </w:t>
      </w:r>
    </w:p>
    <w:p w14:paraId="117DB162" w14:textId="62ECC170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 какое утро-то? День давно на дворе стоит! К нам и христославы приходили. Ребята давно уж под окнами бегают. И ты пошла бы, погуляла. </w:t>
      </w:r>
    </w:p>
    <w:p w14:paraId="1E0ABC85" w14:textId="53FD656D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Холодно, маменька. Снежками закидают!</w:t>
      </w:r>
    </w:p>
    <w:p w14:paraId="1CEEEB79" w14:textId="296AE38B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Мачеха: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Ну пойди, отдохни немножко. </w:t>
      </w:r>
    </w:p>
    <w:p w14:paraId="14CC3A6E" w14:textId="3F76DF64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Да уж выспалась. Ой, скука-то какая! За что бы приняться? </w:t>
      </w:r>
    </w:p>
    <w:p w14:paraId="79EA4DA6" w14:textId="77777777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Мачеха.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 на что тебе трудиться, ручки белые портить? Вон падчерица все уж сделала. Пусть она и надрывается. Ух, и не люблю я ее! </w:t>
      </w:r>
    </w:p>
    <w:p w14:paraId="2CB1C248" w14:textId="0EC96E57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Да и то, маменька! И я ее не люблю! На деревню погулять не выйдешь. Только и слышишь, как ее хвалят со всех сторон </w:t>
      </w:r>
      <w:r w:rsidR="00A25DB1">
        <w:rPr>
          <w:rFonts w:ascii="Times" w:hAnsi="Times" w:cs="Times New Roman"/>
          <w:i/>
          <w:iCs/>
          <w:sz w:val="28"/>
          <w:szCs w:val="28"/>
        </w:rPr>
        <w:t>(п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ередра</w:t>
      </w:r>
      <w:r w:rsidR="00A25DB1">
        <w:rPr>
          <w:rFonts w:ascii="Times" w:hAnsi="Times" w:cs="Times New Roman"/>
          <w:i/>
          <w:iCs/>
          <w:sz w:val="28"/>
          <w:szCs w:val="28"/>
        </w:rPr>
        <w:t>знивает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A25DB1">
        <w:rPr>
          <w:rFonts w:ascii="Times" w:hAnsi="Times" w:cs="Times New Roman"/>
          <w:sz w:val="28"/>
          <w:szCs w:val="28"/>
        </w:rPr>
        <w:t>: «Ласковая, пригожая, работящая»</w:t>
      </w:r>
      <w:r w:rsidR="002457CC" w:rsidRPr="00747373">
        <w:rPr>
          <w:rFonts w:ascii="Times" w:hAnsi="Times" w:cs="Times New Roman"/>
          <w:sz w:val="28"/>
          <w:szCs w:val="28"/>
        </w:rPr>
        <w:t xml:space="preserve">. А мне вслед только головами качают, слова доброго никто не скажет! Ух, не люблю я ее! Хоть бы избавиться от нее совсем! </w:t>
      </w:r>
    </w:p>
    <w:p w14:paraId="3A770A11" w14:textId="2834310E" w:rsidR="002457CC" w:rsidRPr="00747373" w:rsidRDefault="008019B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Мачеха: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А что, дочка! Избавиться-то можно. Вот если завезти ее в лес… да там на морозе и оставить… Пусть Морозко превратит ее в сосульку!</w:t>
      </w:r>
    </w:p>
    <w:p w14:paraId="03C9F3B7" w14:textId="4D30B59C" w:rsidR="00722D33" w:rsidRDefault="002457CC" w:rsidP="008019BC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b/>
          <w:bCs/>
          <w:sz w:val="28"/>
          <w:szCs w:val="28"/>
        </w:rPr>
        <w:t> </w:t>
      </w:r>
      <w:r w:rsidR="008019BC"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747373">
        <w:rPr>
          <w:rFonts w:ascii="Times" w:hAnsi="Times" w:cs="Times New Roman"/>
          <w:sz w:val="28"/>
          <w:szCs w:val="28"/>
        </w:rPr>
        <w:t xml:space="preserve">Да заморозит покрепче! </w:t>
      </w:r>
    </w:p>
    <w:p w14:paraId="7597562B" w14:textId="16D57A70" w:rsidR="002457CC" w:rsidRPr="00747373" w:rsidRDefault="002457CC" w:rsidP="00722D33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Шепчутся. Уходят за кулисы. </w:t>
      </w:r>
    </w:p>
    <w:p w14:paraId="75622193" w14:textId="737425E1" w:rsidR="00462F92" w:rsidRDefault="00747373" w:rsidP="00462F92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1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Да!... Есть на свете люди хорошие, есть и похуже, есть и такие, что своего брата не стыдятся и Бога не боятся.</w:t>
      </w:r>
      <w:r w:rsidR="00462F92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С такими людьми и жила бедная падчерица. </w:t>
      </w:r>
    </w:p>
    <w:p w14:paraId="16C6D19D" w14:textId="6ACFB78E" w:rsidR="00A25DB1" w:rsidRDefault="00462F92" w:rsidP="00462F92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b/>
          <w:bCs/>
          <w:sz w:val="28"/>
          <w:szCs w:val="28"/>
        </w:rPr>
        <w:t>Звезда 2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А отец, что же? </w:t>
      </w:r>
    </w:p>
    <w:p w14:paraId="0CE59CE2" w14:textId="49D119CB" w:rsidR="002457CC" w:rsidRPr="00747373" w:rsidRDefault="00A25DB1" w:rsidP="00462F92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462F92">
        <w:rPr>
          <w:rFonts w:ascii="Times" w:hAnsi="Times" w:cs="Times New Roman"/>
          <w:b/>
          <w:bCs/>
          <w:sz w:val="28"/>
          <w:szCs w:val="28"/>
        </w:rPr>
        <w:t>Звезда 3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462F92"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Боялся злой старухи, горевал, но ослушаться не смел. Вот ведь и придумала мачеха Настеньку со света сжить.</w:t>
      </w:r>
    </w:p>
    <w:p w14:paraId="5FC038B5" w14:textId="2D0B4D86" w:rsidR="002457CC" w:rsidRPr="00747373" w:rsidRDefault="00722D33" w:rsidP="004D064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 xml:space="preserve">Отец </w:t>
      </w:r>
      <w:r w:rsidR="004D0649">
        <w:rPr>
          <w:rFonts w:ascii="Times" w:hAnsi="Times" w:cs="Times New Roman"/>
          <w:i/>
          <w:iCs/>
          <w:sz w:val="28"/>
          <w:szCs w:val="28"/>
        </w:rPr>
        <w:t>(в</w:t>
      </w:r>
      <w:r w:rsidR="003036FD">
        <w:rPr>
          <w:rFonts w:ascii="Times" w:hAnsi="Times" w:cs="Times New Roman"/>
          <w:i/>
          <w:iCs/>
          <w:sz w:val="28"/>
          <w:szCs w:val="28"/>
        </w:rPr>
        <w:t>ыходит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4D0649" w:rsidRPr="004D0649">
        <w:rPr>
          <w:rFonts w:ascii="Times" w:hAnsi="Times" w:cs="Times New Roman"/>
          <w:b/>
          <w:iCs/>
          <w:sz w:val="28"/>
          <w:szCs w:val="28"/>
        </w:rPr>
        <w:t>:</w:t>
      </w:r>
      <w:r w:rsidR="003036FD">
        <w:rPr>
          <w:rFonts w:ascii="Times" w:hAnsi="Times" w:cs="Times New Roman"/>
          <w:sz w:val="28"/>
          <w:szCs w:val="28"/>
        </w:rPr>
        <w:t xml:space="preserve"> «</w:t>
      </w:r>
      <w:r w:rsidR="002457CC" w:rsidRPr="00747373">
        <w:rPr>
          <w:rFonts w:ascii="Times" w:hAnsi="Times" w:cs="Times New Roman"/>
          <w:sz w:val="28"/>
          <w:szCs w:val="28"/>
        </w:rPr>
        <w:t>Вези</w:t>
      </w:r>
      <w:r w:rsidR="003036FD">
        <w:rPr>
          <w:rFonts w:ascii="Times" w:hAnsi="Times" w:cs="Times New Roman"/>
          <w:sz w:val="28"/>
          <w:szCs w:val="28"/>
        </w:rPr>
        <w:t>, вези ее, старик», – говорит, «</w:t>
      </w:r>
      <w:r w:rsidR="002457CC" w:rsidRPr="00747373">
        <w:rPr>
          <w:rFonts w:ascii="Times" w:hAnsi="Times" w:cs="Times New Roman"/>
          <w:sz w:val="28"/>
          <w:szCs w:val="28"/>
        </w:rPr>
        <w:t>куда хочешь, чтобы глаза мои ее не видали.</w:t>
      </w:r>
      <w:r w:rsidR="003036FD">
        <w:rPr>
          <w:rFonts w:ascii="Times" w:hAnsi="Times" w:cs="Times New Roman"/>
          <w:sz w:val="28"/>
          <w:szCs w:val="28"/>
        </w:rPr>
        <w:t xml:space="preserve"> Вези в лес, на трескучий мороз»</w:t>
      </w:r>
      <w:r w:rsidR="002457CC" w:rsidRPr="00747373">
        <w:rPr>
          <w:rFonts w:ascii="Times" w:hAnsi="Times" w:cs="Times New Roman"/>
          <w:sz w:val="28"/>
          <w:szCs w:val="28"/>
        </w:rPr>
        <w:t>.</w:t>
      </w:r>
      <w:r>
        <w:rPr>
          <w:rFonts w:ascii="Times" w:hAnsi="Times" w:cs="Times New Roman"/>
          <w:sz w:val="28"/>
          <w:szCs w:val="28"/>
        </w:rPr>
        <w:t xml:space="preserve"> </w:t>
      </w:r>
      <w:r w:rsidR="004D0649">
        <w:rPr>
          <w:rFonts w:ascii="Times" w:hAnsi="Times" w:cs="Times New Roman"/>
          <w:i/>
          <w:iCs/>
          <w:sz w:val="28"/>
          <w:szCs w:val="28"/>
        </w:rPr>
        <w:t>(Плачет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Однако, делать нечего, злой бабы не переспоришь. Настенька! Настя, иди сюда!</w:t>
      </w:r>
    </w:p>
    <w:p w14:paraId="6C4C50D7" w14:textId="7E245906" w:rsidR="002457CC" w:rsidRPr="00747373" w:rsidRDefault="00722D3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Да, папенька.</w:t>
      </w:r>
    </w:p>
    <w:p w14:paraId="46C6472F" w14:textId="47DE2116" w:rsidR="003036FD" w:rsidRDefault="00722D33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Отец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Иди, дочка, милая моя, садись в сани. В лес поедем. </w:t>
      </w:r>
    </w:p>
    <w:p w14:paraId="3FA5B250" w14:textId="4242A2DD" w:rsidR="002457CC" w:rsidRPr="00747373" w:rsidRDefault="002457CC" w:rsidP="003036F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3036FD">
        <w:rPr>
          <w:rFonts w:ascii="Times" w:hAnsi="Times" w:cs="Times New Roman"/>
          <w:i/>
          <w:sz w:val="28"/>
          <w:szCs w:val="28"/>
        </w:rPr>
        <w:t xml:space="preserve">Уходят. </w:t>
      </w:r>
    </w:p>
    <w:p w14:paraId="52B6718A" w14:textId="63245654" w:rsidR="002457CC" w:rsidRPr="00747373" w:rsidRDefault="00722D33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2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Повез, бедную, в лес, посадил под большой елью, а сам вернулся в деревню. Сидит Настенька под елью одна. Холодно, озноб ее пробирает. А невдалеке Морозко по лесу похаживает, потрескивает, пощелкивает. </w:t>
      </w:r>
    </w:p>
    <w:p w14:paraId="3C2EAA1A" w14:textId="71A14264" w:rsidR="00722D33" w:rsidRDefault="00722D33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6E640B">
        <w:rPr>
          <w:rFonts w:ascii="Times" w:hAnsi="Times" w:cs="Times New Roman"/>
          <w:i/>
          <w:iCs/>
          <w:sz w:val="28"/>
          <w:szCs w:val="28"/>
        </w:rPr>
        <w:t xml:space="preserve"> (с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 xml:space="preserve">идит </w:t>
      </w:r>
      <w:r w:rsidR="006E640B">
        <w:rPr>
          <w:rFonts w:ascii="Times" w:hAnsi="Times" w:cs="Times New Roman"/>
          <w:i/>
          <w:iCs/>
          <w:sz w:val="28"/>
          <w:szCs w:val="28"/>
        </w:rPr>
        <w:t>под елью)</w:t>
      </w:r>
      <w:r w:rsidR="006E640B" w:rsidRPr="004D0649">
        <w:rPr>
          <w:rFonts w:ascii="Times" w:hAnsi="Times" w:cs="Times New Roman"/>
          <w:b/>
          <w:iCs/>
          <w:sz w:val="28"/>
          <w:szCs w:val="28"/>
        </w:rPr>
        <w:t>:</w:t>
      </w:r>
      <w:r w:rsidR="006E640B">
        <w:rPr>
          <w:rFonts w:ascii="Times" w:hAnsi="Times" w:cs="Times New Roman"/>
          <w:i/>
          <w:i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Виновата я перед матушкой! Мало старалась, без усердия поручения ее исполняла, вот и наказание теперь несу! Надо было избу чище мести да жарче топить, да за коровой лучше ходить, сестрицу больше любить. </w:t>
      </w:r>
    </w:p>
    <w:p w14:paraId="654081A8" w14:textId="13A69510" w:rsidR="002457CC" w:rsidRPr="00747373" w:rsidRDefault="004D0649" w:rsidP="00722D33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(Входит Морозко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76BAFE8B" w14:textId="67B66632" w:rsidR="002457CC" w:rsidRPr="00747373" w:rsidRDefault="00722D3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bCs/>
          <w:sz w:val="28"/>
          <w:szCs w:val="28"/>
        </w:rPr>
        <w:t xml:space="preserve">: </w:t>
      </w:r>
      <w:r w:rsidR="002457CC" w:rsidRPr="00747373">
        <w:rPr>
          <w:rFonts w:ascii="Times" w:hAnsi="Times" w:cs="Times New Roman"/>
          <w:sz w:val="28"/>
          <w:szCs w:val="28"/>
        </w:rPr>
        <w:t xml:space="preserve">Что за диво-дивное? Девица в лесу, в эдакую-то пору! Вот я сейчас и позабавлюсь!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(Подходит к Настеньке с одной стороны.)</w:t>
      </w:r>
      <w:r w:rsidR="002457CC" w:rsidRPr="00747373">
        <w:rPr>
          <w:rFonts w:ascii="Times" w:hAnsi="Times" w:cs="Times New Roman"/>
          <w:sz w:val="28"/>
          <w:szCs w:val="28"/>
        </w:rPr>
        <w:t xml:space="preserve"> Тепло ли тебе, девица, тепло ли тебе, красная?</w:t>
      </w:r>
    </w:p>
    <w:p w14:paraId="7EC405A4" w14:textId="2D4EE920" w:rsidR="002457CC" w:rsidRPr="00747373" w:rsidRDefault="00722D3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Тепло, Морозушко, тепло, батюшка.</w:t>
      </w:r>
    </w:p>
    <w:p w14:paraId="41195B31" w14:textId="37819120" w:rsidR="002457CC" w:rsidRPr="00747373" w:rsidRDefault="003036FD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Морозко: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Чудо! Я ее морожу, а она – тепло. А ну-ка, я холоду подбавлю!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 xml:space="preserve">(Звучит быстрая музыка. Морозко обегает Настеньку, подходит с другой стороны.) </w:t>
      </w:r>
      <w:r w:rsidR="002457CC" w:rsidRPr="00747373">
        <w:rPr>
          <w:rFonts w:ascii="Times" w:hAnsi="Times" w:cs="Times New Roman"/>
          <w:sz w:val="28"/>
          <w:szCs w:val="28"/>
        </w:rPr>
        <w:t>Тепло ли тебе, девица, тепло ли тебе, красная?</w:t>
      </w:r>
    </w:p>
    <w:p w14:paraId="04CC2EF6" w14:textId="775538DC" w:rsidR="002457CC" w:rsidRPr="00747373" w:rsidRDefault="003036FD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Тепло, Морозушко, тепло, батюшка.</w:t>
      </w:r>
    </w:p>
    <w:p w14:paraId="2B5EC372" w14:textId="670C1570" w:rsidR="003036FD" w:rsidRDefault="004D0649" w:rsidP="004D064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Ну, чудеса! Что за девица такая? Не бранит меня, не ругает, что застудил совсем, не сердится. А что, если еще морозу прибавить?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(Обегает Настеньку под быструю музыку.)</w:t>
      </w:r>
    </w:p>
    <w:p w14:paraId="6D7CAEF3" w14:textId="5E245337" w:rsidR="002457CC" w:rsidRPr="00747373" w:rsidRDefault="003036FD" w:rsidP="003036F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Тепло ли тебе, лапушка?!</w:t>
      </w:r>
    </w:p>
    <w:p w14:paraId="63508581" w14:textId="40198146" w:rsidR="002457CC" w:rsidRPr="00747373" w:rsidRDefault="00722D3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Ой, тепло, голубчик Морозушко.</w:t>
      </w:r>
    </w:p>
    <w:p w14:paraId="231E8EFD" w14:textId="51F29EE6" w:rsidR="00722D33" w:rsidRDefault="00722D33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Девица-то замерзла совсем. Однако, жалко мне ее. Такая смиренная да ласковая: Морозушкой да батюшкой меня величает. Не стану больше ее студить. Отогрею да награжу за такое смирение. </w:t>
      </w:r>
    </w:p>
    <w:p w14:paraId="666053AE" w14:textId="5C4DAEA4" w:rsidR="00722D33" w:rsidRDefault="002457CC" w:rsidP="00722D33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 xml:space="preserve">(Подходит </w:t>
      </w:r>
      <w:r w:rsidR="004D0649">
        <w:rPr>
          <w:rFonts w:ascii="Times" w:hAnsi="Times" w:cs="Times New Roman"/>
          <w:i/>
          <w:iCs/>
          <w:sz w:val="28"/>
          <w:szCs w:val="28"/>
        </w:rPr>
        <w:t>к Настеньке, помогает ей встать</w:t>
      </w:r>
      <w:r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408579E2" w14:textId="6551C143" w:rsidR="006E640B" w:rsidRDefault="006E640B" w:rsidP="006E640B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47373">
        <w:rPr>
          <w:rFonts w:ascii="Times" w:hAnsi="Times" w:cs="Times New Roman"/>
          <w:sz w:val="28"/>
          <w:szCs w:val="28"/>
        </w:rPr>
        <w:t xml:space="preserve">Вставай, дочка, вставай, милая. Ты ко мне с добрым словом, и я к тебе с благодарностью. </w:t>
      </w:r>
      <w:r>
        <w:rPr>
          <w:rFonts w:ascii="Times" w:hAnsi="Times" w:cs="Times New Roman"/>
          <w:sz w:val="28"/>
          <w:szCs w:val="28"/>
        </w:rPr>
        <w:t xml:space="preserve">А ну-ка, слуги мои верные, несите подарки! </w:t>
      </w:r>
    </w:p>
    <w:p w14:paraId="5E455E9C" w14:textId="5BA1B2B5" w:rsidR="006E640B" w:rsidRPr="006E640B" w:rsidRDefault="006E640B" w:rsidP="006E640B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6E640B">
        <w:rPr>
          <w:rFonts w:ascii="Times" w:hAnsi="Times" w:cs="Times New Roman"/>
          <w:i/>
          <w:sz w:val="28"/>
          <w:szCs w:val="28"/>
        </w:rPr>
        <w:t>(Снежинки выносят подарки)</w:t>
      </w:r>
    </w:p>
    <w:p w14:paraId="7424D58A" w14:textId="77777777" w:rsidR="006E640B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6E640B">
        <w:rPr>
          <w:rFonts w:ascii="Times" w:hAnsi="Times" w:cs="Times New Roman"/>
          <w:sz w:val="28"/>
          <w:szCs w:val="28"/>
        </w:rPr>
        <w:t xml:space="preserve">Это тебе, девица. Прими от меня! </w:t>
      </w:r>
      <w:r w:rsidR="002457CC" w:rsidRPr="00747373">
        <w:rPr>
          <w:rFonts w:ascii="Times" w:hAnsi="Times" w:cs="Times New Roman"/>
          <w:sz w:val="28"/>
          <w:szCs w:val="28"/>
        </w:rPr>
        <w:t xml:space="preserve">Будешь меня, Морозко, вспоминать. Утешила ты меня, старика, порадовала. </w:t>
      </w:r>
    </w:p>
    <w:p w14:paraId="009A8688" w14:textId="2EFFFBE0" w:rsidR="0076532D" w:rsidRDefault="004D0649" w:rsidP="0076532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sz w:val="28"/>
          <w:szCs w:val="28"/>
        </w:rPr>
        <w:t>(</w:t>
      </w:r>
      <w:r w:rsidR="006E640B" w:rsidRPr="006E640B">
        <w:rPr>
          <w:rFonts w:ascii="Times" w:hAnsi="Times" w:cs="Times New Roman"/>
          <w:i/>
          <w:sz w:val="28"/>
          <w:szCs w:val="28"/>
        </w:rPr>
        <w:t>Снежинки</w:t>
      </w:r>
      <w:r w:rsidR="006E640B">
        <w:rPr>
          <w:rFonts w:ascii="Times" w:hAnsi="Times" w:cs="Times New Roman"/>
          <w:i/>
          <w:sz w:val="28"/>
          <w:szCs w:val="28"/>
        </w:rPr>
        <w:t xml:space="preserve"> помогают переодеться Настеньке</w:t>
      </w:r>
      <w:r>
        <w:rPr>
          <w:rFonts w:ascii="Times" w:hAnsi="Times" w:cs="Times New Roman"/>
          <w:i/>
          <w:sz w:val="28"/>
          <w:szCs w:val="28"/>
        </w:rPr>
        <w:t>)</w:t>
      </w:r>
    </w:p>
    <w:p w14:paraId="2BB6437B" w14:textId="41910425" w:rsidR="002457CC" w:rsidRPr="00747373" w:rsidRDefault="0076532D" w:rsidP="0076532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6E640B" w:rsidRPr="00747373">
        <w:rPr>
          <w:rFonts w:ascii="Times" w:hAnsi="Times" w:cs="Times New Roman"/>
          <w:b/>
          <w:bCs/>
          <w:sz w:val="28"/>
          <w:szCs w:val="28"/>
        </w:rPr>
        <w:t>Морозко</w:t>
      </w:r>
      <w:r w:rsidR="006E640B">
        <w:rPr>
          <w:rFonts w:ascii="Times" w:hAnsi="Times" w:cs="Times New Roman"/>
          <w:b/>
          <w:bCs/>
          <w:sz w:val="28"/>
          <w:szCs w:val="28"/>
        </w:rPr>
        <w:t>:</w:t>
      </w:r>
      <w:r w:rsidR="006E640B"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Мне пора идти. И ты ступай. Добрый путь тебе, дочка.</w:t>
      </w:r>
      <w:r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(Уходит.)</w:t>
      </w:r>
    </w:p>
    <w:p w14:paraId="0A479BEE" w14:textId="69D3493C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Прощай, Морозко! Спасибо тебе, спасибо! Ушел. А сундучок-то какой красивый мне подарил! </w:t>
      </w:r>
      <w:r w:rsidR="004D0649">
        <w:rPr>
          <w:rFonts w:ascii="Times" w:hAnsi="Times" w:cs="Times New Roman"/>
          <w:i/>
          <w:iCs/>
          <w:sz w:val="28"/>
          <w:szCs w:val="28"/>
        </w:rPr>
        <w:t>(Садится на пенек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</w:p>
    <w:p w14:paraId="7835AF8E" w14:textId="77777777" w:rsidR="002457CC" w:rsidRPr="0074737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47373">
        <w:rPr>
          <w:rFonts w:ascii="Times" w:hAnsi="Times" w:cs="Times New Roman"/>
          <w:sz w:val="28"/>
          <w:szCs w:val="28"/>
        </w:rPr>
        <w:t>А подарки какие! Камешки самоцветные, бусы нарядные да мешочки со златом да серебром! И платочек шелковый</w:t>
      </w:r>
      <w:r w:rsidR="003036FD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– голову покрывать. Вот ведь, говорят, что Морозко колючий, что Морозко злой да трескучий. А он – добрый! Ответливый на ласковое слово. Спасибо, спасибо, Морозко!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(Встает.)</w:t>
      </w:r>
      <w:r>
        <w:rPr>
          <w:rFonts w:ascii="Times" w:hAnsi="Times" w:cs="Times New Roman"/>
          <w:i/>
          <w:i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Однако, пора мне. Пойду домой, сестрицу порадую подарками к празднику. А платочек шелковый я отнесу больной Николенькиной матушке – пусть и у нее к Рождеству подарок будет. Пойду, а звезда мне дорогу домой укажет. </w:t>
      </w:r>
    </w:p>
    <w:p w14:paraId="08CE9BD2" w14:textId="3D59ED46" w:rsidR="0076532D" w:rsidRDefault="00722D33" w:rsidP="0076532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2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Вернулась Настенька домой веселая, румяная, с подарками. Старуха с дочкой так и ахнули. Старуха, не медля, снарядила свою дочку и велела старику запрягать лошадей и везти ее дочку в лес, да на то же место чтобы посадил. </w:t>
      </w:r>
    </w:p>
    <w:p w14:paraId="3E9CE055" w14:textId="793C82B4" w:rsidR="00722D33" w:rsidRDefault="002457CC" w:rsidP="0076532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sz w:val="28"/>
          <w:szCs w:val="28"/>
        </w:rPr>
        <w:t>(</w:t>
      </w:r>
      <w:r w:rsidRPr="00747373">
        <w:rPr>
          <w:rFonts w:ascii="Times" w:hAnsi="Times" w:cs="Times New Roman"/>
          <w:i/>
          <w:iCs/>
          <w:sz w:val="28"/>
          <w:szCs w:val="28"/>
        </w:rPr>
        <w:t>Марфа сидит у елки на пеньке</w:t>
      </w:r>
      <w:r w:rsidR="0076532D">
        <w:rPr>
          <w:rFonts w:ascii="Times" w:hAnsi="Times" w:cs="Times New Roman"/>
          <w:i/>
          <w:iCs/>
          <w:sz w:val="28"/>
          <w:szCs w:val="28"/>
        </w:rPr>
        <w:t>, ест)</w:t>
      </w:r>
    </w:p>
    <w:p w14:paraId="2356FF90" w14:textId="488C2138" w:rsidR="003036FD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i/>
          <w:iCs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Марфа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Вот, за подарками пришла! Вот эта корзина под злато да серебро, а вот эта</w:t>
      </w:r>
      <w:r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– для каменьев драгоценных. А еще попрошу у старика сундук с богатым приданым.</w:t>
      </w:r>
      <w:r w:rsidR="0076532D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Холодно, холодно-то как! Так и замерзнуть можно! Кабы не подарки, ни за что бы в лес не пришла! А где же Морозко-то, в самом деле?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(Ходит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  <w:r w:rsidR="003036FD">
        <w:rPr>
          <w:rFonts w:ascii="Times" w:hAnsi="Times" w:cs="Times New Roman"/>
          <w:i/>
          <w:iCs/>
          <w:sz w:val="28"/>
          <w:szCs w:val="28"/>
        </w:rPr>
        <w:t>хлопает себя по бокам)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 xml:space="preserve"> </w:t>
      </w:r>
    </w:p>
    <w:p w14:paraId="5B96F341" w14:textId="2026457C" w:rsidR="00722D33" w:rsidRDefault="003036FD" w:rsidP="003036F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</w:t>
      </w:r>
      <w:r w:rsidR="004D0649">
        <w:rPr>
          <w:rFonts w:ascii="Times" w:hAnsi="Times" w:cs="Times New Roman"/>
          <w:i/>
          <w:iCs/>
          <w:sz w:val="28"/>
          <w:szCs w:val="28"/>
        </w:rPr>
        <w:t>Появляется Морозко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48FEEA71" w14:textId="0AA72102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Кто тут меня зовет? Смотри-ка, другая девица. Да вид у нее как будто недовольный. Сейчас я пощелкаю да позабавлюсь.</w:t>
      </w:r>
      <w:r>
        <w:rPr>
          <w:rFonts w:ascii="Times" w:hAnsi="Times" w:cs="Times New Roman"/>
          <w:sz w:val="28"/>
          <w:szCs w:val="28"/>
        </w:rPr>
        <w:t xml:space="preserve"> </w:t>
      </w:r>
      <w:r w:rsidR="004D0649">
        <w:rPr>
          <w:rFonts w:ascii="Times" w:hAnsi="Times" w:cs="Times New Roman"/>
          <w:i/>
          <w:iCs/>
          <w:sz w:val="28"/>
          <w:szCs w:val="28"/>
        </w:rPr>
        <w:t>(Бежит вокруг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" w:hAnsi="Times" w:cs="Times New Roman"/>
          <w:sz w:val="28"/>
          <w:szCs w:val="28"/>
        </w:rPr>
        <w:tab/>
      </w:r>
      <w:r w:rsidR="002457CC" w:rsidRPr="00747373">
        <w:rPr>
          <w:rFonts w:ascii="Times" w:hAnsi="Times" w:cs="Times New Roman"/>
          <w:sz w:val="28"/>
          <w:szCs w:val="28"/>
        </w:rPr>
        <w:t xml:space="preserve">Тепло ли тебе, девица, тепло ли тебе, красная? </w:t>
      </w:r>
    </w:p>
    <w:p w14:paraId="7674C51E" w14:textId="3E746DC4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Марфа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Смеешься ты надо мною что ли, старик? Ноги, руки сейчас отмерзнут. </w:t>
      </w:r>
    </w:p>
    <w:p w14:paraId="78BB0874" w14:textId="100572EE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Какая дерзкая да неучтивая девица! А ну, сильнее приударю!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(Опять обегает.)</w:t>
      </w:r>
      <w:r w:rsidR="002457CC" w:rsidRPr="00747373">
        <w:rPr>
          <w:rFonts w:ascii="Times" w:hAnsi="Times" w:cs="Times New Roman"/>
          <w:sz w:val="28"/>
          <w:szCs w:val="28"/>
        </w:rPr>
        <w:t xml:space="preserve"> Тепло ли тебе, девица? Тепло ли тебе, лапушка? </w:t>
      </w:r>
    </w:p>
    <w:p w14:paraId="3A405462" w14:textId="4F85A4EE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Марфа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Ой, совсем застудил меня старик! Я за подарками пришла, а ты морозишь, потешаешься!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(трясет его за грудки)</w:t>
      </w:r>
      <w:r w:rsidR="002457CC" w:rsidRPr="00747373">
        <w:rPr>
          <w:rFonts w:ascii="Times" w:hAnsi="Times" w:cs="Times New Roman"/>
          <w:sz w:val="28"/>
          <w:szCs w:val="28"/>
        </w:rPr>
        <w:t xml:space="preserve"> В корзину насыпь мне злата-серебра, а в эту</w:t>
      </w:r>
      <w:r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– каменьев самоцветных! А еще сундук с приданым мне надобно, да поскорее, замерзла я! </w:t>
      </w:r>
    </w:p>
    <w:p w14:paraId="14E5D5C3" w14:textId="26494886" w:rsidR="006E4256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Морозко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Эко диво! Ну и девица! Со мной так в лесу еще никто не разговаривал! Однако, рассердила ты меня! За грубость и дерзость твою будет тебе подарок: была ты простая, а станешь ледяная!</w:t>
      </w:r>
    </w:p>
    <w:p w14:paraId="35448043" w14:textId="77777777" w:rsidR="006E4256" w:rsidRPr="006E4256" w:rsidRDefault="006E4256" w:rsidP="006E4256">
      <w:pPr>
        <w:pStyle w:val="ac"/>
        <w:rPr>
          <w:rFonts w:ascii="Times New Roman" w:hAnsi="Times New Roman" w:cs="Times New Roman"/>
          <w:sz w:val="28"/>
          <w:szCs w:val="28"/>
        </w:rPr>
      </w:pPr>
      <w:r>
        <w:tab/>
      </w:r>
      <w:r w:rsidRPr="006E4256">
        <w:rPr>
          <w:rFonts w:ascii="Times New Roman" w:hAnsi="Times New Roman" w:cs="Times New Roman"/>
          <w:sz w:val="28"/>
          <w:szCs w:val="28"/>
        </w:rPr>
        <w:t>Посох мой морозильный</w:t>
      </w:r>
    </w:p>
    <w:p w14:paraId="22AF0950" w14:textId="366B17B8" w:rsidR="006E4256" w:rsidRPr="006E4256" w:rsidRDefault="006E4256" w:rsidP="006E42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E4256">
        <w:rPr>
          <w:rFonts w:ascii="Times New Roman" w:hAnsi="Times New Roman" w:cs="Times New Roman"/>
          <w:sz w:val="28"/>
          <w:szCs w:val="28"/>
        </w:rPr>
        <w:tab/>
        <w:t>Своё дело сотвори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411408B" w14:textId="1284D2D4" w:rsidR="006E4256" w:rsidRPr="006E4256" w:rsidRDefault="006E4256" w:rsidP="006E42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E4256">
        <w:rPr>
          <w:rFonts w:ascii="Times New Roman" w:hAnsi="Times New Roman" w:cs="Times New Roman"/>
          <w:sz w:val="28"/>
          <w:szCs w:val="28"/>
        </w:rPr>
        <w:tab/>
        <w:t>Навеки Марфушу усыпи!</w:t>
      </w:r>
    </w:p>
    <w:p w14:paraId="71B8312F" w14:textId="739A850C" w:rsidR="002457CC" w:rsidRPr="00FE4184" w:rsidRDefault="004D0649" w:rsidP="00722D33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>(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М</w:t>
      </w:r>
      <w:r w:rsidR="00FE4184">
        <w:rPr>
          <w:rFonts w:ascii="Times" w:hAnsi="Times" w:cs="Times New Roman"/>
          <w:i/>
          <w:iCs/>
          <w:sz w:val="28"/>
          <w:szCs w:val="28"/>
        </w:rPr>
        <w:t xml:space="preserve">арфа замерзает. Морозко уходит. </w:t>
      </w:r>
      <w:r w:rsidR="006E4256">
        <w:rPr>
          <w:rFonts w:ascii="Times" w:hAnsi="Times" w:cs="Times New Roman"/>
          <w:i/>
          <w:iCs/>
          <w:sz w:val="28"/>
          <w:szCs w:val="28"/>
        </w:rPr>
        <w:t>На сцену выбегает Настенька.</w:t>
      </w:r>
      <w:r>
        <w:rPr>
          <w:rFonts w:ascii="Times" w:hAnsi="Times" w:cs="Times New Roman"/>
          <w:i/>
          <w:iCs/>
          <w:sz w:val="28"/>
          <w:szCs w:val="28"/>
        </w:rPr>
        <w:t>)</w:t>
      </w:r>
    </w:p>
    <w:p w14:paraId="4243D461" w14:textId="5761AF2B" w:rsidR="002457CC" w:rsidRPr="00747373" w:rsidRDefault="00722D33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Где же ты, сестрица? Сердце за нее не спокойно! (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Видит Марфу</w:t>
      </w:r>
      <w:r w:rsidR="002457CC" w:rsidRPr="00747373">
        <w:rPr>
          <w:rFonts w:ascii="Times" w:hAnsi="Times" w:cs="Times New Roman"/>
          <w:sz w:val="28"/>
          <w:szCs w:val="28"/>
        </w:rPr>
        <w:t xml:space="preserve">) Вот же она!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(Тро</w:t>
      </w:r>
      <w:r w:rsidR="004D0649">
        <w:rPr>
          <w:rFonts w:ascii="Times" w:hAnsi="Times" w:cs="Times New Roman"/>
          <w:i/>
          <w:iCs/>
          <w:sz w:val="28"/>
          <w:szCs w:val="28"/>
        </w:rPr>
        <w:t>гает ее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)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 что с ней? Холодная какая! Сестрица, милая, очнись, пробудись, открой глаза, хорошая моя! Дай-ка я тебя согрею!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(Снимает с себя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платок, укрывает Марфу.)</w:t>
      </w:r>
      <w:r w:rsidR="002457CC" w:rsidRPr="00747373">
        <w:rPr>
          <w:rFonts w:ascii="Times" w:hAnsi="Times" w:cs="Times New Roman"/>
          <w:sz w:val="28"/>
          <w:szCs w:val="28"/>
        </w:rPr>
        <w:t xml:space="preserve"> Вот, так теплее будет. Ну что, Марфуша? Скажи хоть словечко! (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Марфа открывает глаза, шевелится.</w:t>
      </w:r>
      <w:r w:rsidR="002457CC" w:rsidRPr="00747373">
        <w:rPr>
          <w:rFonts w:ascii="Times" w:hAnsi="Times" w:cs="Times New Roman"/>
          <w:sz w:val="28"/>
          <w:szCs w:val="28"/>
        </w:rPr>
        <w:t>) Глаза открыла! Вот и хорошо! Давай же, Марфа, вставай, пойдем домой!</w:t>
      </w:r>
    </w:p>
    <w:p w14:paraId="3F377444" w14:textId="1C6F80C7" w:rsidR="002457CC" w:rsidRPr="00747373" w:rsidRDefault="003036FD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Ой, что это со мной? Кто здесь? Это ты, Настя?</w:t>
      </w:r>
    </w:p>
    <w:p w14:paraId="4D74252D" w14:textId="71F83F1C" w:rsidR="002457CC" w:rsidRPr="00747373" w:rsidRDefault="003036FD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Я, сестрица, я. Да что с тобой случилось?</w:t>
      </w:r>
    </w:p>
    <w:p w14:paraId="7BC30C55" w14:textId="4035E101" w:rsidR="002457CC" w:rsidRPr="0074737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Рассердился на меня Морозко, не дал подарков. Чуть не заморозил совсем. Да, видно, я сама виновата: грубых слов наговорила ему, стариком назвала.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(Настя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качает головой.)</w:t>
      </w:r>
      <w:r w:rsidR="002457CC" w:rsidRPr="00747373">
        <w:rPr>
          <w:rFonts w:ascii="Times" w:hAnsi="Times" w:cs="Times New Roman"/>
          <w:sz w:val="28"/>
          <w:szCs w:val="28"/>
        </w:rPr>
        <w:t xml:space="preserve"> Спасибо тебе, сестрица, спасла ты меня. Я чуть насмерть не замерзла, а ты любовью своей да теплом, да словом ласковым меня отогрела. Сейчас-то мне и вспомнить стыдно, как я тебе завидовала да зла желала, избавиться от тебя хотела. Если можешь, прости, не помни зла.</w:t>
      </w:r>
    </w:p>
    <w:p w14:paraId="04BD02AE" w14:textId="6B0D7E85" w:rsidR="00722D33" w:rsidRDefault="00722D33" w:rsidP="00722D3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Настенька: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 xml:space="preserve">Да что ты, сестрица! Бог тебя простит, а я на тебя не сержусь. Радуюсь только, что душа твоя согрелась, и на сердце радостно и легко стало. Вот и глаза у тебя по-другому глядят, по-доброму. Однако, идти нам надо. Матушка, наверное, беспокоится. Пойдем, пойдем, Марфуша, домой! </w:t>
      </w:r>
    </w:p>
    <w:p w14:paraId="621C92F8" w14:textId="77777777" w:rsidR="002457CC" w:rsidRPr="00747373" w:rsidRDefault="002457CC" w:rsidP="00722D33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>(Уходят в одну сторону. С другой стороны появляется мачеха.)</w:t>
      </w:r>
    </w:p>
    <w:p w14:paraId="7D3F120D" w14:textId="5D70F66D" w:rsidR="00722D33" w:rsidRDefault="00722D33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Мачеха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Иду, дочка, иду! Подарки твои до дому донести помогу. Шутка ли, корзина с золотом да с серебром, да с каменьями, да сундук с приданым!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(Подходит к</w:t>
      </w:r>
      <w:r w:rsidR="002457CC" w:rsidRPr="00747373">
        <w:rPr>
          <w:rFonts w:ascii="Times" w:hAnsi="Times" w:cs="Times New Roman"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i/>
          <w:iCs/>
          <w:sz w:val="28"/>
          <w:szCs w:val="28"/>
        </w:rPr>
        <w:t>девочкам.)</w:t>
      </w:r>
      <w:r w:rsidR="002457CC" w:rsidRPr="00747373">
        <w:rPr>
          <w:rFonts w:ascii="Times" w:hAnsi="Times" w:cs="Times New Roman"/>
          <w:sz w:val="28"/>
          <w:szCs w:val="28"/>
        </w:rPr>
        <w:t xml:space="preserve"> Да где же подарки-то? </w:t>
      </w:r>
    </w:p>
    <w:p w14:paraId="77A47461" w14:textId="1973772B" w:rsidR="00722D33" w:rsidRDefault="00722D33" w:rsidP="00E0124B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Марфа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Нету никаких подарков, матушка. Не заслужила я их! А заслужила только наказание за свою грубость: превратил меня Морозко в ледяную девочку. Да вот Настя любовью своею и добротою согрела меня. Видишь, живая я, здоровая. </w:t>
      </w:r>
    </w:p>
    <w:p w14:paraId="7B11B096" w14:textId="4F4DCAFD" w:rsidR="002457CC" w:rsidRPr="00747373" w:rsidRDefault="00722D33" w:rsidP="00E0124B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2457CC" w:rsidRPr="00722D33">
        <w:rPr>
          <w:rFonts w:ascii="Times" w:hAnsi="Times" w:cs="Times New Roman"/>
          <w:b/>
          <w:sz w:val="28"/>
          <w:szCs w:val="28"/>
        </w:rPr>
        <w:t>Мачеха</w:t>
      </w:r>
      <w:r w:rsidR="004D0649">
        <w:rPr>
          <w:rFonts w:ascii="Times" w:hAnsi="Times" w:cs="Times New Roman"/>
          <w:b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Вот ведь как получилось. Я тебя чуть со света не сжила, а ты мою дочку от смерти спасла. Это ведь я задумала свезти тебя в лес, да там и оставить. Уж очень злилась я на твою доброту.</w:t>
      </w:r>
      <w:r w:rsidR="003036FD">
        <w:rPr>
          <w:rFonts w:ascii="Times" w:hAnsi="Times" w:cs="Times New Roman"/>
          <w:sz w:val="28"/>
          <w:szCs w:val="28"/>
        </w:rPr>
        <w:t xml:space="preserve"> Побранишь тебя, а ты в ответ: «Простите да простите»</w:t>
      </w:r>
      <w:r w:rsidR="002457CC" w:rsidRPr="00747373">
        <w:rPr>
          <w:rFonts w:ascii="Times" w:hAnsi="Times" w:cs="Times New Roman"/>
          <w:sz w:val="28"/>
          <w:szCs w:val="28"/>
        </w:rPr>
        <w:t xml:space="preserve"> – и ни слова больше. А прощать-то и не за что было. Да! Как будто глаза мои открылись, и сердце говорит, что это я должна у тебя прощения просить.</w:t>
      </w:r>
    </w:p>
    <w:p w14:paraId="70B0545D" w14:textId="7159DF09" w:rsidR="002457CC" w:rsidRPr="00747373" w:rsidRDefault="00E0124B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Марфа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Станем, маменька, у Бога прощения просить.</w:t>
      </w:r>
    </w:p>
    <w:p w14:paraId="37A166F3" w14:textId="488AF90D" w:rsidR="002457CC" w:rsidRPr="00747373" w:rsidRDefault="00E0124B" w:rsidP="00E0124B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Матушка, сестрица! Не будем прошлое вспоминать. Я по-прежнему вас люблю. Нынче праздник!</w:t>
      </w:r>
    </w:p>
    <w:p w14:paraId="45F75929" w14:textId="7907941C" w:rsidR="00E0124B" w:rsidRDefault="00E0124B" w:rsidP="003036F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Звезда 1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Рождество Христово в Вифлеемской пещере было однажды, Рождество Христово в человеческих сердцах совершается постоянно, принося радость, мир, счастье. Примем же Господа в наши сердца и подарим Ему Веру, Надежду, Любовь! </w:t>
      </w:r>
    </w:p>
    <w:p w14:paraId="3D244E6A" w14:textId="06E40ABC" w:rsidR="002457CC" w:rsidRPr="00747373" w:rsidRDefault="002457CC" w:rsidP="00E0124B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47373">
        <w:rPr>
          <w:rFonts w:ascii="Times" w:hAnsi="Times" w:cs="Times New Roman"/>
          <w:i/>
          <w:iCs/>
          <w:sz w:val="28"/>
          <w:szCs w:val="28"/>
        </w:rPr>
        <w:t>(Все</w:t>
      </w:r>
      <w:r w:rsidR="006E4256">
        <w:rPr>
          <w:rFonts w:ascii="Times" w:hAnsi="Times" w:cs="Times New Roman"/>
          <w:i/>
          <w:iCs/>
          <w:sz w:val="28"/>
          <w:szCs w:val="28"/>
        </w:rPr>
        <w:t xml:space="preserve"> участники</w:t>
      </w:r>
      <w:r w:rsidR="004D0649">
        <w:rPr>
          <w:rFonts w:ascii="Times" w:hAnsi="Times" w:cs="Times New Roman"/>
          <w:i/>
          <w:iCs/>
          <w:sz w:val="28"/>
          <w:szCs w:val="28"/>
        </w:rPr>
        <w:t xml:space="preserve"> выходят на сцену</w:t>
      </w:r>
      <w:r w:rsidRPr="00747373">
        <w:rPr>
          <w:rFonts w:ascii="Times" w:hAnsi="Times" w:cs="Times New Roman"/>
          <w:i/>
          <w:iCs/>
          <w:sz w:val="28"/>
          <w:szCs w:val="28"/>
        </w:rPr>
        <w:t>)</w:t>
      </w:r>
    </w:p>
    <w:p w14:paraId="34E10E27" w14:textId="44FB758F" w:rsidR="002457CC" w:rsidRPr="00747373" w:rsidRDefault="00E0124B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Марфа: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Великую радость нам ангел принес! Родился сегодня Спаситель Христос!</w:t>
      </w:r>
    </w:p>
    <w:p w14:paraId="38E8B93F" w14:textId="25D38C3F" w:rsidR="002457CC" w:rsidRPr="00747373" w:rsidRDefault="00E0124B" w:rsidP="006E425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Мачеха: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Ему поклониться теперь поспешим! Нет выше Его средь великих вершин!</w:t>
      </w:r>
    </w:p>
    <w:p w14:paraId="53177FE0" w14:textId="166202DE" w:rsidR="002457CC" w:rsidRPr="00747373" w:rsidRDefault="00E0124B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>Настенька</w:t>
      </w:r>
      <w:r w:rsidR="004D0649">
        <w:rPr>
          <w:rFonts w:ascii="Times" w:hAnsi="Times" w:cs="Times New Roman"/>
          <w:b/>
          <w:bCs/>
          <w:sz w:val="28"/>
          <w:szCs w:val="28"/>
        </w:rPr>
        <w:t>:</w:t>
      </w:r>
      <w:r w:rsidR="002457CC" w:rsidRPr="00747373">
        <w:rPr>
          <w:rFonts w:ascii="Times" w:hAnsi="Times" w:cs="Times New Roman"/>
          <w:sz w:val="28"/>
          <w:szCs w:val="28"/>
        </w:rPr>
        <w:t xml:space="preserve"> Прославим мы Бога все вместе, друзья!</w:t>
      </w:r>
    </w:p>
    <w:p w14:paraId="479193FC" w14:textId="39FC878E" w:rsidR="00FE4184" w:rsidRDefault="00E0124B" w:rsidP="002457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="004D0649">
        <w:rPr>
          <w:rFonts w:ascii="Times" w:hAnsi="Times" w:cs="Times New Roman"/>
          <w:b/>
          <w:bCs/>
          <w:sz w:val="28"/>
          <w:szCs w:val="28"/>
        </w:rPr>
        <w:t>Все:</w:t>
      </w:r>
      <w:r w:rsidR="002457CC" w:rsidRPr="00747373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2457CC" w:rsidRPr="00747373">
        <w:rPr>
          <w:rFonts w:ascii="Times" w:hAnsi="Times" w:cs="Times New Roman"/>
          <w:sz w:val="28"/>
          <w:szCs w:val="28"/>
        </w:rPr>
        <w:t>Нет большего счастья, чем славить Христа!</w:t>
      </w:r>
      <w:r w:rsidR="00FE4184">
        <w:rPr>
          <w:rFonts w:ascii="Times" w:hAnsi="Times" w:cs="Times New Roman"/>
          <w:sz w:val="28"/>
          <w:szCs w:val="28"/>
        </w:rPr>
        <w:t xml:space="preserve"> </w:t>
      </w:r>
    </w:p>
    <w:p w14:paraId="5659C340" w14:textId="736C2EE7" w:rsidR="0081092A" w:rsidRDefault="006E4256" w:rsidP="00497F7D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В</w:t>
      </w:r>
      <w:r w:rsidR="00497F7D" w:rsidRPr="00497F7D">
        <w:rPr>
          <w:rFonts w:ascii="Times" w:eastAsia="Times New Roman" w:hAnsi="Times" w:cs="Times New Roman"/>
          <w:b/>
          <w:bCs/>
          <w:sz w:val="28"/>
          <w:szCs w:val="28"/>
        </w:rPr>
        <w:t xml:space="preserve">се вместе поют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песню «Во владеньях инея и снега»</w:t>
      </w:r>
    </w:p>
    <w:p w14:paraId="347E5B6A" w14:textId="0213215E" w:rsidR="00547C31" w:rsidRPr="00497F7D" w:rsidRDefault="00547C31" w:rsidP="00497F7D">
      <w:pPr>
        <w:rPr>
          <w:sz w:val="28"/>
          <w:szCs w:val="28"/>
        </w:rPr>
      </w:pPr>
    </w:p>
    <w:sectPr w:rsidR="00547C31" w:rsidRPr="00497F7D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B6A2" w14:textId="77777777" w:rsidR="004D0649" w:rsidRDefault="004D0649" w:rsidP="003036FD">
      <w:r>
        <w:separator/>
      </w:r>
    </w:p>
  </w:endnote>
  <w:endnote w:type="continuationSeparator" w:id="0">
    <w:p w14:paraId="33D5776F" w14:textId="77777777" w:rsidR="004D0649" w:rsidRDefault="004D0649" w:rsidP="0030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197B" w14:textId="77777777" w:rsidR="004D0649" w:rsidRDefault="004D0649" w:rsidP="00F94AD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D2682A" w14:textId="77777777" w:rsidR="004D0649" w:rsidRDefault="004D0649" w:rsidP="003036FD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A58E" w14:textId="77777777" w:rsidR="004D0649" w:rsidRDefault="004D0649" w:rsidP="00F94AD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4407">
      <w:rPr>
        <w:rStyle w:val="ab"/>
        <w:noProof/>
      </w:rPr>
      <w:t>1</w:t>
    </w:r>
    <w:r>
      <w:rPr>
        <w:rStyle w:val="ab"/>
      </w:rPr>
      <w:fldChar w:fldCharType="end"/>
    </w:r>
  </w:p>
  <w:p w14:paraId="1C203C03" w14:textId="77777777" w:rsidR="004D0649" w:rsidRDefault="004D0649" w:rsidP="003036F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B23E" w14:textId="77777777" w:rsidR="004D0649" w:rsidRDefault="004D0649" w:rsidP="003036FD">
      <w:r>
        <w:separator/>
      </w:r>
    </w:p>
  </w:footnote>
  <w:footnote w:type="continuationSeparator" w:id="0">
    <w:p w14:paraId="0A445976" w14:textId="77777777" w:rsidR="004D0649" w:rsidRDefault="004D0649" w:rsidP="0030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C57"/>
    <w:multiLevelType w:val="multilevel"/>
    <w:tmpl w:val="87A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F37E8"/>
    <w:multiLevelType w:val="multilevel"/>
    <w:tmpl w:val="189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C7C69"/>
    <w:multiLevelType w:val="multilevel"/>
    <w:tmpl w:val="4D9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C"/>
    <w:rsid w:val="00176A1C"/>
    <w:rsid w:val="001E1169"/>
    <w:rsid w:val="002457CC"/>
    <w:rsid w:val="003036FD"/>
    <w:rsid w:val="00332303"/>
    <w:rsid w:val="003347D8"/>
    <w:rsid w:val="00462F92"/>
    <w:rsid w:val="00484E41"/>
    <w:rsid w:val="00497F7D"/>
    <w:rsid w:val="004A2DF3"/>
    <w:rsid w:val="004D0649"/>
    <w:rsid w:val="00547C31"/>
    <w:rsid w:val="006E4256"/>
    <w:rsid w:val="006E640B"/>
    <w:rsid w:val="00702F19"/>
    <w:rsid w:val="007223EC"/>
    <w:rsid w:val="00722D33"/>
    <w:rsid w:val="00724407"/>
    <w:rsid w:val="00747373"/>
    <w:rsid w:val="0076532D"/>
    <w:rsid w:val="008019BC"/>
    <w:rsid w:val="0081092A"/>
    <w:rsid w:val="0093472D"/>
    <w:rsid w:val="00A25DB1"/>
    <w:rsid w:val="00A91254"/>
    <w:rsid w:val="00E0124B"/>
    <w:rsid w:val="00E73293"/>
    <w:rsid w:val="00E83884"/>
    <w:rsid w:val="00EA0CE3"/>
    <w:rsid w:val="00EB5446"/>
    <w:rsid w:val="00EE6A0E"/>
    <w:rsid w:val="00F60790"/>
    <w:rsid w:val="00F94AD0"/>
    <w:rsid w:val="00FE4184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8B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7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57C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CC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57CC"/>
    <w:rPr>
      <w:rFonts w:ascii="Times" w:hAnsi="Times"/>
      <w:b/>
      <w:bCs/>
    </w:rPr>
  </w:style>
  <w:style w:type="character" w:styleId="a3">
    <w:name w:val="Hyperlink"/>
    <w:basedOn w:val="a0"/>
    <w:uiPriority w:val="99"/>
    <w:semiHidden/>
    <w:unhideWhenUsed/>
    <w:rsid w:val="002457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57C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57CC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57C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57CC"/>
    <w:rPr>
      <w:rFonts w:ascii="Arial" w:hAnsi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457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2457CC"/>
    <w:rPr>
      <w:i/>
      <w:iCs/>
    </w:rPr>
  </w:style>
  <w:style w:type="character" w:styleId="a6">
    <w:name w:val="Strong"/>
    <w:basedOn w:val="a0"/>
    <w:uiPriority w:val="22"/>
    <w:qFormat/>
    <w:rsid w:val="002457CC"/>
    <w:rPr>
      <w:b/>
      <w:bCs/>
    </w:rPr>
  </w:style>
  <w:style w:type="paragraph" w:customStyle="1" w:styleId="text-right">
    <w:name w:val="text-right"/>
    <w:basedOn w:val="a"/>
    <w:rsid w:val="002457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n">
    <w:name w:val="fn"/>
    <w:basedOn w:val="a0"/>
    <w:rsid w:val="002457CC"/>
  </w:style>
  <w:style w:type="character" w:customStyle="1" w:styleId="locality">
    <w:name w:val="locality"/>
    <w:basedOn w:val="a0"/>
    <w:rsid w:val="002457CC"/>
  </w:style>
  <w:style w:type="character" w:customStyle="1" w:styleId="street-address">
    <w:name w:val="street-address"/>
    <w:basedOn w:val="a0"/>
    <w:rsid w:val="002457CC"/>
  </w:style>
  <w:style w:type="character" w:customStyle="1" w:styleId="postal-code">
    <w:name w:val="postal-code"/>
    <w:basedOn w:val="a0"/>
    <w:rsid w:val="002457CC"/>
  </w:style>
  <w:style w:type="character" w:customStyle="1" w:styleId="extended-address">
    <w:name w:val="extended-address"/>
    <w:basedOn w:val="a0"/>
    <w:rsid w:val="002457CC"/>
  </w:style>
  <w:style w:type="character" w:customStyle="1" w:styleId="country-name">
    <w:name w:val="country-name"/>
    <w:basedOn w:val="a0"/>
    <w:rsid w:val="002457CC"/>
  </w:style>
  <w:style w:type="character" w:customStyle="1" w:styleId="tel">
    <w:name w:val="tel"/>
    <w:basedOn w:val="a0"/>
    <w:rsid w:val="002457CC"/>
  </w:style>
  <w:style w:type="paragraph" w:styleId="a7">
    <w:name w:val="Balloon Text"/>
    <w:basedOn w:val="a"/>
    <w:link w:val="a8"/>
    <w:uiPriority w:val="99"/>
    <w:semiHidden/>
    <w:unhideWhenUsed/>
    <w:rsid w:val="002457C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CC"/>
    <w:rPr>
      <w:rFonts w:ascii="Lucida Grande CY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03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6FD"/>
  </w:style>
  <w:style w:type="character" w:styleId="ab">
    <w:name w:val="page number"/>
    <w:basedOn w:val="a0"/>
    <w:uiPriority w:val="99"/>
    <w:semiHidden/>
    <w:unhideWhenUsed/>
    <w:rsid w:val="003036FD"/>
  </w:style>
  <w:style w:type="paragraph" w:styleId="ac">
    <w:name w:val="No Spacing"/>
    <w:uiPriority w:val="1"/>
    <w:qFormat/>
    <w:rsid w:val="007223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7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57C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CC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57CC"/>
    <w:rPr>
      <w:rFonts w:ascii="Times" w:hAnsi="Times"/>
      <w:b/>
      <w:bCs/>
    </w:rPr>
  </w:style>
  <w:style w:type="character" w:styleId="a3">
    <w:name w:val="Hyperlink"/>
    <w:basedOn w:val="a0"/>
    <w:uiPriority w:val="99"/>
    <w:semiHidden/>
    <w:unhideWhenUsed/>
    <w:rsid w:val="002457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57C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57CC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57C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57CC"/>
    <w:rPr>
      <w:rFonts w:ascii="Arial" w:hAnsi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457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2457CC"/>
    <w:rPr>
      <w:i/>
      <w:iCs/>
    </w:rPr>
  </w:style>
  <w:style w:type="character" w:styleId="a6">
    <w:name w:val="Strong"/>
    <w:basedOn w:val="a0"/>
    <w:uiPriority w:val="22"/>
    <w:qFormat/>
    <w:rsid w:val="002457CC"/>
    <w:rPr>
      <w:b/>
      <w:bCs/>
    </w:rPr>
  </w:style>
  <w:style w:type="paragraph" w:customStyle="1" w:styleId="text-right">
    <w:name w:val="text-right"/>
    <w:basedOn w:val="a"/>
    <w:rsid w:val="002457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n">
    <w:name w:val="fn"/>
    <w:basedOn w:val="a0"/>
    <w:rsid w:val="002457CC"/>
  </w:style>
  <w:style w:type="character" w:customStyle="1" w:styleId="locality">
    <w:name w:val="locality"/>
    <w:basedOn w:val="a0"/>
    <w:rsid w:val="002457CC"/>
  </w:style>
  <w:style w:type="character" w:customStyle="1" w:styleId="street-address">
    <w:name w:val="street-address"/>
    <w:basedOn w:val="a0"/>
    <w:rsid w:val="002457CC"/>
  </w:style>
  <w:style w:type="character" w:customStyle="1" w:styleId="postal-code">
    <w:name w:val="postal-code"/>
    <w:basedOn w:val="a0"/>
    <w:rsid w:val="002457CC"/>
  </w:style>
  <w:style w:type="character" w:customStyle="1" w:styleId="extended-address">
    <w:name w:val="extended-address"/>
    <w:basedOn w:val="a0"/>
    <w:rsid w:val="002457CC"/>
  </w:style>
  <w:style w:type="character" w:customStyle="1" w:styleId="country-name">
    <w:name w:val="country-name"/>
    <w:basedOn w:val="a0"/>
    <w:rsid w:val="002457CC"/>
  </w:style>
  <w:style w:type="character" w:customStyle="1" w:styleId="tel">
    <w:name w:val="tel"/>
    <w:basedOn w:val="a0"/>
    <w:rsid w:val="002457CC"/>
  </w:style>
  <w:style w:type="paragraph" w:styleId="a7">
    <w:name w:val="Balloon Text"/>
    <w:basedOn w:val="a"/>
    <w:link w:val="a8"/>
    <w:uiPriority w:val="99"/>
    <w:semiHidden/>
    <w:unhideWhenUsed/>
    <w:rsid w:val="002457C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CC"/>
    <w:rPr>
      <w:rFonts w:ascii="Lucida Grande CY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03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6FD"/>
  </w:style>
  <w:style w:type="character" w:styleId="ab">
    <w:name w:val="page number"/>
    <w:basedOn w:val="a0"/>
    <w:uiPriority w:val="99"/>
    <w:semiHidden/>
    <w:unhideWhenUsed/>
    <w:rsid w:val="003036FD"/>
  </w:style>
  <w:style w:type="paragraph" w:styleId="ac">
    <w:name w:val="No Spacing"/>
    <w:uiPriority w:val="1"/>
    <w:qFormat/>
    <w:rsid w:val="0072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678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7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36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725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599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68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21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3088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2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25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6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11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184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511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7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66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64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84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2494</Words>
  <Characters>14217</Characters>
  <Application>Microsoft Macintosh Word</Application>
  <DocSecurity>0</DocSecurity>
  <Lines>118</Lines>
  <Paragraphs>33</Paragraphs>
  <ScaleCrop>false</ScaleCrop>
  <Company>ГОАОУИ "ЦОРиО"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15</cp:revision>
  <cp:lastPrinted>2020-01-19T12:30:00Z</cp:lastPrinted>
  <dcterms:created xsi:type="dcterms:W3CDTF">2019-12-03T06:51:00Z</dcterms:created>
  <dcterms:modified xsi:type="dcterms:W3CDTF">2020-02-14T08:55:00Z</dcterms:modified>
</cp:coreProperties>
</file>