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2C" w:rsidRDefault="00F83C2C" w:rsidP="00F83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69606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Посвящение в первоклассники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r w:rsidRPr="0069606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F83C2C" w:rsidRPr="00696067" w:rsidRDefault="00F83C2C" w:rsidP="00F83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83C2C" w:rsidRDefault="00F83C2C" w:rsidP="00F83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Визитная карточка мероприятия.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положительной, доброй и располагающей обстановки в школе для успешной адаптации первоклассников.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83C2C" w:rsidRPr="00170C6D" w:rsidRDefault="00F83C2C" w:rsidP="00F83C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 воспитания уважительного отношения к традициям школы, учителям, воспитание патриотических чувств.</w:t>
      </w:r>
    </w:p>
    <w:p w:rsidR="00F83C2C" w:rsidRPr="00170C6D" w:rsidRDefault="00F83C2C" w:rsidP="00F83C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Привить детям чувства сплоченности и коллективизма. </w:t>
      </w:r>
    </w:p>
    <w:p w:rsidR="00F83C2C" w:rsidRPr="00170C6D" w:rsidRDefault="00F83C2C" w:rsidP="00F83C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творческих способностей учащихся.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праздник.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создание условий для  введения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в мир знаний.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компьютер, </w:t>
      </w:r>
      <w:proofErr w:type="spell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установка, музыкальная аппаратура, украшения для зала, реквизит для праздника.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6-7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мероприятия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(МУЗЫКА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..</w:t>
      </w:r>
      <w:proofErr w:type="gramStart"/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.ф</w:t>
      </w:r>
      <w:proofErr w:type="gramEnd"/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он)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Горбунова Тая: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Есть такая страна на свете, 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найти другой такой.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отмечена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карте, 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размер-то небольшой.</w:t>
      </w:r>
    </w:p>
    <w:p w:rsidR="00F83C2C" w:rsidRPr="00624B0E" w:rsidRDefault="00C43E53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Окрачкова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Маша</w:t>
      </w:r>
      <w:r w:rsidR="00F83C2C" w:rsidRPr="0062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живёт в стране той славной 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амечательный народ.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куда не кинешь взглядом, 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ядом друг с тобой идёт!</w:t>
      </w:r>
    </w:p>
    <w:p w:rsidR="00F83C2C" w:rsidRPr="009405F4" w:rsidRDefault="000E3230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Лофинг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Даша</w:t>
      </w:r>
      <w:r w:rsidR="00F83C2C" w:rsidRPr="009405F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той стране такой порядок, 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сё во власти у ребят.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живут они все дружно, 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семья, один отряд!</w:t>
      </w:r>
    </w:p>
    <w:p w:rsidR="00F83C2C" w:rsidRPr="009405F4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Мурашкин Влад</w:t>
      </w:r>
      <w:r w:rsidRPr="009405F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Вы, наверно, догадались, 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 живут одной семьёй?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конечно, это школа, 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что дом для нас второй.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Воспитатель: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-Здравствуйте, дорогие ребята, папы и мамы, гости праздника!  Сегодня у нас </w:t>
      </w:r>
      <w:r w:rsidR="000A35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праздник –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«Посвящение в Ученики» наших первоклассников.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каждого в жизни единственный раз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Бывает свой первый единственный класс,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первый учебник, и первый урок,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первый заливистый школьный звонок,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первый наставник - ваш первый учитель,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вас поведёт по дороге открытий.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сцену приглашаются учителя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наших первоклассников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Юферева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Анна Георгиевна</w:t>
      </w:r>
      <w:r w:rsidR="00070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учитель 1а класса;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Шищкина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Маргарита Владимировна</w:t>
      </w:r>
      <w:r w:rsidR="00070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учитель 1б класса;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Добрынина Марина Викторовна</w:t>
      </w:r>
      <w:r w:rsidR="00070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учитель 1в класса.</w:t>
      </w:r>
    </w:p>
    <w:p w:rsidR="00F83C2C" w:rsidRPr="00B23487" w:rsidRDefault="00B23487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B234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Добрынина Марина Викторовна</w:t>
      </w:r>
      <w:r w:rsidR="00F83C2C" w:rsidRPr="00B234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F83C2C" w:rsidRDefault="00BC3F39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– </w:t>
      </w:r>
      <w:r w:rsidR="00F83C2C" w:rsidRPr="001E1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день, дорогие гости нашего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торжества. Мы рады вас видеть на нашем празднике. </w:t>
      </w:r>
    </w:p>
    <w:p w:rsidR="00BC3F39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F67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Шищкина</w:t>
      </w:r>
      <w:proofErr w:type="spellEnd"/>
      <w:r w:rsidRPr="00FF67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Маргарита Владимировна: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83C2C" w:rsidRDefault="00BC3F39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Целую </w:t>
      </w:r>
      <w:proofErr w:type="gramStart"/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четверть</w:t>
      </w:r>
      <w:proofErr w:type="gramEnd"/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проучились в школе, многому научились и многое узнали.  На наших первоклассников мы все возлагаем большие надежды. </w:t>
      </w:r>
    </w:p>
    <w:p w:rsidR="00BC3F39" w:rsidRDefault="00CA37DD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Юферева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Анна Георгиевна</w:t>
      </w:r>
      <w:r w:rsidR="00F83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F83C2C" w:rsidRDefault="00BC3F39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знает, может, сегодня на этой сцене будет выступать будущий космонавт, прочтёт стихотворение будущий поэт или учитель, споёт песню будущий певец или врач. Так что, смотрите на них внимательно и запоминайте.</w:t>
      </w:r>
    </w:p>
    <w:p w:rsidR="00F83C2C" w:rsidRPr="00FF67C5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F67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-Итак, мы начинаем!!!!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праздник готовится тут?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Видно, почетные гости придут.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Может, придут генералы?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Родители: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тель: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придут адмиралы?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Родители: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тель: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Может, герой, облетевший весь свет?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Родители: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тель: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Гадать понапрасну бросьте.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Смотрите, вот они, гости.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Почетные, важные,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Самые младшие.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Встречайте..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ервоклассники!!!</w:t>
      </w:r>
    </w:p>
    <w:p w:rsidR="00F83C2C" w:rsidRPr="00734A5E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4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песню "Маленькая страна"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заходят в зал, обходят почётный круг и становятся около стульчиков)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 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хором: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firstLine="2128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</w:t>
      </w:r>
      <w:r w:rsidR="00856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приветствовать вас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празднике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firstLine="2128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любимые перво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83C2C" w:rsidRDefault="00F83C2C" w:rsidP="00F83C2C">
      <w:pPr>
        <w:shd w:val="clear" w:color="auto" w:fill="FFFFFF"/>
        <w:spacing w:after="0" w:line="240" w:lineRule="auto"/>
        <w:ind w:firstLine="5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3C2C" w:rsidRPr="00082687" w:rsidRDefault="00F83C2C" w:rsidP="00F83C2C">
      <w:pPr>
        <w:shd w:val="clear" w:color="auto" w:fill="FFFFFF"/>
        <w:spacing w:after="0" w:line="240" w:lineRule="auto"/>
        <w:ind w:firstLine="5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826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firstLine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 и наступил долгожданный день. А интересно, все ли здесь собрались?  Давайте проверим!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-Старательные девочки здесь?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Девочки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Здесь!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-Умные мальчики здесь?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Мальчики.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Здесь!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заботливые мамы </w:t>
      </w:r>
      <w:r w:rsidR="000702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умелые папы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Мамы</w:t>
      </w:r>
      <w:r w:rsidR="000702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папы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Здесь!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-Любящие бабушки и дедушки здесь?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Бабушки</w:t>
      </w:r>
      <w:r w:rsidR="003905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дедушки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Здесь!</w:t>
      </w:r>
    </w:p>
    <w:p w:rsidR="00F83C2C" w:rsidRPr="000930F5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804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 все в сборе.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11F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вот и пролетели почти три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месяца с того момента как вы ступили на школьный порог…Вы пришли несмелыми малышами, а сейчас – настоящие школьники. </w:t>
      </w:r>
      <w:r w:rsidRPr="000930F5">
        <w:rPr>
          <w:rFonts w:ascii="Times New Roman" w:eastAsia="Times New Roman" w:hAnsi="Times New Roman" w:cs="Times New Roman"/>
          <w:sz w:val="28"/>
          <w:lang w:eastAsia="ru-RU"/>
        </w:rPr>
        <w:t>И теперь настало время стать полноправными членами нашей школьной семьи. Именно сегодня мы все разделим с вами такой радостный момент, как посвящение вас в Ученики.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тель: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</w:t>
      </w:r>
      <w:r w:rsidRPr="009D472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т</w:t>
      </w:r>
      <w:r w:rsidRPr="009D47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оржественный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 - «Посвящение в Ученики», разрешите считать открытым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(Звучат фанфары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)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вы любите сказки?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Да!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Конечно же, сказки любят даже взрослые, а из какой сказки эти слова: -……лети, лети лепесток, через запад на восток…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Цветик – </w:t>
      </w:r>
      <w:proofErr w:type="spell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семицветик</w:t>
      </w:r>
      <w:proofErr w:type="spell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AE0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Правильно, и мы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AE0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 в честь праздника приготовили</w:t>
      </w:r>
      <w:r w:rsidR="006439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подарок, вырастили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вас волшебный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цветок « Цветик</w:t>
      </w:r>
      <w:r w:rsidR="00491B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 (показывает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надутые шары в ви</w:t>
      </w:r>
      <w:r w:rsidR="002C5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 цветка, а внутри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каждого шарика</w:t>
      </w:r>
      <w:r w:rsidR="002C5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пожелания и задания</w:t>
      </w:r>
      <w:r w:rsidR="003C3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Так как цветок волшебный, мы вам предлагаем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совершить небольшое путешествие на сказочную поляну, где нас будут ждать чудеса!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-Вместе со мной повторяйте слова: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Лети, лети лепесток через запад на восток.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Лишь коснешься ты земли, быть по - 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моему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 «отрываю» (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лопаю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первый «шарик- лепесток»/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 w:hanging="992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«лепесток»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E5FDB" w:rsidRPr="00CE5FD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CE5FDB" w:rsidRPr="00CE5FD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6" type="#_x0000_t75" alt="" style="width:24.25pt;height:24.25pt"/>
        </w:pict>
      </w:r>
    </w:p>
    <w:p w:rsidR="00F83C2C" w:rsidRPr="000107B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01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в стремительной</w:t>
      </w:r>
      <w:r w:rsidRPr="00010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Круговерти школьных дней</w:t>
      </w:r>
      <w:r w:rsidRPr="00010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Интереснейших событий,</w:t>
      </w:r>
      <w:r w:rsidRPr="00010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Добрых, преданных друзей,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 дружные?  /да/</w:t>
      </w:r>
    </w:p>
    <w:p w:rsidR="00F83C2C" w:rsidRPr="00170C6D" w:rsidRDefault="00EE7784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-Тогда для в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игра.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буду вас спрашивать, а вы хором, </w:t>
      </w:r>
      <w:r w:rsidR="006A2F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6A2F37" w:rsidRPr="006A2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дружно</w:t>
      </w:r>
      <w:r w:rsidRPr="006A2F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отвечайте: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Будьте внимательны, возможна ловушка.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Ребята, я сегодня вам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Вопросы хитрые задам.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Коль отрицательный ответ,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Прошу ответить словом «нет»,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 утвердительный — тогда</w:t>
      </w:r>
      <w:proofErr w:type="gramStart"/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54E3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</w:t>
      </w:r>
      <w:proofErr w:type="gramEnd"/>
      <w:r w:rsidR="00854E3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овор</w:t>
      </w:r>
      <w:r w:rsidR="00E3193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ите громко: «Д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="00E3193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!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».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1.Откройте мне один секрет: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Живут жирафы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В</w:t>
      </w:r>
      <w:proofErr w:type="gramEnd"/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ТУНДРЕ?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2.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УВИДИШЬ в ясный день крота,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Парящим</w:t>
      </w:r>
      <w:proofErr w:type="gramStart"/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В</w:t>
      </w:r>
      <w:proofErr w:type="gramEnd"/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НЕБЕ, правда?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3.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 окошке утром — солнца свет,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НОЧЬ наступает, верно?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4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 будет нам видна звезда,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Коль ночью небо в тучах?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5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Лес — обитания среда</w:t>
      </w:r>
      <w:proofErr w:type="gramStart"/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</w:t>
      </w:r>
      <w:proofErr w:type="gramEnd"/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ля белок, зайцев, дятлов?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6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Читатель, прочитав, всегда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СЪЕДАЕТ книжку, правда?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7.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Худой мальчишка, как скелет,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ЛЕГКО поднимет штангу?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8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Из рубероида рулет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ПОДХОДИТ на десерт нам?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eastAsia="ru-RU"/>
        </w:rPr>
        <w:t>9</w:t>
      </w:r>
    </w:p>
    <w:p w:rsidR="00F83C2C" w:rsidRPr="00D61B64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B6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 аэродрома ПОЕЗДА</w:t>
      </w:r>
      <w:proofErr w:type="gramStart"/>
      <w:r w:rsidRPr="00D61B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61B6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</w:t>
      </w:r>
      <w:proofErr w:type="gramEnd"/>
      <w:r w:rsidRPr="00D61B6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 полосе взлетают?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10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Когда приходят холода,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 юг летят все лоси?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11</w:t>
      </w:r>
      <w:proofErr w:type="gramStart"/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</w:t>
      </w:r>
      <w:proofErr w:type="gramEnd"/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тветишь ты мне без труда: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ЗИМОЙ цветёт черешня?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12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 вторником идёт среда,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 четвергом — суббота?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13</w:t>
      </w:r>
    </w:p>
    <w:p w:rsidR="00F83C2C" w:rsidRPr="00D61B64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B6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Друзьям ты говоришь: «Привет!»</w:t>
      </w:r>
      <w:r w:rsidRPr="00D61B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61B6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 завучу ТАК скажешь?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14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Садится слон на провода,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Чтоб пообедать, правда?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15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 жабы, точно, нет хвоста.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 у коровы ЕСТЬ он?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16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 тени — «плюс тридцать», и тогда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Мы ШУБЫ надёваем? …</w:t>
      </w:r>
    </w:p>
    <w:p w:rsidR="00F83C2C" w:rsidRPr="009C329A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17</w:t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Мамуля КУПИТ мне конфет</w:t>
      </w:r>
      <w:proofErr w:type="gramStart"/>
      <w:r w:rsidRPr="009C32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</w:t>
      </w:r>
      <w:proofErr w:type="gramEnd"/>
      <w:r w:rsidRPr="009C32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 то, что я ленился? …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59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Дружные ребята! Ну, а самое главное испытание нас ждет впереди. Чтобы стать учеником этой прекрасной школы, необход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имо пройти все испытания. Пройдё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их – быть вам учениками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со мной повторяйте слова: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Лети, лети лепесток через запад на восток.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Лишь коснешься ты земли, быть по - 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моему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 «отрываю» (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лопаю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второй «шарик- лепесток»/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 «лепесток»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E5FDB" w:rsidRPr="00CE5FD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7" type="#_x0000_t75" alt="" style="width:24.25pt;height:24.25pt"/>
        </w:pict>
      </w:r>
      <w:r w:rsidR="00CE5FDB" w:rsidRPr="00CE5FD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8" type="#_x0000_t75" alt="" style="width:24.25pt;height:24.25pt"/>
        </w:pic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тебя сегодня праздник,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чудесный первоклассник!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лёгким был твой путь,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строки не забудь: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Успевай по всем предметам,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вопросы знай ответ!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старательным стремись,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новым знаниям тянись!</w:t>
      </w:r>
    </w:p>
    <w:p w:rsidR="00F83C2C" w:rsidRPr="00DD0629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(Ведущий зачитывает поздравления)</w:t>
      </w:r>
    </w:p>
    <w:p w:rsidR="00F83C2C" w:rsidRPr="00DD0629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сейчас к нам при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дёт сказочный герой, которого вы с лёгкостью узнаете.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Коротышка озорной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яркой шляпе голубой,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Неумейка и зазнайка</w:t>
      </w:r>
    </w:p>
    <w:p w:rsidR="00F83C2C" w:rsidRPr="00DD0629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</w:t>
      </w:r>
      <w:r w:rsidRPr="00DD0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D06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…..(Незнайка)</w:t>
      </w:r>
    </w:p>
    <w:p w:rsidR="00F83C2C" w:rsidRPr="00351AF4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«Незнайка и Кнопочка»</w:t>
      </w:r>
    </w:p>
    <w:p w:rsidR="00F83C2C" w:rsidRPr="00690B2F" w:rsidRDefault="00861807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Кайдалов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Ваня и Горбунова Тая</w:t>
      </w:r>
      <w:r w:rsidR="00F83C2C" w:rsidRPr="00690B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 рядов первоклассников  пробирается Незнайка.</w:t>
      </w:r>
      <w:proofErr w:type="gramEnd"/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весь обвешан сумками и портфелями.)</w:t>
      </w:r>
      <w:proofErr w:type="gramEnd"/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Разойдитесь! Расступитесь! Дайте пройти, в конце концов!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(Незнайка доходит до ведущих, ставит портфели и сумки на пол, вытирает лоб рукавом.)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(обращаясь к ведущим).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не опоздал? </w:t>
      </w:r>
      <w:proofErr w:type="spell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Здрасьте</w:t>
      </w:r>
      <w:proofErr w:type="spell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Три дня собирался, замаялся совсем. Теперь полный поря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док!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Знания, они вон сколько весят! Но я твердо решил стать умным.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(Начинает собирать сумки в руки.)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у вас тут в школу записывают?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 рядов учеников появляется Кнопочка)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</w:t>
      </w:r>
      <w:r w:rsidRPr="00495E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</w:t>
      </w:r>
      <w:r w:rsidRPr="00495EA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Незнайка! Незнайка! Вот ты где… 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(Переводит дух.)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Еле догнала! 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(Обращается к зрителям.)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Здравствуйте! И простите, что я вмешиваюсь, я понимаю, сегодня такой большой праздник…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Незнайк</w:t>
      </w:r>
      <w:r w:rsidRPr="00495E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</w:t>
      </w:r>
      <w:r w:rsidRPr="00495EA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Очень большой! Просто огромный! Я в школу иду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(Ставит вновь все портфели на пол.)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Кнопочка</w:t>
      </w:r>
      <w:r w:rsidRPr="00495EA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:</w:t>
      </w:r>
      <w:r w:rsidRPr="00495E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ну?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Точно! Видишь, сколько всего собрал?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на портфели и сумки.)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Pr="0014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собрал?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Незнайк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</w:t>
      </w:r>
      <w:r w:rsidRPr="007014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вещи разные…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учебы..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Знаешь, что дома нашел — все принес!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Кнопочка заглядывает к Незнайке в портфель и достает оттуда утюг.)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это зачем тебе?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Незнайка</w:t>
      </w:r>
      <w:r w:rsidRPr="007014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Pr="00701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всего лишь утюг! В школу надо ходить аккуратно 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одетым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Вот я и прихватил утюг, вдруг брюки помну.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(Достаёт подушку.)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мне понадобится, когда я устану на уроке и захочу спать. Подложу подушечку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голову, чтобы мягче было.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какой я молодец!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уж, «молодец», ничего не скажешь!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это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всё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 не нужно!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14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    Незнайка: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Неужели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нужно?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      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</w:t>
      </w:r>
      <w:r w:rsidRPr="007014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сейчас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тебе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расскажут, что нужно в школу с собою брать.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 Воспитатель: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</w:t>
      </w:r>
      <w:r w:rsidR="008F7B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же, прежде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чем отправиться на урок, нужно собрать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портфель. И мы сейчас проверим, каждый ли из вас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знает,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нужно взять в школу, а какие вещи лучше оставить дома? </w:t>
      </w:r>
    </w:p>
    <w:p w:rsidR="00F83C2C" w:rsidRPr="0032533B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ребята, если я назову предмет, который нужно взять в школу, вы хлопаете в ладоши. Если этот предмет не нужен, вы топаете ногами.</w:t>
      </w:r>
      <w:r w:rsidRPr="003253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BB09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«Собери портфель</w:t>
      </w:r>
      <w:r w:rsidRPr="00C628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Учебники и книжки,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 Игрушечная мышка,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        Паровозик заводной,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 Пластилин цветной,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 Кисточки и краски,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 Новогодние маски,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            Ластик и закладки,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 Линейка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тетрадки,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                                    Расписание, дневник.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 Собран в школу ученик!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r w:rsidR="005325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 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понял теперь, что нужно настоящему школьнику?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      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Понял! Выходит, зря я три дня потерял,  собираясь…</w:t>
      </w:r>
    </w:p>
    <w:p w:rsidR="00F83C2C" w:rsidRPr="007E53E8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      </w:t>
      </w:r>
      <w:r w:rsidRPr="00144C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Кнопочка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Зато теперь умнее стал! На ошибках тоже учатся. ...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Спасибо, Кнопочка и Незнайка! Теперь ты, Незнайка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можешь спокойно занять место среди наших ребят и вместе со всеми учиться в школе.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наши первоклассники для тебя и наших гостей исполнят частушки про школьную жизнь.</w:t>
      </w:r>
    </w:p>
    <w:p w:rsidR="00F83C2C" w:rsidRPr="002F06E0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06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(Первоклассники исполняют частушки)</w:t>
      </w:r>
    </w:p>
    <w:p w:rsidR="00F83C2C" w:rsidRPr="005F6D45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5F6D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Частушки</w:t>
      </w:r>
    </w:p>
    <w:p w:rsidR="006934E2" w:rsidRPr="005F6D45" w:rsidRDefault="00520784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</w:t>
      </w:r>
      <w:r w:rsidR="005F6D45" w:rsidRPr="005F6D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Даша</w:t>
      </w:r>
      <w:r w:rsidR="006934E2" w:rsidRPr="005F6D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83C2C" w:rsidRPr="00170C6D" w:rsidRDefault="005F6D45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Ставьте ушки на макушки,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 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 внимательно.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 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Пропоём мы вам частушки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 замечательно.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Тая: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науки одолеем,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              Всё у нас получится,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          Потому что наши мамы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              С нами тоже учатся.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Ваня: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я учиться с толком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51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«отлично»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получать,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51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а если растеряюсь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то буду я молчать.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Ф.Маша: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самый лучший первый  класс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пришла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учиться,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потом хоть президент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 на мне жениться!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О.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Маша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теперь забота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Уж не знаю, как мне быть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Папа с мамой на 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кому портфель носить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С.Арсений: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Собрало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 нас столько разных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тихоня, кто крикун,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рады в нашей школе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ученику.</w:t>
      </w:r>
    </w:p>
    <w:p w:rsidR="009E61F9" w:rsidRDefault="009E61F9" w:rsidP="009E61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1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Мурашкин Влад</w:t>
      </w:r>
      <w:proofErr w:type="gramStart"/>
      <w:r w:rsidRPr="009E61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9E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E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уроке я сижу,</w:t>
      </w:r>
      <w:r w:rsidRPr="009E61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9E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учителя гляжу.</w:t>
      </w:r>
      <w:r w:rsidRPr="009E61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9E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учитель нравится,</w:t>
      </w:r>
      <w:r w:rsidRPr="009E61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9E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 не ругается.</w:t>
      </w:r>
    </w:p>
    <w:p w:rsidR="008561D6" w:rsidRPr="000249CF" w:rsidRDefault="000249CF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15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Ролдугина</w:t>
      </w:r>
      <w:proofErr w:type="spellEnd"/>
      <w:r w:rsidR="00D215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Аня</w:t>
      </w:r>
      <w:r w:rsidR="00F83C2C"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83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83C2C" w:rsidRPr="00170C6D" w:rsidRDefault="008561D6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души мы вам пропели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Школьные частушки.</w:t>
      </w:r>
    </w:p>
    <w:p w:rsidR="00F83C2C" w:rsidRPr="00B336DC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r w:rsidRPr="00B33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нисколько не устали –</w:t>
      </w:r>
    </w:p>
    <w:p w:rsidR="00F83C2C" w:rsidRPr="00B336D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3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Жалко ваши ушки!</w:t>
      </w:r>
    </w:p>
    <w:p w:rsidR="00B336DC" w:rsidRPr="00170C6D" w:rsidRDefault="00B336D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36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какие талантливые наши первоклассники! Спасибо вам, ребята!</w:t>
      </w:r>
    </w:p>
    <w:p w:rsidR="00F83C2C" w:rsidRPr="00170C6D" w:rsidRDefault="00F83C2C" w:rsidP="007C49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 «лепесток»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со мной повторяйте слова: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Лети, лети лепесток через запад на восток.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Лишь коснешься ты земли, быть по - 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моему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 «отрываю» (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лопаю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третий «шарик- лепесток»/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D06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Записка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улыбкою иди вперёд–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Тебя мир знаний яркий ждёт!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Друзьям в учёбе помогай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дисциплину соблюдай!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Старайся, в свой поверь успех!</w:t>
      </w:r>
    </w:p>
    <w:p w:rsidR="00F83C2C" w:rsidRPr="000D06B5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Учись отлично – лучше всех!</w:t>
      </w:r>
    </w:p>
    <w:p w:rsidR="00F83C2C" w:rsidRPr="008B1E52" w:rsidRDefault="00500710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Федюкина Маша</w:t>
      </w:r>
      <w:r w:rsidR="00F83C2C" w:rsidRPr="008B1E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уроках мы не только учимся, но и отдыхаем, выполняем физкультминутки. И хотим, чтобы одну из наших любимых физкультминуток вы с нами выполнили вместе. Ребята, приготовились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83C2C" w:rsidRPr="00633E08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Ролдугина</w:t>
      </w:r>
      <w:proofErr w:type="spellEnd"/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пришла пора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 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пляс пуститься детвора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A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   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 этот не простой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A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 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овторяйте все за мной</w:t>
      </w:r>
      <w:r w:rsidR="008804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83C2C" w:rsidRPr="009C764F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7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коллек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тивный танец «</w:t>
      </w:r>
      <w:r w:rsidRPr="009C7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Колёсики».</w:t>
      </w:r>
    </w:p>
    <w:p w:rsidR="00F83C2C" w:rsidRPr="007C495D" w:rsidRDefault="001751E1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F83C2C" w:rsidRPr="007C49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Первоклассники на сцене)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 «лепесток»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со мной повторяйте слова: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Лети, лети лепесток через запад на восток.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Лишь коснешься ты земли, быть по - 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моему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 «отрываю» (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лопаю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)_______ «шарик- лепесток»/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</w:pPr>
      <w:r w:rsidRPr="009C76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CE5FDB" w:rsidRPr="00CE5FD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9" type="#_x0000_t75" alt="" style="width:24.25pt;height:24.25pt"/>
        </w:pict>
      </w:r>
      <w:r w:rsidR="00CE5FDB" w:rsidRPr="00CE5FD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30" type="#_x0000_t75" alt="" style="width:24.25pt;height:24.25pt"/>
        </w:pict>
      </w:r>
    </w:p>
    <w:p w:rsidR="00F83C2C" w:rsidRPr="00C70EBE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0EBE">
        <w:rPr>
          <w:rFonts w:ascii="Times New Roman" w:hAnsi="Times New Roman" w:cs="Times New Roman"/>
          <w:color w:val="000000"/>
          <w:sz w:val="28"/>
          <w:szCs w:val="28"/>
        </w:rPr>
        <w:t>У вас, дорогие родители, особый</w:t>
      </w:r>
      <w:r w:rsidRPr="00C70EBE">
        <w:rPr>
          <w:rFonts w:ascii="Times New Roman" w:hAnsi="Times New Roman" w:cs="Times New Roman"/>
          <w:color w:val="000000"/>
          <w:sz w:val="28"/>
          <w:szCs w:val="28"/>
        </w:rPr>
        <w:br/>
        <w:t>Период в жизни настаёт,</w:t>
      </w:r>
      <w:r w:rsidRPr="00C70EBE">
        <w:rPr>
          <w:rFonts w:ascii="Times New Roman" w:hAnsi="Times New Roman" w:cs="Times New Roman"/>
          <w:color w:val="000000"/>
          <w:sz w:val="28"/>
          <w:szCs w:val="28"/>
        </w:rPr>
        <w:br/>
        <w:t>Пора вам чтение освоить,</w:t>
      </w:r>
      <w:r w:rsidRPr="00C70EBE">
        <w:rPr>
          <w:rFonts w:ascii="Times New Roman" w:hAnsi="Times New Roman" w:cs="Times New Roman"/>
          <w:color w:val="000000"/>
          <w:sz w:val="28"/>
          <w:szCs w:val="28"/>
        </w:rPr>
        <w:br/>
        <w:t>Письмо и, непременно, счёт.</w:t>
      </w:r>
    </w:p>
    <w:p w:rsidR="00826599" w:rsidRDefault="00F83C2C" w:rsidP="00826599">
      <w:pPr>
        <w:pStyle w:val="sfst"/>
        <w:shd w:val="clear" w:color="auto" w:fill="FFFFFF"/>
        <w:spacing w:line="336" w:lineRule="atLeast"/>
        <w:rPr>
          <w:b/>
          <w:bCs/>
          <w:color w:val="000000"/>
          <w:sz w:val="28"/>
        </w:rPr>
      </w:pPr>
      <w:r w:rsidRPr="00C70EBE">
        <w:rPr>
          <w:color w:val="000000"/>
          <w:sz w:val="28"/>
          <w:szCs w:val="28"/>
          <w:shd w:val="clear" w:color="auto" w:fill="FFFFFF"/>
        </w:rPr>
        <w:t>Вам желаем мы терпения,</w:t>
      </w:r>
      <w:r w:rsidRPr="00C70EBE">
        <w:rPr>
          <w:color w:val="000000"/>
          <w:sz w:val="28"/>
          <w:szCs w:val="28"/>
        </w:rPr>
        <w:br/>
      </w:r>
      <w:r w:rsidRPr="0040327A">
        <w:rPr>
          <w:color w:val="000000"/>
          <w:sz w:val="28"/>
          <w:szCs w:val="28"/>
          <w:shd w:val="clear" w:color="auto" w:fill="FFFFFF"/>
        </w:rPr>
        <w:t>Сил, любви и понимания,</w:t>
      </w:r>
      <w:r w:rsidRPr="0040327A">
        <w:rPr>
          <w:color w:val="000000"/>
          <w:sz w:val="28"/>
          <w:szCs w:val="28"/>
        </w:rPr>
        <w:br/>
      </w:r>
      <w:r w:rsidRPr="0040327A">
        <w:rPr>
          <w:color w:val="000000"/>
          <w:sz w:val="28"/>
          <w:szCs w:val="28"/>
          <w:shd w:val="clear" w:color="auto" w:fill="FFFFFF"/>
        </w:rPr>
        <w:t>Чтоб смогли открыть в ребенке,</w:t>
      </w:r>
      <w:r w:rsidRPr="0040327A">
        <w:rPr>
          <w:color w:val="000000"/>
          <w:sz w:val="28"/>
          <w:szCs w:val="28"/>
        </w:rPr>
        <w:br/>
      </w:r>
      <w:r w:rsidRPr="0040327A">
        <w:rPr>
          <w:color w:val="000000"/>
          <w:sz w:val="28"/>
          <w:szCs w:val="28"/>
          <w:shd w:val="clear" w:color="auto" w:fill="FFFFFF"/>
        </w:rPr>
        <w:t>Все высокие призвания.</w:t>
      </w:r>
      <w:r w:rsidRPr="0040327A">
        <w:rPr>
          <w:color w:val="000000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00"/>
          <w:sz w:val="25"/>
          <w:szCs w:val="25"/>
        </w:rPr>
        <w:t xml:space="preserve">                        </w:t>
      </w:r>
      <w:r>
        <w:rPr>
          <w:b/>
          <w:bCs/>
          <w:color w:val="000000"/>
          <w:sz w:val="28"/>
        </w:rPr>
        <w:t>Конкурс: «</w:t>
      </w:r>
      <w:r w:rsidRPr="00170C6D">
        <w:rPr>
          <w:b/>
          <w:bCs/>
          <w:color w:val="000000"/>
          <w:sz w:val="28"/>
        </w:rPr>
        <w:t>Знаете ли вы друг друга?</w:t>
      </w:r>
      <w:r>
        <w:rPr>
          <w:b/>
          <w:bCs/>
          <w:color w:val="000000"/>
          <w:sz w:val="28"/>
        </w:rPr>
        <w:t>»</w:t>
      </w:r>
    </w:p>
    <w:p w:rsidR="00826599" w:rsidRDefault="00F83C2C" w:rsidP="00826599">
      <w:pPr>
        <w:pStyle w:val="sfst"/>
        <w:shd w:val="clear" w:color="auto" w:fill="FFFFFF"/>
        <w:spacing w:line="336" w:lineRule="atLeast"/>
        <w:rPr>
          <w:color w:val="000000"/>
          <w:sz w:val="28"/>
        </w:rPr>
      </w:pPr>
      <w:r w:rsidRPr="00170C6D">
        <w:rPr>
          <w:color w:val="000000"/>
          <w:sz w:val="28"/>
        </w:rPr>
        <w:t>Несколько пар (мама и ребенок) стоят спиной один к другому. Ведущий задает вопросы. Сначала отвечает ребенок кивком головы, а мама вслух.</w:t>
      </w:r>
      <w:r w:rsidRPr="00170C6D">
        <w:rPr>
          <w:color w:val="000000"/>
          <w:sz w:val="28"/>
          <w:szCs w:val="28"/>
        </w:rPr>
        <w:br/>
      </w:r>
      <w:r w:rsidRPr="00170C6D">
        <w:rPr>
          <w:color w:val="000000"/>
          <w:sz w:val="28"/>
        </w:rPr>
        <w:t>Вопросы:</w:t>
      </w:r>
      <w:r w:rsidRPr="00170C6D">
        <w:rPr>
          <w:color w:val="000000"/>
          <w:sz w:val="28"/>
          <w:szCs w:val="28"/>
        </w:rPr>
        <w:br/>
      </w:r>
      <w:r w:rsidRPr="00170C6D">
        <w:rPr>
          <w:color w:val="000000"/>
          <w:sz w:val="28"/>
        </w:rPr>
        <w:lastRenderedPageBreak/>
        <w:t>1. Любит ли ваш ребенок манную кашу?</w:t>
      </w:r>
      <w:r w:rsidRPr="00170C6D">
        <w:rPr>
          <w:color w:val="000000"/>
          <w:sz w:val="28"/>
          <w:szCs w:val="28"/>
        </w:rPr>
        <w:br/>
      </w:r>
      <w:r w:rsidRPr="00170C6D">
        <w:rPr>
          <w:color w:val="000000"/>
          <w:sz w:val="28"/>
        </w:rPr>
        <w:t>2. Моет ли ваш ребенок посуду?</w:t>
      </w:r>
      <w:r w:rsidRPr="00170C6D">
        <w:rPr>
          <w:color w:val="000000"/>
          <w:sz w:val="28"/>
          <w:szCs w:val="28"/>
        </w:rPr>
        <w:br/>
      </w:r>
      <w:r w:rsidRPr="00170C6D">
        <w:rPr>
          <w:color w:val="000000"/>
          <w:sz w:val="28"/>
        </w:rPr>
        <w:t>3. Любит ли ваш ребенок чистить зубы?</w:t>
      </w:r>
      <w:r w:rsidRPr="00170C6D">
        <w:rPr>
          <w:color w:val="000000"/>
          <w:sz w:val="28"/>
          <w:szCs w:val="28"/>
        </w:rPr>
        <w:br/>
      </w:r>
      <w:r w:rsidRPr="00170C6D">
        <w:rPr>
          <w:color w:val="000000"/>
          <w:sz w:val="28"/>
        </w:rPr>
        <w:t>4. Ложится ли спать ваш ребенок в 9 часов?</w:t>
      </w:r>
      <w:r w:rsidRPr="00170C6D">
        <w:rPr>
          <w:color w:val="000000"/>
          <w:sz w:val="28"/>
          <w:szCs w:val="28"/>
        </w:rPr>
        <w:br/>
      </w:r>
      <w:r w:rsidRPr="00170C6D">
        <w:rPr>
          <w:color w:val="000000"/>
          <w:sz w:val="28"/>
        </w:rPr>
        <w:t>5. Застилает ли ваш ребенок постель по утрам?</w:t>
      </w:r>
      <w:r w:rsidRPr="00170C6D">
        <w:rPr>
          <w:color w:val="000000"/>
          <w:sz w:val="28"/>
          <w:szCs w:val="28"/>
        </w:rPr>
        <w:br/>
      </w:r>
      <w:r w:rsidRPr="00170C6D">
        <w:rPr>
          <w:color w:val="000000"/>
          <w:sz w:val="28"/>
        </w:rPr>
        <w:t>6. Любит ли читать книжки?</w:t>
      </w:r>
    </w:p>
    <w:p w:rsidR="00826599" w:rsidRPr="00826599" w:rsidRDefault="00F83C2C" w:rsidP="00826599">
      <w:pPr>
        <w:pStyle w:val="sfst"/>
        <w:shd w:val="clear" w:color="auto" w:fill="FFFFFF"/>
        <w:spacing w:line="336" w:lineRule="atLeast"/>
        <w:rPr>
          <w:b/>
          <w:bCs/>
          <w:color w:val="000000"/>
          <w:sz w:val="28"/>
          <w:u w:val="single"/>
        </w:rPr>
      </w:pPr>
      <w:r w:rsidRPr="00170C6D">
        <w:rPr>
          <w:b/>
          <w:bCs/>
          <w:color w:val="000000"/>
          <w:sz w:val="28"/>
          <w:u w:val="single"/>
        </w:rPr>
        <w:t>5 «лепесток»</w:t>
      </w:r>
    </w:p>
    <w:p w:rsidR="00F83C2C" w:rsidRPr="00170C6D" w:rsidRDefault="00826599" w:rsidP="00F83C2C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Calibri"/>
          <w:color w:val="000000"/>
          <w:lang w:eastAsia="ru-RU"/>
        </w:rPr>
      </w:pPr>
      <w:r w:rsidRPr="008265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месте со мной повторяйте слова: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Лети, лети лепесток через запад на восток.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Лишь коснешься ты земли, быть по - 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моему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1134"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/ «отрываю» (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лопаю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)_______ «шарик- лепесток»/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</w:pPr>
      <w:r w:rsidRPr="009C764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записка </w:t>
      </w:r>
      <w:r w:rsidR="00CE5FDB" w:rsidRPr="00CE5FD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31" type="#_x0000_t75" alt="" style="width:24.25pt;height:24.25pt"/>
        </w:pict>
      </w:r>
      <w:r w:rsidR="00CE5FDB" w:rsidRPr="00CE5FD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32" type="#_x0000_t75" alt="" style="width:24.25pt;height:24.25pt"/>
        </w:pict>
      </w:r>
    </w:p>
    <w:p w:rsidR="00F83C2C" w:rsidRPr="009C764F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тобою первые ступени,</w:t>
      </w:r>
    </w:p>
    <w:p w:rsidR="00F83C2C" w:rsidRPr="009C764F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и доброго пути!</w:t>
      </w:r>
    </w:p>
    <w:p w:rsidR="00F83C2C" w:rsidRPr="009C764F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радостно и вдохновенно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удачей под руку идти!</w:t>
      </w:r>
    </w:p>
    <w:p w:rsidR="00F83C2C" w:rsidRPr="00633E08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33E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-А сейчас мы подошли к самому торжественному моменту.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доказали, что они достойны носить высокое звание “Ученик</w:t>
      </w:r>
      <w:r w:rsidRPr="00754822">
        <w:rPr>
          <w:rFonts w:ascii="Times New Roman" w:eastAsia="Times New Roman" w:hAnsi="Times New Roman" w:cs="Times New Roman"/>
          <w:sz w:val="28"/>
          <w:lang w:eastAsia="ru-RU"/>
        </w:rPr>
        <w:t>”. Настал момент для то</w:t>
      </w:r>
      <w:r>
        <w:rPr>
          <w:rFonts w:ascii="Times New Roman" w:eastAsia="Times New Roman" w:hAnsi="Times New Roman" w:cs="Times New Roman"/>
          <w:sz w:val="28"/>
          <w:lang w:eastAsia="ru-RU"/>
        </w:rPr>
        <w:t>ржественного произнесения обещания</w:t>
      </w:r>
      <w:r w:rsidRPr="00754822">
        <w:rPr>
          <w:rFonts w:ascii="Times New Roman" w:eastAsia="Times New Roman" w:hAnsi="Times New Roman" w:cs="Times New Roman"/>
          <w:sz w:val="28"/>
          <w:lang w:eastAsia="ru-RU"/>
        </w:rPr>
        <w:t xml:space="preserve"> первоклассника.</w:t>
      </w:r>
      <w:r w:rsidRPr="00170C6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Прошу всех встать! </w:t>
      </w:r>
    </w:p>
    <w:p w:rsidR="00F83C2C" w:rsidRPr="00170C6D" w:rsidRDefault="00F83C2C" w:rsidP="00F83C2C">
      <w:pPr>
        <w:shd w:val="clear" w:color="auto" w:fill="FFFFFF"/>
        <w:spacing w:after="0" w:line="240" w:lineRule="auto"/>
        <w:ind w:left="56" w:right="5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Обещание ученика </w:t>
      </w:r>
      <w:r w:rsidRPr="0041307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(читает учащийся, все хором повторяют за ним)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Обещаем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всеми старательными  быть,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любимую школу исправно ходить.</w:t>
      </w:r>
      <w:r w:rsidR="00FB6A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449B4" w:rsidRPr="007B0EF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(Линьков Артём)</w:t>
      </w:r>
      <w:r w:rsidRPr="007B0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Хором: Обещаем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Обещаем писать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читать мы прилично,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ранце носить "хорошо" и "отлично".</w:t>
      </w:r>
      <w:r w:rsidR="00C44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449B4" w:rsidRPr="007B0EF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(Полянских Максим)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Хором: Обещаем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Обещаем мы то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будем  стараться</w:t>
      </w:r>
      <w:r w:rsidR="00D37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37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друзьями своими  впредь больше не драться!</w:t>
      </w:r>
      <w:r w:rsidR="00EE6977" w:rsidRPr="00EE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E6977" w:rsidRPr="00BE169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 w:rsidR="00A146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Ливенцев Коля</w:t>
      </w:r>
      <w:r w:rsidR="004971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E6977" w:rsidRPr="00BE169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Хором: Обещаем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Обещаем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ребятами воспитанными быть, 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бегать по школе, а шагом ходить.</w:t>
      </w:r>
      <w:r w:rsidR="00BE16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971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 w:rsidR="001E6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Мещерякова Василиса)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Хором: Обещаем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.Детьми мы всегда идеальными будем,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2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обещань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своё</w:t>
      </w:r>
      <w:r w:rsidR="00D475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забудем!</w:t>
      </w:r>
      <w:r w:rsidR="00BE16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E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proofErr w:type="spellStart"/>
      <w:r w:rsidR="00EE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Лофинг</w:t>
      </w:r>
      <w:proofErr w:type="spellEnd"/>
      <w:r w:rsidR="00EE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Даша</w:t>
      </w:r>
      <w:r w:rsidR="00BE169C" w:rsidRPr="00BE169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r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Хором: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Обещаем! Обещаем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Обещаем</w:t>
      </w:r>
      <w:r w:rsidRPr="00170C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тель: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огие ребята! Не забывайте данное сегодня обещание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следовать ему до конца учё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бы.</w:t>
      </w:r>
    </w:p>
    <w:p w:rsidR="00F83C2C" w:rsidRDefault="00F83C2C" w:rsidP="00F83C2C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Ведущий:</w:t>
      </w:r>
      <w:r w:rsidRPr="001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вручению дипломов </w:t>
      </w:r>
      <w:r w:rsidR="00403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Ученика 1-го класса</w:t>
      </w:r>
      <w:r w:rsidR="00403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приготовиться. Для вручения дипломов попрошу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выйти  заместителя директора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нашей школы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83C2C" w:rsidRPr="00E94671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b/>
          <w:color w:val="000000"/>
          <w:lang w:eastAsia="ru-RU"/>
        </w:rPr>
      </w:pPr>
      <w:r w:rsidRPr="00E946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Горбунову Галину Ивановну.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04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Ведущий: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Диплом ученика 1-го класса вручается .....</w:t>
      </w:r>
    </w:p>
    <w:p w:rsidR="00F83C2C" w:rsidRPr="009E0563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8B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 для поздравления учеников 1-го класса  предоставляется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заместителю директора</w:t>
      </w:r>
      <w:r w:rsidRPr="008B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Горбуновой Галине Ивановне.</w:t>
      </w:r>
    </w:p>
    <w:p w:rsidR="00F83C2C" w:rsidRPr="00F46D06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72D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теперь вы не просто школьники. С сегодняшнего дня вы – настоящие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ченики.  Гордитесь этим званием!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46D06">
        <w:rPr>
          <w:rFonts w:ascii="Times New Roman" w:eastAsia="Times New Roman" w:hAnsi="Times New Roman" w:cs="Times New Roman"/>
          <w:sz w:val="28"/>
          <w:lang w:eastAsia="ru-RU"/>
        </w:rPr>
        <w:t>Каждый день вы будете приходить в волшебную комнату, которая называется классом. Там вы будете каждый день получать подарки. Но это бу</w:t>
      </w:r>
      <w:r>
        <w:rPr>
          <w:rFonts w:ascii="Times New Roman" w:eastAsia="Times New Roman" w:hAnsi="Times New Roman" w:cs="Times New Roman"/>
          <w:sz w:val="28"/>
          <w:lang w:eastAsia="ru-RU"/>
        </w:rPr>
        <w:t>дут не конфеты и не пирожные, а –</w:t>
      </w:r>
      <w:r w:rsidRPr="00F46D06">
        <w:rPr>
          <w:rFonts w:ascii="Times New Roman" w:eastAsia="Times New Roman" w:hAnsi="Times New Roman" w:cs="Times New Roman"/>
          <w:sz w:val="28"/>
          <w:lang w:eastAsia="ru-RU"/>
        </w:rPr>
        <w:t xml:space="preserve"> знания!</w:t>
      </w:r>
    </w:p>
    <w:p w:rsidR="000D7DEC" w:rsidRDefault="000D7DEC" w:rsidP="00F83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Первоклассники читают стихи</w:t>
      </w:r>
    </w:p>
    <w:p w:rsidR="00F83C2C" w:rsidRPr="00170C6D" w:rsidRDefault="003D69D3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Ф.Маша</w:t>
      </w:r>
      <w:r w:rsidR="004E0C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83C2C"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6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праздник солнечный, веселый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1E6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Сердце радостно стучит.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6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"Ученик начальной школы" –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1E6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здорово звучит!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83C2C" w:rsidRDefault="00C85BC5" w:rsidP="00F13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О.Вася</w:t>
      </w:r>
      <w:r w:rsidR="004E0C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83C2C"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E6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тороплюсь, я в школу мчусь.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="00F83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1E6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Ура! Я</w:t>
      </w:r>
      <w:r w:rsidR="00F83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школьник! Я учусь?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="00F83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вот мой класс, мой 1 класс,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четверть я учился.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Узнал я столько, что, друзья,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="00F83C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 вам слово – из меня «ученый» получился!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83C2C" w:rsidRPr="00170C6D" w:rsidRDefault="00F13EF3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F83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П. Влад</w:t>
      </w:r>
      <w:r w:rsidR="004E0C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83C2C"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читать давно умеем,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некогда скучать.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нас стали в первом классе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  стандартам  обучать.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83C2C" w:rsidRPr="00170C6D" w:rsidRDefault="004E0CB7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Т.Шинкарюк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83C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13E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нравятся, конечно, перемены,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Хотя они кончаются мгновенно.</w:t>
      </w:r>
    </w:p>
    <w:p w:rsidR="00EE1B52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Порой непросто на уроке усидеть,</w:t>
      </w:r>
    </w:p>
    <w:p w:rsidR="00F83C2C" w:rsidRPr="00170C6D" w:rsidRDefault="00EE1B52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0C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М. </w:t>
      </w:r>
      <w:proofErr w:type="spellStart"/>
      <w:r w:rsidRPr="004E0C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Шинкарюк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6B61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нам пора уже и повзрослеть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A56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3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уроках не вертеться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шуметь.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83C2C" w:rsidRPr="00170C6D" w:rsidRDefault="009D7F34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027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В.Куприянов</w:t>
      </w:r>
      <w:r w:rsidR="00F13E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Становясь</w:t>
      </w:r>
      <w:proofErr w:type="gramEnd"/>
      <w:r w:rsidR="00F83C2C"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умней и старше,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4027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науки покорим.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4027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праздник этот классный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4027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«спасибо» говорим.</w:t>
      </w:r>
    </w:p>
    <w:p w:rsidR="000916C0" w:rsidRPr="00170C6D" w:rsidRDefault="000916C0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83C2C" w:rsidRDefault="000D7DE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C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F83C2C" w:rsidRPr="003C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r w:rsidR="00F83C2C" w:rsidRPr="0049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«Учат в школе»</w:t>
      </w:r>
      <w:r w:rsidR="00F83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3C2C" w:rsidRPr="007F20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(исполняет детский хор)</w:t>
      </w:r>
    </w:p>
    <w:p w:rsidR="000916C0" w:rsidRPr="007F2022" w:rsidRDefault="000916C0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1B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на протяжении всего времени рядом с вами будут не только ваши учителя,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и ваши родители. Родителей мы тоже поздравляем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этим замечательным собы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тием в жизни детей и желаем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чтобы </w:t>
      </w:r>
      <w:proofErr w:type="gramStart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день, проведённый  в стенах нашей школы становился</w:t>
      </w:r>
      <w:proofErr w:type="gramEnd"/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светлее и радостнее.</w:t>
      </w:r>
    </w:p>
    <w:p w:rsidR="00F83C2C" w:rsidRPr="00F84ADD" w:rsidRDefault="00F83C2C" w:rsidP="00F83C2C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</w:t>
      </w: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тель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 детей своих воспитать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Многое нужно для этого знать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 ещё мы хотим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пожелать: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всегда во всём помогать,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школу с утра ребёнка собрать,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Напутствия вовремя добрые дать,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Умную книжку успеть прочитать.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выходной не забыть погулять,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главное без сомненья-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Желаем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всем счастья и терпения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Салют</w:t>
      </w:r>
    </w:p>
    <w:p w:rsidR="00F83C2C" w:rsidRDefault="00F83C2C" w:rsidP="00F8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5A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83C2C" w:rsidRPr="00170C6D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рады вас сегодня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первоклассники принять,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души вас всех поздравить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успехов пожелать.</w:t>
      </w:r>
    </w:p>
    <w:p w:rsidR="00F83C2C" w:rsidRDefault="00F83C2C" w:rsidP="00F83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56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добрый путь, ребята,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вечный поиск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Истины, добра и красоты,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явью стали в вашей жизни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Самые заветные мечты!</w:t>
      </w:r>
    </w:p>
    <w:p w:rsidR="00F83C2C" w:rsidRPr="00170C6D" w:rsidRDefault="00F83C2C" w:rsidP="00F83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уходят в классы)</w:t>
      </w:r>
    </w:p>
    <w:p w:rsidR="000C6AAB" w:rsidRPr="00F83C2C" w:rsidRDefault="00F83C2C" w:rsidP="00F83C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4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завершился наш праздник. Всем спасибо, что разделили с нами это важное событие.</w:t>
      </w:r>
    </w:p>
    <w:sectPr w:rsidR="000C6AAB" w:rsidRPr="00F83C2C" w:rsidSect="0076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63"/>
    <w:multiLevelType w:val="multilevel"/>
    <w:tmpl w:val="7FFE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3C2C"/>
    <w:rsid w:val="00011FF8"/>
    <w:rsid w:val="000249CF"/>
    <w:rsid w:val="00025158"/>
    <w:rsid w:val="00051841"/>
    <w:rsid w:val="00070298"/>
    <w:rsid w:val="000916C0"/>
    <w:rsid w:val="000A3557"/>
    <w:rsid w:val="000C6AAB"/>
    <w:rsid w:val="000D7DEC"/>
    <w:rsid w:val="000E3230"/>
    <w:rsid w:val="00125ECC"/>
    <w:rsid w:val="001751E1"/>
    <w:rsid w:val="001E6AEB"/>
    <w:rsid w:val="002C5A60"/>
    <w:rsid w:val="002E4B0B"/>
    <w:rsid w:val="00301A29"/>
    <w:rsid w:val="00357F6B"/>
    <w:rsid w:val="0039054C"/>
    <w:rsid w:val="003C3017"/>
    <w:rsid w:val="003C77ED"/>
    <w:rsid w:val="003D329F"/>
    <w:rsid w:val="003D69D3"/>
    <w:rsid w:val="00401079"/>
    <w:rsid w:val="0040279B"/>
    <w:rsid w:val="00403374"/>
    <w:rsid w:val="004615EA"/>
    <w:rsid w:val="00491BE9"/>
    <w:rsid w:val="004971C4"/>
    <w:rsid w:val="004E0CB7"/>
    <w:rsid w:val="00500710"/>
    <w:rsid w:val="00520784"/>
    <w:rsid w:val="00532522"/>
    <w:rsid w:val="00561208"/>
    <w:rsid w:val="005D4C1A"/>
    <w:rsid w:val="005F6D45"/>
    <w:rsid w:val="00643940"/>
    <w:rsid w:val="006934E2"/>
    <w:rsid w:val="006A2F37"/>
    <w:rsid w:val="006B3F54"/>
    <w:rsid w:val="006B61E5"/>
    <w:rsid w:val="007360E0"/>
    <w:rsid w:val="007B0EF4"/>
    <w:rsid w:val="007C495D"/>
    <w:rsid w:val="007E59D2"/>
    <w:rsid w:val="00826599"/>
    <w:rsid w:val="00854E39"/>
    <w:rsid w:val="008561D6"/>
    <w:rsid w:val="0085654F"/>
    <w:rsid w:val="00861807"/>
    <w:rsid w:val="008804A7"/>
    <w:rsid w:val="008B132B"/>
    <w:rsid w:val="008D6335"/>
    <w:rsid w:val="008F7B4F"/>
    <w:rsid w:val="00950B2E"/>
    <w:rsid w:val="00963987"/>
    <w:rsid w:val="009D7F34"/>
    <w:rsid w:val="009E61F9"/>
    <w:rsid w:val="009F142A"/>
    <w:rsid w:val="00A14682"/>
    <w:rsid w:val="00A56DDA"/>
    <w:rsid w:val="00AE04DF"/>
    <w:rsid w:val="00B23487"/>
    <w:rsid w:val="00B336DC"/>
    <w:rsid w:val="00B55E75"/>
    <w:rsid w:val="00BC3F39"/>
    <w:rsid w:val="00BE169C"/>
    <w:rsid w:val="00C34A05"/>
    <w:rsid w:val="00C43E53"/>
    <w:rsid w:val="00C449B4"/>
    <w:rsid w:val="00C760DB"/>
    <w:rsid w:val="00C85BC5"/>
    <w:rsid w:val="00CA37DD"/>
    <w:rsid w:val="00CE5FDB"/>
    <w:rsid w:val="00D2157C"/>
    <w:rsid w:val="00D375FB"/>
    <w:rsid w:val="00D47516"/>
    <w:rsid w:val="00E25AAE"/>
    <w:rsid w:val="00E3193A"/>
    <w:rsid w:val="00EE1B52"/>
    <w:rsid w:val="00EE6977"/>
    <w:rsid w:val="00EE7784"/>
    <w:rsid w:val="00F13EF3"/>
    <w:rsid w:val="00F83C2C"/>
    <w:rsid w:val="00FA6C73"/>
    <w:rsid w:val="00FB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8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B033-1D87-48B9-833F-942E7390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Гость</cp:lastModifiedBy>
  <cp:revision>87</cp:revision>
  <dcterms:created xsi:type="dcterms:W3CDTF">2019-10-16T07:44:00Z</dcterms:created>
  <dcterms:modified xsi:type="dcterms:W3CDTF">2019-11-13T11:48:00Z</dcterms:modified>
</cp:coreProperties>
</file>