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BA" w:rsidRDefault="000651BA" w:rsidP="000651BA">
      <w:pPr>
        <w:jc w:val="center"/>
        <w:rPr>
          <w:b/>
          <w:bCs/>
        </w:rPr>
      </w:pPr>
      <w:r w:rsidRPr="000651BA">
        <w:rPr>
          <w:b/>
          <w:bCs/>
          <w:noProof/>
        </w:rPr>
        <w:drawing>
          <wp:inline distT="0" distB="0" distL="0" distR="0">
            <wp:extent cx="695325" cy="600075"/>
            <wp:effectExtent l="19050" t="0" r="9525" b="0"/>
            <wp:docPr id="6" name="Рисунок 2" descr="C:\Users\Учитель\Desktop\Снимо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1" descr="C:\Users\Учитель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57F" w:rsidRDefault="000651BA" w:rsidP="000651BA">
      <w:pPr>
        <w:rPr>
          <w:rFonts w:ascii="Times New Roman" w:hAnsi="Times New Roman" w:cs="Times New Roman"/>
          <w:b/>
          <w:bCs/>
          <w:lang w:val="en-US"/>
        </w:rPr>
      </w:pPr>
      <w:r w:rsidRPr="000651BA">
        <w:rPr>
          <w:rFonts w:ascii="Times New Roman" w:hAnsi="Times New Roman" w:cs="Times New Roman"/>
          <w:b/>
          <w:bCs/>
        </w:rPr>
        <w:t>Государственное областное автономное общеобразовательное учреждение</w:t>
      </w:r>
    </w:p>
    <w:p w:rsidR="008D657F" w:rsidRPr="008D657F" w:rsidRDefault="000651BA" w:rsidP="000651BA">
      <w:pPr>
        <w:rPr>
          <w:rFonts w:ascii="Times New Roman" w:hAnsi="Times New Roman" w:cs="Times New Roman"/>
          <w:b/>
          <w:bCs/>
        </w:rPr>
      </w:pPr>
      <w:r w:rsidRPr="000651BA">
        <w:rPr>
          <w:rFonts w:ascii="Times New Roman" w:hAnsi="Times New Roman" w:cs="Times New Roman"/>
          <w:b/>
          <w:bCs/>
        </w:rPr>
        <w:t xml:space="preserve"> «Центр образования, реабилитации и оздоровления» </w:t>
      </w:r>
      <w:r w:rsidRPr="000651BA">
        <w:rPr>
          <w:rFonts w:ascii="Times New Roman" w:hAnsi="Times New Roman" w:cs="Times New Roman"/>
          <w:b/>
          <w:bCs/>
        </w:rPr>
        <w:br/>
      </w:r>
    </w:p>
    <w:p w:rsidR="000651BA" w:rsidRPr="000651BA" w:rsidRDefault="000651BA" w:rsidP="000651BA">
      <w:pPr>
        <w:rPr>
          <w:rFonts w:ascii="Times New Roman" w:hAnsi="Times New Roman" w:cs="Times New Roman"/>
          <w:b/>
          <w:bCs/>
        </w:rPr>
      </w:pPr>
      <w:r w:rsidRPr="000651BA">
        <w:rPr>
          <w:rFonts w:ascii="Times New Roman" w:hAnsi="Times New Roman" w:cs="Times New Roman"/>
          <w:b/>
          <w:bCs/>
        </w:rPr>
        <w:t>Учитель географии и краеведения Голосова Л.А.</w:t>
      </w:r>
    </w:p>
    <w:p w:rsidR="000651BA" w:rsidRPr="000651BA" w:rsidRDefault="000651BA" w:rsidP="000651BA">
      <w:pPr>
        <w:rPr>
          <w:b/>
        </w:rPr>
      </w:pPr>
    </w:p>
    <w:p w:rsidR="005B347C" w:rsidRPr="00842360" w:rsidRDefault="008545C3" w:rsidP="00805B66">
      <w:pPr>
        <w:rPr>
          <w:b/>
        </w:rPr>
      </w:pPr>
      <w:r w:rsidRPr="00842360">
        <w:rPr>
          <w:b/>
        </w:rPr>
        <w:t>Разработка урока:</w:t>
      </w:r>
      <w:r w:rsidR="00842360" w:rsidRPr="00842360">
        <w:rPr>
          <w:noProof/>
          <w:sz w:val="32"/>
          <w:szCs w:val="32"/>
        </w:rPr>
        <w:t xml:space="preserve"> </w:t>
      </w:r>
    </w:p>
    <w:p w:rsidR="00842360" w:rsidRDefault="008545C3" w:rsidP="00842360">
      <w:r w:rsidRPr="005B347C">
        <w:rPr>
          <w:rFonts w:ascii="Arial Black" w:hAnsi="Arial Black"/>
          <w:color w:val="FF0000"/>
        </w:rPr>
        <w:t xml:space="preserve"> </w:t>
      </w:r>
      <w:r w:rsidRPr="005B347C">
        <w:rPr>
          <w:rFonts w:ascii="Arial Black" w:hAnsi="Arial Black"/>
          <w:b/>
          <w:color w:val="FF0000"/>
        </w:rPr>
        <w:t>Знаменитые земляки Липецкого края (ученые и путешественники</w:t>
      </w:r>
      <w:r w:rsidRPr="00842360">
        <w:rPr>
          <w:rFonts w:ascii="Arial Black" w:hAnsi="Arial Black"/>
          <w:b/>
          <w:color w:val="FF0000"/>
        </w:rPr>
        <w:t>)</w:t>
      </w:r>
      <w:r w:rsidR="00842360" w:rsidRPr="00842360">
        <w:rPr>
          <w:color w:val="FF0000"/>
        </w:rPr>
        <w:t>.</w:t>
      </w:r>
    </w:p>
    <w:p w:rsidR="008545C3" w:rsidRPr="00842360" w:rsidRDefault="008545C3" w:rsidP="008545C3">
      <w:pPr>
        <w:rPr>
          <w:rFonts w:ascii="Arial Black" w:hAnsi="Arial Black"/>
          <w:b/>
          <w:color w:val="FF0000"/>
        </w:rPr>
      </w:pPr>
      <w:r w:rsidRPr="005B347C">
        <w:rPr>
          <w:rFonts w:ascii="Arial Black" w:hAnsi="Arial Black"/>
          <w:b/>
          <w:color w:val="FF0000"/>
        </w:rPr>
        <w:t xml:space="preserve">  </w:t>
      </w:r>
      <w:r w:rsidR="00842360" w:rsidRPr="00842360">
        <w:rPr>
          <w:rFonts w:ascii="Arial Black" w:hAnsi="Arial Black"/>
          <w:b/>
          <w:color w:val="FF0000"/>
        </w:rPr>
        <w:t xml:space="preserve">             </w:t>
      </w:r>
      <w:r>
        <w:t xml:space="preserve">(Семенов, Лодыгин, Мушкетов, Кропоткин, Чаплыгин, Славянов)  </w:t>
      </w:r>
    </w:p>
    <w:p w:rsidR="005B347C" w:rsidRDefault="008545C3" w:rsidP="008545C3">
      <w:r w:rsidRPr="005B347C">
        <w:rPr>
          <w:b/>
        </w:rPr>
        <w:t>Тип урока</w:t>
      </w:r>
      <w:r>
        <w:t>: комбинированный с элементами проблемно-поисковой работы.</w:t>
      </w:r>
    </w:p>
    <w:p w:rsidR="005B347C" w:rsidRDefault="008545C3" w:rsidP="008545C3">
      <w:r w:rsidRPr="005B347C">
        <w:rPr>
          <w:b/>
        </w:rPr>
        <w:t xml:space="preserve"> Цель урока</w:t>
      </w:r>
      <w:r>
        <w:t xml:space="preserve">: воспитание патриотизма к Родине через изучение истории жизни замечательных людей; расширить знания учащихся о земляках, прославивших свой край; научить оценивать значимость образования, знаний в жизни; развивать умения работать с текстом, делать выводы. </w:t>
      </w:r>
    </w:p>
    <w:p w:rsidR="005B347C" w:rsidRDefault="008545C3" w:rsidP="008545C3">
      <w:r w:rsidRPr="005B347C">
        <w:rPr>
          <w:b/>
        </w:rPr>
        <w:t>Оборудование и литература</w:t>
      </w:r>
      <w:r>
        <w:t>: В. Прохоров «Липецкая топонимика», портреты ученых, раздаточный материал, презентация к уроку, карта Липецкой области, материалы периодической печати.</w:t>
      </w:r>
    </w:p>
    <w:p w:rsidR="005B347C" w:rsidRDefault="008545C3" w:rsidP="008545C3">
      <w:pPr>
        <w:rPr>
          <w:b/>
        </w:rPr>
      </w:pPr>
      <w:r>
        <w:t xml:space="preserve"> </w:t>
      </w:r>
      <w:r w:rsidRPr="005B347C">
        <w:rPr>
          <w:b/>
        </w:rPr>
        <w:t>Ход урока:</w:t>
      </w:r>
    </w:p>
    <w:p w:rsidR="005B347C" w:rsidRDefault="008545C3" w:rsidP="008545C3">
      <w:r w:rsidRPr="005B347C">
        <w:rPr>
          <w:b/>
        </w:rPr>
        <w:t xml:space="preserve"> </w:t>
      </w:r>
      <w:r>
        <w:t>1. Организационный момент.</w:t>
      </w:r>
    </w:p>
    <w:p w:rsidR="005B347C" w:rsidRDefault="008545C3" w:rsidP="008545C3">
      <w:r>
        <w:t xml:space="preserve"> 2. Включение в урок. Знакомство с именами поэтов и писателей-земляков, их творчеством, является одной из составных частей изучения истории, традиций родного края, обогащает новыми знаниями и впечатлениями, помогает ощутить любовь к малой родине, к родной земле.</w:t>
      </w:r>
    </w:p>
    <w:p w:rsidR="005B347C" w:rsidRDefault="008545C3" w:rsidP="005B347C">
      <w:pPr>
        <w:jc w:val="right"/>
      </w:pPr>
      <w:r>
        <w:t xml:space="preserve">  </w:t>
      </w:r>
      <w:r w:rsidR="005B347C">
        <w:t xml:space="preserve">   </w:t>
      </w:r>
      <w:r>
        <w:t xml:space="preserve">О сколько нам открытий чудных </w:t>
      </w:r>
    </w:p>
    <w:p w:rsidR="005B347C" w:rsidRDefault="005B347C" w:rsidP="005B347C">
      <w:pPr>
        <w:jc w:val="center"/>
      </w:pPr>
      <w:r>
        <w:t xml:space="preserve">                                                                                                                       </w:t>
      </w:r>
      <w:r w:rsidR="008545C3">
        <w:t>Готовит просвещенья дух</w:t>
      </w:r>
    </w:p>
    <w:p w:rsidR="005B347C" w:rsidRDefault="008545C3" w:rsidP="005B347C">
      <w:pPr>
        <w:jc w:val="right"/>
      </w:pPr>
      <w:r>
        <w:t xml:space="preserve"> И опыт, сын ошибок трудных,</w:t>
      </w:r>
    </w:p>
    <w:p w:rsidR="005B347C" w:rsidRDefault="005B347C" w:rsidP="005B347C">
      <w:pPr>
        <w:jc w:val="center"/>
      </w:pPr>
      <w:r>
        <w:t xml:space="preserve">                                                                                                                            </w:t>
      </w:r>
      <w:r w:rsidR="008545C3">
        <w:t xml:space="preserve"> И гений, парадоксов друг,</w:t>
      </w:r>
    </w:p>
    <w:p w:rsidR="005B347C" w:rsidRDefault="008545C3" w:rsidP="005B347C">
      <w:pPr>
        <w:jc w:val="right"/>
      </w:pPr>
      <w:r>
        <w:t xml:space="preserve"> И случай, бог изобретатель. </w:t>
      </w:r>
    </w:p>
    <w:p w:rsidR="005B347C" w:rsidRDefault="008545C3" w:rsidP="005B347C">
      <w:pPr>
        <w:jc w:val="right"/>
      </w:pPr>
      <w:r>
        <w:t>А. С. Пушкин</w:t>
      </w:r>
    </w:p>
    <w:p w:rsidR="008545C3" w:rsidRDefault="008545C3" w:rsidP="008545C3">
      <w:r>
        <w:t xml:space="preserve">  Липецкая область – удивительно плодородная земля для взращивания талантливых людей. Исподволь, не торопясь, подготовила она и явила миру выдающегося Быханова, Лодыгина, Шишкова, Ошанина, Флавицкого. Липецкий край – прародина знаменитого ученого Семенова-Тян-Шанского. Огромный след в истории оставил Трунов. Все они стали приемниками великой </w:t>
      </w:r>
      <w:r>
        <w:lastRenderedPageBreak/>
        <w:t xml:space="preserve">российской науки, сохранили, развили и умножили ее лучшие достижения. Культурное наследие Липецкого края – великая ценность, история Родины и её самобытность. </w:t>
      </w:r>
    </w:p>
    <w:p w:rsidR="005B347C" w:rsidRDefault="008545C3" w:rsidP="008545C3">
      <w:r>
        <w:t>Земля липецкая помнит и чтит имена многих прославленных на весь мир писателей, поэтов, музыкантов, научных деятелей, исторических личностей, святителей.</w:t>
      </w:r>
    </w:p>
    <w:p w:rsidR="005B347C" w:rsidRPr="005B347C" w:rsidRDefault="008545C3" w:rsidP="008545C3">
      <w:pPr>
        <w:rPr>
          <w:b/>
        </w:rPr>
      </w:pPr>
      <w:r w:rsidRPr="005B347C">
        <w:rPr>
          <w:b/>
        </w:rPr>
        <w:t xml:space="preserve"> А что мы можем рассказать о своих выдающихся земляках, живущих рядом с нами?</w:t>
      </w:r>
    </w:p>
    <w:p w:rsidR="005B347C" w:rsidRDefault="008545C3" w:rsidP="008545C3">
      <w:r>
        <w:t xml:space="preserve"> Сегодня на уроке мы познакомимся с жизнью и деятельностью людей, которые внесли существенный вклад в развитие нашего края и всей страны в целом. Для чего человеку необходимы эти знания?</w:t>
      </w:r>
    </w:p>
    <w:p w:rsidR="005B347C" w:rsidRDefault="008545C3" w:rsidP="008545C3">
      <w:r>
        <w:t xml:space="preserve"> 3. Актуализация знаний, постановка проблемы. </w:t>
      </w:r>
    </w:p>
    <w:p w:rsidR="005B347C" w:rsidRDefault="008545C3" w:rsidP="008545C3">
      <w:pPr>
        <w:rPr>
          <w:b/>
        </w:rPr>
      </w:pPr>
      <w:r w:rsidRPr="005B347C">
        <w:rPr>
          <w:b/>
        </w:rPr>
        <w:t>Задание № 1</w:t>
      </w:r>
    </w:p>
    <w:p w:rsidR="005B347C" w:rsidRDefault="008545C3" w:rsidP="008545C3">
      <w:r>
        <w:t xml:space="preserve"> Посмотрите на список выдающихся земляков нашего края и подчеркните фамилии, которые не имеют отношения к музыкальному краеведению. </w:t>
      </w:r>
    </w:p>
    <w:p w:rsidR="005B347C" w:rsidRDefault="008545C3" w:rsidP="008545C3">
      <w:r>
        <w:t xml:space="preserve">Игумнов, Семенов-Тян-Шанский, Кропоткин, Лебедев, Обухова, Чаплыгин, Мушкетов, Славянов, Лодыгин. </w:t>
      </w:r>
    </w:p>
    <w:p w:rsidR="005B347C" w:rsidRDefault="008545C3" w:rsidP="008545C3">
      <w:r>
        <w:t xml:space="preserve"> Эти люди изучали окружающий мир. Они делали открытия и изобретения, которые изменили и украсили образ человеческой жизни.</w:t>
      </w:r>
    </w:p>
    <w:p w:rsidR="005B347C" w:rsidRDefault="008545C3" w:rsidP="008545C3">
      <w:r>
        <w:t xml:space="preserve"> </w:t>
      </w:r>
      <w:r w:rsidRPr="005B347C">
        <w:rPr>
          <w:b/>
        </w:rPr>
        <w:t>Вопрос для размышления</w:t>
      </w:r>
      <w:r>
        <w:t>: «Можно ли прожить без тех открытий, которые были сделаны нашими земляками?»</w:t>
      </w:r>
    </w:p>
    <w:p w:rsidR="005B347C" w:rsidRDefault="008545C3" w:rsidP="008545C3">
      <w:r>
        <w:t xml:space="preserve"> 4. Открытие новых знаний.</w:t>
      </w:r>
    </w:p>
    <w:p w:rsidR="005B347C" w:rsidRDefault="008545C3" w:rsidP="008545C3">
      <w:r>
        <w:t xml:space="preserve"> Учитель: У нас на столах рабочие листы. По ходу урока отмечайте те или иные факторы. </w:t>
      </w:r>
    </w:p>
    <w:p w:rsidR="005B347C" w:rsidRPr="005B347C" w:rsidRDefault="008545C3" w:rsidP="008545C3">
      <w:pPr>
        <w:rPr>
          <w:b/>
        </w:rPr>
      </w:pPr>
      <w:r w:rsidRPr="005B347C">
        <w:rPr>
          <w:b/>
        </w:rPr>
        <w:t>Задание № 2</w:t>
      </w:r>
    </w:p>
    <w:p w:rsidR="008545C3" w:rsidRDefault="008545C3" w:rsidP="008545C3">
      <w:r>
        <w:t xml:space="preserve"> Назвать памятные места, связанные с жизнью и деятельностью замечательных людей по книге В. Прохорова «Липецкая топонимика», найдите старые названия населенных пунктов, где родились эти знаменитые люди. </w:t>
      </w:r>
    </w:p>
    <w:p w:rsidR="008545C3" w:rsidRDefault="008545C3" w:rsidP="008545C3">
      <w:r>
        <w:t xml:space="preserve">Липецкий край – важнейшая составляющая в судьбе и творчестве русских знаменитостей. </w:t>
      </w:r>
    </w:p>
    <w:p w:rsidR="008545C3" w:rsidRDefault="008545C3" w:rsidP="008545C3">
      <w:r>
        <w:t xml:space="preserve">Давайте сегодня перелистаем страницы истории жизни выдающихся людей и составим свою книгу истории выдающихся земляков земли Липецкой! </w:t>
      </w:r>
    </w:p>
    <w:p w:rsidR="008545C3" w:rsidRPr="005B347C" w:rsidRDefault="008545C3" w:rsidP="008545C3">
      <w:pPr>
        <w:rPr>
          <w:b/>
        </w:rPr>
      </w:pPr>
      <w:r w:rsidRPr="005B347C">
        <w:rPr>
          <w:b/>
        </w:rPr>
        <w:t xml:space="preserve">Задание № 3 </w:t>
      </w:r>
    </w:p>
    <w:p w:rsidR="008545C3" w:rsidRDefault="008545C3" w:rsidP="008545C3">
      <w:r>
        <w:t xml:space="preserve">Дети представляют презентации по группам (опережающее задание). </w:t>
      </w:r>
    </w:p>
    <w:p w:rsidR="008545C3" w:rsidRPr="005B347C" w:rsidRDefault="008545C3" w:rsidP="008545C3">
      <w:pPr>
        <w:rPr>
          <w:b/>
        </w:rPr>
      </w:pPr>
      <w:r w:rsidRPr="005B347C">
        <w:rPr>
          <w:b/>
        </w:rPr>
        <w:t xml:space="preserve">Задание № 4 </w:t>
      </w:r>
    </w:p>
    <w:p w:rsidR="008545C3" w:rsidRPr="000651BA" w:rsidRDefault="008545C3" w:rsidP="008545C3">
      <w:r>
        <w:t xml:space="preserve">Группы детей представляют страницы книги из биографии ученых и путешественников: Семенова, Лодыгина, Мушкетова, Кропоткина, Чаплыгина, Славянова. </w:t>
      </w:r>
    </w:p>
    <w:p w:rsidR="00842360" w:rsidRPr="000651BA" w:rsidRDefault="00842360" w:rsidP="008545C3"/>
    <w:p w:rsidR="00842360" w:rsidRPr="000651BA" w:rsidRDefault="00842360" w:rsidP="008545C3"/>
    <w:p w:rsidR="008545C3" w:rsidRPr="005B347C" w:rsidRDefault="008545C3" w:rsidP="008545C3">
      <w:pPr>
        <w:rPr>
          <w:b/>
        </w:rPr>
      </w:pPr>
      <w:r w:rsidRPr="005B347C">
        <w:rPr>
          <w:b/>
        </w:rPr>
        <w:t xml:space="preserve">Задание № 5 </w:t>
      </w:r>
    </w:p>
    <w:p w:rsidR="008545C3" w:rsidRDefault="008545C3" w:rsidP="008545C3">
      <w:r>
        <w:t xml:space="preserve">Заполните таблицу «Кто? Что? Где?»  </w:t>
      </w:r>
    </w:p>
    <w:p w:rsidR="005B347C" w:rsidRDefault="005B347C" w:rsidP="008545C3">
      <w:pPr>
        <w:rPr>
          <w:lang w:val="en-US"/>
        </w:rPr>
      </w:pPr>
    </w:p>
    <w:p w:rsidR="00842360" w:rsidRDefault="00842360" w:rsidP="008545C3">
      <w:pPr>
        <w:rPr>
          <w:lang w:val="en-US"/>
        </w:rPr>
      </w:pPr>
    </w:p>
    <w:p w:rsidR="00842360" w:rsidRPr="00842360" w:rsidRDefault="00842360" w:rsidP="008545C3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2093"/>
        <w:gridCol w:w="2410"/>
        <w:gridCol w:w="3118"/>
      </w:tblGrid>
      <w:tr w:rsidR="005B347C" w:rsidTr="00907DE8">
        <w:tc>
          <w:tcPr>
            <w:tcW w:w="2093" w:type="dxa"/>
          </w:tcPr>
          <w:p w:rsidR="005B347C" w:rsidRPr="00907DE8" w:rsidRDefault="005B347C" w:rsidP="008545C3">
            <w:pPr>
              <w:rPr>
                <w:b/>
              </w:rPr>
            </w:pPr>
            <w:r w:rsidRPr="00907DE8">
              <w:rPr>
                <w:b/>
              </w:rPr>
              <w:t>Кто?</w:t>
            </w:r>
          </w:p>
        </w:tc>
        <w:tc>
          <w:tcPr>
            <w:tcW w:w="2410" w:type="dxa"/>
          </w:tcPr>
          <w:p w:rsidR="005B347C" w:rsidRPr="00907DE8" w:rsidRDefault="005B347C" w:rsidP="005B347C">
            <w:pPr>
              <w:rPr>
                <w:b/>
              </w:rPr>
            </w:pPr>
            <w:r w:rsidRPr="00907DE8">
              <w:rPr>
                <w:b/>
              </w:rPr>
              <w:t xml:space="preserve">Что? Открытие </w:t>
            </w:r>
          </w:p>
          <w:p w:rsidR="005B347C" w:rsidRDefault="005B347C" w:rsidP="008545C3"/>
        </w:tc>
        <w:tc>
          <w:tcPr>
            <w:tcW w:w="3118" w:type="dxa"/>
          </w:tcPr>
          <w:p w:rsidR="005B347C" w:rsidRPr="00907DE8" w:rsidRDefault="005B347C" w:rsidP="005B347C">
            <w:pPr>
              <w:rPr>
                <w:b/>
              </w:rPr>
            </w:pPr>
            <w:r w:rsidRPr="00907DE8">
              <w:rPr>
                <w:b/>
              </w:rPr>
              <w:t xml:space="preserve">Где? Область знания </w:t>
            </w:r>
          </w:p>
          <w:p w:rsidR="005B347C" w:rsidRDefault="005B347C" w:rsidP="008545C3"/>
        </w:tc>
      </w:tr>
      <w:tr w:rsidR="005B347C" w:rsidTr="00907DE8">
        <w:tc>
          <w:tcPr>
            <w:tcW w:w="2093" w:type="dxa"/>
          </w:tcPr>
          <w:p w:rsidR="00907DE8" w:rsidRDefault="00907DE8" w:rsidP="00907DE8">
            <w:r>
              <w:t xml:space="preserve">1. Мушкетов Иван Васильевич </w:t>
            </w:r>
          </w:p>
          <w:p w:rsidR="005B347C" w:rsidRDefault="005B347C" w:rsidP="008545C3"/>
        </w:tc>
        <w:tc>
          <w:tcPr>
            <w:tcW w:w="2410" w:type="dxa"/>
          </w:tcPr>
          <w:p w:rsidR="00907DE8" w:rsidRDefault="00907DE8" w:rsidP="00907DE8">
            <w:r>
              <w:t xml:space="preserve">Средняя Азия, Урал Кавказ </w:t>
            </w:r>
          </w:p>
          <w:p w:rsidR="005B347C" w:rsidRDefault="005B347C" w:rsidP="008545C3"/>
        </w:tc>
        <w:tc>
          <w:tcPr>
            <w:tcW w:w="3118" w:type="dxa"/>
          </w:tcPr>
          <w:p w:rsidR="00907DE8" w:rsidRDefault="00907DE8" w:rsidP="00907DE8">
            <w:r>
              <w:t xml:space="preserve">Российский путешественник, геолог и исследователь </w:t>
            </w:r>
          </w:p>
          <w:p w:rsidR="005B347C" w:rsidRDefault="005B347C" w:rsidP="008545C3"/>
        </w:tc>
      </w:tr>
      <w:tr w:rsidR="00907DE8" w:rsidTr="00907DE8">
        <w:tc>
          <w:tcPr>
            <w:tcW w:w="2093" w:type="dxa"/>
          </w:tcPr>
          <w:p w:rsidR="00907DE8" w:rsidRDefault="00907DE8" w:rsidP="00907DE8">
            <w:r>
              <w:t xml:space="preserve">2. Семенов Петр Петрович </w:t>
            </w:r>
          </w:p>
          <w:p w:rsidR="00907DE8" w:rsidRDefault="00907DE8" w:rsidP="008545C3"/>
        </w:tc>
        <w:tc>
          <w:tcPr>
            <w:tcW w:w="2410" w:type="dxa"/>
          </w:tcPr>
          <w:p w:rsidR="00907DE8" w:rsidRDefault="00907DE8" w:rsidP="00907DE8">
            <w:r>
              <w:t xml:space="preserve">Экспедиции на Тян- Шань, в Среднюю Азию  </w:t>
            </w:r>
          </w:p>
          <w:p w:rsidR="00907DE8" w:rsidRDefault="00907DE8" w:rsidP="008545C3"/>
        </w:tc>
        <w:tc>
          <w:tcPr>
            <w:tcW w:w="3118" w:type="dxa"/>
          </w:tcPr>
          <w:p w:rsidR="00907DE8" w:rsidRDefault="00907DE8" w:rsidP="00907DE8">
            <w:r>
              <w:t xml:space="preserve">Географ, статист </w:t>
            </w:r>
          </w:p>
          <w:p w:rsidR="00907DE8" w:rsidRDefault="00907DE8" w:rsidP="008545C3"/>
        </w:tc>
      </w:tr>
      <w:tr w:rsidR="005B347C" w:rsidTr="00907DE8">
        <w:tc>
          <w:tcPr>
            <w:tcW w:w="2093" w:type="dxa"/>
          </w:tcPr>
          <w:p w:rsidR="00907DE8" w:rsidRDefault="00907DE8" w:rsidP="00907DE8"/>
          <w:p w:rsidR="00907DE8" w:rsidRDefault="00907DE8" w:rsidP="00907DE8">
            <w:r>
              <w:t xml:space="preserve">3. Кропоткин Петр Алексеевич </w:t>
            </w:r>
          </w:p>
          <w:p w:rsidR="001D63E7" w:rsidRDefault="001D63E7" w:rsidP="00907DE8"/>
          <w:p w:rsidR="00907DE8" w:rsidRDefault="00907DE8" w:rsidP="00907DE8">
            <w:r>
              <w:t xml:space="preserve">4. Лодыгин Александр Николаевич </w:t>
            </w:r>
          </w:p>
          <w:p w:rsidR="005B347C" w:rsidRDefault="005B347C" w:rsidP="008545C3"/>
        </w:tc>
        <w:tc>
          <w:tcPr>
            <w:tcW w:w="2410" w:type="dxa"/>
          </w:tcPr>
          <w:p w:rsidR="005B347C" w:rsidRDefault="005B347C" w:rsidP="008545C3"/>
          <w:p w:rsidR="00907DE8" w:rsidRDefault="00907DE8" w:rsidP="00907DE8">
            <w:r>
              <w:t xml:space="preserve">Витимское и Патомское нагорье </w:t>
            </w:r>
          </w:p>
          <w:p w:rsidR="00907DE8" w:rsidRDefault="00907DE8" w:rsidP="008545C3"/>
        </w:tc>
        <w:tc>
          <w:tcPr>
            <w:tcW w:w="3118" w:type="dxa"/>
          </w:tcPr>
          <w:p w:rsidR="005B347C" w:rsidRDefault="005B347C" w:rsidP="008545C3"/>
          <w:p w:rsidR="00907DE8" w:rsidRDefault="00907DE8" w:rsidP="00907DE8">
            <w:r>
              <w:t xml:space="preserve">Ученый в области физической географии, российский электротехник </w:t>
            </w:r>
          </w:p>
          <w:p w:rsidR="00907DE8" w:rsidRDefault="00907DE8" w:rsidP="008545C3"/>
        </w:tc>
      </w:tr>
      <w:tr w:rsidR="00907DE8" w:rsidTr="00907DE8">
        <w:tc>
          <w:tcPr>
            <w:tcW w:w="2093" w:type="dxa"/>
          </w:tcPr>
          <w:p w:rsidR="00907DE8" w:rsidRDefault="00907DE8" w:rsidP="00907DE8">
            <w:r>
              <w:t xml:space="preserve">5. Славянов Николай Гаврилович </w:t>
            </w:r>
          </w:p>
          <w:p w:rsidR="00907DE8" w:rsidRDefault="00907DE8" w:rsidP="008545C3"/>
        </w:tc>
        <w:tc>
          <w:tcPr>
            <w:tcW w:w="2410" w:type="dxa"/>
          </w:tcPr>
          <w:p w:rsidR="00907DE8" w:rsidRDefault="00907DE8" w:rsidP="008545C3">
            <w:r>
              <w:t>Сварочный аппарат</w:t>
            </w:r>
          </w:p>
        </w:tc>
        <w:tc>
          <w:tcPr>
            <w:tcW w:w="3118" w:type="dxa"/>
          </w:tcPr>
          <w:p w:rsidR="00907DE8" w:rsidRDefault="00907DE8" w:rsidP="00907DE8">
            <w:r>
              <w:t xml:space="preserve">Изобретатель, электротехник  </w:t>
            </w:r>
          </w:p>
          <w:p w:rsidR="00907DE8" w:rsidRDefault="00907DE8" w:rsidP="008545C3"/>
        </w:tc>
      </w:tr>
      <w:tr w:rsidR="00907DE8" w:rsidTr="00907DE8">
        <w:tc>
          <w:tcPr>
            <w:tcW w:w="2093" w:type="dxa"/>
          </w:tcPr>
          <w:p w:rsidR="00907DE8" w:rsidRDefault="00907DE8" w:rsidP="00907DE8">
            <w:r>
              <w:t xml:space="preserve">6. Чаплыгин Сергей Алексеевич </w:t>
            </w:r>
          </w:p>
          <w:p w:rsidR="00907DE8" w:rsidRDefault="00907DE8" w:rsidP="008545C3"/>
        </w:tc>
        <w:tc>
          <w:tcPr>
            <w:tcW w:w="2410" w:type="dxa"/>
          </w:tcPr>
          <w:p w:rsidR="00907DE8" w:rsidRDefault="00907DE8" w:rsidP="00907DE8">
            <w:r>
              <w:t xml:space="preserve">Открытие в области механики </w:t>
            </w:r>
          </w:p>
          <w:p w:rsidR="00907DE8" w:rsidRDefault="00907DE8" w:rsidP="008545C3"/>
        </w:tc>
        <w:tc>
          <w:tcPr>
            <w:tcW w:w="3118" w:type="dxa"/>
          </w:tcPr>
          <w:p w:rsidR="00907DE8" w:rsidRDefault="00907DE8" w:rsidP="00907DE8">
            <w:r>
              <w:t xml:space="preserve">Основоположник аэродинамики, математики  </w:t>
            </w:r>
          </w:p>
          <w:p w:rsidR="00907DE8" w:rsidRDefault="00907DE8" w:rsidP="008545C3"/>
        </w:tc>
      </w:tr>
    </w:tbl>
    <w:p w:rsidR="005B347C" w:rsidRPr="00842360" w:rsidRDefault="005B347C" w:rsidP="008545C3">
      <w:pPr>
        <w:rPr>
          <w:lang w:val="en-US"/>
        </w:rPr>
      </w:pPr>
    </w:p>
    <w:p w:rsidR="00842360" w:rsidRDefault="00842360" w:rsidP="008545C3">
      <w:pPr>
        <w:rPr>
          <w:b/>
          <w:lang w:val="en-US"/>
        </w:rPr>
      </w:pPr>
    </w:p>
    <w:p w:rsidR="00842360" w:rsidRDefault="00842360" w:rsidP="008545C3">
      <w:pPr>
        <w:rPr>
          <w:b/>
          <w:lang w:val="en-US"/>
        </w:rPr>
      </w:pPr>
    </w:p>
    <w:p w:rsidR="00805B66" w:rsidRDefault="00805B66" w:rsidP="008545C3">
      <w:pPr>
        <w:rPr>
          <w:b/>
          <w:lang w:val="en-US"/>
        </w:rPr>
      </w:pPr>
    </w:p>
    <w:p w:rsidR="008545C3" w:rsidRPr="00907DE8" w:rsidRDefault="008545C3" w:rsidP="008545C3">
      <w:pPr>
        <w:rPr>
          <w:b/>
        </w:rPr>
      </w:pPr>
      <w:r w:rsidRPr="00907DE8">
        <w:rPr>
          <w:b/>
        </w:rPr>
        <w:t xml:space="preserve">Задание № 6  </w:t>
      </w:r>
    </w:p>
    <w:p w:rsidR="008545C3" w:rsidRDefault="008545C3" w:rsidP="008545C3">
      <w:r>
        <w:t xml:space="preserve">Вашему вниманию предлагается портретная галерея выдающихся людей прошлого нашего края. Задача – определить, кто изображен и чем он прославился. Демонстрация слайдов Семенов, Лодыгин, Мушкетов, Кропоткин, Чаплыгин, Славянов.  </w:t>
      </w:r>
    </w:p>
    <w:p w:rsidR="008545C3" w:rsidRDefault="008545C3" w:rsidP="008545C3">
      <w:r>
        <w:t xml:space="preserve">          </w:t>
      </w:r>
    </w:p>
    <w:p w:rsidR="008545C3" w:rsidRDefault="008545C3" w:rsidP="008545C3">
      <w:r>
        <w:t xml:space="preserve">           </w:t>
      </w:r>
    </w:p>
    <w:p w:rsidR="00842360" w:rsidRDefault="008545C3" w:rsidP="008545C3">
      <w:r>
        <w:lastRenderedPageBreak/>
        <w:t xml:space="preserve">      </w:t>
      </w:r>
      <w:r w:rsidR="00907DE8">
        <w:rPr>
          <w:noProof/>
        </w:rPr>
        <w:drawing>
          <wp:inline distT="0" distB="0" distL="0" distR="0">
            <wp:extent cx="1143348" cy="1362075"/>
            <wp:effectExtent l="19050" t="0" r="0" b="0"/>
            <wp:docPr id="4" name="Рисунок 4" descr="https://www.booksite.ru/fulltext/1/001/009/001/216790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ooksite.ru/fulltext/1/001/009/001/21679059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348" cy="13620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</w:t>
      </w:r>
      <w:r w:rsidR="00907DE8">
        <w:rPr>
          <w:noProof/>
        </w:rPr>
        <w:drawing>
          <wp:inline distT="0" distB="0" distL="0" distR="0">
            <wp:extent cx="1266825" cy="1362075"/>
            <wp:effectExtent l="19050" t="0" r="9525" b="0"/>
            <wp:docPr id="7" name="Рисунок 7" descr="http://www.tstu.ru/win/kultur/kul_img/mus_img/lod_img/lody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stu.ru/win/kultur/kul_img/mus_img/lod_img/lodyg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620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42360" w:rsidRPr="00842360">
        <w:t xml:space="preserve"> </w:t>
      </w:r>
    </w:p>
    <w:p w:rsidR="008545C3" w:rsidRDefault="00842360" w:rsidP="008545C3">
      <w:r>
        <w:rPr>
          <w:noProof/>
        </w:rPr>
        <w:drawing>
          <wp:inline distT="0" distB="0" distL="0" distR="0">
            <wp:extent cx="1504950" cy="1485900"/>
            <wp:effectExtent l="19050" t="0" r="0" b="0"/>
            <wp:docPr id="10" name="Рисунок 10" descr="http://www.library.spbu.ru/bbk/exhibitions/glitr/images/Mushketov-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ibrary.spbu.ru/bbk/exhibitions/glitr/images/Mushketov-sm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083" cy="148998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842360">
        <w:t xml:space="preserve"> </w:t>
      </w:r>
      <w:r>
        <w:rPr>
          <w:noProof/>
        </w:rPr>
        <w:drawing>
          <wp:inline distT="0" distB="0" distL="0" distR="0">
            <wp:extent cx="1152525" cy="1304925"/>
            <wp:effectExtent l="19050" t="0" r="9525" b="0"/>
            <wp:docPr id="13" name="Рисунок 13" descr="http://sjogodni.org.ua/_pu/113/09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jogodni.org.ua/_pu/113/0993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049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842360">
        <w:t xml:space="preserve"> </w:t>
      </w:r>
      <w:r>
        <w:rPr>
          <w:noProof/>
        </w:rPr>
        <w:drawing>
          <wp:inline distT="0" distB="0" distL="0" distR="0">
            <wp:extent cx="1190625" cy="1400175"/>
            <wp:effectExtent l="19050" t="0" r="9525" b="0"/>
            <wp:docPr id="16" name="Рисунок 16" descr="http://xn----8sbanercnjfnpns8bzb7hyb.xn--p1ai/images/4/46/%D0%A1%D0%BB%D0%B0%D0%B2%D1%8F%D0%BD%D0%BE%D0%B2_%D0%9D_%D0%93%28%D0%98%D0%A3II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xn----8sbanercnjfnpns8bzb7hyb.xn--p1ai/images/4/46/%D0%A1%D0%BB%D0%B0%D0%B2%D1%8F%D0%BD%D0%BE%D0%B2_%D0%9D_%D0%93%28%D0%98%D0%A3II%2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001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07DE8" w:rsidRDefault="00907DE8" w:rsidP="008545C3"/>
    <w:p w:rsidR="008545C3" w:rsidRDefault="008545C3" w:rsidP="008545C3">
      <w:r>
        <w:t xml:space="preserve">5. Самостоятельная работа и рефлексия.  </w:t>
      </w:r>
    </w:p>
    <w:p w:rsidR="008545C3" w:rsidRDefault="008545C3" w:rsidP="008545C3">
      <w:r>
        <w:t xml:space="preserve">Учитель: История нашего края – это, прежде всего, люди, чьи судьбы вольно или невольно переплелись с этой местностью.  </w:t>
      </w:r>
    </w:p>
    <w:p w:rsidR="008545C3" w:rsidRDefault="008545C3" w:rsidP="008545C3">
      <w:r>
        <w:t xml:space="preserve">Предлагаю принять участие в викторине о наших выдающихся земляках, составленной по календарю «События и даты Липецкого края».  </w:t>
      </w:r>
    </w:p>
    <w:p w:rsidR="008545C3" w:rsidRPr="00907DE8" w:rsidRDefault="008545C3" w:rsidP="008545C3">
      <w:pPr>
        <w:rPr>
          <w:b/>
        </w:rPr>
      </w:pPr>
      <w:r w:rsidRPr="00907DE8">
        <w:rPr>
          <w:b/>
        </w:rPr>
        <w:t xml:space="preserve">Славянов Николай Гаврилович  </w:t>
      </w:r>
    </w:p>
    <w:p w:rsidR="008545C3" w:rsidRDefault="008545C3" w:rsidP="008545C3">
      <w:r>
        <w:t xml:space="preserve">1. Назовите место рождения Н. Г. Славянова. 2. Славянов – ученый в какой области знаний? 3. Что изобрел и где применил свое изобретение?  </w:t>
      </w:r>
    </w:p>
    <w:p w:rsidR="008545C3" w:rsidRPr="00907DE8" w:rsidRDefault="008545C3" w:rsidP="008545C3">
      <w:pPr>
        <w:rPr>
          <w:b/>
        </w:rPr>
      </w:pPr>
      <w:r w:rsidRPr="00907DE8">
        <w:rPr>
          <w:b/>
        </w:rPr>
        <w:t xml:space="preserve">Чаплыгин Сергей Алексеевич  </w:t>
      </w:r>
    </w:p>
    <w:p w:rsidR="008545C3" w:rsidRDefault="008545C3" w:rsidP="008545C3">
      <w:r>
        <w:t xml:space="preserve">1. В каком городе родился С. А. Чаплыгин? 2. В чем ценность работ Чаплыгина? 3. Какой науки Чаплыгин был основателем?   </w:t>
      </w:r>
    </w:p>
    <w:p w:rsidR="008545C3" w:rsidRDefault="008545C3" w:rsidP="008545C3">
      <w:r>
        <w:t xml:space="preserve">Кропоткин Петр Алексеевич </w:t>
      </w:r>
    </w:p>
    <w:p w:rsidR="008545C3" w:rsidRDefault="008545C3" w:rsidP="008545C3">
      <w:r>
        <w:t xml:space="preserve">  </w:t>
      </w:r>
    </w:p>
    <w:p w:rsidR="008545C3" w:rsidRDefault="008545C3" w:rsidP="008545C3">
      <w:r>
        <w:t xml:space="preserve">1. Когда родился и где? 2. В каких экспедициях участвовал? 3. Почему его называют нашим земляком? 4. Назовите объекты открытые ученым?  </w:t>
      </w:r>
    </w:p>
    <w:p w:rsidR="008545C3" w:rsidRPr="00907DE8" w:rsidRDefault="008545C3" w:rsidP="008545C3">
      <w:pPr>
        <w:rPr>
          <w:b/>
        </w:rPr>
      </w:pPr>
      <w:r w:rsidRPr="00907DE8">
        <w:rPr>
          <w:b/>
        </w:rPr>
        <w:t xml:space="preserve">Мушкетов Иван Васильевич  </w:t>
      </w:r>
    </w:p>
    <w:p w:rsidR="008545C3" w:rsidRDefault="008545C3" w:rsidP="008545C3">
      <w:r>
        <w:t xml:space="preserve">1. Где и когда родился И. В. Мушкетов? 2. Какие были его первые геологические экспедиции,  что он в них изучал? 3. Какие природные ресурсы изучал Мушкетов в Липецке? 4. Какую науку он основал?   </w:t>
      </w:r>
    </w:p>
    <w:p w:rsidR="008545C3" w:rsidRPr="00907DE8" w:rsidRDefault="008545C3" w:rsidP="008545C3">
      <w:pPr>
        <w:rPr>
          <w:b/>
        </w:rPr>
      </w:pPr>
      <w:r w:rsidRPr="00907DE8">
        <w:rPr>
          <w:b/>
        </w:rPr>
        <w:t xml:space="preserve">Лодыгин Александр Николаевич  </w:t>
      </w:r>
    </w:p>
    <w:p w:rsidR="008545C3" w:rsidRDefault="008545C3" w:rsidP="008545C3">
      <w:r>
        <w:lastRenderedPageBreak/>
        <w:t xml:space="preserve">1. Когда и где родился А. Н. Лодыгин? 2. Какое было главное изобретение А. Н. Лодыгина? 3. Какой вклад в науку внёс Лодыгин?  </w:t>
      </w:r>
    </w:p>
    <w:p w:rsidR="008545C3" w:rsidRPr="00907DE8" w:rsidRDefault="008545C3" w:rsidP="008545C3">
      <w:pPr>
        <w:rPr>
          <w:b/>
        </w:rPr>
      </w:pPr>
      <w:r w:rsidRPr="00907DE8">
        <w:rPr>
          <w:b/>
        </w:rPr>
        <w:t xml:space="preserve">Семёнов-Тян-Шанский </w:t>
      </w:r>
      <w:r>
        <w:t xml:space="preserve">  </w:t>
      </w:r>
    </w:p>
    <w:p w:rsidR="008545C3" w:rsidRDefault="008545C3" w:rsidP="008545C3">
      <w:r>
        <w:t xml:space="preserve">1. В каком году и где родился Тян-Шанский? 2. Что повлияло на выбор Семеновым его судьбы? 3. В скольких географических названиях увековечено имя Семенова? 4. Какую коллекцию собирал Семёнов-Тян-Шанский?  </w:t>
      </w:r>
    </w:p>
    <w:p w:rsidR="008545C3" w:rsidRDefault="008545C3" w:rsidP="008545C3">
      <w:r>
        <w:t xml:space="preserve">6. Подведение итогов. Домашнее задание.  </w:t>
      </w:r>
    </w:p>
    <w:p w:rsidR="008545C3" w:rsidRDefault="008545C3" w:rsidP="008545C3">
      <w:r>
        <w:t xml:space="preserve">Путешествуйте по Липецкому краю, и вы узнаете не только об этом удивительном уголке Черноземья, но и о великих людях, родившихся и живших здесь.  </w:t>
      </w:r>
    </w:p>
    <w:p w:rsidR="008545C3" w:rsidRPr="00907DE8" w:rsidRDefault="008545C3" w:rsidP="008545C3">
      <w:pPr>
        <w:rPr>
          <w:b/>
        </w:rPr>
      </w:pPr>
      <w:r w:rsidRPr="00907DE8">
        <w:rPr>
          <w:b/>
        </w:rPr>
        <w:t>«Путешествие – один из способ</w:t>
      </w:r>
      <w:r w:rsidR="00907DE8" w:rsidRPr="00907DE8">
        <w:rPr>
          <w:b/>
        </w:rPr>
        <w:t>ов бессмертия. Путешествуя, жи</w:t>
      </w:r>
      <w:r w:rsidRPr="00907DE8">
        <w:rPr>
          <w:b/>
        </w:rPr>
        <w:t xml:space="preserve">вешь временами до себя и временем после себя».  </w:t>
      </w:r>
    </w:p>
    <w:p w:rsidR="008545C3" w:rsidRPr="00907DE8" w:rsidRDefault="00907DE8" w:rsidP="008545C3">
      <w:pPr>
        <w:rPr>
          <w:i/>
        </w:rPr>
      </w:pPr>
      <w:r>
        <w:t xml:space="preserve">                                                                                                                                    </w:t>
      </w:r>
      <w:r w:rsidR="008545C3" w:rsidRPr="00907DE8">
        <w:rPr>
          <w:i/>
        </w:rPr>
        <w:t xml:space="preserve">Семенов-Тян-Шанский  </w:t>
      </w:r>
    </w:p>
    <w:p w:rsidR="008545C3" w:rsidRDefault="008545C3" w:rsidP="008545C3">
      <w:r>
        <w:t>Составить кроссворд «Знаменитые земляки Липецкого края».</w:t>
      </w:r>
    </w:p>
    <w:p w:rsidR="000651BA" w:rsidRDefault="000651BA" w:rsidP="008545C3"/>
    <w:p w:rsidR="000651BA" w:rsidRDefault="000651BA" w:rsidP="008545C3">
      <w:r w:rsidRPr="000651BA">
        <w:rPr>
          <w:noProof/>
        </w:rPr>
        <w:drawing>
          <wp:inline distT="0" distB="0" distL="0" distR="0">
            <wp:extent cx="3362325" cy="2152650"/>
            <wp:effectExtent l="285750" t="266700" r="257175" b="228600"/>
            <wp:docPr id="9" name="Рисунок 7" descr="http://images.myshared.ru/19/1215465/slide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images.myshared.ru/19/1215465/slide_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1526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0651BA" w:rsidSect="001B3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545C3"/>
    <w:rsid w:val="000651BA"/>
    <w:rsid w:val="001B3FCB"/>
    <w:rsid w:val="001D63E7"/>
    <w:rsid w:val="005B347C"/>
    <w:rsid w:val="00805B66"/>
    <w:rsid w:val="00842360"/>
    <w:rsid w:val="008545C3"/>
    <w:rsid w:val="008C3726"/>
    <w:rsid w:val="008D657F"/>
    <w:rsid w:val="00907DE8"/>
    <w:rsid w:val="009F0C68"/>
    <w:rsid w:val="00D71445"/>
    <w:rsid w:val="00E0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4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9</cp:revision>
  <dcterms:created xsi:type="dcterms:W3CDTF">2017-11-30T14:24:00Z</dcterms:created>
  <dcterms:modified xsi:type="dcterms:W3CDTF">2020-02-04T12:09:00Z</dcterms:modified>
</cp:coreProperties>
</file>