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1C4C0" w14:textId="77777777" w:rsidR="0062471A" w:rsidRPr="009C699A" w:rsidRDefault="0062471A" w:rsidP="0062471A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99A">
        <w:rPr>
          <w:rFonts w:ascii="Times New Roman" w:hAnsi="Times New Roman" w:cs="Times New Roman"/>
          <w:sz w:val="28"/>
          <w:szCs w:val="28"/>
        </w:rPr>
        <w:t>ГОАОУ «</w:t>
      </w:r>
      <w:proofErr w:type="spellStart"/>
      <w:r w:rsidRPr="009C699A">
        <w:rPr>
          <w:rFonts w:ascii="Times New Roman" w:hAnsi="Times New Roman" w:cs="Times New Roman"/>
          <w:sz w:val="28"/>
          <w:szCs w:val="28"/>
        </w:rPr>
        <w:t>ЦОРиО</w:t>
      </w:r>
      <w:proofErr w:type="spellEnd"/>
      <w:r w:rsidRPr="009C699A">
        <w:rPr>
          <w:rFonts w:ascii="Times New Roman" w:hAnsi="Times New Roman" w:cs="Times New Roman"/>
          <w:sz w:val="28"/>
          <w:szCs w:val="28"/>
        </w:rPr>
        <w:t>» г. Липецка</w:t>
      </w:r>
    </w:p>
    <w:p w14:paraId="69D5B491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D0F11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B7EAB3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B3A19B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4B8336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F58887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83A20B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C7BB5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527E08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B9EA59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03252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775365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74135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1D36F1" w14:textId="77777777" w:rsidR="0062471A" w:rsidRDefault="0062471A" w:rsidP="006247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D1873A" w14:textId="77777777" w:rsidR="0062471A" w:rsidRPr="009C699A" w:rsidRDefault="0062471A" w:rsidP="006247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699A">
        <w:rPr>
          <w:rFonts w:ascii="Times New Roman" w:hAnsi="Times New Roman" w:cs="Times New Roman"/>
          <w:b/>
          <w:sz w:val="48"/>
          <w:szCs w:val="48"/>
        </w:rPr>
        <w:t xml:space="preserve">Сценарий </w:t>
      </w:r>
    </w:p>
    <w:p w14:paraId="4C3DA771" w14:textId="77777777" w:rsidR="0062471A" w:rsidRPr="009C699A" w:rsidRDefault="0062471A" w:rsidP="006247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699A">
        <w:rPr>
          <w:rFonts w:ascii="Times New Roman" w:hAnsi="Times New Roman" w:cs="Times New Roman"/>
          <w:b/>
          <w:sz w:val="48"/>
          <w:szCs w:val="48"/>
        </w:rPr>
        <w:t>Фольклорного праздника</w:t>
      </w:r>
    </w:p>
    <w:p w14:paraId="744D7F0D" w14:textId="77777777" w:rsidR="0062471A" w:rsidRPr="009C699A" w:rsidRDefault="0062471A" w:rsidP="0062471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C699A">
        <w:rPr>
          <w:rFonts w:ascii="Times New Roman" w:hAnsi="Times New Roman" w:cs="Times New Roman"/>
          <w:b/>
          <w:sz w:val="48"/>
          <w:szCs w:val="48"/>
        </w:rPr>
        <w:t xml:space="preserve"> «Тульская ярмарка»</w:t>
      </w:r>
    </w:p>
    <w:p w14:paraId="5C10103B" w14:textId="77777777" w:rsidR="0062471A" w:rsidRDefault="0062471A" w:rsidP="0062471A">
      <w:pPr>
        <w:rPr>
          <w:rFonts w:ascii="Times New Roman" w:hAnsi="Times New Roman" w:cs="Times New Roman"/>
          <w:sz w:val="48"/>
          <w:szCs w:val="48"/>
        </w:rPr>
      </w:pPr>
    </w:p>
    <w:p w14:paraId="6F4B80AC" w14:textId="77777777" w:rsidR="0062471A" w:rsidRDefault="0062471A" w:rsidP="0062471A">
      <w:pPr>
        <w:rPr>
          <w:rFonts w:ascii="Times New Roman" w:hAnsi="Times New Roman" w:cs="Times New Roman"/>
          <w:sz w:val="48"/>
          <w:szCs w:val="48"/>
        </w:rPr>
      </w:pPr>
    </w:p>
    <w:p w14:paraId="3E942D23" w14:textId="77777777" w:rsidR="0062471A" w:rsidRDefault="0062471A" w:rsidP="0062471A">
      <w:pPr>
        <w:jc w:val="right"/>
        <w:rPr>
          <w:rFonts w:ascii="Times New Roman" w:hAnsi="Times New Roman" w:cs="Times New Roman"/>
          <w:sz w:val="48"/>
          <w:szCs w:val="48"/>
        </w:rPr>
      </w:pPr>
    </w:p>
    <w:p w14:paraId="55946BDC" w14:textId="77777777" w:rsidR="0062471A" w:rsidRDefault="0062471A" w:rsidP="0062471A">
      <w:pPr>
        <w:jc w:val="right"/>
        <w:rPr>
          <w:rFonts w:ascii="Times New Roman" w:hAnsi="Times New Roman" w:cs="Times New Roman"/>
          <w:sz w:val="48"/>
          <w:szCs w:val="48"/>
        </w:rPr>
      </w:pPr>
    </w:p>
    <w:p w14:paraId="39FAB016" w14:textId="77777777" w:rsidR="0062471A" w:rsidRDefault="0062471A" w:rsidP="0062471A">
      <w:pPr>
        <w:jc w:val="right"/>
        <w:rPr>
          <w:rFonts w:ascii="Times New Roman" w:hAnsi="Times New Roman" w:cs="Times New Roman"/>
          <w:sz w:val="48"/>
          <w:szCs w:val="48"/>
        </w:rPr>
      </w:pPr>
    </w:p>
    <w:p w14:paraId="61421BAD" w14:textId="77777777" w:rsidR="0062471A" w:rsidRDefault="0062471A" w:rsidP="0062471A">
      <w:pPr>
        <w:jc w:val="right"/>
        <w:rPr>
          <w:rFonts w:ascii="Times New Roman" w:hAnsi="Times New Roman" w:cs="Times New Roman"/>
          <w:sz w:val="48"/>
          <w:szCs w:val="48"/>
        </w:rPr>
      </w:pPr>
    </w:p>
    <w:p w14:paraId="402C93F7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09353596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Федюкина Лидия Петровна</w:t>
      </w:r>
    </w:p>
    <w:p w14:paraId="59558093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0327360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A80F9E5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0FFC617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F5F62E2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613BC3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23E8282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3216077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27E614A" w14:textId="77777777" w:rsidR="0062471A" w:rsidRDefault="0062471A" w:rsidP="0062471A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567263B" w14:textId="77777777" w:rsidR="0062471A" w:rsidRDefault="0062471A" w:rsidP="006247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13287D0" w14:textId="77777777" w:rsidR="0062471A" w:rsidRDefault="0062471A" w:rsidP="0062471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1235C" w14:textId="77777777" w:rsidR="0062471A" w:rsidRPr="009C699A" w:rsidRDefault="0062471A" w:rsidP="0062471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г.</w:t>
      </w:r>
    </w:p>
    <w:p w14:paraId="4D06505F" w14:textId="77777777" w:rsidR="0062471A" w:rsidRPr="009C699A" w:rsidRDefault="0062471A" w:rsidP="0062471A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Times New Roman" w:hAnsi="Times New Roman"/>
          <w:color w:val="000000"/>
          <w:sz w:val="28"/>
          <w:szCs w:val="28"/>
        </w:rPr>
      </w:pPr>
      <w:r w:rsidRPr="009C699A">
        <w:rPr>
          <w:rFonts w:ascii="Times New Roman" w:hAnsi="Times New Roman"/>
          <w:b/>
          <w:bCs/>
          <w:color w:val="333333"/>
          <w:sz w:val="28"/>
          <w:szCs w:val="28"/>
        </w:rPr>
        <w:lastRenderedPageBreak/>
        <w:t>Цели:</w:t>
      </w:r>
    </w:p>
    <w:p w14:paraId="06461F16" w14:textId="77777777" w:rsidR="0062471A" w:rsidRPr="009C699A" w:rsidRDefault="0062471A" w:rsidP="006247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9C699A">
        <w:rPr>
          <w:rFonts w:ascii="Times New Roman" w:hAnsi="Times New Roman"/>
          <w:i/>
          <w:iCs/>
          <w:color w:val="333333"/>
          <w:sz w:val="28"/>
          <w:szCs w:val="28"/>
        </w:rPr>
        <w:t>Образовательная:</w:t>
      </w:r>
      <w:r w:rsidRPr="009C699A">
        <w:rPr>
          <w:rFonts w:ascii="Times New Roman" w:hAnsi="Times New Roman"/>
          <w:color w:val="333333"/>
          <w:sz w:val="28"/>
          <w:szCs w:val="28"/>
        </w:rPr>
        <w:t> познакомить учащихся с одной из форм коллективного народного творчества – ярмаркой</w:t>
      </w:r>
      <w:r w:rsidRPr="009C699A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14:paraId="4B2348E9" w14:textId="77777777" w:rsidR="0062471A" w:rsidRPr="009C699A" w:rsidRDefault="0062471A" w:rsidP="006247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9C699A">
        <w:rPr>
          <w:rFonts w:ascii="Times New Roman" w:hAnsi="Times New Roman"/>
          <w:i/>
          <w:iCs/>
          <w:color w:val="333333"/>
          <w:sz w:val="28"/>
          <w:szCs w:val="28"/>
        </w:rPr>
        <w:t>Развивающая:</w:t>
      </w:r>
      <w:r w:rsidRPr="009C699A">
        <w:rPr>
          <w:rFonts w:ascii="Times New Roman" w:hAnsi="Times New Roman"/>
          <w:color w:val="333333"/>
          <w:sz w:val="28"/>
          <w:szCs w:val="28"/>
        </w:rPr>
        <w:t> расширить знания учащихся о жанрах устного народного творчества – фольклоре городских праздничных зрелищ;</w:t>
      </w:r>
    </w:p>
    <w:p w14:paraId="23B0FC25" w14:textId="77777777" w:rsidR="0062471A" w:rsidRPr="009C699A" w:rsidRDefault="0062471A" w:rsidP="0062471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 w:line="210" w:lineRule="atLeast"/>
        <w:ind w:left="0"/>
        <w:rPr>
          <w:rFonts w:ascii="Times New Roman" w:hAnsi="Times New Roman"/>
          <w:color w:val="000000"/>
          <w:sz w:val="28"/>
          <w:szCs w:val="28"/>
        </w:rPr>
      </w:pPr>
      <w:r w:rsidRPr="009C699A">
        <w:rPr>
          <w:rFonts w:ascii="Times New Roman" w:hAnsi="Times New Roman"/>
          <w:i/>
          <w:iCs/>
          <w:color w:val="333333"/>
          <w:sz w:val="28"/>
          <w:szCs w:val="28"/>
        </w:rPr>
        <w:t>Воспитательная:</w:t>
      </w:r>
      <w:r w:rsidRPr="009C699A">
        <w:rPr>
          <w:rFonts w:ascii="Times New Roman" w:hAnsi="Times New Roman"/>
          <w:color w:val="333333"/>
          <w:sz w:val="28"/>
          <w:szCs w:val="28"/>
        </w:rPr>
        <w:t> показать школьникам богатство народно -поэтического творчества, воспитывать у них уважение к русской старине и бережное отношение к истории своей страны и народа.</w:t>
      </w:r>
    </w:p>
    <w:p w14:paraId="57C5E7B0" w14:textId="77777777" w:rsidR="0062471A" w:rsidRDefault="0062471A" w:rsidP="0062471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Задачи:</w:t>
      </w:r>
      <w:r w:rsidRPr="009C699A">
        <w:rPr>
          <w:rFonts w:ascii="Times New Roman" w:hAnsi="Times New Roman"/>
          <w:color w:val="111111"/>
          <w:sz w:val="28"/>
          <w:szCs w:val="28"/>
        </w:rPr>
        <w:t> </w:t>
      </w:r>
    </w:p>
    <w:p w14:paraId="5E563961" w14:textId="77777777" w:rsidR="0062471A" w:rsidRDefault="0062471A" w:rsidP="0062471A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>Расширять кругозор и обобщать словарный запас детей.</w:t>
      </w:r>
    </w:p>
    <w:p w14:paraId="2CE43467" w14:textId="77777777" w:rsidR="0062471A" w:rsidRDefault="0062471A" w:rsidP="0062471A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 xml:space="preserve">Учить обобщать пройденный материал. </w:t>
      </w:r>
    </w:p>
    <w:p w14:paraId="49BB180D" w14:textId="77777777" w:rsidR="0062471A" w:rsidRDefault="0062471A" w:rsidP="0062471A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>Воспитывать патриотические чувства и уважение к г. Тула, чувств</w:t>
      </w:r>
      <w:r>
        <w:rPr>
          <w:rFonts w:ascii="Times New Roman" w:hAnsi="Times New Roman"/>
          <w:color w:val="111111"/>
          <w:sz w:val="28"/>
          <w:szCs w:val="28"/>
        </w:rPr>
        <w:t>о гордости за тульских умельцев</w:t>
      </w:r>
      <w:r w:rsidRPr="009C699A">
        <w:rPr>
          <w:rFonts w:ascii="Times New Roman" w:hAnsi="Times New Roman"/>
          <w:color w:val="111111"/>
          <w:sz w:val="28"/>
          <w:szCs w:val="28"/>
        </w:rPr>
        <w:t xml:space="preserve"> </w:t>
      </w:r>
    </w:p>
    <w:p w14:paraId="29969340" w14:textId="77777777" w:rsidR="0062471A" w:rsidRDefault="0062471A" w:rsidP="0062471A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 xml:space="preserve">формировать основы общей культуры ребенка; </w:t>
      </w:r>
    </w:p>
    <w:p w14:paraId="109BC0A4" w14:textId="77777777" w:rsidR="0062471A" w:rsidRPr="009C699A" w:rsidRDefault="0062471A" w:rsidP="0062471A">
      <w:pPr>
        <w:pStyle w:val="a4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 xml:space="preserve">поощрять творческую деятельность ребенка. </w:t>
      </w:r>
    </w:p>
    <w:p w14:paraId="423A0482" w14:textId="77777777" w:rsidR="0062471A" w:rsidRPr="009C699A" w:rsidRDefault="0062471A" w:rsidP="0062471A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</w:pPr>
    </w:p>
    <w:p w14:paraId="46CBBA28" w14:textId="77777777" w:rsidR="0062471A" w:rsidRPr="009C699A" w:rsidRDefault="0062471A" w:rsidP="0062471A">
      <w:pPr>
        <w:pStyle w:val="a4"/>
        <w:shd w:val="clear" w:color="auto" w:fill="FFFFFF"/>
        <w:spacing w:before="0" w:beforeAutospacing="0" w:after="0" w:afterAutospacing="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Fonts w:ascii="Times New Roman" w:hAnsi="Times New Roman"/>
          <w:color w:val="111111"/>
          <w:sz w:val="28"/>
          <w:szCs w:val="28"/>
        </w:rPr>
        <w:t> </w:t>
      </w:r>
      <w:r w:rsidRPr="009C699A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 w:rsidRPr="009C699A">
        <w:rPr>
          <w:rFonts w:ascii="Times New Roman" w:hAnsi="Times New Roman"/>
          <w:color w:val="111111"/>
          <w:sz w:val="28"/>
          <w:szCs w:val="28"/>
        </w:rPr>
        <w:t>: создание презентации, разучивание с детьми пословиц, стихотворений о Туле, частушек, разучивание танца .</w:t>
      </w:r>
    </w:p>
    <w:p w14:paraId="10B15C96" w14:textId="77777777" w:rsidR="0062471A" w:rsidRPr="009C699A" w:rsidRDefault="0062471A" w:rsidP="0062471A">
      <w:pPr>
        <w:pStyle w:val="a4"/>
        <w:shd w:val="clear" w:color="auto" w:fill="FFFFFF"/>
        <w:spacing w:before="0" w:beforeAutospacing="0" w:after="0" w:afterAutospacing="0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9C699A">
        <w:rPr>
          <w:rStyle w:val="a5"/>
          <w:rFonts w:ascii="Times New Roman" w:hAnsi="Times New Roman"/>
          <w:color w:val="111111"/>
          <w:sz w:val="28"/>
          <w:szCs w:val="28"/>
          <w:bdr w:val="none" w:sz="0" w:space="0" w:color="auto" w:frame="1"/>
        </w:rPr>
        <w:t>Оформление:</w:t>
      </w:r>
      <w:r w:rsidRPr="009C699A">
        <w:rPr>
          <w:rFonts w:ascii="Times New Roman" w:hAnsi="Times New Roman"/>
          <w:color w:val="111111"/>
          <w:sz w:val="28"/>
          <w:szCs w:val="28"/>
        </w:rPr>
        <w:t xml:space="preserve">  самовар, Тульские пряники, гармошки, </w:t>
      </w:r>
      <w:proofErr w:type="spellStart"/>
      <w:r w:rsidRPr="009C699A">
        <w:rPr>
          <w:rFonts w:ascii="Times New Roman" w:hAnsi="Times New Roman"/>
          <w:color w:val="111111"/>
          <w:sz w:val="28"/>
          <w:szCs w:val="28"/>
        </w:rPr>
        <w:t>филимоновские</w:t>
      </w:r>
      <w:proofErr w:type="spellEnd"/>
      <w:r w:rsidRPr="009C699A">
        <w:rPr>
          <w:rFonts w:ascii="Times New Roman" w:hAnsi="Times New Roman"/>
          <w:color w:val="111111"/>
          <w:sz w:val="28"/>
          <w:szCs w:val="28"/>
        </w:rPr>
        <w:t xml:space="preserve"> игрушки. Сцена оформлена в стиле ярмарки.</w:t>
      </w:r>
    </w:p>
    <w:p w14:paraId="7F39A7FA" w14:textId="77777777" w:rsidR="0062471A" w:rsidRPr="009C699A" w:rsidRDefault="0062471A" w:rsidP="0062471A">
      <w:pPr>
        <w:rPr>
          <w:rFonts w:ascii="Times New Roman" w:hAnsi="Times New Roman" w:cs="Times New Roman"/>
          <w:sz w:val="28"/>
          <w:szCs w:val="28"/>
        </w:rPr>
      </w:pPr>
    </w:p>
    <w:p w14:paraId="61EE1894" w14:textId="77777777" w:rsidR="0062471A" w:rsidRPr="009C699A" w:rsidRDefault="0062471A" w:rsidP="0062471A">
      <w:pPr>
        <w:pStyle w:val="a4"/>
        <w:shd w:val="clear" w:color="auto" w:fill="FFFFFF"/>
        <w:spacing w:before="0" w:beforeAutospacing="0" w:after="0" w:afterAutospacing="0" w:line="210" w:lineRule="atLeast"/>
        <w:rPr>
          <w:rFonts w:ascii="Times New Roman" w:hAnsi="Times New Roman"/>
          <w:color w:val="000000"/>
          <w:sz w:val="28"/>
          <w:szCs w:val="28"/>
        </w:rPr>
      </w:pPr>
      <w:r w:rsidRPr="009C699A">
        <w:rPr>
          <w:rFonts w:ascii="Times New Roman" w:hAnsi="Times New Roman"/>
          <w:b/>
          <w:bCs/>
          <w:color w:val="333333"/>
          <w:sz w:val="28"/>
          <w:szCs w:val="28"/>
        </w:rPr>
        <w:t>Оборудование: </w:t>
      </w:r>
      <w:r w:rsidRPr="009C699A">
        <w:rPr>
          <w:rFonts w:ascii="Times New Roman" w:hAnsi="Times New Roman"/>
          <w:color w:val="333333"/>
          <w:sz w:val="28"/>
          <w:szCs w:val="28"/>
        </w:rPr>
        <w:t>компьютер, проектор, музыкальная аппаратура,</w:t>
      </w:r>
      <w:r w:rsidRPr="009C699A">
        <w:rPr>
          <w:rFonts w:ascii="Times New Roman" w:hAnsi="Times New Roman"/>
          <w:b/>
          <w:bCs/>
          <w:color w:val="333333"/>
          <w:sz w:val="28"/>
          <w:szCs w:val="28"/>
        </w:rPr>
        <w:t> </w:t>
      </w:r>
      <w:r w:rsidRPr="009C699A">
        <w:rPr>
          <w:rFonts w:ascii="Times New Roman" w:hAnsi="Times New Roman"/>
          <w:color w:val="333333"/>
          <w:sz w:val="28"/>
          <w:szCs w:val="28"/>
        </w:rPr>
        <w:t>презентация “Тульская ярмарка”</w:t>
      </w:r>
      <w:r w:rsidRPr="009C699A">
        <w:rPr>
          <w:rFonts w:ascii="Times New Roman" w:hAnsi="Times New Roman"/>
          <w:color w:val="000000"/>
          <w:sz w:val="28"/>
          <w:szCs w:val="28"/>
        </w:rPr>
        <w:t>, музыка </w:t>
      </w:r>
      <w:r w:rsidRPr="009C699A">
        <w:rPr>
          <w:rFonts w:ascii="Times New Roman" w:hAnsi="Times New Roman"/>
          <w:i/>
          <w:iCs/>
          <w:color w:val="000000"/>
          <w:sz w:val="28"/>
          <w:szCs w:val="28"/>
          <w:u w:val="single"/>
        </w:rPr>
        <w:t>,</w:t>
      </w:r>
      <w:r w:rsidRPr="009C699A">
        <w:rPr>
          <w:rFonts w:ascii="Times New Roman" w:hAnsi="Times New Roman"/>
          <w:color w:val="000000"/>
          <w:sz w:val="28"/>
          <w:szCs w:val="28"/>
          <w:u w:val="single"/>
        </w:rPr>
        <w:t> </w:t>
      </w:r>
      <w:r w:rsidRPr="009C699A">
        <w:rPr>
          <w:rFonts w:ascii="Times New Roman" w:hAnsi="Times New Roman"/>
          <w:color w:val="000000"/>
          <w:sz w:val="28"/>
          <w:szCs w:val="28"/>
        </w:rPr>
        <w:t>шест с разноцветными лентами, костюмы, короба, корова к сценке С. Михалкова «Как старик корову продавал»</w:t>
      </w:r>
    </w:p>
    <w:p w14:paraId="0631E23A" w14:textId="77777777" w:rsidR="0062471A" w:rsidRPr="009C699A" w:rsidRDefault="0062471A" w:rsidP="0062471A">
      <w:pPr>
        <w:rPr>
          <w:rFonts w:ascii="Times New Roman" w:hAnsi="Times New Roman" w:cs="Times New Roman"/>
          <w:sz w:val="28"/>
          <w:szCs w:val="28"/>
        </w:rPr>
      </w:pPr>
    </w:p>
    <w:p w14:paraId="42C0733B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6C11860F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7750CF4D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722DC5DD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610CAA17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3DE62978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41D1B6C3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255D2C56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027A9C63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34CE3DD5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6726F33D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5C4E5A5A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44ED1DD0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579D9CB6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5491DE63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7B0D67DC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4C565257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26A1B158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241D395D" w14:textId="77777777" w:rsidR="0062471A" w:rsidRDefault="0062471A" w:rsidP="0062471A">
      <w:pPr>
        <w:rPr>
          <w:rFonts w:ascii="Times New Roman" w:hAnsi="Times New Roman" w:cs="Times New Roman"/>
          <w:i/>
          <w:sz w:val="28"/>
          <w:szCs w:val="28"/>
        </w:rPr>
      </w:pPr>
    </w:p>
    <w:p w14:paraId="102E67B3" w14:textId="778E059D" w:rsidR="0062471A" w:rsidRPr="009C699A" w:rsidRDefault="00EC04CE" w:rsidP="00EC04CE">
      <w:pPr>
        <w:rPr>
          <w:rFonts w:ascii="Times New Roman" w:hAnsi="Times New Roman" w:cs="Times New Roman"/>
          <w:b/>
          <w:sz w:val="28"/>
          <w:szCs w:val="28"/>
        </w:rPr>
      </w:pPr>
      <w:r w:rsidRPr="00EC04CE">
        <w:rPr>
          <w:rFonts w:ascii="Times New Roman" w:hAnsi="Times New Roman" w:cs="Times New Roman" w:hint="eastAsia"/>
          <w:b/>
          <w:color w:val="FF0000"/>
          <w:sz w:val="28"/>
          <w:szCs w:val="28"/>
        </w:rPr>
        <w:t>С</w:t>
      </w:r>
      <w:r w:rsidRPr="00EC04CE">
        <w:rPr>
          <w:rFonts w:ascii="Times New Roman" w:hAnsi="Times New Roman" w:cs="Times New Roman"/>
          <w:b/>
          <w:color w:val="FF0000"/>
          <w:sz w:val="28"/>
          <w:szCs w:val="28"/>
        </w:rPr>
        <w:t>лайд 1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62471A" w:rsidRPr="009C699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14:paraId="5F4CF95E" w14:textId="77777777" w:rsidR="00B4384C" w:rsidRPr="00C82748" w:rsidRDefault="00B4384C">
      <w:pPr>
        <w:rPr>
          <w:rFonts w:ascii="Times New Roman" w:hAnsi="Times New Roman" w:cs="Times New Roman"/>
          <w:sz w:val="28"/>
          <w:szCs w:val="28"/>
        </w:rPr>
      </w:pPr>
    </w:p>
    <w:p w14:paraId="270785F5" w14:textId="77777777" w:rsidR="00604E1F" w:rsidRPr="00C82748" w:rsidRDefault="0062471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Звучит ф</w:t>
      </w:r>
      <w:r w:rsidR="00604E1F" w:rsidRPr="00C82748">
        <w:rPr>
          <w:rFonts w:ascii="Times New Roman" w:hAnsi="Times New Roman" w:cs="Times New Roman"/>
          <w:i/>
          <w:sz w:val="28"/>
          <w:szCs w:val="28"/>
        </w:rPr>
        <w:t>онограмма «Ярмарка»</w:t>
      </w:r>
    </w:p>
    <w:p w14:paraId="66AAD6AD" w14:textId="1E7A559E" w:rsidR="00604E1F" w:rsidRPr="00EC04CE" w:rsidRDefault="00EC04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C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Слайд 2 </w:t>
      </w:r>
    </w:p>
    <w:p w14:paraId="42FAA069" w14:textId="77777777" w:rsidR="00367AC4" w:rsidRPr="00C82748" w:rsidRDefault="00483B65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Дорогие жители и местные вредители,</w:t>
      </w:r>
    </w:p>
    <w:p w14:paraId="23E8B5C3" w14:textId="77777777" w:rsidR="00483B65" w:rsidRPr="00C82748" w:rsidRDefault="00483B65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Прежде всего, как водится, давайте знакомиться.</w:t>
      </w:r>
    </w:p>
    <w:p w14:paraId="3191B69C" w14:textId="77777777" w:rsidR="00483B65" w:rsidRPr="00C82748" w:rsidRDefault="00483B65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Мы, скоморохи, мы лицедея,</w:t>
      </w:r>
    </w:p>
    <w:p w14:paraId="3E173E10" w14:textId="77777777" w:rsidR="00483B65" w:rsidRPr="00C82748" w:rsidRDefault="00483B65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Пляшем как можем, поем как умеем.</w:t>
      </w:r>
    </w:p>
    <w:p w14:paraId="1CB4B8EB" w14:textId="77777777" w:rsidR="00483B65" w:rsidRPr="00C82748" w:rsidRDefault="00483B65">
      <w:pPr>
        <w:rPr>
          <w:rFonts w:ascii="Times New Roman" w:hAnsi="Times New Roman" w:cs="Times New Roman"/>
          <w:sz w:val="28"/>
          <w:szCs w:val="28"/>
        </w:rPr>
      </w:pPr>
    </w:p>
    <w:p w14:paraId="5C26BF53" w14:textId="77777777" w:rsidR="00264740" w:rsidRPr="00C82748" w:rsidRDefault="00483B65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И как ведется на Руси</w:t>
      </w:r>
      <w:r w:rsidR="00264740" w:rsidRPr="00C82748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586B695" w14:textId="77777777" w:rsidR="00264740" w:rsidRPr="00C82748" w:rsidRDefault="00264740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Ты у каждого спроси,</w:t>
      </w:r>
    </w:p>
    <w:p w14:paraId="2C174D65" w14:textId="77777777" w:rsidR="00264740" w:rsidRPr="00C82748" w:rsidRDefault="00264740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Все гулянья народные яркие</w:t>
      </w:r>
    </w:p>
    <w:p w14:paraId="1500D850" w14:textId="77777777" w:rsidR="00264740" w:rsidRPr="00C82748" w:rsidRDefault="00264740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Начинаются с праздничной ярмарки.</w:t>
      </w:r>
    </w:p>
    <w:p w14:paraId="5C772684" w14:textId="77777777" w:rsidR="00264740" w:rsidRPr="00C82748" w:rsidRDefault="00264740">
      <w:pPr>
        <w:rPr>
          <w:rFonts w:ascii="Times New Roman" w:hAnsi="Times New Roman" w:cs="Times New Roman"/>
          <w:sz w:val="28"/>
          <w:szCs w:val="28"/>
        </w:rPr>
      </w:pPr>
    </w:p>
    <w:p w14:paraId="6E74C649" w14:textId="0EF70F9C" w:rsidR="00076929" w:rsidRPr="00EC04CE" w:rsidRDefault="00EC04C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CE">
        <w:rPr>
          <w:rFonts w:ascii="Times New Roman" w:hAnsi="Times New Roman" w:cs="Times New Roman"/>
          <w:b/>
          <w:color w:val="FF0000"/>
          <w:sz w:val="28"/>
          <w:szCs w:val="28"/>
        </w:rPr>
        <w:t>Слайд 3</w:t>
      </w:r>
    </w:p>
    <w:p w14:paraId="2991D9F4" w14:textId="77777777" w:rsidR="00076929" w:rsidRPr="00C82748" w:rsidRDefault="00076929">
      <w:pPr>
        <w:rPr>
          <w:rFonts w:ascii="Times New Roman" w:hAnsi="Times New Roman" w:cs="Times New Roman"/>
          <w:sz w:val="28"/>
          <w:szCs w:val="28"/>
        </w:rPr>
      </w:pPr>
    </w:p>
    <w:p w14:paraId="5B633669" w14:textId="77777777" w:rsidR="00264740" w:rsidRPr="00C82748" w:rsidRDefault="00264740">
      <w:pPr>
        <w:rPr>
          <w:rFonts w:ascii="Times New Roman" w:hAnsi="Times New Roman" w:cs="Times New Roman"/>
          <w:i/>
          <w:sz w:val="28"/>
          <w:szCs w:val="28"/>
        </w:rPr>
      </w:pPr>
      <w:r w:rsidRPr="00C82748">
        <w:rPr>
          <w:rFonts w:ascii="Times New Roman" w:hAnsi="Times New Roman" w:cs="Times New Roman"/>
          <w:i/>
          <w:sz w:val="28"/>
          <w:szCs w:val="28"/>
        </w:rPr>
        <w:t>Идет фонограмма «Ярмарка».</w:t>
      </w:r>
    </w:p>
    <w:p w14:paraId="082B5302" w14:textId="77777777" w:rsidR="00264740" w:rsidRPr="00C82748" w:rsidRDefault="00264740">
      <w:pPr>
        <w:rPr>
          <w:rFonts w:ascii="Times New Roman" w:hAnsi="Times New Roman" w:cs="Times New Roman"/>
          <w:i/>
          <w:sz w:val="28"/>
          <w:szCs w:val="28"/>
        </w:rPr>
      </w:pPr>
      <w:r w:rsidRPr="00C82748">
        <w:rPr>
          <w:rFonts w:ascii="Times New Roman" w:hAnsi="Times New Roman" w:cs="Times New Roman"/>
          <w:i/>
          <w:sz w:val="28"/>
          <w:szCs w:val="28"/>
        </w:rPr>
        <w:t>Дети выбегают с ряженым Петухом, с лентами, ложками, трещотками. Продавцы с лотками и покупатели.</w:t>
      </w:r>
    </w:p>
    <w:p w14:paraId="011C26AF" w14:textId="77777777" w:rsidR="00264740" w:rsidRPr="00C82748" w:rsidRDefault="00264740">
      <w:pPr>
        <w:rPr>
          <w:rFonts w:ascii="Times New Roman" w:hAnsi="Times New Roman" w:cs="Times New Roman"/>
          <w:i/>
          <w:sz w:val="28"/>
          <w:szCs w:val="28"/>
        </w:rPr>
      </w:pPr>
      <w:r w:rsidRPr="00C82748">
        <w:rPr>
          <w:rFonts w:ascii="Times New Roman" w:hAnsi="Times New Roman" w:cs="Times New Roman"/>
          <w:i/>
          <w:sz w:val="28"/>
          <w:szCs w:val="28"/>
        </w:rPr>
        <w:t>Расхваливают свой товар, и все это перерастает в веселый танец «Ярмарка».</w:t>
      </w:r>
    </w:p>
    <w:p w14:paraId="3004A878" w14:textId="77777777" w:rsidR="00264740" w:rsidRPr="00C82748" w:rsidRDefault="00264740">
      <w:pPr>
        <w:rPr>
          <w:rFonts w:ascii="Times New Roman" w:hAnsi="Times New Roman" w:cs="Times New Roman"/>
          <w:i/>
          <w:sz w:val="28"/>
          <w:szCs w:val="28"/>
        </w:rPr>
      </w:pPr>
    </w:p>
    <w:p w14:paraId="3DBFD378" w14:textId="77777777" w:rsidR="00264740" w:rsidRPr="00C82748" w:rsidRDefault="00264740">
      <w:pPr>
        <w:rPr>
          <w:rFonts w:ascii="Times New Roman" w:hAnsi="Times New Roman" w:cs="Times New Roman"/>
          <w:i/>
          <w:sz w:val="28"/>
          <w:szCs w:val="28"/>
        </w:rPr>
      </w:pPr>
      <w:r w:rsidRPr="00C82748">
        <w:rPr>
          <w:rFonts w:ascii="Times New Roman" w:hAnsi="Times New Roman" w:cs="Times New Roman"/>
          <w:i/>
          <w:sz w:val="28"/>
          <w:szCs w:val="28"/>
        </w:rPr>
        <w:t>Текст для лоточников «покупателя»</w:t>
      </w:r>
    </w:p>
    <w:p w14:paraId="285ED80C" w14:textId="77777777" w:rsidR="00EC04CE" w:rsidRDefault="00EC04CE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032079B4" w14:textId="59931BCD" w:rsidR="006F0B99" w:rsidRPr="00EC04CE" w:rsidRDefault="00EC04CE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CE">
        <w:rPr>
          <w:rFonts w:ascii="Times New Roman" w:hAnsi="Times New Roman" w:cs="Times New Roman"/>
          <w:b/>
          <w:color w:val="FF0000"/>
          <w:sz w:val="28"/>
          <w:szCs w:val="28"/>
        </w:rPr>
        <w:t>Слайд 4</w:t>
      </w:r>
    </w:p>
    <w:p w14:paraId="0FE994C2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Дамы, господа! Подходите!</w:t>
      </w:r>
    </w:p>
    <w:p w14:paraId="0EFC89F5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Все на Тульскую ярмарку!</w:t>
      </w:r>
    </w:p>
    <w:p w14:paraId="09453E52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407479C0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А ну, почтенные господа,</w:t>
      </w:r>
    </w:p>
    <w:p w14:paraId="4F6F89CC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Внимание сюда!</w:t>
      </w:r>
    </w:p>
    <w:p w14:paraId="05064927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Гляньте, что привезли на базар.</w:t>
      </w:r>
    </w:p>
    <w:p w14:paraId="5D31222D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 xml:space="preserve">Какой </w:t>
      </w:r>
      <w:proofErr w:type="spellStart"/>
      <w:r w:rsidRPr="00C82748">
        <w:rPr>
          <w:rFonts w:ascii="Times New Roman" w:hAnsi="Times New Roman" w:cs="Times New Roman"/>
          <w:sz w:val="28"/>
          <w:szCs w:val="28"/>
        </w:rPr>
        <w:t>раздикованный</w:t>
      </w:r>
      <w:proofErr w:type="spellEnd"/>
      <w:r w:rsidRPr="00C82748">
        <w:rPr>
          <w:rFonts w:ascii="Times New Roman" w:hAnsi="Times New Roman" w:cs="Times New Roman"/>
          <w:sz w:val="28"/>
          <w:szCs w:val="28"/>
        </w:rPr>
        <w:t xml:space="preserve"> товар!</w:t>
      </w:r>
    </w:p>
    <w:p w14:paraId="05E2AD6B" w14:textId="77777777" w:rsidR="00EC04CE" w:rsidRDefault="00EC04CE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0F8FD5A" w14:textId="7B9E6056" w:rsidR="006F0B99" w:rsidRPr="00EC04CE" w:rsidRDefault="00EC04CE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C04CE">
        <w:rPr>
          <w:rFonts w:ascii="Times New Roman" w:hAnsi="Times New Roman" w:cs="Times New Roman"/>
          <w:b/>
          <w:color w:val="FF0000"/>
          <w:sz w:val="28"/>
          <w:szCs w:val="28"/>
        </w:rPr>
        <w:t>Слайд 5</w:t>
      </w:r>
    </w:p>
    <w:p w14:paraId="2B1C39D7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Эх, полна, полна коробушка,</w:t>
      </w:r>
    </w:p>
    <w:p w14:paraId="74E3C644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И чего в ней только нет,</w:t>
      </w:r>
    </w:p>
    <w:p w14:paraId="613A24C0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Подходи скорей зазнобушка!</w:t>
      </w:r>
    </w:p>
    <w:p w14:paraId="0EA0B1F2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Выбирай любой предмет.</w:t>
      </w:r>
    </w:p>
    <w:p w14:paraId="68EDB67C" w14:textId="77777777" w:rsidR="0022465D" w:rsidRDefault="0022465D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45D73C5F" w14:textId="2FE46B1B" w:rsidR="006F0B99" w:rsidRPr="0022465D" w:rsidRDefault="0022465D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65D">
        <w:rPr>
          <w:rFonts w:ascii="Times New Roman" w:hAnsi="Times New Roman" w:cs="Times New Roman"/>
          <w:b/>
          <w:color w:val="FF0000"/>
          <w:sz w:val="28"/>
          <w:szCs w:val="28"/>
        </w:rPr>
        <w:t>Слайд 6</w:t>
      </w:r>
    </w:p>
    <w:p w14:paraId="6D33EFD6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Пряники тульские, купите! Купите!</w:t>
      </w:r>
    </w:p>
    <w:p w14:paraId="7C84D116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Хвалил еще Афанасий Никитин,</w:t>
      </w:r>
    </w:p>
    <w:p w14:paraId="0E562C03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Зубы есть – сам грызи</w:t>
      </w:r>
    </w:p>
    <w:p w14:paraId="1AE31BAD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А нету – у соседа попроси!</w:t>
      </w:r>
    </w:p>
    <w:p w14:paraId="15A97240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027E9E6C" w14:textId="4E9053E0" w:rsidR="0022465D" w:rsidRPr="0022465D" w:rsidRDefault="0022465D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65D">
        <w:rPr>
          <w:rFonts w:ascii="Times New Roman" w:hAnsi="Times New Roman" w:cs="Times New Roman"/>
          <w:b/>
          <w:color w:val="FF0000"/>
          <w:sz w:val="28"/>
          <w:szCs w:val="28"/>
        </w:rPr>
        <w:t>Слайд 7</w:t>
      </w:r>
    </w:p>
    <w:p w14:paraId="2090AFC8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Пироги с лучком.</w:t>
      </w:r>
    </w:p>
    <w:p w14:paraId="69B45DC7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Метровым стручком</w:t>
      </w:r>
    </w:p>
    <w:p w14:paraId="477E7821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А, вот сайки, бублики вот!</w:t>
      </w:r>
    </w:p>
    <w:p w14:paraId="59D365D9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Свежие, вкусные, сами просятся в рот!</w:t>
      </w:r>
    </w:p>
    <w:p w14:paraId="0791BA7D" w14:textId="77777777" w:rsidR="0022465D" w:rsidRDefault="0022465D" w:rsidP="000769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F72A33" w14:textId="7CABFDA9" w:rsidR="00076929" w:rsidRPr="0022465D" w:rsidRDefault="0022465D" w:rsidP="0007692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2465D">
        <w:rPr>
          <w:rFonts w:ascii="Times New Roman" w:hAnsi="Times New Roman" w:cs="Times New Roman"/>
          <w:b/>
          <w:color w:val="FF0000"/>
          <w:sz w:val="28"/>
          <w:szCs w:val="28"/>
        </w:rPr>
        <w:t>Слайд 8</w:t>
      </w:r>
    </w:p>
    <w:p w14:paraId="2E1A9D60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Удивительное чудо</w:t>
      </w:r>
    </w:p>
    <w:p w14:paraId="4E144437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Говорят о нем повсюду</w:t>
      </w:r>
    </w:p>
    <w:p w14:paraId="7A89D1BC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Погляди, как хороша</w:t>
      </w:r>
    </w:p>
    <w:p w14:paraId="14401EBF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 xml:space="preserve">Игрушка </w:t>
      </w:r>
      <w:proofErr w:type="spellStart"/>
      <w:r w:rsidRPr="00C82748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C82748">
        <w:rPr>
          <w:rFonts w:ascii="Times New Roman" w:hAnsi="Times New Roman" w:cs="Times New Roman"/>
          <w:sz w:val="28"/>
          <w:szCs w:val="28"/>
        </w:rPr>
        <w:t>!</w:t>
      </w:r>
    </w:p>
    <w:p w14:paraId="7AE84C31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</w:p>
    <w:p w14:paraId="3CBFE697" w14:textId="77777777" w:rsidR="00076929" w:rsidRPr="00C82748" w:rsidRDefault="00076929" w:rsidP="00076929">
      <w:pPr>
        <w:rPr>
          <w:rFonts w:ascii="Times New Roman" w:hAnsi="Times New Roman" w:cs="Times New Roman"/>
          <w:sz w:val="28"/>
          <w:szCs w:val="28"/>
        </w:rPr>
      </w:pPr>
    </w:p>
    <w:p w14:paraId="28FE1330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3632D43B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Эй, молодицы, красные девицы!</w:t>
      </w:r>
    </w:p>
    <w:p w14:paraId="5704B353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Тетушки да сестры!</w:t>
      </w:r>
    </w:p>
    <w:p w14:paraId="6A605376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Вот платочки пестры!</w:t>
      </w:r>
    </w:p>
    <w:p w14:paraId="0C6ECDAE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11D550B3" w14:textId="7784FF42" w:rsidR="006F0B99" w:rsidRPr="002E4811" w:rsidRDefault="002E4811" w:rsidP="006F0B99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E4811">
        <w:rPr>
          <w:rFonts w:ascii="Times New Roman" w:hAnsi="Times New Roman" w:cs="Times New Roman"/>
          <w:b/>
          <w:color w:val="FF0000"/>
          <w:sz w:val="28"/>
          <w:szCs w:val="28"/>
        </w:rPr>
        <w:t>Слайд 9</w:t>
      </w:r>
    </w:p>
    <w:p w14:paraId="3F859741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А вон-то, глянь-ка</w:t>
      </w:r>
    </w:p>
    <w:p w14:paraId="0308633F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Гармонисты идут</w:t>
      </w:r>
    </w:p>
    <w:p w14:paraId="73D41810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Да они, похожи гармони продают</w:t>
      </w:r>
    </w:p>
    <w:p w14:paraId="2AAC1627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 xml:space="preserve">А ну </w:t>
      </w:r>
      <w:proofErr w:type="spellStart"/>
      <w:r w:rsidRPr="00C82748">
        <w:rPr>
          <w:rFonts w:ascii="Times New Roman" w:hAnsi="Times New Roman" w:cs="Times New Roman"/>
          <w:sz w:val="28"/>
          <w:szCs w:val="28"/>
        </w:rPr>
        <w:t>покажь</w:t>
      </w:r>
      <w:proofErr w:type="spellEnd"/>
      <w:r w:rsidRPr="00C82748">
        <w:rPr>
          <w:rFonts w:ascii="Times New Roman" w:hAnsi="Times New Roman" w:cs="Times New Roman"/>
          <w:sz w:val="28"/>
          <w:szCs w:val="28"/>
        </w:rPr>
        <w:t xml:space="preserve"> товар красивый!</w:t>
      </w:r>
    </w:p>
    <w:p w14:paraId="26DA95C9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2AB0FBAA" w14:textId="77777777" w:rsidR="006F0B99" w:rsidRPr="00C82748" w:rsidRDefault="006F0B99" w:rsidP="006F0B99">
      <w:pPr>
        <w:rPr>
          <w:rFonts w:ascii="Times New Roman" w:hAnsi="Times New Roman" w:cs="Times New Roman"/>
          <w:sz w:val="28"/>
          <w:szCs w:val="28"/>
        </w:rPr>
      </w:pPr>
    </w:p>
    <w:p w14:paraId="62B372B6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Стоит на свете Тула – городок!</w:t>
      </w:r>
    </w:p>
    <w:p w14:paraId="194494AC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Стоит не слишком низок и высок.</w:t>
      </w:r>
    </w:p>
    <w:p w14:paraId="77085B2E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Но только тот, кто в Туле не бывал!</w:t>
      </w:r>
    </w:p>
    <w:p w14:paraId="169EE59B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Тот матушки России не видал!</w:t>
      </w:r>
    </w:p>
    <w:p w14:paraId="68DB2261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</w:p>
    <w:p w14:paraId="39C2D07C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Ужо в Туле так идет, что талантливый народ</w:t>
      </w:r>
    </w:p>
    <w:p w14:paraId="01C4F872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Сам себе и швец, и жнец, и на дудочке игрец.</w:t>
      </w:r>
    </w:p>
    <w:p w14:paraId="04C42F65" w14:textId="77777777" w:rsidR="00401EEE" w:rsidRDefault="00401EEE">
      <w:pPr>
        <w:rPr>
          <w:rFonts w:ascii="Times New Roman" w:hAnsi="Times New Roman" w:cs="Times New Roman"/>
          <w:sz w:val="28"/>
          <w:szCs w:val="28"/>
        </w:rPr>
      </w:pPr>
    </w:p>
    <w:p w14:paraId="7C7BE741" w14:textId="50BD2F16" w:rsidR="006F0B99" w:rsidRPr="00401EEE" w:rsidRDefault="00401E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EEE">
        <w:rPr>
          <w:rFonts w:ascii="Times New Roman" w:hAnsi="Times New Roman" w:cs="Times New Roman"/>
          <w:b/>
          <w:color w:val="FF0000"/>
          <w:sz w:val="28"/>
          <w:szCs w:val="28"/>
        </w:rPr>
        <w:t>Слайд 10</w:t>
      </w:r>
    </w:p>
    <w:p w14:paraId="3863B183" w14:textId="77777777" w:rsidR="006F0B99" w:rsidRPr="00C82748" w:rsidRDefault="006F0B99">
      <w:pPr>
        <w:rPr>
          <w:rFonts w:ascii="Times New Roman" w:hAnsi="Times New Roman" w:cs="Times New Roman"/>
          <w:b/>
          <w:sz w:val="28"/>
          <w:szCs w:val="28"/>
        </w:rPr>
      </w:pPr>
      <w:r w:rsidRPr="00C82748">
        <w:rPr>
          <w:rFonts w:ascii="Times New Roman" w:hAnsi="Times New Roman" w:cs="Times New Roman"/>
          <w:b/>
          <w:sz w:val="28"/>
          <w:szCs w:val="28"/>
        </w:rPr>
        <w:t>Песня «Русские умельцы»</w:t>
      </w:r>
    </w:p>
    <w:p w14:paraId="3B1D4EE4" w14:textId="77777777" w:rsidR="00401EEE" w:rsidRDefault="00401E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39DB399" w14:textId="755AE558" w:rsidR="00604E1F" w:rsidRPr="00401EEE" w:rsidRDefault="00401E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EEE">
        <w:rPr>
          <w:rFonts w:ascii="Times New Roman" w:hAnsi="Times New Roman" w:cs="Times New Roman"/>
          <w:b/>
          <w:color w:val="FF0000"/>
          <w:sz w:val="28"/>
          <w:szCs w:val="28"/>
        </w:rPr>
        <w:t>Слайд 11</w:t>
      </w:r>
    </w:p>
    <w:p w14:paraId="33FFD996" w14:textId="77777777" w:rsidR="006F0B99" w:rsidRPr="00C82748" w:rsidRDefault="00C827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0B99" w:rsidRPr="00C82748">
        <w:rPr>
          <w:rFonts w:ascii="Times New Roman" w:hAnsi="Times New Roman" w:cs="Times New Roman"/>
          <w:sz w:val="28"/>
          <w:szCs w:val="28"/>
        </w:rPr>
        <w:t>Купите! Купите!</w:t>
      </w:r>
    </w:p>
    <w:p w14:paraId="794B23A2" w14:textId="77777777" w:rsidR="006F0B99" w:rsidRPr="00C82748" w:rsidRDefault="006F0B99">
      <w:pPr>
        <w:rPr>
          <w:rFonts w:ascii="Times New Roman" w:hAnsi="Times New Roman" w:cs="Times New Roman"/>
          <w:sz w:val="28"/>
          <w:szCs w:val="28"/>
        </w:rPr>
      </w:pPr>
    </w:p>
    <w:p w14:paraId="52A2FD61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К покупателю:</w:t>
      </w:r>
    </w:p>
    <w:p w14:paraId="51DF5212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</w:p>
    <w:p w14:paraId="7F5C6296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Эй, Федул, что губы надул!</w:t>
      </w:r>
    </w:p>
    <w:p w14:paraId="163F23D5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Покупай калачи прямо с газовой печи!</w:t>
      </w:r>
    </w:p>
    <w:p w14:paraId="0F4E684A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Пироги с зайчатиной,</w:t>
      </w:r>
    </w:p>
    <w:p w14:paraId="4E03A46A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Просто замечательно!</w:t>
      </w:r>
    </w:p>
    <w:p w14:paraId="7CC765EC" w14:textId="6E684649" w:rsidR="00604E1F" w:rsidRPr="00401EEE" w:rsidRDefault="00401E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EEE">
        <w:rPr>
          <w:rFonts w:ascii="Times New Roman" w:hAnsi="Times New Roman" w:cs="Times New Roman"/>
          <w:b/>
          <w:color w:val="FF0000"/>
          <w:sz w:val="28"/>
          <w:szCs w:val="28"/>
        </w:rPr>
        <w:t>Слайд 12</w:t>
      </w:r>
    </w:p>
    <w:p w14:paraId="089E12C3" w14:textId="77777777" w:rsidR="00C82748" w:rsidRDefault="00C82748">
      <w:pPr>
        <w:rPr>
          <w:rFonts w:ascii="Times New Roman" w:hAnsi="Times New Roman" w:cs="Times New Roman"/>
          <w:sz w:val="28"/>
          <w:szCs w:val="28"/>
        </w:rPr>
      </w:pPr>
    </w:p>
    <w:p w14:paraId="3342786A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У, дядюшки Якова</w:t>
      </w:r>
    </w:p>
    <w:p w14:paraId="18124F7B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Полно товара всякого!</w:t>
      </w:r>
    </w:p>
    <w:p w14:paraId="117FD46A" w14:textId="77777777" w:rsidR="00604E1F" w:rsidRPr="00C82748" w:rsidRDefault="00604E1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Ситцу хорошего! Нарядно, дешево!</w:t>
      </w:r>
    </w:p>
    <w:p w14:paraId="2624DFAC" w14:textId="77777777" w:rsidR="00A24159" w:rsidRDefault="00A24159" w:rsidP="00A24159">
      <w:pPr>
        <w:rPr>
          <w:rFonts w:ascii="Times New Roman" w:hAnsi="Times New Roman" w:cs="Times New Roman"/>
          <w:sz w:val="28"/>
          <w:szCs w:val="28"/>
        </w:rPr>
      </w:pPr>
    </w:p>
    <w:p w14:paraId="68AA1E79" w14:textId="77777777" w:rsidR="00A24159" w:rsidRPr="00C82748" w:rsidRDefault="00A24159" w:rsidP="00A2415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До чего же хороша</w:t>
      </w:r>
    </w:p>
    <w:p w14:paraId="615FE6E4" w14:textId="77777777" w:rsidR="00A24159" w:rsidRPr="00C82748" w:rsidRDefault="00A24159" w:rsidP="00A2415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Тульская гармошка</w:t>
      </w:r>
    </w:p>
    <w:p w14:paraId="372997FD" w14:textId="77777777" w:rsidR="00A24159" w:rsidRPr="00C82748" w:rsidRDefault="00A24159" w:rsidP="00A2415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Ноги сами в пляс идут</w:t>
      </w:r>
    </w:p>
    <w:p w14:paraId="51B8929C" w14:textId="77777777" w:rsidR="00A24159" w:rsidRPr="00C82748" w:rsidRDefault="00A24159" w:rsidP="00A24159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Попляши немножко!</w:t>
      </w:r>
    </w:p>
    <w:p w14:paraId="62787A06" w14:textId="77777777" w:rsidR="00401EEE" w:rsidRDefault="00401E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0498DB" w14:textId="42EE2187" w:rsidR="00604E1F" w:rsidRPr="00401EEE" w:rsidRDefault="00401EEE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01EEE">
        <w:rPr>
          <w:rFonts w:ascii="Times New Roman" w:hAnsi="Times New Roman" w:cs="Times New Roman"/>
          <w:b/>
          <w:color w:val="FF0000"/>
          <w:sz w:val="28"/>
          <w:szCs w:val="28"/>
        </w:rPr>
        <w:t>Слайд 13</w:t>
      </w:r>
    </w:p>
    <w:p w14:paraId="3E77CFD8" w14:textId="77777777" w:rsidR="00A24159" w:rsidRPr="00C82748" w:rsidRDefault="00A24159" w:rsidP="00A24159">
      <w:pPr>
        <w:rPr>
          <w:rFonts w:ascii="Times New Roman" w:hAnsi="Times New Roman" w:cs="Times New Roman"/>
          <w:b/>
          <w:sz w:val="28"/>
          <w:szCs w:val="28"/>
        </w:rPr>
      </w:pPr>
      <w:r w:rsidRPr="00C82748">
        <w:rPr>
          <w:rFonts w:ascii="Times New Roman" w:hAnsi="Times New Roman" w:cs="Times New Roman"/>
          <w:b/>
          <w:sz w:val="28"/>
          <w:szCs w:val="28"/>
        </w:rPr>
        <w:t>Танец «</w:t>
      </w:r>
      <w:r>
        <w:rPr>
          <w:rFonts w:ascii="Times New Roman" w:hAnsi="Times New Roman" w:cs="Times New Roman"/>
          <w:b/>
          <w:sz w:val="28"/>
          <w:szCs w:val="28"/>
        </w:rPr>
        <w:t>У нашей Кати</w:t>
      </w:r>
      <w:r w:rsidRPr="00C8274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Коллектив «Забава»</w:t>
      </w:r>
    </w:p>
    <w:p w14:paraId="76D321B8" w14:textId="77777777" w:rsidR="00885BB8" w:rsidRPr="00885BB8" w:rsidRDefault="00885BB8" w:rsidP="00885BB8">
      <w:pPr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85BB8">
        <w:rPr>
          <w:rFonts w:ascii="Times New Roman" w:hAnsi="Times New Roman" w:cs="Times New Roman"/>
          <w:b/>
          <w:color w:val="FF0000"/>
          <w:sz w:val="28"/>
          <w:szCs w:val="28"/>
        </w:rPr>
        <w:t>Слайд 14</w:t>
      </w:r>
    </w:p>
    <w:p w14:paraId="7B690C28" w14:textId="77777777" w:rsidR="00B21587" w:rsidRPr="00C82748" w:rsidRDefault="00B21587">
      <w:pPr>
        <w:rPr>
          <w:rFonts w:ascii="Times New Roman" w:hAnsi="Times New Roman" w:cs="Times New Roman"/>
          <w:sz w:val="28"/>
          <w:szCs w:val="28"/>
        </w:rPr>
      </w:pPr>
    </w:p>
    <w:p w14:paraId="08044B74" w14:textId="77777777" w:rsidR="001B365F" w:rsidRPr="00C82748" w:rsidRDefault="001B365F">
      <w:p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 xml:space="preserve"> Две кумы идут с корзинками:</w:t>
      </w:r>
    </w:p>
    <w:p w14:paraId="27CF4A6E" w14:textId="77777777" w:rsidR="001B365F" w:rsidRPr="00C82748" w:rsidRDefault="001B365F" w:rsidP="001B365F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Здорово, кума!</w:t>
      </w:r>
    </w:p>
    <w:p w14:paraId="566714A8" w14:textId="77777777" w:rsidR="001B365F" w:rsidRPr="00C82748" w:rsidRDefault="001B365F" w:rsidP="001B365F">
      <w:pPr>
        <w:ind w:left="360"/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На рынке была</w:t>
      </w:r>
    </w:p>
    <w:p w14:paraId="4B9061CC" w14:textId="77777777" w:rsidR="001B365F" w:rsidRPr="00C82748" w:rsidRDefault="001B365F" w:rsidP="001B365F">
      <w:pPr>
        <w:ind w:left="360"/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Ты никак, кума, глуха?</w:t>
      </w:r>
    </w:p>
    <w:p w14:paraId="7D04B71B" w14:textId="77777777" w:rsidR="001B365F" w:rsidRPr="00C82748" w:rsidRDefault="001B365F" w:rsidP="001B365F">
      <w:pPr>
        <w:ind w:left="360"/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Купила курицу, да петуха!</w:t>
      </w:r>
    </w:p>
    <w:p w14:paraId="38F18B82" w14:textId="77777777" w:rsidR="001B365F" w:rsidRPr="00C82748" w:rsidRDefault="001B365F" w:rsidP="001B365F">
      <w:pPr>
        <w:ind w:left="360"/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Прощай кума!</w:t>
      </w:r>
    </w:p>
    <w:p w14:paraId="2581C814" w14:textId="77777777" w:rsidR="001B365F" w:rsidRPr="00C82748" w:rsidRDefault="001B365F" w:rsidP="001B365F">
      <w:pPr>
        <w:ind w:left="360"/>
        <w:rPr>
          <w:rFonts w:ascii="Times New Roman" w:hAnsi="Times New Roman" w:cs="Times New Roman"/>
          <w:sz w:val="28"/>
          <w:szCs w:val="28"/>
        </w:rPr>
      </w:pPr>
      <w:r w:rsidRPr="00C82748">
        <w:rPr>
          <w:rFonts w:ascii="Times New Roman" w:hAnsi="Times New Roman" w:cs="Times New Roman"/>
          <w:sz w:val="28"/>
          <w:szCs w:val="28"/>
        </w:rPr>
        <w:t>Пять алтын дала!</w:t>
      </w:r>
    </w:p>
    <w:p w14:paraId="251F2D2A" w14:textId="77777777" w:rsidR="00885BB8" w:rsidRDefault="00885BB8" w:rsidP="001B365F">
      <w:pPr>
        <w:ind w:left="360"/>
        <w:rPr>
          <w:rFonts w:ascii="Times New Roman" w:hAnsi="Times New Roman" w:cs="Times New Roman"/>
          <w:sz w:val="28"/>
          <w:szCs w:val="28"/>
        </w:rPr>
      </w:pPr>
    </w:p>
    <w:p w14:paraId="44016CB7" w14:textId="77777777" w:rsidR="00B21587" w:rsidRPr="00C82748" w:rsidRDefault="00B21587">
      <w:pPr>
        <w:rPr>
          <w:rFonts w:ascii="Times New Roman" w:hAnsi="Times New Roman" w:cs="Times New Roman"/>
          <w:b/>
          <w:sz w:val="28"/>
          <w:szCs w:val="28"/>
        </w:rPr>
      </w:pPr>
      <w:r w:rsidRPr="00C82748">
        <w:rPr>
          <w:rFonts w:ascii="Times New Roman" w:hAnsi="Times New Roman" w:cs="Times New Roman"/>
          <w:b/>
          <w:sz w:val="28"/>
          <w:szCs w:val="28"/>
        </w:rPr>
        <w:t>Частушки о Туле</w:t>
      </w:r>
    </w:p>
    <w:p w14:paraId="05B48791" w14:textId="77777777" w:rsidR="00B21587" w:rsidRPr="00C82748" w:rsidRDefault="00B21587">
      <w:pPr>
        <w:rPr>
          <w:rFonts w:ascii="Times New Roman" w:hAnsi="Times New Roman" w:cs="Times New Roman"/>
          <w:sz w:val="28"/>
          <w:szCs w:val="28"/>
        </w:rPr>
      </w:pPr>
    </w:p>
    <w:p w14:paraId="79C18C68" w14:textId="77777777" w:rsidR="00B21587" w:rsidRPr="00C82748" w:rsidRDefault="00B21587" w:rsidP="00B2158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А сейчас послушайте Тульские частушки</w:t>
      </w:r>
    </w:p>
    <w:p w14:paraId="20F7C579" w14:textId="77777777" w:rsidR="00B21587" w:rsidRPr="00C82748" w:rsidRDefault="00B21587" w:rsidP="00B2158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Велика Россия наша, </w:t>
      </w:r>
    </w:p>
    <w:p w14:paraId="5C5F7558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И талантлив наш народ.</w:t>
      </w:r>
    </w:p>
    <w:p w14:paraId="55258842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 Об умельцах нашей Тулы, </w:t>
      </w:r>
    </w:p>
    <w:p w14:paraId="1BE93D45" w14:textId="77777777" w:rsidR="00B21587" w:rsidRPr="00C82748" w:rsidRDefault="00B21587" w:rsidP="00B21587">
      <w:pPr>
        <w:tabs>
          <w:tab w:val="left" w:pos="3948"/>
        </w:tabs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На весь мир молва идет.</w:t>
      </w:r>
      <w:r w:rsidRPr="00C82748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C699BFB" w14:textId="77777777" w:rsidR="00885BB8" w:rsidRDefault="00885BB8" w:rsidP="00885BB8">
      <w:pPr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41A25A29" w14:textId="77777777" w:rsidR="00885BB8" w:rsidRPr="00885BB8" w:rsidRDefault="00885BB8" w:rsidP="00885BB8">
      <w:pPr>
        <w:ind w:left="36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85B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15</w:t>
      </w:r>
    </w:p>
    <w:p w14:paraId="5DE04C1E" w14:textId="77777777" w:rsidR="00B21587" w:rsidRPr="00C82748" w:rsidRDefault="00B21587" w:rsidP="00B21587">
      <w:pPr>
        <w:tabs>
          <w:tab w:val="left" w:pos="3948"/>
        </w:tabs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00D502C1" w14:textId="77777777" w:rsidR="00B21587" w:rsidRPr="00C82748" w:rsidRDefault="00B21587" w:rsidP="00B2158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Пряник тульский, это класс,</w:t>
      </w:r>
    </w:p>
    <w:p w14:paraId="06D75027" w14:textId="77777777" w:rsidR="00B21587" w:rsidRPr="00C82748" w:rsidRDefault="00B21587" w:rsidP="00B21587">
      <w:p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 Сколько радости для глаз! </w:t>
      </w:r>
    </w:p>
    <w:p w14:paraId="0D2A97D4" w14:textId="77777777" w:rsidR="00B21587" w:rsidRPr="00C82748" w:rsidRDefault="00B21587" w:rsidP="00B21587">
      <w:p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Подрастают мастерицы, </w:t>
      </w:r>
    </w:p>
    <w:p w14:paraId="360F4CB6" w14:textId="77777777" w:rsidR="00B21587" w:rsidRPr="00C82748" w:rsidRDefault="00B21587" w:rsidP="00B21587">
      <w:p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Может быть и среди нас! </w:t>
      </w:r>
    </w:p>
    <w:p w14:paraId="03FEB627" w14:textId="77777777" w:rsidR="00B21587" w:rsidRDefault="00B21587" w:rsidP="00B2158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91B1CB" w14:textId="525E88C5" w:rsidR="00885BB8" w:rsidRPr="00885BB8" w:rsidRDefault="00885BB8" w:rsidP="00B21587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85B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Слайд16</w:t>
      </w:r>
    </w:p>
    <w:p w14:paraId="5D9EB1A9" w14:textId="77777777" w:rsidR="00B21587" w:rsidRPr="00C82748" w:rsidRDefault="00B21587" w:rsidP="00B21587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Я куплю себе свистульку, </w:t>
      </w:r>
    </w:p>
    <w:p w14:paraId="2C1282C7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Буду трели выводить. </w:t>
      </w:r>
    </w:p>
    <w:p w14:paraId="5D2FD2B9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Мастеров из Филимоново, </w:t>
      </w:r>
    </w:p>
    <w:p w14:paraId="0EB3F986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Никогда нам не забыть. </w:t>
      </w:r>
    </w:p>
    <w:p w14:paraId="297835E4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03B825C0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0FB1C71C" w14:textId="323032F9" w:rsidR="00885BB8" w:rsidRPr="00885BB8" w:rsidRDefault="00885BB8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885BB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17</w:t>
      </w:r>
    </w:p>
    <w:p w14:paraId="4A8CF9E3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4. Любовались гости Тулой </w:t>
      </w:r>
    </w:p>
    <w:p w14:paraId="1D5B49B7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Громко </w:t>
      </w:r>
      <w:proofErr w:type="spellStart"/>
      <w:r w:rsidRPr="00C82748">
        <w:rPr>
          <w:rFonts w:ascii="Times New Roman" w:eastAsia="Times New Roman" w:hAnsi="Times New Roman" w:cs="Times New Roman"/>
          <w:sz w:val="28"/>
          <w:szCs w:val="28"/>
        </w:rPr>
        <w:t>восхищалися</w:t>
      </w:r>
      <w:proofErr w:type="spellEnd"/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227B990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Красотой оружия,</w:t>
      </w:r>
    </w:p>
    <w:p w14:paraId="5906991C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Сраженные </w:t>
      </w:r>
      <w:proofErr w:type="spellStart"/>
      <w:r w:rsidRPr="00C82748">
        <w:rPr>
          <w:rFonts w:ascii="Times New Roman" w:eastAsia="Times New Roman" w:hAnsi="Times New Roman" w:cs="Times New Roman"/>
          <w:sz w:val="28"/>
          <w:szCs w:val="28"/>
        </w:rPr>
        <w:t>осталися</w:t>
      </w:r>
      <w:proofErr w:type="spellEnd"/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D2CB22B" w14:textId="77777777" w:rsidR="00B21587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3E2F9521" w14:textId="4278E4A9" w:rsidR="001F35F5" w:rsidRPr="001F35F5" w:rsidRDefault="001F35F5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35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Слайд18</w:t>
      </w:r>
    </w:p>
    <w:p w14:paraId="66BC0425" w14:textId="77777777" w:rsidR="00B21587" w:rsidRPr="00C82748" w:rsidRDefault="00B21587" w:rsidP="00B2158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Золотой наш самовар –</w:t>
      </w:r>
    </w:p>
    <w:p w14:paraId="55F7E844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 Им не налюбуются. </w:t>
      </w:r>
    </w:p>
    <w:p w14:paraId="229656F7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И в Париже и в Нью-Йорке, </w:t>
      </w:r>
    </w:p>
    <w:p w14:paraId="7C930889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Наш земляк красуется. </w:t>
      </w:r>
    </w:p>
    <w:p w14:paraId="2FCFED3F" w14:textId="77777777" w:rsidR="001F35F5" w:rsidRDefault="001F35F5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2FBB6290" w14:textId="32E900C9" w:rsidR="00B21587" w:rsidRPr="001F35F5" w:rsidRDefault="001F35F5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1F35F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19</w:t>
      </w:r>
    </w:p>
    <w:p w14:paraId="42C0EC47" w14:textId="77777777" w:rsidR="00B21587" w:rsidRPr="00C82748" w:rsidRDefault="00B21587" w:rsidP="00B2158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Наша тульская гармошка, </w:t>
      </w:r>
    </w:p>
    <w:p w14:paraId="7E3541F2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Не стареет сотни лет! </w:t>
      </w:r>
    </w:p>
    <w:p w14:paraId="5C2FDF2B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В красоте, в таланте русском, </w:t>
      </w:r>
    </w:p>
    <w:p w14:paraId="33915102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Весь находится секрет. </w:t>
      </w:r>
    </w:p>
    <w:p w14:paraId="68DD9224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173C55CF" w14:textId="77777777" w:rsidR="00B21587" w:rsidRPr="00C82748" w:rsidRDefault="00B21587" w:rsidP="00B21587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Ты играй, моя гармошка, </w:t>
      </w:r>
    </w:p>
    <w:p w14:paraId="00B49ACE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Ты, подружка, подпевай. </w:t>
      </w:r>
    </w:p>
    <w:p w14:paraId="2BA37195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Мастеров старинной Тулы,</w:t>
      </w:r>
    </w:p>
    <w:p w14:paraId="38492311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 Во весь голос прославляй! </w:t>
      </w:r>
    </w:p>
    <w:p w14:paraId="68D32285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06E03AA9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63371FE9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8. Мы частушки </w:t>
      </w:r>
      <w:r w:rsidR="0062471A">
        <w:rPr>
          <w:rFonts w:ascii="Times New Roman" w:eastAsia="Times New Roman" w:hAnsi="Times New Roman" w:cs="Times New Roman"/>
          <w:sz w:val="28"/>
          <w:szCs w:val="28"/>
        </w:rPr>
        <w:t>вам пропели</w:t>
      </w: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14:paraId="54D02887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Хорошо ли, плохо ли, </w:t>
      </w:r>
    </w:p>
    <w:p w14:paraId="50AF98AF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А сейчас мы вас попросим, </w:t>
      </w:r>
    </w:p>
    <w:p w14:paraId="7B816303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Чтобы нам похлопали</w:t>
      </w:r>
    </w:p>
    <w:p w14:paraId="2DC06A72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49C050BC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Чудаков на свете много,</w:t>
      </w:r>
    </w:p>
    <w:p w14:paraId="71E61469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Кто за чем пришел на ярмарку,</w:t>
      </w:r>
    </w:p>
    <w:p w14:paraId="22A9F15D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Старик, посмотрите, коровку ведет</w:t>
      </w:r>
    </w:p>
    <w:p w14:paraId="6C9D41F1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Он ее видно, как тут продает</w:t>
      </w:r>
    </w:p>
    <w:p w14:paraId="67F7AD7D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 xml:space="preserve">Товар на ять – 40 </w:t>
      </w:r>
      <w:proofErr w:type="spellStart"/>
      <w:r w:rsidRPr="00C82748">
        <w:rPr>
          <w:rFonts w:ascii="Times New Roman" w:eastAsia="Times New Roman" w:hAnsi="Times New Roman" w:cs="Times New Roman"/>
          <w:sz w:val="28"/>
          <w:szCs w:val="28"/>
        </w:rPr>
        <w:t>тыщ</w:t>
      </w:r>
      <w:proofErr w:type="spellEnd"/>
      <w:r w:rsidRPr="00C82748">
        <w:rPr>
          <w:rFonts w:ascii="Times New Roman" w:eastAsia="Times New Roman" w:hAnsi="Times New Roman" w:cs="Times New Roman"/>
          <w:sz w:val="28"/>
          <w:szCs w:val="28"/>
        </w:rPr>
        <w:t>. Как отдать!</w:t>
      </w:r>
    </w:p>
    <w:p w14:paraId="7C5C981C" w14:textId="77777777" w:rsidR="00CC1E5B" w:rsidRDefault="00CC1E5B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23C786D4" w14:textId="2DC86878" w:rsidR="00B21587" w:rsidRPr="00CC1E5B" w:rsidRDefault="00CC1E5B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C1E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20</w:t>
      </w:r>
    </w:p>
    <w:p w14:paraId="388C3481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b/>
          <w:sz w:val="28"/>
          <w:szCs w:val="28"/>
        </w:rPr>
        <w:t>Сценка «Как старик на ярмарке корову продавал» С. Михалков.</w:t>
      </w:r>
    </w:p>
    <w:p w14:paraId="75C70942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6FBB255B" w14:textId="77777777" w:rsidR="00B21587" w:rsidRPr="00C82748" w:rsidRDefault="001B365F" w:rsidP="00B21587">
      <w:pPr>
        <w:ind w:left="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i/>
          <w:sz w:val="28"/>
          <w:szCs w:val="28"/>
        </w:rPr>
        <w:t>Фонограмма «Ах ярмарка, как ты хороша!»</w:t>
      </w:r>
    </w:p>
    <w:p w14:paraId="40B4C88C" w14:textId="77777777" w:rsidR="00CC1E5B" w:rsidRDefault="00CC1E5B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14:paraId="50532E03" w14:textId="2218FA9D" w:rsidR="00CC1E5B" w:rsidRPr="00CC1E5B" w:rsidRDefault="00CC1E5B" w:rsidP="00B21587">
      <w:pPr>
        <w:ind w:left="80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C1E5B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Слайд 21</w:t>
      </w:r>
    </w:p>
    <w:p w14:paraId="799501FA" w14:textId="77777777" w:rsidR="001B365F" w:rsidRPr="00C82748" w:rsidRDefault="001B365F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Ведут корову!</w:t>
      </w:r>
    </w:p>
    <w:p w14:paraId="6479BFA4" w14:textId="77777777" w:rsidR="001B365F" w:rsidRPr="00C82748" w:rsidRDefault="001B365F" w:rsidP="001B365F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Покупайте корову! Покупайте красавицу!</w:t>
      </w:r>
    </w:p>
    <w:p w14:paraId="2DB9DF1B" w14:textId="77777777" w:rsidR="001B365F" w:rsidRPr="00C82748" w:rsidRDefault="001B365F" w:rsidP="001B36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EB0D132" w14:textId="77777777" w:rsidR="001B365F" w:rsidRPr="00C82748" w:rsidRDefault="001B365F" w:rsidP="001B365F">
      <w:pPr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sz w:val="28"/>
          <w:szCs w:val="28"/>
        </w:rPr>
        <w:t>- Ох, никто мою красавицу не берет!</w:t>
      </w:r>
    </w:p>
    <w:p w14:paraId="70564274" w14:textId="77777777" w:rsidR="001B365F" w:rsidRPr="00C82748" w:rsidRDefault="001B365F" w:rsidP="001B36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8404D6F" w14:textId="77777777" w:rsidR="001B365F" w:rsidRPr="00C82748" w:rsidRDefault="001B365F" w:rsidP="001B365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5E76761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На рынке корову старик продавал,</w:t>
      </w:r>
    </w:p>
    <w:p w14:paraId="6975B5B9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Никто за корову цены не давал.</w:t>
      </w:r>
    </w:p>
    <w:p w14:paraId="63C970F7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Хоть многим была коровенка нужна,</w:t>
      </w:r>
    </w:p>
    <w:p w14:paraId="41FFB01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Но, видно, не нравилась людям она.</w:t>
      </w:r>
    </w:p>
    <w:p w14:paraId="09141018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1BA2E1A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color w:val="000000"/>
          <w:sz w:val="28"/>
          <w:szCs w:val="28"/>
        </w:rPr>
        <w:t>Фонограмма «Ой полна коробушка»</w:t>
      </w:r>
    </w:p>
    <w:p w14:paraId="3E877CE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ED075FF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color w:val="000000"/>
          <w:sz w:val="28"/>
          <w:szCs w:val="28"/>
        </w:rPr>
        <w:t>Заходят покупатели, обходят корову, заглядывают с разных сторон, берут за хвост.</w:t>
      </w:r>
    </w:p>
    <w:p w14:paraId="4E4BB90A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4A0682C8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Покупатель: - Хозяин?</w:t>
      </w:r>
    </w:p>
    <w:p w14:paraId="76D41DC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Старик: Чего надо то?</w:t>
      </w:r>
    </w:p>
    <w:p w14:paraId="428837EF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ED6AC67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0CA0F0CB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покупатель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Хозяин, продашь нам  корову свою?</w:t>
      </w:r>
    </w:p>
    <w:p w14:paraId="15425B83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DBD7A2C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Старик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Продам, Я с утра с ней на рынке стою!</w:t>
      </w:r>
    </w:p>
    <w:p w14:paraId="5904ABB2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33BB0F8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покупатель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Не много ли просишь, старик, за нее?</w:t>
      </w:r>
    </w:p>
    <w:p w14:paraId="4400E3C0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712E056E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Старик: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 Да грех наживаться? Вернуть бы свое!</w:t>
      </w:r>
    </w:p>
    <w:p w14:paraId="0D932E25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25E0B8B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1 покупатель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Уж больно твоя коровенка худа!</w:t>
      </w:r>
    </w:p>
    <w:p w14:paraId="4CEDC5FC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8D1435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Старик: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 Болеет, проклятая. Прямо </w:t>
      </w:r>
      <w:proofErr w:type="spellStart"/>
      <w:r w:rsidRPr="00C82748">
        <w:rPr>
          <w:rFonts w:ascii="Times New Roman" w:hAnsi="Times New Roman" w:cs="Times New Roman"/>
          <w:color w:val="000000"/>
          <w:sz w:val="28"/>
          <w:szCs w:val="28"/>
        </w:rPr>
        <w:t>бяда</w:t>
      </w:r>
      <w:proofErr w:type="spellEnd"/>
      <w:r w:rsidRPr="00C82748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14:paraId="6F12396C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931E0FE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 покупатель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А много ль корова дает молока?</w:t>
      </w:r>
    </w:p>
    <w:p w14:paraId="79913461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29371B6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Старик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: Да мы молока не </w:t>
      </w:r>
      <w:proofErr w:type="spellStart"/>
      <w:r w:rsidRPr="00C82748">
        <w:rPr>
          <w:rFonts w:ascii="Times New Roman" w:hAnsi="Times New Roman" w:cs="Times New Roman"/>
          <w:color w:val="000000"/>
          <w:sz w:val="28"/>
          <w:szCs w:val="28"/>
        </w:rPr>
        <w:t>видали</w:t>
      </w:r>
      <w:proofErr w:type="spellEnd"/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пока...</w:t>
      </w:r>
    </w:p>
    <w:p w14:paraId="7D7E3259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6D5E7B5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color w:val="000000"/>
          <w:sz w:val="28"/>
          <w:szCs w:val="28"/>
        </w:rPr>
        <w:t>Покупатели уходят с досадой.</w:t>
      </w:r>
    </w:p>
    <w:p w14:paraId="5CAF8283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42ED2C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Корова мычит «</w:t>
      </w:r>
      <w:proofErr w:type="spellStart"/>
      <w:r w:rsidRPr="00C82748">
        <w:rPr>
          <w:rFonts w:ascii="Times New Roman" w:hAnsi="Times New Roman" w:cs="Times New Roman"/>
          <w:color w:val="000000"/>
          <w:sz w:val="28"/>
          <w:szCs w:val="28"/>
        </w:rPr>
        <w:t>Муу</w:t>
      </w:r>
      <w:proofErr w:type="spellEnd"/>
      <w:r w:rsidRPr="00C8274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2359DBF0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9575B61" w14:textId="76B9D0C5" w:rsidR="001B365F" w:rsidRPr="00CC1E5B" w:rsidRDefault="00CC1E5B" w:rsidP="001B365F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22</w:t>
      </w:r>
    </w:p>
    <w:p w14:paraId="3759863C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 Весь день на базаре старик торговал,</w:t>
      </w:r>
    </w:p>
    <w:p w14:paraId="007F7827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Никто за корову цены не давал.</w:t>
      </w:r>
    </w:p>
    <w:p w14:paraId="3531272B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Один паренек пожалел старика...</w:t>
      </w:r>
    </w:p>
    <w:p w14:paraId="39B85C89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0C2D6C9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Музыка меняет характер, становится веселой. Выход паренька)</w:t>
      </w:r>
    </w:p>
    <w:p w14:paraId="7DB6CB76" w14:textId="77777777" w:rsidR="002A0B8E" w:rsidRPr="00C82748" w:rsidRDefault="002A0B8E" w:rsidP="001B365F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«Ой полна моя коробушка»</w:t>
      </w:r>
    </w:p>
    <w:p w14:paraId="68A8642D" w14:textId="77777777" w:rsidR="002A0B8E" w:rsidRPr="00C82748" w:rsidRDefault="002A0B8E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F180B5C" w14:textId="77777777" w:rsidR="00B21587" w:rsidRPr="00C82748" w:rsidRDefault="002A0B8E" w:rsidP="00B21587">
      <w:pPr>
        <w:ind w:left="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i/>
          <w:sz w:val="28"/>
          <w:szCs w:val="28"/>
        </w:rPr>
        <w:t>Выходит паренек с балалайкой, пляшет, обходит корову</w:t>
      </w:r>
    </w:p>
    <w:p w14:paraId="7878894F" w14:textId="77777777" w:rsidR="00C82748" w:rsidRDefault="00C82748" w:rsidP="00B21587">
      <w:pPr>
        <w:ind w:left="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3388114" w14:textId="77777777" w:rsidR="00B21587" w:rsidRPr="00C82748" w:rsidRDefault="002A0B8E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b/>
          <w:sz w:val="28"/>
          <w:szCs w:val="28"/>
        </w:rPr>
        <w:t>Паренек</w:t>
      </w:r>
      <w:r w:rsidRPr="00C82748">
        <w:rPr>
          <w:rFonts w:ascii="Times New Roman" w:eastAsia="Times New Roman" w:hAnsi="Times New Roman" w:cs="Times New Roman"/>
          <w:sz w:val="28"/>
          <w:szCs w:val="28"/>
        </w:rPr>
        <w:t>: Папаша?</w:t>
      </w:r>
    </w:p>
    <w:p w14:paraId="69BCACF6" w14:textId="77777777" w:rsidR="00C82748" w:rsidRDefault="00C82748" w:rsidP="00B21587">
      <w:pPr>
        <w:ind w:left="8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6444B43" w14:textId="77777777" w:rsidR="002A0B8E" w:rsidRPr="00C82748" w:rsidRDefault="002A0B8E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  <w:r w:rsidRPr="00C82748">
        <w:rPr>
          <w:rFonts w:ascii="Times New Roman" w:eastAsia="Times New Roman" w:hAnsi="Times New Roman" w:cs="Times New Roman"/>
          <w:b/>
          <w:sz w:val="28"/>
          <w:szCs w:val="28"/>
        </w:rPr>
        <w:t>Старик</w:t>
      </w:r>
      <w:r w:rsidRPr="00C82748">
        <w:rPr>
          <w:rFonts w:ascii="Times New Roman" w:eastAsia="Times New Roman" w:hAnsi="Times New Roman" w:cs="Times New Roman"/>
          <w:sz w:val="28"/>
          <w:szCs w:val="28"/>
        </w:rPr>
        <w:t>: Чего надо то?</w:t>
      </w:r>
    </w:p>
    <w:p w14:paraId="0508006B" w14:textId="77777777" w:rsidR="002A0B8E" w:rsidRPr="00C82748" w:rsidRDefault="002A0B8E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1F04A964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Паренек</w:t>
      </w:r>
      <w:r w:rsidR="002A0B8E"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рука у тебя нелегка!</w:t>
      </w:r>
    </w:p>
    <w:p w14:paraId="10E334BA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Я возле коровы твоей постою,</w:t>
      </w:r>
    </w:p>
    <w:p w14:paraId="776A7D69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4B5A2E0A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Авось продадим мы</w:t>
      </w:r>
      <w:r w:rsidR="002A0B8E"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корову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твою</w:t>
      </w:r>
    </w:p>
    <w:p w14:paraId="5DA50A13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F806FF1" w14:textId="77777777" w:rsidR="002A0B8E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000000"/>
          <w:sz w:val="28"/>
          <w:szCs w:val="28"/>
        </w:rPr>
        <w:t>Паренек: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Продается корова! Красавица!</w:t>
      </w:r>
    </w:p>
    <w:p w14:paraId="1D533FC1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(</w:t>
      </w:r>
      <w:r w:rsidRPr="00A0010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Паренек поет и играет на балалайке под веселую музыку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14:paraId="1DC1825E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14:paraId="23B30CEB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70352C3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Проходи честной народ</w:t>
      </w:r>
    </w:p>
    <w:p w14:paraId="458ACFF1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Дед корову продает</w:t>
      </w:r>
    </w:p>
    <w:p w14:paraId="795826DD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 корова, честно, клад!</w:t>
      </w:r>
    </w:p>
    <w:p w14:paraId="45D7F614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Покупай, коли богат!</w:t>
      </w:r>
    </w:p>
    <w:p w14:paraId="0908389B" w14:textId="77777777" w:rsidR="00A0010A" w:rsidRP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1B7055E5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F9C05E3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На ярмарку прибыл юный купец!</w:t>
      </w:r>
    </w:p>
    <w:p w14:paraId="5F9AAB2E" w14:textId="77777777" w:rsidR="00C82748" w:rsidRDefault="00C82748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BA5FC1F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color w:val="000000"/>
          <w:sz w:val="28"/>
          <w:szCs w:val="28"/>
        </w:rPr>
        <w:t>Обходит корову, гладит, берет за хвост, обращается к пареньку</w:t>
      </w:r>
    </w:p>
    <w:p w14:paraId="39C60721" w14:textId="77777777" w:rsidR="002A0B8E" w:rsidRPr="00C82748" w:rsidRDefault="002A0B8E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D0C5CF8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Купец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Корову продашь?</w:t>
      </w:r>
    </w:p>
    <w:p w14:paraId="5E578A15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F59285C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Паренек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Покупай, коль богат.</w:t>
      </w:r>
    </w:p>
    <w:p w14:paraId="7A6E3E5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Корова, гляди, не корова, а клад!</w:t>
      </w:r>
    </w:p>
    <w:p w14:paraId="725B7A08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A6575AD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Купец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: Да так ли? Уж выглядит больно худой!</w:t>
      </w:r>
    </w:p>
    <w:p w14:paraId="61602F8F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420D6641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Паренек: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  Не очень жирна, но хороший удой!</w:t>
      </w:r>
    </w:p>
    <w:p w14:paraId="17189545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52340C0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Купец: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 А много ль корова дает молока?</w:t>
      </w:r>
    </w:p>
    <w:p w14:paraId="5477C091" w14:textId="77777777" w:rsidR="00C82748" w:rsidRDefault="00C82748" w:rsidP="001B365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1236B12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Паренек: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> Не выдоишь за день - устанет рука.</w:t>
      </w:r>
    </w:p>
    <w:p w14:paraId="16CF56B3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2B3DDD9B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7F6B4F35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музыка фоновая по характеру сцены. Игра актеров. После этих слов Купец достает пачку денег.)</w:t>
      </w:r>
    </w:p>
    <w:p w14:paraId="52CAA488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Старик выхватывает вожжи из рук паренька.</w:t>
      </w:r>
    </w:p>
    <w:p w14:paraId="4316CE0C" w14:textId="77777777" w:rsidR="002A0B8E" w:rsidRPr="00C82748" w:rsidRDefault="002A0B8E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CEB77A0" w14:textId="77777777" w:rsidR="002A0B8E" w:rsidRPr="00C82748" w:rsidRDefault="002A0B8E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0592A16" w14:textId="77777777" w:rsidR="001B365F" w:rsidRPr="00C82748" w:rsidRDefault="001B365F" w:rsidP="002A0B8E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A0B8E" w:rsidRPr="00C82748">
        <w:rPr>
          <w:rFonts w:ascii="Times New Roman" w:hAnsi="Times New Roman" w:cs="Times New Roman"/>
          <w:color w:val="000000"/>
          <w:sz w:val="28"/>
          <w:szCs w:val="28"/>
        </w:rPr>
        <w:t>Корова мычит «МУУУ»</w:t>
      </w:r>
    </w:p>
    <w:p w14:paraId="2B50A83E" w14:textId="77777777" w:rsidR="00CC1E5B" w:rsidRDefault="00CC1E5B" w:rsidP="002A0B8E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7B07C97" w14:textId="5DB290A0" w:rsidR="002A0B8E" w:rsidRPr="00CC1E5B" w:rsidRDefault="00CC1E5B" w:rsidP="002A0B8E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Слайд 23</w:t>
      </w:r>
      <w:r w:rsidRPr="00CC1E5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18A8643B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000000"/>
          <w:sz w:val="28"/>
          <w:szCs w:val="28"/>
        </w:rPr>
        <w:t>Старик:</w:t>
      </w:r>
      <w:r w:rsidRPr="00C82748">
        <w:rPr>
          <w:rFonts w:ascii="Times New Roman" w:hAnsi="Times New Roman" w:cs="Times New Roman"/>
          <w:color w:val="000000"/>
          <w:sz w:val="28"/>
          <w:szCs w:val="28"/>
        </w:rPr>
        <w:t xml:space="preserve"> Зачем я, Буренка , тебя продаю? -</w:t>
      </w:r>
    </w:p>
    <w:p w14:paraId="0F19E7D4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Корову свою не продам никому -</w:t>
      </w:r>
    </w:p>
    <w:p w14:paraId="6FDF72ED" w14:textId="77777777" w:rsidR="001B365F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Такая скотина нужна самому!</w:t>
      </w:r>
    </w:p>
    <w:p w14:paraId="6A48CFCD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0658E649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Глянь-ка, попался старик ты чудной!</w:t>
      </w:r>
    </w:p>
    <w:p w14:paraId="1B8726D5" w14:textId="77777777" w:rsidR="00A0010A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 коровенку свою он домой!</w:t>
      </w:r>
    </w:p>
    <w:p w14:paraId="2AE98894" w14:textId="77777777" w:rsidR="00A0010A" w:rsidRPr="00C82748" w:rsidRDefault="00A0010A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5C296F61" w14:textId="77777777" w:rsidR="002A0B8E" w:rsidRPr="00C82748" w:rsidRDefault="002A0B8E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</w:p>
    <w:p w14:paraId="3CA2BF5E" w14:textId="77777777" w:rsidR="001B365F" w:rsidRPr="00C82748" w:rsidRDefault="001B365F" w:rsidP="001B365F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( Танец коровы, старика и всех  актеров</w:t>
      </w:r>
      <w:r w:rsidR="002A0B8E"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под музыку «Калинка»</w:t>
      </w:r>
      <w:r w:rsidRPr="00C82748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</w:p>
    <w:p w14:paraId="4A945EE7" w14:textId="77777777" w:rsidR="001B365F" w:rsidRPr="00C82748" w:rsidRDefault="001B365F" w:rsidP="001B365F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Поклон. Уход со сцены под музыку.</w:t>
      </w:r>
    </w:p>
    <w:p w14:paraId="39099105" w14:textId="77777777" w:rsidR="00C82748" w:rsidRDefault="001B365F" w:rsidP="00C8274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14:paraId="3F0D4322" w14:textId="46811438" w:rsidR="00A0010A" w:rsidRPr="00CC1E5B" w:rsidRDefault="00CC1E5B" w:rsidP="00C82748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E5B">
        <w:rPr>
          <w:rFonts w:ascii="Times New Roman" w:hAnsi="Times New Roman" w:cs="Times New Roman"/>
          <w:b/>
          <w:color w:val="FF0000"/>
          <w:sz w:val="28"/>
          <w:szCs w:val="28"/>
        </w:rPr>
        <w:t>Слайд 24</w:t>
      </w:r>
    </w:p>
    <w:p w14:paraId="7AD552C7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Русь всегда поет и пляшет!</w:t>
      </w:r>
    </w:p>
    <w:p w14:paraId="64D59DEB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Под свои гармошки!</w:t>
      </w:r>
    </w:p>
    <w:p w14:paraId="72182380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 у нас в руках сегодня</w:t>
      </w:r>
    </w:p>
    <w:p w14:paraId="2316CB41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Расписные ложки!</w:t>
      </w:r>
    </w:p>
    <w:p w14:paraId="3C8049DD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</w:p>
    <w:p w14:paraId="209E878B" w14:textId="77777777" w:rsidR="00A0010A" w:rsidRPr="00A0010A" w:rsidRDefault="00A0010A" w:rsidP="00C82748">
      <w:pPr>
        <w:shd w:val="clear" w:color="auto" w:fill="FFFFFF"/>
        <w:rPr>
          <w:rFonts w:ascii="Times New Roman" w:hAnsi="Times New Roman" w:cs="Times New Roman"/>
          <w:b/>
          <w:i/>
          <w:color w:val="111111"/>
          <w:sz w:val="28"/>
          <w:szCs w:val="28"/>
        </w:rPr>
      </w:pPr>
      <w:r w:rsidRPr="00A0010A">
        <w:rPr>
          <w:rFonts w:ascii="Times New Roman" w:hAnsi="Times New Roman" w:cs="Times New Roman"/>
          <w:b/>
          <w:i/>
          <w:color w:val="111111"/>
          <w:sz w:val="28"/>
          <w:szCs w:val="28"/>
        </w:rPr>
        <w:t>Ансамбль «Ложкари» - «Волжские припевки» (младшая группа)</w:t>
      </w:r>
    </w:p>
    <w:p w14:paraId="7CC29451" w14:textId="77777777" w:rsidR="00A0010A" w:rsidRDefault="00A0010A" w:rsidP="00C82748">
      <w:pPr>
        <w:shd w:val="clear" w:color="auto" w:fill="FFFFFF"/>
        <w:rPr>
          <w:rFonts w:ascii="Times New Roman" w:hAnsi="Times New Roman" w:cs="Times New Roman"/>
          <w:color w:val="111111"/>
          <w:sz w:val="28"/>
          <w:szCs w:val="28"/>
        </w:rPr>
      </w:pPr>
    </w:p>
    <w:p w14:paraId="60F17E5C" w14:textId="2B897D58" w:rsidR="00CC1E5B" w:rsidRPr="00CC1E5B" w:rsidRDefault="00CC1E5B" w:rsidP="00C82748">
      <w:pPr>
        <w:shd w:val="clear" w:color="auto" w:fill="FFFFFF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C1E5B">
        <w:rPr>
          <w:rFonts w:ascii="Times New Roman" w:hAnsi="Times New Roman" w:cs="Times New Roman"/>
          <w:b/>
          <w:color w:val="FF0000"/>
          <w:sz w:val="28"/>
          <w:szCs w:val="28"/>
        </w:rPr>
        <w:t>Слайд 25</w:t>
      </w:r>
    </w:p>
    <w:p w14:paraId="4FC0E9CD" w14:textId="77777777" w:rsidR="002A0B8E" w:rsidRPr="00C82748" w:rsidRDefault="002A0B8E" w:rsidP="00C82748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На стол Россия ставит тульский самовар.</w:t>
      </w:r>
    </w:p>
    <w:p w14:paraId="36D63969" w14:textId="77777777" w:rsidR="002A0B8E" w:rsidRPr="00C82748" w:rsidRDefault="00C82748" w:rsidP="00C82748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</w:t>
      </w:r>
      <w:r w:rsidR="002A0B8E" w:rsidRPr="00C82748">
        <w:rPr>
          <w:rFonts w:ascii="Times New Roman" w:hAnsi="Times New Roman" w:cs="Times New Roman"/>
          <w:color w:val="111111"/>
          <w:sz w:val="28"/>
          <w:szCs w:val="28"/>
        </w:rPr>
        <w:t>н пыхтит как паровоз важно к верху держит нос</w:t>
      </w:r>
    </w:p>
    <w:p w14:paraId="5365461D" w14:textId="77777777" w:rsidR="002A0B8E" w:rsidRPr="00C82748" w:rsidRDefault="00C82748" w:rsidP="00C82748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</w:t>
      </w:r>
      <w:r w:rsidR="002A0B8E" w:rsidRPr="00C82748">
        <w:rPr>
          <w:rFonts w:ascii="Times New Roman" w:hAnsi="Times New Roman" w:cs="Times New Roman"/>
          <w:color w:val="111111"/>
          <w:sz w:val="28"/>
          <w:szCs w:val="28"/>
        </w:rPr>
        <w:t>ошумит, остепениться пригласит чайку напиться</w:t>
      </w:r>
    </w:p>
    <w:p w14:paraId="6F3F9F9F" w14:textId="77777777" w:rsidR="002A0B8E" w:rsidRPr="00C82748" w:rsidRDefault="00C82748" w:rsidP="00C82748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2A0B8E" w:rsidRPr="00C82748">
        <w:rPr>
          <w:rFonts w:ascii="Times New Roman" w:hAnsi="Times New Roman" w:cs="Times New Roman"/>
          <w:color w:val="111111"/>
          <w:sz w:val="28"/>
          <w:szCs w:val="28"/>
        </w:rPr>
        <w:t xml:space="preserve"> потом встряхнув боками потанцует вместе с нами</w:t>
      </w:r>
    </w:p>
    <w:p w14:paraId="76DB95D6" w14:textId="77777777" w:rsidR="002A0B8E" w:rsidRPr="00C82748" w:rsidRDefault="00C82748" w:rsidP="00C82748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2A0B8E" w:rsidRPr="00C82748">
        <w:rPr>
          <w:rFonts w:ascii="Times New Roman" w:hAnsi="Times New Roman" w:cs="Times New Roman"/>
          <w:color w:val="111111"/>
          <w:sz w:val="28"/>
          <w:szCs w:val="28"/>
        </w:rPr>
        <w:t>аклубится белый пар лихо пляшет самовар</w:t>
      </w:r>
    </w:p>
    <w:p w14:paraId="61103557" w14:textId="77777777" w:rsidR="00076929" w:rsidRPr="00C82748" w:rsidRDefault="00076929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45DB3B86" w14:textId="77777777" w:rsidR="002A0B8E" w:rsidRPr="00C82748" w:rsidRDefault="002A0B8E" w:rsidP="002A0B8E">
      <w:pPr>
        <w:spacing w:before="225" w:after="225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111111"/>
          <w:sz w:val="28"/>
          <w:szCs w:val="28"/>
        </w:rPr>
        <w:t>Песня "самовар"</w:t>
      </w:r>
    </w:p>
    <w:p w14:paraId="64359840" w14:textId="6E77A6F5" w:rsidR="00994122" w:rsidRPr="00994122" w:rsidRDefault="00994122" w:rsidP="002A0B8E">
      <w:pPr>
        <w:spacing w:before="225" w:after="225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4122">
        <w:rPr>
          <w:rFonts w:ascii="Times New Roman" w:hAnsi="Times New Roman" w:cs="Times New Roman"/>
          <w:b/>
          <w:color w:val="FF0000"/>
          <w:sz w:val="28"/>
          <w:szCs w:val="28"/>
        </w:rPr>
        <w:t>Слайд 26</w:t>
      </w:r>
    </w:p>
    <w:p w14:paraId="06875342" w14:textId="77777777" w:rsidR="00C82748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 Россию знаменита</w:t>
      </w:r>
    </w:p>
    <w:p w14:paraId="1091BAB6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Наша Тульская гармонь!</w:t>
      </w:r>
    </w:p>
    <w:p w14:paraId="41B48047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Голосиста, боевита!</w:t>
      </w:r>
    </w:p>
    <w:p w14:paraId="44AA0B6B" w14:textId="77777777" w:rsidR="00B4384C" w:rsidRPr="00A0010A" w:rsidRDefault="00A0010A" w:rsidP="00A0010A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Не гармошка, а огонь!</w:t>
      </w:r>
    </w:p>
    <w:p w14:paraId="4A84E9BA" w14:textId="77777777" w:rsidR="00076929" w:rsidRPr="00C82748" w:rsidRDefault="00076929" w:rsidP="002A0B8E">
      <w:pPr>
        <w:spacing w:before="225" w:after="225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111111"/>
          <w:sz w:val="28"/>
          <w:szCs w:val="28"/>
        </w:rPr>
        <w:t>Песня «Расписные ложки»</w:t>
      </w:r>
    </w:p>
    <w:p w14:paraId="7F4CE954" w14:textId="77777777" w:rsidR="00994122" w:rsidRDefault="00994122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44A0441C" w14:textId="5361C51B" w:rsidR="00994122" w:rsidRPr="00994122" w:rsidRDefault="00994122" w:rsidP="002A0B8E">
      <w:pPr>
        <w:spacing w:before="225" w:after="225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4122">
        <w:rPr>
          <w:rFonts w:ascii="Times New Roman" w:hAnsi="Times New Roman" w:cs="Times New Roman"/>
          <w:b/>
          <w:color w:val="FF0000"/>
          <w:sz w:val="28"/>
          <w:szCs w:val="28"/>
        </w:rPr>
        <w:t>Слайд 27</w:t>
      </w:r>
    </w:p>
    <w:p w14:paraId="680766F3" w14:textId="77777777" w:rsidR="00076929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По широкой Руси нашей матушки</w:t>
      </w:r>
    </w:p>
    <w:p w14:paraId="7F056512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Колокольный звон разливается!</w:t>
      </w:r>
    </w:p>
    <w:p w14:paraId="0D0359DB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Нынче старинный город Тула</w:t>
      </w:r>
    </w:p>
    <w:p w14:paraId="549AD2D7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 труды свои прославляется!</w:t>
      </w:r>
    </w:p>
    <w:p w14:paraId="5297695B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Город наших дедов</w:t>
      </w:r>
    </w:p>
    <w:p w14:paraId="15B1AD71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В жизни многое изведав!</w:t>
      </w:r>
    </w:p>
    <w:p w14:paraId="68D37BF7" w14:textId="77777777" w:rsidR="00994122" w:rsidRPr="00994122" w:rsidRDefault="00994122" w:rsidP="002A0B8E">
      <w:pPr>
        <w:spacing w:before="225" w:after="225"/>
        <w:ind w:firstLine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4122">
        <w:rPr>
          <w:rFonts w:ascii="Times New Roman" w:hAnsi="Times New Roman" w:cs="Times New Roman"/>
          <w:b/>
          <w:color w:val="FF0000"/>
          <w:sz w:val="28"/>
          <w:szCs w:val="28"/>
        </w:rPr>
        <w:t>Слайд 28</w:t>
      </w:r>
    </w:p>
    <w:p w14:paraId="5C57724F" w14:textId="1447A6CC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Он стоит из года в год!</w:t>
      </w:r>
    </w:p>
    <w:p w14:paraId="21C92BA0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Наша гордость и оплот!</w:t>
      </w:r>
    </w:p>
    <w:p w14:paraId="3D9B5452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И любыми временами</w:t>
      </w:r>
    </w:p>
    <w:p w14:paraId="0AFE944D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За Кремлевскими стенами</w:t>
      </w:r>
    </w:p>
    <w:p w14:paraId="638BFE86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Русь спасая от невзгод</w:t>
      </w:r>
    </w:p>
    <w:p w14:paraId="0CB04F7F" w14:textId="77777777" w:rsid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Жил великий на народ!</w:t>
      </w:r>
    </w:p>
    <w:p w14:paraId="62E6756E" w14:textId="77777777" w:rsidR="00A0010A" w:rsidRPr="00A0010A" w:rsidRDefault="00A0010A" w:rsidP="002A0B8E">
      <w:pPr>
        <w:spacing w:before="225" w:after="225"/>
        <w:ind w:firstLine="360"/>
        <w:rPr>
          <w:rFonts w:ascii="Times New Roman" w:hAnsi="Times New Roman" w:cs="Times New Roman"/>
          <w:color w:val="111111"/>
          <w:sz w:val="28"/>
          <w:szCs w:val="28"/>
        </w:rPr>
      </w:pPr>
    </w:p>
    <w:p w14:paraId="3E33E2F0" w14:textId="77777777" w:rsidR="00076929" w:rsidRPr="00C82748" w:rsidRDefault="00076929" w:rsidP="002A0B8E">
      <w:pPr>
        <w:spacing w:before="225" w:after="225"/>
        <w:ind w:firstLine="360"/>
        <w:rPr>
          <w:rFonts w:ascii="Times New Roman" w:hAnsi="Times New Roman" w:cs="Times New Roman"/>
          <w:b/>
          <w:color w:val="111111"/>
          <w:sz w:val="28"/>
          <w:szCs w:val="28"/>
        </w:rPr>
      </w:pPr>
    </w:p>
    <w:p w14:paraId="6795F331" w14:textId="77777777" w:rsidR="00076929" w:rsidRPr="00C82748" w:rsidRDefault="00076929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7E9F8F1D" w14:textId="77777777" w:rsidR="00076929" w:rsidRPr="00C82748" w:rsidRDefault="00076929" w:rsidP="00076929">
      <w:pPr>
        <w:spacing w:before="225" w:after="225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b/>
          <w:color w:val="111111"/>
          <w:sz w:val="28"/>
          <w:szCs w:val="28"/>
        </w:rPr>
        <w:t>Заключительная песня о Туле</w:t>
      </w:r>
    </w:p>
    <w:p w14:paraId="4A425674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6DFB70FC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Поле Куликово, ясная поляна</w:t>
      </w:r>
    </w:p>
    <w:p w14:paraId="622A735F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Взором не окинуть эту красоту</w:t>
      </w:r>
    </w:p>
    <w:p w14:paraId="1198FF39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Там, где подголоски русского баяна</w:t>
      </w:r>
    </w:p>
    <w:p w14:paraId="3583DCEA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Воспевают Тульскую родную красоту!</w:t>
      </w:r>
    </w:p>
    <w:p w14:paraId="1EBEC11F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17037A03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Если призывала Родина к сраженьям</w:t>
      </w:r>
    </w:p>
    <w:p w14:paraId="7B6C7DF5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Если наш противник грозный угрожал</w:t>
      </w:r>
    </w:p>
    <w:p w14:paraId="0C291B0A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Чудеса творили в цехе оружейном</w:t>
      </w:r>
    </w:p>
    <w:p w14:paraId="1FFF0C00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Золотые руки наших тульских горожан</w:t>
      </w:r>
    </w:p>
    <w:p w14:paraId="167C2CC7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Припев:</w:t>
      </w:r>
    </w:p>
    <w:p w14:paraId="34CE7A6D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Здесь слава растет</w:t>
      </w:r>
    </w:p>
    <w:p w14:paraId="703B80E9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Не тускнеет веками</w:t>
      </w:r>
    </w:p>
    <w:p w14:paraId="35CD5844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Здесь подвиги славных сынов велики</w:t>
      </w:r>
    </w:p>
    <w:p w14:paraId="21BFF8A7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Тула по праву горда туляками</w:t>
      </w:r>
    </w:p>
    <w:p w14:paraId="5CB2F13D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Тулой по праву горды туляки</w:t>
      </w:r>
    </w:p>
    <w:p w14:paraId="57DD9171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6A21858C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Наш характер тульский</w:t>
      </w:r>
    </w:p>
    <w:p w14:paraId="230D4279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Значит мы в ответе</w:t>
      </w:r>
    </w:p>
    <w:p w14:paraId="4EBBE40A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Чтоб не ведал горя</w:t>
      </w:r>
    </w:p>
    <w:p w14:paraId="1928236F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Город наш герой</w:t>
      </w:r>
    </w:p>
    <w:p w14:paraId="33E41DF6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Как второй России</w:t>
      </w:r>
    </w:p>
    <w:p w14:paraId="515E2887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Нет на целом свете</w:t>
      </w:r>
    </w:p>
    <w:p w14:paraId="2445ABCB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Тулы нет второй</w:t>
      </w:r>
    </w:p>
    <w:p w14:paraId="1FDC620A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64A9E48F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Припев: Славься, Тульская Земля!</w:t>
      </w:r>
    </w:p>
    <w:p w14:paraId="64B2345D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Ура!</w:t>
      </w:r>
    </w:p>
    <w:p w14:paraId="238FBBA3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Над тобой встает заря</w:t>
      </w:r>
    </w:p>
    <w:p w14:paraId="5C1E2C9D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Ура!</w:t>
      </w:r>
    </w:p>
    <w:p w14:paraId="0CA2590E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Это все родное наше</w:t>
      </w:r>
    </w:p>
    <w:p w14:paraId="4B3F35A4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Ура!!!</w:t>
      </w:r>
    </w:p>
    <w:p w14:paraId="52F9C053" w14:textId="77777777" w:rsidR="00B4384C" w:rsidRPr="00C82748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  <w:r w:rsidRPr="00C82748">
        <w:rPr>
          <w:rFonts w:ascii="Times New Roman" w:hAnsi="Times New Roman" w:cs="Times New Roman"/>
          <w:color w:val="111111"/>
          <w:sz w:val="28"/>
          <w:szCs w:val="28"/>
        </w:rPr>
        <w:t>Наша Тульская земля!</w:t>
      </w:r>
    </w:p>
    <w:p w14:paraId="525411A2" w14:textId="77777777" w:rsidR="00B4384C" w:rsidRDefault="00B4384C" w:rsidP="00076929">
      <w:pPr>
        <w:spacing w:before="225" w:after="225"/>
        <w:rPr>
          <w:rFonts w:ascii="Times New Roman" w:hAnsi="Times New Roman" w:cs="Times New Roman"/>
          <w:color w:val="111111"/>
          <w:sz w:val="28"/>
          <w:szCs w:val="28"/>
        </w:rPr>
      </w:pPr>
    </w:p>
    <w:p w14:paraId="50ECA191" w14:textId="225B8022" w:rsidR="002A0B8E" w:rsidRDefault="00A24159" w:rsidP="00B2158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Есть в России город древний!</w:t>
      </w:r>
    </w:p>
    <w:p w14:paraId="156D6F82" w14:textId="1BF49780" w:rsidR="00A24159" w:rsidRDefault="00A24159" w:rsidP="00B2158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Средь лесов, полей, долин.</w:t>
      </w:r>
    </w:p>
    <w:p w14:paraId="2B4F4AC8" w14:textId="6386F3E6" w:rsidR="00A24159" w:rsidRDefault="00A24159" w:rsidP="00B2158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Город-воин, город славный</w:t>
      </w:r>
    </w:p>
    <w:p w14:paraId="1164CFDC" w14:textId="19F52F95" w:rsidR="00A24159" w:rsidRDefault="00A24159" w:rsidP="00B2158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Город чудо исполин.</w:t>
      </w:r>
    </w:p>
    <w:p w14:paraId="4B47BB9C" w14:textId="1BD6A173" w:rsidR="00A24159" w:rsidRPr="00994122" w:rsidRDefault="00994122" w:rsidP="00B215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4122">
        <w:rPr>
          <w:rFonts w:ascii="Times New Roman" w:hAnsi="Times New Roman" w:cs="Times New Roman"/>
          <w:b/>
          <w:color w:val="FF0000"/>
          <w:sz w:val="28"/>
          <w:szCs w:val="28"/>
        </w:rPr>
        <w:t>Слайд 29</w:t>
      </w:r>
    </w:p>
    <w:p w14:paraId="6E2F2DC9" w14:textId="00BF2DEA" w:rsidR="00A24159" w:rsidRDefault="00A24159" w:rsidP="00B21587">
      <w:pPr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Но во все времена Тула была и остается городом мастеров, и мы верим, что этот город будет жить вечно, потому что на защите его земли стоит русский богатырь – Тульский Кремль, старейшее сооружение</w:t>
      </w:r>
      <w:r w:rsidR="00B62C93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</w:rPr>
        <w:t>города</w:t>
      </w:r>
      <w:r w:rsidR="00B62C93">
        <w:rPr>
          <w:rFonts w:ascii="Times New Roman" w:hAnsi="Times New Roman" w:cs="Times New Roman"/>
          <w:color w:val="111111"/>
          <w:sz w:val="28"/>
          <w:szCs w:val="28"/>
        </w:rPr>
        <w:t>, которому в этом году исполняется 500 лет!</w:t>
      </w:r>
    </w:p>
    <w:p w14:paraId="1373430B" w14:textId="47DFC96C" w:rsidR="00FC5810" w:rsidRPr="00FC5810" w:rsidRDefault="00FC5810" w:rsidP="00B2158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C5810">
        <w:rPr>
          <w:rFonts w:ascii="Times New Roman" w:hAnsi="Times New Roman" w:cs="Times New Roman"/>
          <w:b/>
          <w:color w:val="FF0000"/>
          <w:sz w:val="28"/>
          <w:szCs w:val="28"/>
        </w:rPr>
        <w:t>Слайд 30</w:t>
      </w:r>
      <w:bookmarkStart w:id="0" w:name="_GoBack"/>
      <w:bookmarkEnd w:id="0"/>
    </w:p>
    <w:p w14:paraId="500F9475" w14:textId="41512294" w:rsidR="00B62C93" w:rsidRPr="00C82748" w:rsidRDefault="00B62C93" w:rsidP="00B2158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Слава Туле!!! Слава Тульскому Кремлю!</w:t>
      </w:r>
    </w:p>
    <w:p w14:paraId="60A866ED" w14:textId="77777777" w:rsidR="00B62C93" w:rsidRDefault="00B62C93" w:rsidP="00B21587">
      <w:pPr>
        <w:ind w:left="80"/>
        <w:rPr>
          <w:rFonts w:ascii="Times New Roman" w:eastAsia="Times New Roman" w:hAnsi="Times New Roman" w:cs="Times New Roman"/>
          <w:i/>
          <w:sz w:val="28"/>
          <w:szCs w:val="28"/>
        </w:rPr>
      </w:pPr>
    </w:p>
    <w:p w14:paraId="20FF0B39" w14:textId="77777777" w:rsidR="00B21587" w:rsidRPr="0062471A" w:rsidRDefault="0062471A" w:rsidP="00B21587">
      <w:pPr>
        <w:ind w:left="80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471A">
        <w:rPr>
          <w:rFonts w:ascii="Times New Roman" w:eastAsia="Times New Roman" w:hAnsi="Times New Roman" w:cs="Times New Roman"/>
          <w:i/>
          <w:sz w:val="28"/>
          <w:szCs w:val="28"/>
        </w:rPr>
        <w:t>Под музыку дети уходят со сцены</w:t>
      </w:r>
    </w:p>
    <w:p w14:paraId="735E517C" w14:textId="77777777" w:rsidR="00B21587" w:rsidRPr="00C82748" w:rsidRDefault="00B21587" w:rsidP="00B21587">
      <w:pPr>
        <w:ind w:left="80"/>
        <w:rPr>
          <w:rFonts w:ascii="Times New Roman" w:eastAsia="Times New Roman" w:hAnsi="Times New Roman" w:cs="Times New Roman"/>
          <w:sz w:val="28"/>
          <w:szCs w:val="28"/>
        </w:rPr>
      </w:pPr>
    </w:p>
    <w:p w14:paraId="046902B4" w14:textId="77777777" w:rsidR="00B21587" w:rsidRPr="00C82748" w:rsidRDefault="00B21587">
      <w:pPr>
        <w:rPr>
          <w:rFonts w:ascii="Times New Roman" w:hAnsi="Times New Roman" w:cs="Times New Roman"/>
          <w:sz w:val="28"/>
          <w:szCs w:val="28"/>
        </w:rPr>
      </w:pPr>
    </w:p>
    <w:p w14:paraId="4B996238" w14:textId="77777777" w:rsidR="00767DC7" w:rsidRPr="00C82748" w:rsidRDefault="00767DC7">
      <w:pPr>
        <w:rPr>
          <w:rFonts w:ascii="Times New Roman" w:hAnsi="Times New Roman" w:cs="Times New Roman"/>
          <w:sz w:val="28"/>
          <w:szCs w:val="28"/>
        </w:rPr>
      </w:pPr>
    </w:p>
    <w:sectPr w:rsidR="00767DC7" w:rsidRPr="00C82748" w:rsidSect="00D4326F">
      <w:pgSz w:w="11900" w:h="16840"/>
      <w:pgMar w:top="1134" w:right="98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3BD8"/>
    <w:multiLevelType w:val="hybridMultilevel"/>
    <w:tmpl w:val="4B2E8220"/>
    <w:lvl w:ilvl="0" w:tplc="E804987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">
    <w:nsid w:val="22F1281B"/>
    <w:multiLevelType w:val="hybridMultilevel"/>
    <w:tmpl w:val="B35C7824"/>
    <w:lvl w:ilvl="0" w:tplc="B62A0F28">
      <w:start w:val="9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F7C7F"/>
    <w:multiLevelType w:val="hybridMultilevel"/>
    <w:tmpl w:val="62EEAD46"/>
    <w:lvl w:ilvl="0" w:tplc="014AF422">
      <w:start w:val="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347EF9"/>
    <w:multiLevelType w:val="hybridMultilevel"/>
    <w:tmpl w:val="9A50950A"/>
    <w:lvl w:ilvl="0" w:tplc="4B46383A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87C30"/>
    <w:multiLevelType w:val="multilevel"/>
    <w:tmpl w:val="CBE0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2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F3DB8"/>
    <w:multiLevelType w:val="hybridMultilevel"/>
    <w:tmpl w:val="4B2E8220"/>
    <w:lvl w:ilvl="0" w:tplc="E8049876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6CE84F55"/>
    <w:multiLevelType w:val="hybridMultilevel"/>
    <w:tmpl w:val="6406BC56"/>
    <w:lvl w:ilvl="0" w:tplc="E8049876">
      <w:start w:val="5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65"/>
    <w:rsid w:val="00076929"/>
    <w:rsid w:val="001B365F"/>
    <w:rsid w:val="001F35F5"/>
    <w:rsid w:val="0022465D"/>
    <w:rsid w:val="00264740"/>
    <w:rsid w:val="002A0B8E"/>
    <w:rsid w:val="002E4811"/>
    <w:rsid w:val="00367AC4"/>
    <w:rsid w:val="00401EEE"/>
    <w:rsid w:val="00483B65"/>
    <w:rsid w:val="00604E1F"/>
    <w:rsid w:val="0062471A"/>
    <w:rsid w:val="006F0B99"/>
    <w:rsid w:val="00767DC7"/>
    <w:rsid w:val="00885BB8"/>
    <w:rsid w:val="00994122"/>
    <w:rsid w:val="00A0010A"/>
    <w:rsid w:val="00A24159"/>
    <w:rsid w:val="00B21587"/>
    <w:rsid w:val="00B4384C"/>
    <w:rsid w:val="00B62C93"/>
    <w:rsid w:val="00C82748"/>
    <w:rsid w:val="00CC1E5B"/>
    <w:rsid w:val="00D4326F"/>
    <w:rsid w:val="00EC04CE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CC91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7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2471A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0B9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2471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5">
    <w:name w:val="Strong"/>
    <w:basedOn w:val="a0"/>
    <w:uiPriority w:val="22"/>
    <w:qFormat/>
    <w:rsid w:val="00624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1307</Words>
  <Characters>7454</Characters>
  <Application>Microsoft Macintosh Word</Application>
  <DocSecurity>0</DocSecurity>
  <Lines>62</Lines>
  <Paragraphs>17</Paragraphs>
  <ScaleCrop>false</ScaleCrop>
  <Company/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ЦДО</dc:creator>
  <cp:keywords/>
  <dc:description/>
  <cp:lastModifiedBy>Учитель ЦДО</cp:lastModifiedBy>
  <cp:revision>5</cp:revision>
  <dcterms:created xsi:type="dcterms:W3CDTF">2020-01-30T11:08:00Z</dcterms:created>
  <dcterms:modified xsi:type="dcterms:W3CDTF">2020-02-09T13:46:00Z</dcterms:modified>
</cp:coreProperties>
</file>