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E446B" w14:textId="76BB659E" w:rsidR="00997EB5" w:rsidRP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7EB5">
        <w:rPr>
          <w:rFonts w:ascii="Times New Roman" w:hAnsi="Times New Roman"/>
          <w:bCs/>
          <w:color w:val="000000"/>
          <w:sz w:val="28"/>
          <w:szCs w:val="28"/>
        </w:rPr>
        <w:t>ГОАОУ ЦОРиО</w:t>
      </w:r>
    </w:p>
    <w:p w14:paraId="3F33B295" w14:textId="77777777" w:rsidR="00997EB5" w:rsidRP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56E5AE" w14:textId="77777777" w:rsidR="00997EB5" w:rsidRP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B61F19" w14:textId="77777777" w:rsidR="00997EB5" w:rsidRP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D3E895" w14:textId="77777777" w:rsidR="00997EB5" w:rsidRP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8E888C" w14:textId="77777777" w:rsidR="00997EB5" w:rsidRP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195CC5" w14:textId="77777777" w:rsidR="00997EB5" w:rsidRP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08B958" w14:textId="77777777" w:rsidR="00997EB5" w:rsidRP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294771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AA6B143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5D1B2DD1" w14:textId="77777777" w:rsidR="00756D86" w:rsidRPr="00997EB5" w:rsidRDefault="00756D86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52"/>
          <w:szCs w:val="52"/>
        </w:rPr>
      </w:pPr>
      <w:r w:rsidRPr="00997EB5">
        <w:rPr>
          <w:rFonts w:ascii="Times New Roman" w:hAnsi="Times New Roman"/>
          <w:b/>
          <w:bCs/>
          <w:color w:val="000000"/>
          <w:sz w:val="52"/>
          <w:szCs w:val="52"/>
        </w:rPr>
        <w:t>Урок Памяти</w:t>
      </w:r>
    </w:p>
    <w:p w14:paraId="0E3659F5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6B98164" w14:textId="522A58CE" w:rsidR="00756D86" w:rsidRPr="00997EB5" w:rsidRDefault="00997EB5" w:rsidP="00756D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«</w:t>
      </w:r>
      <w:r w:rsidR="00756D86" w:rsidRPr="00997EB5">
        <w:rPr>
          <w:rFonts w:ascii="Times New Roman" w:hAnsi="Times New Roman"/>
          <w:b/>
          <w:bCs/>
          <w:color w:val="000000"/>
          <w:sz w:val="52"/>
          <w:szCs w:val="52"/>
        </w:rPr>
        <w:t>Эхо Бесланской трагедии…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»</w:t>
      </w:r>
    </w:p>
    <w:p w14:paraId="5625D3B6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37C071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DE61ED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5FA7C1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B344BE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EB30CE" w14:textId="77777777" w:rsidR="00997EB5" w:rsidRDefault="00997EB5" w:rsidP="00997E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74BC2407" w14:textId="77777777" w:rsidR="00997EB5" w:rsidRDefault="00997EB5" w:rsidP="00997E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70BF0E89" w14:textId="77777777" w:rsidR="00997EB5" w:rsidRDefault="00997EB5" w:rsidP="00997E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13611E9E" w14:textId="2B7DD601" w:rsidR="00997EB5" w:rsidRDefault="00997EB5" w:rsidP="00997E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36"/>
          <w:szCs w:val="36"/>
        </w:rPr>
      </w:pPr>
      <w:r w:rsidRPr="00997EB5">
        <w:rPr>
          <w:rFonts w:ascii="Times New Roman" w:hAnsi="Times New Roman"/>
          <w:b/>
          <w:bCs/>
          <w:color w:val="000000"/>
          <w:sz w:val="36"/>
          <w:szCs w:val="36"/>
        </w:rPr>
        <w:t>Подготовила:</w:t>
      </w:r>
      <w:r w:rsidRPr="00997EB5">
        <w:rPr>
          <w:rFonts w:ascii="Times New Roman" w:hAnsi="Times New Roman"/>
          <w:bCs/>
          <w:color w:val="000000"/>
          <w:sz w:val="36"/>
          <w:szCs w:val="36"/>
        </w:rPr>
        <w:t xml:space="preserve"> Федюкина Екатерина Владимировна</w:t>
      </w:r>
      <w:r>
        <w:rPr>
          <w:rFonts w:ascii="Times New Roman" w:hAnsi="Times New Roman"/>
          <w:bCs/>
          <w:color w:val="000000"/>
          <w:sz w:val="36"/>
          <w:szCs w:val="36"/>
        </w:rPr>
        <w:t>,</w:t>
      </w:r>
    </w:p>
    <w:p w14:paraId="73BCC27B" w14:textId="2A48DC90" w:rsidR="00997EB5" w:rsidRPr="00997EB5" w:rsidRDefault="00997EB5" w:rsidP="00997E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>учитель истории и обществознания.</w:t>
      </w:r>
    </w:p>
    <w:p w14:paraId="0FE054F7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2838BC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D708C1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C77C5C8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EB5230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BCCEB0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51E1D8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52063E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C64C25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63F630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E88BF7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4E7E97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5B23FF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80CFDF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B35696" w14:textId="77777777" w:rsidR="00997EB5" w:rsidRDefault="00997EB5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E07183" w14:textId="77777777" w:rsidR="00997EB5" w:rsidRDefault="00997EB5" w:rsidP="00997E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7EB5">
        <w:rPr>
          <w:rFonts w:ascii="Times New Roman" w:hAnsi="Times New Roman"/>
          <w:bCs/>
          <w:color w:val="000000"/>
          <w:sz w:val="28"/>
          <w:szCs w:val="28"/>
        </w:rPr>
        <w:t>2019</w:t>
      </w:r>
    </w:p>
    <w:p w14:paraId="45A5CAB2" w14:textId="506F77DE" w:rsidR="00756D86" w:rsidRPr="00997EB5" w:rsidRDefault="00756D86" w:rsidP="00997E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997EB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Цели: </w:t>
      </w:r>
    </w:p>
    <w:p w14:paraId="045DE1C3" w14:textId="77777777" w:rsidR="00756D86" w:rsidRPr="00997EB5" w:rsidRDefault="00756D86" w:rsidP="00756D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/>
          <w:color w:val="000000"/>
          <w:sz w:val="28"/>
          <w:szCs w:val="28"/>
        </w:rPr>
      </w:pPr>
      <w:r w:rsidRPr="00997EB5">
        <w:rPr>
          <w:rFonts w:ascii="Times New Roman" w:hAnsi="Times New Roman"/>
          <w:color w:val="000000"/>
          <w:sz w:val="28"/>
          <w:szCs w:val="28"/>
        </w:rPr>
        <w:t>сформировать у учащихся представление о терроризме как историческом и политическом явлении;</w:t>
      </w:r>
    </w:p>
    <w:p w14:paraId="20AABA2D" w14:textId="77777777" w:rsidR="00756D86" w:rsidRPr="00997EB5" w:rsidRDefault="00756D86" w:rsidP="00756D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/>
          <w:color w:val="000000"/>
          <w:sz w:val="28"/>
          <w:szCs w:val="28"/>
        </w:rPr>
      </w:pPr>
      <w:r w:rsidRPr="00997EB5">
        <w:rPr>
          <w:rFonts w:ascii="Times New Roman" w:hAnsi="Times New Roman"/>
          <w:color w:val="000000"/>
          <w:sz w:val="28"/>
          <w:szCs w:val="28"/>
        </w:rPr>
        <w:t>внимание учащихся на необходимости проявления бдительности с целью профилактики совершения террористических актов;</w:t>
      </w:r>
    </w:p>
    <w:p w14:paraId="50B51D00" w14:textId="77777777" w:rsidR="00756D86" w:rsidRPr="00997EB5" w:rsidRDefault="00756D86" w:rsidP="00756D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/>
          <w:color w:val="000000"/>
          <w:sz w:val="28"/>
          <w:szCs w:val="28"/>
        </w:rPr>
      </w:pPr>
      <w:r w:rsidRPr="00997EB5">
        <w:rPr>
          <w:rFonts w:ascii="Times New Roman" w:hAnsi="Times New Roman"/>
          <w:color w:val="000000"/>
          <w:sz w:val="28"/>
          <w:szCs w:val="28"/>
        </w:rPr>
        <w:t>содействовать формированию толерантности и профилактики межнациональной розни и нетерпимости;</w:t>
      </w:r>
    </w:p>
    <w:p w14:paraId="4F265BDF" w14:textId="77777777" w:rsidR="00756D86" w:rsidRPr="00997EB5" w:rsidRDefault="00756D86" w:rsidP="00756D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/>
          <w:color w:val="000000"/>
          <w:sz w:val="28"/>
          <w:szCs w:val="28"/>
        </w:rPr>
      </w:pPr>
      <w:r w:rsidRPr="00997EB5">
        <w:rPr>
          <w:rFonts w:ascii="Times New Roman" w:hAnsi="Times New Roman"/>
          <w:color w:val="000000"/>
          <w:sz w:val="28"/>
          <w:szCs w:val="28"/>
        </w:rPr>
        <w:t>содействовать формированию чувства милосердия к жертвам терактов (на примере  Беслана);</w:t>
      </w:r>
    </w:p>
    <w:p w14:paraId="0D9F4FCF" w14:textId="77777777" w:rsidR="00756D86" w:rsidRPr="00997EB5" w:rsidRDefault="00756D86" w:rsidP="00756D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/>
          <w:color w:val="000000"/>
          <w:sz w:val="28"/>
          <w:szCs w:val="28"/>
        </w:rPr>
      </w:pPr>
      <w:r w:rsidRPr="00997EB5">
        <w:rPr>
          <w:rFonts w:ascii="Times New Roman" w:hAnsi="Times New Roman"/>
          <w:color w:val="000000"/>
          <w:sz w:val="28"/>
          <w:szCs w:val="28"/>
        </w:rPr>
        <w:t>ознакомить учащихся с основными правилами поведения  в условиях теракта (памятка каждому учащемуся).</w:t>
      </w:r>
    </w:p>
    <w:p w14:paraId="33C56ADA" w14:textId="77777777" w:rsidR="00756D86" w:rsidRPr="00997EB5" w:rsidRDefault="00756D86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997EB5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 </w:t>
      </w:r>
      <w:r w:rsidRPr="00997EB5">
        <w:rPr>
          <w:rFonts w:ascii="Times New Roman" w:hAnsi="Times New Roman"/>
          <w:color w:val="000000"/>
          <w:sz w:val="28"/>
          <w:szCs w:val="28"/>
        </w:rPr>
        <w:t>компьютер, презентация, плакат, цветы, свечи, бутылки с водой, игрушки.</w:t>
      </w:r>
    </w:p>
    <w:p w14:paraId="37A0FEF1" w14:textId="77777777" w:rsidR="00756D86" w:rsidRPr="00997EB5" w:rsidRDefault="00756D86" w:rsidP="00756D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14:paraId="366143E9" w14:textId="568A7F1D" w:rsidR="00756D86" w:rsidRPr="00997EB5" w:rsidRDefault="00EB2B7F" w:rsidP="00756D8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(Звучит </w:t>
      </w:r>
      <w:r w:rsidR="00756D86" w:rsidRPr="00997E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</w:t>
      </w:r>
      <w:r w:rsidRPr="00997E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Витас Беслан</w:t>
      </w:r>
      <w:r w:rsidR="00756D86" w:rsidRPr="00997E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14:paraId="4C770BC0" w14:textId="77777777" w:rsidR="009F2AD8" w:rsidRPr="00997EB5" w:rsidRDefault="009F2AD8" w:rsidP="009F2A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E0A90E1" w14:textId="77777777" w:rsidR="009F2AD8" w:rsidRPr="00997EB5" w:rsidRDefault="009F2AD8" w:rsidP="009F2AD8">
      <w:pPr>
        <w:rPr>
          <w:rFonts w:ascii="Times New Roman" w:eastAsia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756D86" w:rsidRPr="00997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756D86" w:rsidRPr="00997E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7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Сегодня 3 сентября - День солидарности в борьбе с терроризмом</w:t>
      </w:r>
    </w:p>
    <w:p w14:paraId="4664D032" w14:textId="77777777" w:rsidR="00756D86" w:rsidRPr="00997EB5" w:rsidRDefault="00756D86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В истории России было немало трагических страниц и тяжелых испытаний. Безусловно, самым глобальных тяжким испытанием для нашей страны и для всего мира за последние десятилетия стал терроризм. Произошло множество террористических актов, унесших большое количество человеческих жизней. Но самым страшным и варварским преступлением, на наш взгляд, был захват школы №1 г. Беслан 1 сентября 2004 года.</w:t>
      </w:r>
    </w:p>
    <w:p w14:paraId="2493DA71" w14:textId="77777777" w:rsidR="00756D86" w:rsidRPr="00997EB5" w:rsidRDefault="00756D86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Маленьким жителям Беслана, чьи имена навсегда останутся в памяти человечества, их учителям, наставникам, несгибаемым отцам и матерям Беслана – всем тем, кто погиб в темном пекле пылающего ада и кто выжил в эти страшные сентябрьские дни, посвящаем наш урок Памяти </w:t>
      </w:r>
    </w:p>
    <w:p w14:paraId="572FF771" w14:textId="77777777" w:rsidR="00756D86" w:rsidRPr="00997EB5" w:rsidRDefault="00756D86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66349472" w14:textId="1A3B6423" w:rsidR="00756D86" w:rsidRPr="00997EB5" w:rsidRDefault="00EB2B7F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Музыка Две минуты слез</w:t>
      </w:r>
    </w:p>
    <w:p w14:paraId="0A2FD6EC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854D8B9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Чтец 1:</w:t>
      </w:r>
    </w:p>
    <w:p w14:paraId="1A0B2BDE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t>Сентябрь месяц, первое число!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Спешит всем школа двери приоткрыть.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Вот первоклассники, мечтавшие давно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Порог той школы в раз переступить!</w:t>
      </w:r>
    </w:p>
    <w:p w14:paraId="399EA463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Они не знали, что их первый шаг,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Как первым стал, так может стать последним.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Что их захватит в плен проклятый враг,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Он словно смерть, он в черный цвет одетый.</w:t>
      </w:r>
    </w:p>
    <w:p w14:paraId="16154169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В спортзал загнали школьников они.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Охваченные голодом и жаждой,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В эту жару держались без воды.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Не о еде, о жизни думал каждый!</w:t>
      </w:r>
    </w:p>
    <w:p w14:paraId="487B0BA5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Одних, как щит, приставили к окну.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А непокорных просто расстреляли,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Живые убирали с глаз слезу.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Боевики героями вдруг стали.</w:t>
      </w:r>
    </w:p>
    <w:p w14:paraId="337AA31E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2D07824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Вас проклинали все, кому не лень,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Кто чувствовал и понимал потери!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И вот... настал тот полдень, третий день.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На вынос трупов они открыли двери!</w:t>
      </w:r>
    </w:p>
    <w:p w14:paraId="129DA013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412A5B6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Чтец 2: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Нежданный взрыв, за ним еще другой.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И без оглядки дети выбегают.</w:t>
      </w:r>
    </w:p>
    <w:p w14:paraId="1A6C196D" w14:textId="77777777" w:rsidR="00756D86" w:rsidRPr="00997EB5" w:rsidRDefault="00756D86" w:rsidP="00756D8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Они бежали к выходу толпой.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Ну а по ним безбожники стреляли.</w:t>
      </w:r>
    </w:p>
    <w:p w14:paraId="40182A10" w14:textId="77777777" w:rsidR="00756D86" w:rsidRPr="00997EB5" w:rsidRDefault="00756D86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Навстречу им родители бегут.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А мимо пролетают свистом пули.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Они не думают, что ранят их, убьют.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Хотят детей своих укрыть от боли.</w:t>
      </w:r>
    </w:p>
    <w:p w14:paraId="7A127BE1" w14:textId="77777777" w:rsidR="00756D86" w:rsidRPr="00997EB5" w:rsidRDefault="00756D86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Вот кто-то крепко обнимает маму,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Кто-то упал, иль ранен, иль убит...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Врачи спешат, завязывают раны,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Картину эту век нам не забыть..</w:t>
      </w:r>
    </w:p>
    <w:p w14:paraId="32275F4D" w14:textId="77777777" w:rsidR="00756D86" w:rsidRPr="00997EB5" w:rsidRDefault="00756D86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B7FCA7E" w14:textId="77777777" w:rsidR="00756D86" w:rsidRPr="00997EB5" w:rsidRDefault="00756D86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Стоял отец, а на руках девчонка.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И взрывы, крики, шум уже не слышит.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Ведь в первый класс он проводил дочурку,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Теперь же ее голос не услышит...</w:t>
      </w:r>
    </w:p>
    <w:p w14:paraId="6087FC1E" w14:textId="77777777" w:rsidR="00756D86" w:rsidRPr="00997EB5" w:rsidRDefault="00756D86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И сотня раненых, и столько же убито.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Все испытали шок, все словно бред.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Как много горя, боли пережито.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Тому проступку оправданья нет.</w:t>
      </w:r>
    </w:p>
    <w:p w14:paraId="5BDFFB84" w14:textId="77777777" w:rsidR="00756D86" w:rsidRPr="00997EB5" w:rsidRDefault="00756D86" w:rsidP="00756D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И дрогнул мир. И лава слез, потери...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Беда прошлась не только по родне.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Она открыла в многих домах двери.</w:t>
      </w:r>
      <w:r w:rsidRPr="00997EB5">
        <w:rPr>
          <w:rFonts w:ascii="Times New Roman" w:hAnsi="Times New Roman" w:cs="Times New Roman"/>
          <w:color w:val="000000"/>
          <w:sz w:val="28"/>
          <w:szCs w:val="28"/>
        </w:rPr>
        <w:br/>
        <w:t>Она прошлась почти по всей земле...</w:t>
      </w:r>
    </w:p>
    <w:p w14:paraId="3AC0D104" w14:textId="77777777" w:rsidR="00545B34" w:rsidRPr="00997EB5" w:rsidRDefault="009F2AD8" w:rsidP="00545B3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Чтец 3</w:t>
      </w:r>
      <w:r w:rsidR="00545B34" w:rsidRPr="00997EB5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="00545B34" w:rsidRPr="00997EB5">
        <w:rPr>
          <w:rFonts w:ascii="Times New Roman" w:hAnsi="Times New Roman" w:cs="Times New Roman"/>
          <w:color w:val="333333"/>
          <w:sz w:val="28"/>
          <w:szCs w:val="28"/>
        </w:rPr>
        <w:t> 1 сентября 2004, около 09 часов 15 минут, в г. Беслане в Северной Осетии, группа лиц в количестве 32 человек, вооруженных автоматическим оружием, ручными гранатометами, снайперскими винтовками, захватила среднюю школу № 1 в момент проведения торжественной линейки. Всех находившихся в школе детей, родителей, учителей общим количеством 1128 человек, преступники захватили в качестве заложников и содержали в помещениях и спортивном зале школы. Террористы выдвинули требования политического характера и, угрожая убийством заложников, пытались оказать давление на граждан и органы власти.</w:t>
      </w:r>
    </w:p>
    <w:p w14:paraId="121F6D08" w14:textId="77777777" w:rsidR="007C1D23" w:rsidRPr="00997EB5" w:rsidRDefault="009F2AD8" w:rsidP="007C1D23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Чтец 1</w:t>
      </w:r>
      <w:r w:rsidR="00545B34" w:rsidRPr="00997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45B34" w:rsidRPr="00997EB5">
        <w:rPr>
          <w:rFonts w:ascii="Times New Roman" w:hAnsi="Times New Roman" w:cs="Times New Roman"/>
          <w:color w:val="000000"/>
          <w:sz w:val="28"/>
          <w:szCs w:val="28"/>
        </w:rPr>
        <w:t xml:space="preserve"> Попытки переговоров результатов не принесли. 3 сентября 2004 г. примерно в 13 часов 05 мин. преступники привели в действие взрывные устройства и начали уничтожать заложников. В результате преступных действий террористов </w:t>
      </w:r>
      <w:r w:rsidR="007C1D23" w:rsidRPr="00997EB5">
        <w:rPr>
          <w:rFonts w:ascii="Times New Roman" w:hAnsi="Times New Roman" w:cs="Times New Roman"/>
          <w:sz w:val="28"/>
          <w:szCs w:val="28"/>
        </w:rPr>
        <w:t xml:space="preserve">334 человека, из них 186 детей, 17 учителей, 118 родственников, гостей и друзей учеников, 13 бойцов спецназа, свыше 700 человек ранены. </w:t>
      </w:r>
    </w:p>
    <w:p w14:paraId="5AA698EE" w14:textId="77777777" w:rsidR="00545B34" w:rsidRPr="00997EB5" w:rsidRDefault="00545B34" w:rsidP="007C1D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445D82C" w14:textId="77777777" w:rsidR="00545B34" w:rsidRPr="00997EB5" w:rsidRDefault="00545B34">
      <w:pPr>
        <w:rPr>
          <w:rFonts w:ascii="Times New Roman" w:hAnsi="Times New Roman" w:cs="Times New Roman"/>
          <w:sz w:val="28"/>
          <w:szCs w:val="28"/>
        </w:rPr>
      </w:pPr>
    </w:p>
    <w:p w14:paraId="4682F789" w14:textId="77777777" w:rsidR="007C1D23" w:rsidRPr="00997EB5" w:rsidRDefault="00B07C60" w:rsidP="007C1D23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b/>
          <w:sz w:val="28"/>
          <w:szCs w:val="28"/>
        </w:rPr>
        <w:t>Чтец 2</w:t>
      </w:r>
      <w:r w:rsidR="007C1D23" w:rsidRPr="00997EB5">
        <w:rPr>
          <w:rFonts w:ascii="Times New Roman" w:hAnsi="Times New Roman" w:cs="Times New Roman"/>
          <w:sz w:val="28"/>
          <w:szCs w:val="28"/>
        </w:rPr>
        <w:t xml:space="preserve">   Чернеет школа, как немой свидетель.</w:t>
      </w:r>
    </w:p>
    <w:p w14:paraId="295F1DA9" w14:textId="77777777" w:rsidR="007C1D23" w:rsidRPr="00997EB5" w:rsidRDefault="007C1D23" w:rsidP="007C1D23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 xml:space="preserve">                              Среди тяжелой мертвой тишины.</w:t>
      </w:r>
    </w:p>
    <w:p w14:paraId="41019C89" w14:textId="77777777" w:rsidR="007C1D23" w:rsidRPr="00997EB5" w:rsidRDefault="007C1D23" w:rsidP="007C1D23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 xml:space="preserve">                              Три дня в ней гибли взрослые и дети.</w:t>
      </w:r>
    </w:p>
    <w:p w14:paraId="75DEF9D3" w14:textId="77777777" w:rsidR="007C1D23" w:rsidRPr="00997EB5" w:rsidRDefault="007C1D23" w:rsidP="007C1D23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 xml:space="preserve">                              Теперь же в ней игрушки и цветы.</w:t>
      </w:r>
    </w:p>
    <w:p w14:paraId="06230D7D" w14:textId="77777777" w:rsidR="007C1D23" w:rsidRPr="00997EB5" w:rsidRDefault="007C1D23" w:rsidP="007C1D23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 xml:space="preserve">                              Не примет она больше первоклашек.</w:t>
      </w:r>
    </w:p>
    <w:p w14:paraId="09C93560" w14:textId="77777777" w:rsidR="007C1D23" w:rsidRPr="00997EB5" w:rsidRDefault="007C1D23" w:rsidP="007C1D23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 xml:space="preserve">                              Не прозвучит прощальный  в ней звонок.</w:t>
      </w:r>
    </w:p>
    <w:p w14:paraId="071169DD" w14:textId="77777777" w:rsidR="007C1D23" w:rsidRPr="00997EB5" w:rsidRDefault="007C1D23" w:rsidP="007C1D23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 xml:space="preserve">                              Кровавый, самый длинный, самый страшный,</w:t>
      </w:r>
    </w:p>
    <w:p w14:paraId="4216E96D" w14:textId="77777777" w:rsidR="007C1D23" w:rsidRPr="00997EB5" w:rsidRDefault="007C1D23" w:rsidP="007C1D23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 xml:space="preserve">                              Она дала последний свой урок…</w:t>
      </w:r>
    </w:p>
    <w:p w14:paraId="0405BF89" w14:textId="77777777" w:rsidR="00545B34" w:rsidRPr="00997EB5" w:rsidRDefault="00545B34">
      <w:pPr>
        <w:rPr>
          <w:rFonts w:ascii="Times New Roman" w:hAnsi="Times New Roman" w:cs="Times New Roman"/>
          <w:b/>
          <w:sz w:val="28"/>
          <w:szCs w:val="28"/>
        </w:rPr>
      </w:pPr>
    </w:p>
    <w:p w14:paraId="6B91A270" w14:textId="77777777" w:rsidR="00B07C60" w:rsidRPr="00997EB5" w:rsidRDefault="00B07C60">
      <w:pPr>
        <w:rPr>
          <w:rFonts w:ascii="Times New Roman" w:hAnsi="Times New Roman" w:cs="Times New Roman"/>
          <w:b/>
          <w:sz w:val="28"/>
          <w:szCs w:val="28"/>
        </w:rPr>
      </w:pPr>
      <w:r w:rsidRPr="00997EB5">
        <w:rPr>
          <w:rFonts w:ascii="Times New Roman" w:hAnsi="Times New Roman" w:cs="Times New Roman"/>
          <w:b/>
          <w:sz w:val="28"/>
          <w:szCs w:val="28"/>
        </w:rPr>
        <w:t>Клип на песню Натальи Власовой Беслан</w:t>
      </w:r>
    </w:p>
    <w:p w14:paraId="4D11A151" w14:textId="77777777" w:rsidR="00B07C60" w:rsidRPr="00997EB5" w:rsidRDefault="00B07C60">
      <w:pPr>
        <w:rPr>
          <w:rFonts w:ascii="Times New Roman" w:hAnsi="Times New Roman" w:cs="Times New Roman"/>
          <w:b/>
          <w:sz w:val="28"/>
          <w:szCs w:val="28"/>
        </w:rPr>
      </w:pPr>
    </w:p>
    <w:p w14:paraId="3866795E" w14:textId="77777777" w:rsidR="00B07C60" w:rsidRPr="00997EB5" w:rsidRDefault="00B07C60" w:rsidP="00B07C60">
      <w:pP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997EB5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 xml:space="preserve">Учитель : </w:t>
      </w:r>
      <w:r w:rsidRPr="00997EB5">
        <w:rPr>
          <w:rFonts w:ascii="Times New Roman" w:eastAsia="Times New Roman" w:hAnsi="Times New Roman" w:cs="Times New Roman"/>
          <w:bCs/>
          <w:color w:val="242F33"/>
          <w:spacing w:val="2"/>
          <w:sz w:val="28"/>
          <w:szCs w:val="28"/>
          <w:shd w:val="clear" w:color="auto" w:fill="FFFFFF"/>
        </w:rPr>
        <w:t>В этом году минуло 15 лет со дня страшной трагедии в Беслане. </w:t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Многое было сказано за эти годы. Но многое забыто. В 2012 году бывшая заложница Агунда Ватаева решила опубликовать свой дневник. </w:t>
      </w:r>
      <w:r w:rsidR="00913CBD"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Вот, что она пишет:</w:t>
      </w:r>
    </w:p>
    <w:p w14:paraId="4E4AD5ED" w14:textId="77777777" w:rsidR="00913CBD" w:rsidRPr="00997EB5" w:rsidRDefault="00913CBD" w:rsidP="00B07C6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FDC994" w14:textId="77777777" w:rsidR="00913CBD" w:rsidRPr="00997EB5" w:rsidRDefault="00913CBD" w:rsidP="00913CBD">
      <w:pPr>
        <w:rPr>
          <w:rFonts w:ascii="Times New Roman" w:eastAsia="Times New Roman" w:hAnsi="Times New Roman" w:cs="Times New Roman"/>
          <w:sz w:val="28"/>
          <w:szCs w:val="28"/>
        </w:rPr>
      </w:pPr>
      <w:r w:rsidRPr="00997EB5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  <w:shd w:val="clear" w:color="auto" w:fill="FFFFFF"/>
        </w:rPr>
        <w:t>День третий. «Я уже мечтала не об освобождении, а о смерти»</w:t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...Проснулись рано.. Время тянулось очень медленно. Жажда убивала. Не хотелось даже двигаться.. В третий день все хотели только одного — конца. Любого конца, лишь бы все это кончилось. В бессилии и желании уснуть я валилась на пол, но боевики заявили, что будут расстреливать всех, кто потеряет сознание..</w:t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</w:t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Самые благородные и сильные умерли, сгорели, истекли кровью... ...На каждом медицинском документе у меня стоит печать «заложник». Спустя годы я привыкла к своим шрамам, привыкла не замечать их и не стесняться. Они стали частью меня. Без них я не могу себя представить. </w:t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997EB5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 еще я очень закрыта. Иногда кажется, что легче застрелиться, чем рассказать обо всем этом другому человеку, даже очень близкому. Не потому, что не поймет, а потому, что сложно. Поэтому решила написать дневник. Это своего рода как «эффект попутчика» — рассказала обо всем в никуда, выплюнула это.</w:t>
      </w:r>
    </w:p>
    <w:p w14:paraId="4E2AFC7F" w14:textId="77777777" w:rsidR="00CA646D" w:rsidRPr="00997EB5" w:rsidRDefault="00CA646D" w:rsidP="00913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563C9" w14:textId="77777777" w:rsidR="00CA646D" w:rsidRPr="00997EB5" w:rsidRDefault="00CA646D" w:rsidP="00913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1F314" w14:textId="2B41F1B6" w:rsidR="00CA646D" w:rsidRPr="00997EB5" w:rsidRDefault="00913CBD" w:rsidP="00CA64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EB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97EB5">
        <w:rPr>
          <w:rFonts w:ascii="Times New Roman" w:hAnsi="Times New Roman" w:cs="Times New Roman"/>
          <w:sz w:val="28"/>
          <w:szCs w:val="28"/>
        </w:rPr>
        <w:t xml:space="preserve">  </w:t>
      </w:r>
      <w:r w:rsidR="00CA646D" w:rsidRPr="00997EB5">
        <w:rPr>
          <w:rFonts w:ascii="Times New Roman" w:hAnsi="Times New Roman" w:cs="Times New Roman"/>
          <w:sz w:val="28"/>
          <w:szCs w:val="28"/>
        </w:rPr>
        <w:t>Ребята, скажите, пожалуйста,</w:t>
      </w:r>
      <w:r w:rsidR="00CA646D" w:rsidRPr="0099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</w:t>
      </w:r>
      <w:r w:rsidR="00EB2B7F" w:rsidRPr="0099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акие</w:t>
      </w:r>
      <w:r w:rsidR="00CA646D" w:rsidRPr="0099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 вы испытали, слушая воспоминания девочки, пережившей ужас теракта?</w:t>
      </w:r>
    </w:p>
    <w:p w14:paraId="1BE29E93" w14:textId="77777777" w:rsidR="00EB2B7F" w:rsidRPr="00997EB5" w:rsidRDefault="00EB2B7F" w:rsidP="00CA64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EA1D81" w14:textId="096CDD75" w:rsidR="00EB2B7F" w:rsidRPr="00997EB5" w:rsidRDefault="00EB2B7F" w:rsidP="00CA646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7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учащихся </w:t>
      </w:r>
    </w:p>
    <w:p w14:paraId="337ACF3B" w14:textId="77777777" w:rsidR="00EB2B7F" w:rsidRPr="00997EB5" w:rsidRDefault="00EB2B7F" w:rsidP="00CA64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873708" w14:textId="77777777" w:rsidR="00CA646D" w:rsidRPr="00997EB5" w:rsidRDefault="00CA646D" w:rsidP="00913CBD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>Мы надеемся, ЧТО ЭТО БОЛЬШЕ НЕ ПОВТОРИТСЯ</w:t>
      </w:r>
    </w:p>
    <w:p w14:paraId="1B5715E9" w14:textId="77777777" w:rsidR="00FA06D4" w:rsidRPr="00997EB5" w:rsidRDefault="00FA06D4" w:rsidP="00FA06D4">
      <w:pPr>
        <w:rPr>
          <w:rFonts w:ascii="Times New Roman" w:eastAsia="Times New Roman" w:hAnsi="Times New Roman" w:cs="Times New Roman"/>
          <w:sz w:val="28"/>
          <w:szCs w:val="28"/>
        </w:rPr>
      </w:pPr>
      <w:r w:rsidRPr="00997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Беслан…</w:t>
      </w:r>
      <w:r w:rsidRPr="00997E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Тяжёлое место… Тяжелые три дня 2004 года. Трагедия, которая у каждого в сердце хранится уже 15 лет… Нет ни одной семьи в этом городе, которой не коснулось горе… Здесь остались души детей, родителей, учителей и близких…</w:t>
      </w:r>
    </w:p>
    <w:p w14:paraId="76F0439D" w14:textId="77777777" w:rsidR="00FA06D4" w:rsidRPr="00997EB5" w:rsidRDefault="00FA06D4" w:rsidP="00913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ED22C" w14:textId="77777777" w:rsidR="00FA06D4" w:rsidRPr="00997EB5" w:rsidRDefault="00FA06D4" w:rsidP="00FA06D4">
      <w:pPr>
        <w:rPr>
          <w:rFonts w:ascii="Times New Roman" w:eastAsia="Times New Roman" w:hAnsi="Times New Roman" w:cs="Times New Roman"/>
          <w:sz w:val="28"/>
          <w:szCs w:val="28"/>
        </w:rPr>
      </w:pPr>
      <w:r w:rsidRPr="00997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"Город ангелов"</w:t>
      </w:r>
      <w:r w:rsidRPr="00997E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— мемориальное кладбище, где покоится 266 человек…</w:t>
      </w:r>
    </w:p>
    <w:p w14:paraId="22B1D0CE" w14:textId="77777777" w:rsidR="00FA06D4" w:rsidRPr="00997EB5" w:rsidRDefault="00FA06D4" w:rsidP="00913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A43B31" w14:textId="77777777" w:rsidR="00FA06D4" w:rsidRPr="00997EB5" w:rsidRDefault="00FA06D4" w:rsidP="00FA06D4">
      <w:pPr>
        <w:rPr>
          <w:rFonts w:ascii="Times New Roman" w:eastAsia="Times New Roman" w:hAnsi="Times New Roman" w:cs="Times New Roman"/>
          <w:sz w:val="28"/>
          <w:szCs w:val="28"/>
        </w:rPr>
      </w:pPr>
      <w:r w:rsidRPr="00997E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территории кладбища находится памятник </w:t>
      </w:r>
      <w:r w:rsidRPr="00997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«Древо скорби».</w:t>
      </w:r>
      <w:r w:rsidRPr="00997E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Матери отпускают своих детей — ангелочков в небо…А люди к памятнику несут цветы, игрушки и воду…Дети хотели пить…</w:t>
      </w:r>
    </w:p>
    <w:p w14:paraId="297F7DCD" w14:textId="77777777" w:rsidR="00FA06D4" w:rsidRPr="00997EB5" w:rsidRDefault="00FA06D4" w:rsidP="00913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9E164" w14:textId="77777777" w:rsidR="00FA06D4" w:rsidRPr="00997EB5" w:rsidRDefault="00FA06D4" w:rsidP="00FA06D4">
      <w:pPr>
        <w:rPr>
          <w:rFonts w:ascii="Times New Roman" w:eastAsia="Times New Roman" w:hAnsi="Times New Roman" w:cs="Times New Roman"/>
          <w:sz w:val="28"/>
          <w:szCs w:val="28"/>
        </w:rPr>
      </w:pPr>
      <w:r w:rsidRPr="00997E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Здесь и помнят тех, кто прикрыл своим сердцем детей. За мужество и отвагу установлен </w:t>
      </w:r>
      <w:r w:rsidRPr="00997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памятник погибшим бойцам </w:t>
      </w:r>
      <w:r w:rsidRPr="00997E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"Альфы" и "Вымпела", а также спасателям МЧС, представляющий собой раскинутый военный плащ, на котором лежат шлем и бронежилет, накрывающие собой детскую игрушку и книжку.</w:t>
      </w:r>
    </w:p>
    <w:p w14:paraId="30788EDF" w14:textId="77777777" w:rsidR="00EB2B7F" w:rsidRPr="00997EB5" w:rsidRDefault="00EB2B7F" w:rsidP="00FA06D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65186A7B" w14:textId="77777777" w:rsidR="00FA06D4" w:rsidRPr="00997EB5" w:rsidRDefault="00FA06D4" w:rsidP="00FA06D4">
      <w:pPr>
        <w:rPr>
          <w:rFonts w:ascii="Times New Roman" w:eastAsia="Times New Roman" w:hAnsi="Times New Roman" w:cs="Times New Roman"/>
          <w:sz w:val="28"/>
          <w:szCs w:val="28"/>
        </w:rPr>
      </w:pPr>
      <w:r w:rsidRPr="00997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2011-2012</w:t>
      </w:r>
      <w:r w:rsidRPr="00997E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году школа и тот самый спортзал стали мемориалом памяти… Комитет </w:t>
      </w:r>
      <w:r w:rsidRPr="00997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"Матери Беслана"</w:t>
      </w:r>
      <w:r w:rsidRPr="00997E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встали на защиту здания грудью… Его хотели снести, но память должна жить…</w:t>
      </w:r>
    </w:p>
    <w:p w14:paraId="74B9D084" w14:textId="77777777" w:rsidR="00FA06D4" w:rsidRPr="00997EB5" w:rsidRDefault="00FA06D4" w:rsidP="00FA06D4">
      <w:pPr>
        <w:rPr>
          <w:rFonts w:ascii="Times New Roman" w:eastAsia="Times New Roman" w:hAnsi="Times New Roman" w:cs="Times New Roman"/>
          <w:sz w:val="28"/>
          <w:szCs w:val="28"/>
        </w:rPr>
      </w:pPr>
      <w:r w:rsidRPr="00997E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Рядом стена с именами и фамилиями всех погибших за те три дня…</w:t>
      </w:r>
    </w:p>
    <w:p w14:paraId="17813E02" w14:textId="77777777" w:rsidR="00FA06D4" w:rsidRPr="00997EB5" w:rsidRDefault="00FA06D4" w:rsidP="00913C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B5">
        <w:rPr>
          <w:rFonts w:ascii="Times New Roman" w:hAnsi="Times New Roman" w:cs="Times New Roman"/>
          <w:b/>
          <w:sz w:val="28"/>
          <w:szCs w:val="28"/>
        </w:rPr>
        <w:t xml:space="preserve"> ОБЯВЛЯЕТСЯ МИНУТА МОЛЧАНИЯ</w:t>
      </w:r>
    </w:p>
    <w:p w14:paraId="5434957D" w14:textId="77777777" w:rsidR="00FA06D4" w:rsidRPr="00997EB5" w:rsidRDefault="00FA06D4" w:rsidP="00913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57B02F" w14:textId="77777777" w:rsidR="00913CBD" w:rsidRPr="00997EB5" w:rsidRDefault="00913CBD" w:rsidP="00913CBD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ab/>
        <w:t>Такого не должно повториться. Мы хотим быть спокойными за свое будущее.</w:t>
      </w:r>
    </w:p>
    <w:p w14:paraId="3F0EB166" w14:textId="77777777" w:rsidR="00CA646D" w:rsidRPr="00997EB5" w:rsidRDefault="00CA646D" w:rsidP="00CA646D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>Мы не можем изменить прошлое, не можем вернуть к жизни погибших, но можем помочь тем, кто сейчас в этом нуждается.</w:t>
      </w:r>
    </w:p>
    <w:p w14:paraId="5935DE84" w14:textId="77777777" w:rsidR="00EB2B7F" w:rsidRPr="00997EB5" w:rsidRDefault="00EB2B7F" w:rsidP="00CA64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863FC" w14:textId="1C0DD1C9" w:rsidR="00CA646D" w:rsidRPr="00997EB5" w:rsidRDefault="00CA646D" w:rsidP="00CA646D">
      <w:pPr>
        <w:jc w:val="both"/>
        <w:rPr>
          <w:rFonts w:ascii="Times New Roman" w:hAnsi="Times New Roman" w:cs="Times New Roman"/>
          <w:sz w:val="28"/>
          <w:szCs w:val="28"/>
        </w:rPr>
      </w:pPr>
      <w:r w:rsidRPr="00997EB5">
        <w:rPr>
          <w:rFonts w:ascii="Times New Roman" w:hAnsi="Times New Roman" w:cs="Times New Roman"/>
          <w:sz w:val="28"/>
          <w:szCs w:val="28"/>
        </w:rPr>
        <w:t>Мы все сможем сплотиться для того, чтобы сказать «НЕТ» террору.</w:t>
      </w:r>
    </w:p>
    <w:p w14:paraId="09E078D1" w14:textId="77777777" w:rsidR="00CA646D" w:rsidRPr="00997EB5" w:rsidRDefault="00CA646D" w:rsidP="00913C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79B3C" w14:textId="02A64746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 с учащимися.</w:t>
      </w:r>
    </w:p>
    <w:p w14:paraId="045AEDD8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Вопросы к обсуждению:</w:t>
      </w:r>
    </w:p>
    <w:p w14:paraId="2F632EEB" w14:textId="77777777" w:rsidR="00CA646D" w:rsidRPr="00997EB5" w:rsidRDefault="00CA646D" w:rsidP="00CA646D">
      <w:pPr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О чём вы задумываетесь, когда слышите слова «Беслан…1 сентября 2004»?</w:t>
      </w:r>
    </w:p>
    <w:p w14:paraId="0B0BB0BC" w14:textId="77777777" w:rsidR="00CA646D" w:rsidRPr="00997EB5" w:rsidRDefault="00CA646D" w:rsidP="00CA646D">
      <w:pPr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Сочетаются ли слова «дети» и «теракт»?</w:t>
      </w:r>
    </w:p>
    <w:p w14:paraId="5A87DB16" w14:textId="77777777" w:rsidR="00CA646D" w:rsidRPr="00997EB5" w:rsidRDefault="00CA646D" w:rsidP="00CA646D">
      <w:pPr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Объясните смысл слова «милосердие».</w:t>
      </w:r>
    </w:p>
    <w:p w14:paraId="28ECBD13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( Милосердие – готовность помочь кому-нибудь или простить кого-нибудь из сострадания, человеколюбия;</w:t>
      </w:r>
    </w:p>
    <w:p w14:paraId="1D1E52D4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-это сострадательное, доброжелательное, заботливое отношение к другому человеку. С древности и в различных культурах милосердие осмысляется как важное условие человеческой жизни;</w:t>
      </w:r>
    </w:p>
    <w:p w14:paraId="2F5C4916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-предполагает не только самоотверженность, не просто доброжелательность, но и понимание другого человека, сострадание к нему, и даже деятельное участие в жизни другого).</w:t>
      </w:r>
    </w:p>
    <w:p w14:paraId="026CA212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Слово учителя.</w:t>
      </w:r>
    </w:p>
    <w:p w14:paraId="1C922E2F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Замечательный педагог В.А.Сухомлинский говорил: «Вы живёте среди людей. Каждый ваш поступок, каждое ваше желание отражается на людях. Делайте так, чтобы людям, которые окружают вас, было хорошо».</w:t>
      </w:r>
    </w:p>
    <w:p w14:paraId="2F0289E9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Доброта согревает и помогает в трудную минуту, поэтому воспитывайте в себе милосердие, сострадание, доброту. Много хороших дел ждет вас впереди, но прежде всего вы должны вырасти настоящими людьми – добрыми, честными, отзывчивыми.</w:t>
      </w:r>
    </w:p>
    <w:p w14:paraId="0F71690B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-Ребята, давайте познакомимся с новыми понятиями.</w:t>
      </w:r>
    </w:p>
    <w:p w14:paraId="0CD783B8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ЭМПАТИЯ – это способность эмоционально отзываться на переживания других людей.</w:t>
      </w:r>
    </w:p>
    <w:p w14:paraId="42E4F094" w14:textId="77777777" w:rsidR="00CA646D" w:rsidRPr="00997EB5" w:rsidRDefault="00CA646D" w:rsidP="00CA6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7EB5">
        <w:rPr>
          <w:rFonts w:ascii="Times New Roman" w:hAnsi="Times New Roman" w:cs="Times New Roman"/>
          <w:color w:val="000000"/>
          <w:sz w:val="28"/>
          <w:szCs w:val="28"/>
        </w:rPr>
        <w:t>ТОЛЕРАНТНОСТЬ – это терпимое отношение к другому человеку, как к достойной личности, это сознательное подавление чувства неприятия к человеку, который вызывает негативные чувства.</w:t>
      </w:r>
    </w:p>
    <w:p w14:paraId="1615C292" w14:textId="77777777" w:rsidR="00B07C60" w:rsidRPr="00997EB5" w:rsidRDefault="00B07C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008E953" w14:textId="77777777" w:rsidR="00EB2B7F" w:rsidRPr="00997EB5" w:rsidRDefault="00EB2B7F">
      <w:pPr>
        <w:rPr>
          <w:rFonts w:ascii="Times New Roman" w:hAnsi="Times New Roman" w:cs="Times New Roman"/>
          <w:b/>
          <w:sz w:val="28"/>
          <w:szCs w:val="28"/>
        </w:rPr>
      </w:pPr>
    </w:p>
    <w:sectPr w:rsidR="00EB2B7F" w:rsidRPr="00997EB5" w:rsidSect="00D4326F">
      <w:pgSz w:w="11900" w:h="16840"/>
      <w:pgMar w:top="1134" w:right="9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754"/>
    <w:multiLevelType w:val="multilevel"/>
    <w:tmpl w:val="9956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D66EA"/>
    <w:multiLevelType w:val="multilevel"/>
    <w:tmpl w:val="F6A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21E50"/>
    <w:multiLevelType w:val="multilevel"/>
    <w:tmpl w:val="131A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6"/>
    <w:rsid w:val="00367AC4"/>
    <w:rsid w:val="00545B34"/>
    <w:rsid w:val="00756D86"/>
    <w:rsid w:val="007C1D23"/>
    <w:rsid w:val="00913CBD"/>
    <w:rsid w:val="00997EB5"/>
    <w:rsid w:val="009F2AD8"/>
    <w:rsid w:val="00B07C60"/>
    <w:rsid w:val="00CA646D"/>
    <w:rsid w:val="00D4326F"/>
    <w:rsid w:val="00EB2B7F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69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D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D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1278</Words>
  <Characters>7289</Characters>
  <Application>Microsoft Macintosh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4</cp:revision>
  <dcterms:created xsi:type="dcterms:W3CDTF">2019-09-02T13:06:00Z</dcterms:created>
  <dcterms:modified xsi:type="dcterms:W3CDTF">2020-02-20T18:48:00Z</dcterms:modified>
</cp:coreProperties>
</file>