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43" w:rsidRPr="00ED7843" w:rsidRDefault="00ED7843" w:rsidP="00ED7843">
      <w:pPr>
        <w:jc w:val="center"/>
        <w:rPr>
          <w:rFonts w:ascii="Times New Roman" w:hAnsi="Times New Roman"/>
          <w:b/>
          <w:sz w:val="32"/>
        </w:rPr>
      </w:pPr>
      <w:r w:rsidRPr="00ED7843">
        <w:rPr>
          <w:rFonts w:ascii="Times New Roman" w:hAnsi="Times New Roman"/>
          <w:b/>
          <w:sz w:val="32"/>
        </w:rPr>
        <w:t>ГОАОУ «</w:t>
      </w:r>
      <w:proofErr w:type="spellStart"/>
      <w:r w:rsidRPr="00ED7843">
        <w:rPr>
          <w:rFonts w:ascii="Times New Roman" w:hAnsi="Times New Roman"/>
          <w:b/>
          <w:sz w:val="32"/>
        </w:rPr>
        <w:t>ЦОРиО</w:t>
      </w:r>
      <w:proofErr w:type="spellEnd"/>
      <w:r w:rsidRPr="00ED7843">
        <w:rPr>
          <w:rFonts w:ascii="Times New Roman" w:hAnsi="Times New Roman"/>
          <w:b/>
          <w:sz w:val="32"/>
        </w:rPr>
        <w:t>»</w:t>
      </w:r>
    </w:p>
    <w:p w:rsidR="00ED7843" w:rsidRPr="00ED7843" w:rsidRDefault="00ED7843" w:rsidP="00ED78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Сценарий </w:t>
      </w:r>
      <w:proofErr w:type="spellStart"/>
      <w:r>
        <w:rPr>
          <w:rFonts w:ascii="Times New Roman" w:hAnsi="Times New Roman"/>
          <w:b/>
          <w:sz w:val="52"/>
        </w:rPr>
        <w:t>конкурсно</w:t>
      </w:r>
      <w:proofErr w:type="spellEnd"/>
      <w:r w:rsidR="00D828F3">
        <w:rPr>
          <w:rFonts w:ascii="Times New Roman" w:hAnsi="Times New Roman"/>
          <w:b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- развлекательной программы</w:t>
      </w: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«23 + 8»</w:t>
      </w: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2 «а», «б», «г» класса</w:t>
      </w:r>
    </w:p>
    <w:p w:rsidR="00ED7843" w:rsidRDefault="00ED7843" w:rsidP="00ED7843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ED7843" w:rsidRDefault="00ED7843" w:rsidP="00ED7843">
      <w:pPr>
        <w:rPr>
          <w:rFonts w:ascii="Times New Roman" w:hAnsi="Times New Roman"/>
          <w:sz w:val="32"/>
        </w:rPr>
      </w:pPr>
    </w:p>
    <w:p w:rsidR="00ED7843" w:rsidRDefault="00ED7843" w:rsidP="00ED784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843" w:rsidRDefault="00ED7843" w:rsidP="00ED7843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</w:t>
      </w:r>
    </w:p>
    <w:p w:rsidR="00ED7843" w:rsidRDefault="00ED7843" w:rsidP="00ED7843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ED7843" w:rsidRDefault="00ED7843" w:rsidP="00ED7843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подготовила и провела: </w:t>
      </w:r>
    </w:p>
    <w:p w:rsidR="00ED7843" w:rsidRDefault="00ED7843" w:rsidP="00ED7843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ED7843" w:rsidRDefault="00ED7843" w:rsidP="00ED7843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ED7843" w:rsidRDefault="00ED7843" w:rsidP="00ED7843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ED7843" w:rsidRDefault="00ED7843" w:rsidP="00ED7843">
      <w:pPr>
        <w:rPr>
          <w:rFonts w:ascii="Times New Roman" w:hAnsi="Times New Roman"/>
          <w:sz w:val="36"/>
        </w:rPr>
      </w:pPr>
    </w:p>
    <w:p w:rsidR="00ED7843" w:rsidRDefault="00ED7843" w:rsidP="00ED7843">
      <w:pPr>
        <w:rPr>
          <w:rFonts w:ascii="Times New Roman" w:hAnsi="Times New Roman"/>
          <w:sz w:val="36"/>
        </w:rPr>
      </w:pPr>
    </w:p>
    <w:p w:rsidR="00ED7843" w:rsidRDefault="00ED7843" w:rsidP="00ED7843">
      <w:pPr>
        <w:rPr>
          <w:rFonts w:ascii="Times New Roman" w:hAnsi="Times New Roman"/>
          <w:sz w:val="36"/>
        </w:rPr>
      </w:pPr>
    </w:p>
    <w:p w:rsidR="00ED7843" w:rsidRDefault="00ED7843" w:rsidP="00ED7843">
      <w:pPr>
        <w:rPr>
          <w:rFonts w:ascii="Times New Roman" w:hAnsi="Times New Roman"/>
          <w:sz w:val="36"/>
        </w:rPr>
      </w:pPr>
    </w:p>
    <w:p w:rsidR="00ED7843" w:rsidRDefault="00ED7843" w:rsidP="00ED7843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2020г</w:t>
      </w:r>
    </w:p>
    <w:p w:rsidR="00D56533" w:rsidRPr="00ED7843" w:rsidRDefault="00D56533" w:rsidP="00ED7843">
      <w:pPr>
        <w:tabs>
          <w:tab w:val="left" w:pos="2918"/>
        </w:tabs>
        <w:spacing w:after="0"/>
        <w:rPr>
          <w:rFonts w:ascii="Times New Roman" w:hAnsi="Times New Roman" w:cs="Times New Roman"/>
          <w:sz w:val="36"/>
        </w:rPr>
      </w:pPr>
      <w:r w:rsidRPr="00ED7843">
        <w:rPr>
          <w:rStyle w:val="c14"/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D7843">
        <w:rPr>
          <w:rStyle w:val="c14"/>
          <w:rFonts w:ascii="Times New Roman" w:hAnsi="Times New Roman" w:cs="Times New Roman"/>
          <w:sz w:val="28"/>
          <w:szCs w:val="28"/>
        </w:rPr>
        <w:t>: поздравить будущих защитников Отечества</w:t>
      </w:r>
      <w:r w:rsidRPr="00ED7843">
        <w:rPr>
          <w:rStyle w:val="c11"/>
          <w:rFonts w:ascii="Times New Roman" w:hAnsi="Times New Roman" w:cs="Times New Roman"/>
          <w:sz w:val="28"/>
          <w:szCs w:val="28"/>
        </w:rPr>
        <w:t xml:space="preserve">; </w:t>
      </w:r>
      <w:r w:rsidRPr="00ED7843">
        <w:rPr>
          <w:rStyle w:val="c14"/>
          <w:rFonts w:ascii="Times New Roman" w:hAnsi="Times New Roman" w:cs="Times New Roman"/>
          <w:sz w:val="28"/>
          <w:szCs w:val="28"/>
        </w:rPr>
        <w:t>создать условия для улучшения микроклимата в коллективе; воспитывать культуру общения</w:t>
      </w:r>
      <w:r w:rsidR="00FA2DAA" w:rsidRPr="00ED7843">
        <w:rPr>
          <w:rStyle w:val="c14"/>
          <w:rFonts w:ascii="Times New Roman" w:hAnsi="Times New Roman" w:cs="Times New Roman"/>
          <w:sz w:val="28"/>
          <w:szCs w:val="28"/>
        </w:rPr>
        <w:t xml:space="preserve">, </w:t>
      </w:r>
      <w:r w:rsidR="00FA2DAA" w:rsidRPr="00ED7843">
        <w:rPr>
          <w:rFonts w:ascii="Times New Roman" w:hAnsi="Times New Roman" w:cs="Times New Roman"/>
          <w:sz w:val="28"/>
          <w:szCs w:val="28"/>
        </w:rPr>
        <w:t>создание праздничного настроения.</w:t>
      </w:r>
    </w:p>
    <w:p w:rsidR="00D56533" w:rsidRPr="00ED7843" w:rsidRDefault="00D56533" w:rsidP="00D56533">
      <w:pPr>
        <w:pStyle w:val="a5"/>
        <w:rPr>
          <w:b/>
          <w:sz w:val="28"/>
          <w:szCs w:val="28"/>
        </w:rPr>
      </w:pPr>
      <w:r w:rsidRPr="00ED7843">
        <w:rPr>
          <w:b/>
          <w:sz w:val="28"/>
          <w:szCs w:val="28"/>
        </w:rPr>
        <w:t>Задачи:</w:t>
      </w:r>
    </w:p>
    <w:p w:rsidR="00D56533" w:rsidRPr="00ED7843" w:rsidRDefault="00D56533" w:rsidP="00D56533">
      <w:pPr>
        <w:pStyle w:val="a5"/>
        <w:rPr>
          <w:sz w:val="28"/>
          <w:szCs w:val="28"/>
        </w:rPr>
      </w:pPr>
      <w:r w:rsidRPr="00ED7843">
        <w:rPr>
          <w:sz w:val="28"/>
          <w:szCs w:val="28"/>
        </w:rPr>
        <w:t>- развивать творческие способности детей;</w:t>
      </w:r>
    </w:p>
    <w:p w:rsidR="00D56533" w:rsidRPr="00ED7843" w:rsidRDefault="00D56533" w:rsidP="00D56533">
      <w:pPr>
        <w:pStyle w:val="a5"/>
        <w:rPr>
          <w:sz w:val="28"/>
          <w:szCs w:val="28"/>
        </w:rPr>
      </w:pPr>
      <w:r w:rsidRPr="00ED7843">
        <w:rPr>
          <w:sz w:val="28"/>
          <w:szCs w:val="28"/>
        </w:rPr>
        <w:t>- развивать коммуникабельность, любознательность;</w:t>
      </w:r>
    </w:p>
    <w:p w:rsidR="00D56533" w:rsidRPr="00ED7843" w:rsidRDefault="00D56533" w:rsidP="00D56533">
      <w:pPr>
        <w:pStyle w:val="a5"/>
        <w:rPr>
          <w:sz w:val="28"/>
          <w:szCs w:val="28"/>
        </w:rPr>
      </w:pPr>
      <w:r w:rsidRPr="00ED7843">
        <w:rPr>
          <w:sz w:val="28"/>
          <w:szCs w:val="28"/>
        </w:rPr>
        <w:t>- воспитать чувства любви и уважения к близким людям;</w:t>
      </w:r>
    </w:p>
    <w:p w:rsidR="00D56533" w:rsidRPr="00FA2DAA" w:rsidRDefault="00D56533" w:rsidP="001702C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Недавно прошел праздник мужчин, а скоро приближается праздник женщин. Две даты находятся так близко друг от друга. Поэтому мы решили объединить эти два праздника в единое целое мероприятие и назвать его «23+8».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Воспитатель</w:t>
      </w:r>
      <w:proofErr w:type="gramStart"/>
      <w:r w:rsidRPr="00FA2DAA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.:</w:t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proofErr w:type="gramEnd"/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Сегодня мы поздравляем сильную половину человечества – наших мальчиков, и прекрасную половину человечества – наших девочек! Мы с вами разделились на 5 команд: в каждой команде есть мальчики и девочки, папы и мамы. Выберите капитана команды.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Мальчики: 1.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этот день весенний</w:t>
      </w:r>
      <w:proofErr w:type="gramStart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рустить вам не дадим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поздравить с праздником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сейчас хотим.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учимся с вами не первый уж день</w:t>
      </w:r>
      <w:proofErr w:type="gramStart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что заметить успели: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Вертеться у зеркала всем вам не лень</w:t>
      </w:r>
      <w:proofErr w:type="gramStart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любой день в течение недели.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- украшение школы!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футбол вы играете чуть хуже нас,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Глазами стреляете лучше.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Готовы</w:t>
      </w:r>
      <w:proofErr w:type="gramEnd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смеяться в день по тысяче раз.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- украшение школы!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Желаем вам счастья, любви и побед,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 удачи, вниманья.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теплом каждый день ваш согрет,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Исполнятся ваши желанья.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- украшение школы!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Ещё мы сегодня сказать вам хотим,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Простите за наши приколы,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наших девчонок мы очень грустим.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- украшение школы!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Будьте счастливы, любимы,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всех бед судьбой хранимы.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Мира вам на всем года</w:t>
      </w:r>
      <w:proofErr w:type="gramStart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удачи навсегда!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Девочки: 1.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День защитника Отечества касается и нас,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столько славных рыцарей на празднике сейчас.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доблестные воины, красивы и умны.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счастья и здоровья желаем от души.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Хоть вы не носите мундиры,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знаем мы, что в трудный час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так же, как и все солдаты,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Спасёте Родину и нас.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7560" w:rsidRPr="00FA2DAA" w:rsidRDefault="00627560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Желаем вам во всём удачи,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разрешаются добром</w:t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повседневные задачи,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Счастливым будет пусть ваш дом.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8A28C6">
      <w:pPr>
        <w:spacing w:after="0" w:line="240" w:lineRule="auto"/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поздравляем вас тепло</w:t>
      </w:r>
      <w:proofErr w:type="gramStart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днём армии и флота,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радость от того,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чтит и любит кто-то.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2D47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Воспитатель.:</w:t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Послушайте первое задание. </w:t>
      </w:r>
      <w:r w:rsidRPr="00FA2DAA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Конкурс «Разминка»</w:t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Я буду задавать вопросы, а вы по очереди, дружно, командой отвечайте!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 Кто добывает сведения о противнике? (разведчик)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 В чем офицеры носят свое оружие? (в кобуре)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 Как называется зимняя верхняя одежда солдата? (шинель)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4. Как называется праздничный проход войск по Красной площади? (парад)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5. С помощью чего передвигается танк по земле? (гусеницы)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6. Как называют повара на корабле? (кок)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7. </w:t>
      </w:r>
      <w:proofErr w:type="gramStart"/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Кто делает надписи «Проверено, мин нет!»? (саперы))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8.</w:t>
      </w:r>
      <w:proofErr w:type="gramEnd"/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 называется летний головной убор матроса? (бескозырка)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9. Что общего между деревом и винтовкой? (ствол)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10. Как называются наплечные знаки военного? (погоны)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11. Как называется стремительное наступление? (атака)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1702C7" w:rsidRPr="00FA2DAA" w:rsidRDefault="002D47A6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Конкурс 1</w:t>
      </w:r>
      <w:r w:rsidR="001702C7"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«Фоторобот звезды»: по приметам звезды угадать о ком идёт речь.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Возраст: дошкольный или младший школьный. Характер: доверчивая до крайности. Внешность: прелестные глазки, губки, щёчки. Особые приметы: никогда не снимает шапочку.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(Красная Шапочка, Ш. Перро)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Возраст: 120 лет. Профессия: ведьма. Образование: домашнее, колдовское. Характер: подвижный, весёлый, изобретательный. Внешность: глаза маленькие, с весёлой искоркой, нос длинный, крючком, рост небольшой. Любит просторную обувь, платочки. Из аксессуаров предпочитает метлу. Настольная книга: колдовская.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(Баба-яга)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Возраст: примерно 9 лет, точно сама не знает. Образование: не начавшееся, школу не посещает принципиально. Внешние приметы: яркие (ярче не бывает) огненные волосы и сияющая улыбка. Любимое слово: «</w:t>
      </w:r>
      <w:proofErr w:type="spell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Кука-рямба</w:t>
      </w:r>
      <w:proofErr w:type="spell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 (</w:t>
      </w:r>
      <w:proofErr w:type="spell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Пеппи</w:t>
      </w:r>
      <w:proofErr w:type="spell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Длинныйчулок</w:t>
      </w:r>
      <w:proofErr w:type="spell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А. Линдгрен)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Возраст: вечно 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молодая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(точно возраст неизвестен). Профессия: педагог дошкольного образования или попросту няня. Образование: высшее, волшебное. Характер: 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энергичная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решительная, мечтательная, строгая, но понимающая. Внешность: безупречная. Особые приметы: владеет языком солнечных лучей, ветра, а также птичьим и собачьим языками. Любимая погода: ветреная.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(Мэри </w:t>
      </w:r>
      <w:proofErr w:type="spellStart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П. </w:t>
      </w:r>
      <w:proofErr w:type="spellStart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Треверс</w:t>
      </w:r>
      <w:proofErr w:type="spellEnd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2D47A6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2</w:t>
      </w:r>
      <w:r w:rsidR="001702C7"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для вас новое 3 задание: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ромашке гадание!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команда лепесток обрывает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вопрос лепестка отвечает.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прятался седьмой козлёнок?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печке)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баба взяла муку на колобок?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сусеку поскребла, по амбару помела)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звали собачку </w:t>
      </w:r>
      <w:proofErr w:type="spell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Элли</w:t>
      </w:r>
      <w:proofErr w:type="spell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Тотошка</w:t>
      </w:r>
      <w:proofErr w:type="spellEnd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детей было в семье Малыша?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(3)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Когда борода Старика </w:t>
      </w:r>
      <w:proofErr w:type="spell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Хоттабыча</w:t>
      </w:r>
      <w:proofErr w:type="spell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работала?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(когда была мокрой)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звали гномов в 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сказке про Золушку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(Понедельник - Воскресенье)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самое распространённое в мире женское имя?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(Анна)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Форма Земли?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(круглая)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Люди, летающие в космос...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(космонавты)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Уменьшенная модель Земли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proofErr w:type="gramEnd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лобус)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обозначено на глобусе голубым цветом? (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глобусе существует западное и восточное ...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(полушарие)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Линия, находящаяся на одинаковом расстоянии от полюса?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(экватор)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 чего зависит температура воздуха?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 высоты солнца)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горы разделяют территорию России на европейскую и азиатскую? </w:t>
      </w:r>
      <w:proofErr w:type="gramStart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(Уральские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Красивое мерцание звёзд на Севере - ...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(полярное сияние)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Зачем звери зализывают раны?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(обеззараживают)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Самая ядовитая змея?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(кобра)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Самая большая птица на земле?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(страус)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Самый сильный хищный зверь?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(медведь)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Самый ядовитый гриб? (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бледная поганка)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2D47A6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3</w:t>
      </w:r>
      <w:r w:rsidR="001702C7"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 здорово мы насмеялись,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щёки наши напрягались,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уму заданье дать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животных отгадать. 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(Капитаны команд изображают - команда отгадывает: кенгуру, волка пингвина, змею, зайца, медведя)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702C7" w:rsidRPr="00FA2DAA" w:rsidRDefault="002D47A6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4</w:t>
      </w:r>
      <w:r w:rsidR="001702C7"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«Спортивная дорожка»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Метание ядра.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участия приглашается по 2 человека из каждой команды. Метают воздушные шарики, кто дальше кинет.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ья команда построится быстрее по первой букве имени, фамилии, отчества.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Прыжки с трамплина.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пол устанавливается «трамплин» - газета. Побеждает тот, кто прыгнет дальше.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Перетягивание</w:t>
      </w:r>
      <w:proofErr w:type="spell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каната.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Канатом служит нитка. Участвуют по 1 человеку из команды. Побеждает тот, у кого в руках останется более длинный кусочек нитки.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окончена игра,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подводить пора!!!</w:t>
      </w:r>
    </w:p>
    <w:p w:rsidR="00500F7C" w:rsidRDefault="00500F7C"/>
    <w:sectPr w:rsidR="00500F7C" w:rsidSect="0050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C7"/>
    <w:rsid w:val="0010124B"/>
    <w:rsid w:val="001702C7"/>
    <w:rsid w:val="00184808"/>
    <w:rsid w:val="002D47A6"/>
    <w:rsid w:val="00413D8C"/>
    <w:rsid w:val="00500F7C"/>
    <w:rsid w:val="00627560"/>
    <w:rsid w:val="00857D81"/>
    <w:rsid w:val="008A28C6"/>
    <w:rsid w:val="00942499"/>
    <w:rsid w:val="009870AF"/>
    <w:rsid w:val="00A53D02"/>
    <w:rsid w:val="00C33C55"/>
    <w:rsid w:val="00CE651B"/>
    <w:rsid w:val="00D56533"/>
    <w:rsid w:val="00D828F3"/>
    <w:rsid w:val="00DD691A"/>
    <w:rsid w:val="00ED7843"/>
    <w:rsid w:val="00FA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2C7"/>
    <w:rPr>
      <w:b/>
      <w:bCs/>
    </w:rPr>
  </w:style>
  <w:style w:type="character" w:styleId="a4">
    <w:name w:val="Emphasis"/>
    <w:basedOn w:val="a0"/>
    <w:uiPriority w:val="20"/>
    <w:qFormat/>
    <w:rsid w:val="001702C7"/>
    <w:rPr>
      <w:i/>
      <w:iCs/>
    </w:rPr>
  </w:style>
  <w:style w:type="paragraph" w:customStyle="1" w:styleId="c6">
    <w:name w:val="c6"/>
    <w:basedOn w:val="a"/>
    <w:rsid w:val="00D5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56533"/>
  </w:style>
  <w:style w:type="character" w:customStyle="1" w:styleId="c11">
    <w:name w:val="c11"/>
    <w:basedOn w:val="a0"/>
    <w:rsid w:val="00D56533"/>
  </w:style>
  <w:style w:type="paragraph" w:styleId="a5">
    <w:name w:val="Normal (Web)"/>
    <w:basedOn w:val="a"/>
    <w:uiPriority w:val="99"/>
    <w:semiHidden/>
    <w:unhideWhenUsed/>
    <w:rsid w:val="00D5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16</cp:revision>
  <cp:lastPrinted>2020-02-03T13:36:00Z</cp:lastPrinted>
  <dcterms:created xsi:type="dcterms:W3CDTF">2020-01-28T11:02:00Z</dcterms:created>
  <dcterms:modified xsi:type="dcterms:W3CDTF">2020-03-05T13:24:00Z</dcterms:modified>
</cp:coreProperties>
</file>