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A" w:rsidRPr="00197AC9" w:rsidRDefault="003E45A4" w:rsidP="00197AC9">
      <w:pPr>
        <w:jc w:val="center"/>
        <w:rPr>
          <w:rFonts w:ascii="Times New Roman" w:hAnsi="Times New Roman" w:cs="Times New Roman"/>
          <w:sz w:val="48"/>
          <w:szCs w:val="48"/>
        </w:rPr>
      </w:pPr>
      <w:r w:rsidRPr="00197AC9">
        <w:rPr>
          <w:rFonts w:ascii="Times New Roman" w:hAnsi="Times New Roman" w:cs="Times New Roman"/>
          <w:sz w:val="48"/>
          <w:szCs w:val="48"/>
        </w:rPr>
        <w:t>Открытое</w:t>
      </w:r>
      <w:r w:rsidR="004B27AA" w:rsidRPr="00197AC9">
        <w:rPr>
          <w:rStyle w:val="c13"/>
          <w:rFonts w:ascii="Times New Roman" w:hAnsi="Times New Roman" w:cs="Times New Roman"/>
          <w:sz w:val="48"/>
          <w:szCs w:val="48"/>
        </w:rPr>
        <w:t xml:space="preserve"> мероприятие</w:t>
      </w:r>
    </w:p>
    <w:p w:rsidR="004B27AA" w:rsidRPr="00197AC9" w:rsidRDefault="004B27AA" w:rsidP="00197AC9">
      <w:pPr>
        <w:jc w:val="center"/>
        <w:rPr>
          <w:rFonts w:ascii="Times New Roman" w:hAnsi="Times New Roman" w:cs="Times New Roman"/>
          <w:sz w:val="48"/>
          <w:szCs w:val="48"/>
        </w:rPr>
      </w:pPr>
      <w:r w:rsidRPr="00197AC9">
        <w:rPr>
          <w:rStyle w:val="c32"/>
          <w:rFonts w:ascii="Times New Roman" w:hAnsi="Times New Roman" w:cs="Times New Roman"/>
          <w:b/>
          <w:bCs/>
          <w:sz w:val="48"/>
          <w:szCs w:val="48"/>
        </w:rPr>
        <w:t>«Наши милые, родные, дорогие…»,</w:t>
      </w:r>
    </w:p>
    <w:p w:rsidR="004B27AA" w:rsidRDefault="004B27AA" w:rsidP="00197AC9">
      <w:pPr>
        <w:jc w:val="center"/>
        <w:rPr>
          <w:rStyle w:val="c21"/>
          <w:rFonts w:ascii="Times New Roman" w:hAnsi="Times New Roman" w:cs="Times New Roman"/>
          <w:sz w:val="48"/>
          <w:szCs w:val="48"/>
        </w:rPr>
      </w:pPr>
      <w:r w:rsidRPr="00197AC9">
        <w:rPr>
          <w:rStyle w:val="c21"/>
          <w:rFonts w:ascii="Times New Roman" w:hAnsi="Times New Roman" w:cs="Times New Roman"/>
          <w:sz w:val="48"/>
          <w:szCs w:val="48"/>
        </w:rPr>
        <w:t>посвященное Дню 8 Марта</w:t>
      </w:r>
      <w:r w:rsidR="0023727B">
        <w:rPr>
          <w:rStyle w:val="c21"/>
          <w:rFonts w:ascii="Times New Roman" w:hAnsi="Times New Roman" w:cs="Times New Roman"/>
          <w:sz w:val="48"/>
          <w:szCs w:val="48"/>
        </w:rPr>
        <w:t>.</w:t>
      </w:r>
    </w:p>
    <w:p w:rsidR="00AD11C3" w:rsidRPr="00197AC9" w:rsidRDefault="00AD11C3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Цели :</w:t>
      </w:r>
      <w:r w:rsidR="00E45F99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E45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воспитание любви</w:t>
      </w:r>
      <w:r w:rsidRPr="00197AC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 старшим; привитие духовно-нравственных качеств личности учащихся, чувства уважения, сострадания, доброты и </w:t>
      </w:r>
      <w:r w:rsidR="00E45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нежности. сплочение коллектива </w:t>
      </w:r>
      <w:r w:rsidRPr="00197AC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родителей и учащихся.</w:t>
      </w:r>
    </w:p>
    <w:p w:rsidR="004B27AA" w:rsidRDefault="004B27AA" w:rsidP="00042C6C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A98">
        <w:rPr>
          <w:rFonts w:ascii="Times New Roman" w:eastAsia="Times New Roman" w:hAnsi="Times New Roman" w:cs="Times New Roman"/>
          <w:iCs/>
          <w:sz w:val="28"/>
          <w:szCs w:val="28"/>
        </w:rPr>
        <w:t>На сцену выходят д</w:t>
      </w:r>
      <w:r w:rsidR="0082345B">
        <w:rPr>
          <w:rFonts w:ascii="Times New Roman" w:eastAsia="Times New Roman" w:hAnsi="Times New Roman" w:cs="Times New Roman"/>
          <w:iCs/>
          <w:sz w:val="28"/>
          <w:szCs w:val="28"/>
        </w:rPr>
        <w:t>вое ведущих — Лиза и Лиля.</w:t>
      </w:r>
    </w:p>
    <w:p w:rsidR="0082345B" w:rsidRDefault="0082345B" w:rsidP="0082345B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 ведущий-Лиза.</w:t>
      </w:r>
    </w:p>
    <w:p w:rsidR="0082345B" w:rsidRDefault="0082345B" w:rsidP="0082345B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 ведущий - Лиля.</w:t>
      </w:r>
    </w:p>
    <w:p w:rsidR="0082345B" w:rsidRPr="00745A98" w:rsidRDefault="0082345B" w:rsidP="00042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27AA" w:rsidRPr="00197AC9" w:rsidRDefault="00197AC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в</w:t>
      </w:r>
      <w:r w:rsidR="004B27AA" w:rsidRPr="00197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едущий</w:t>
      </w:r>
      <w:r w:rsidR="00AE13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BB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7AA" w:rsidRPr="00197AC9">
        <w:rPr>
          <w:rFonts w:ascii="Times New Roman" w:eastAsia="Times New Roman" w:hAnsi="Times New Roman" w:cs="Times New Roman"/>
          <w:sz w:val="28"/>
          <w:szCs w:val="28"/>
        </w:rPr>
        <w:t>Сегодня 8 Марта, торжественный день! День наших дорогих и любимых женщин — бабушек, мам, сестричек.</w:t>
      </w:r>
    </w:p>
    <w:p w:rsidR="004B27AA" w:rsidRPr="00197AC9" w:rsidRDefault="004B27AA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День женщин-героинь, сотворивших подвиги во славу нашего государства — на войне и в мирное время. День радости и красоты.</w:t>
      </w:r>
    </w:p>
    <w:p w:rsidR="004B27AA" w:rsidRPr="00197AC9" w:rsidRDefault="00197AC9" w:rsidP="00197A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ведущий</w:t>
      </w:r>
      <w:r w:rsidR="00AE13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BB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7AA" w:rsidRPr="00197AC9">
        <w:rPr>
          <w:rFonts w:ascii="Times New Roman" w:eastAsia="Times New Roman" w:hAnsi="Times New Roman" w:cs="Times New Roman"/>
          <w:sz w:val="28"/>
          <w:szCs w:val="28"/>
        </w:rPr>
        <w:t>Согласитесь, что больше всего на свете  женщины любят теплые слова, внимание и цветы.</w:t>
      </w:r>
    </w:p>
    <w:p w:rsidR="004B27AA" w:rsidRPr="00197AC9" w:rsidRDefault="004B27AA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Восьмого марта во многих государствах нашей планеты отмечают женский день. Мы знаем этот праздник как один из самых добрых и прекрасных.</w:t>
      </w:r>
    </w:p>
    <w:p w:rsidR="004B27AA" w:rsidRPr="00197AC9" w:rsidRDefault="00197AC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в</w:t>
      </w:r>
      <w:r w:rsidR="004B27AA" w:rsidRPr="00197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едущий</w:t>
      </w:r>
      <w:r w:rsidR="00AE13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B27AA" w:rsidRPr="00197AC9">
        <w:rPr>
          <w:rFonts w:ascii="Times New Roman" w:eastAsia="Times New Roman" w:hAnsi="Times New Roman" w:cs="Times New Roman"/>
          <w:sz w:val="28"/>
          <w:szCs w:val="28"/>
        </w:rPr>
        <w:t>Мы любим его за приятные хлопоты, за улыбки наших мам и бабушек, ведь в их лице мы поздравляем всех женщин Земли.</w:t>
      </w:r>
    </w:p>
    <w:p w:rsidR="00AE13DC" w:rsidRDefault="00197AC9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2 в</w:t>
      </w:r>
      <w:r w:rsidRPr="00197AC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AE13DC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7AA" w:rsidRPr="00197AC9">
        <w:rPr>
          <w:rStyle w:val="c7"/>
          <w:rFonts w:ascii="Times New Roman" w:hAnsi="Times New Roman" w:cs="Times New Roman"/>
          <w:sz w:val="28"/>
          <w:szCs w:val="28"/>
        </w:rPr>
        <w:t>Женщины у нас: ученые и ткачихи, инженеры и учителя, станочники и врачи, артисты и поварихи, юристы и продавщицы. Но есть у всех женщин еще одна должность - быть мамой!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7"/>
          <w:rFonts w:ascii="Times New Roman" w:hAnsi="Times New Roman" w:cs="Times New Roman"/>
          <w:sz w:val="28"/>
          <w:szCs w:val="28"/>
        </w:rPr>
        <w:t>Много обязанностей входит в эту важную должность. Мама- это доброе солнышко для семьи, свет и тепло своим детям. Мама несет в своем сердце огромную материнскую любовь. Мама всегда поймет и простит своего ребенка. Настоящая мама всегда  даст им правильный совет, укажет верный путь в жизни.</w:t>
      </w:r>
    </w:p>
    <w:p w:rsidR="004B27AA" w:rsidRPr="00197AC9" w:rsidRDefault="00AE13DC" w:rsidP="00197AC9">
      <w:pPr>
        <w:rPr>
          <w:rFonts w:ascii="Times New Roman" w:hAnsi="Times New Roman" w:cs="Times New Roman"/>
          <w:sz w:val="28"/>
          <w:szCs w:val="28"/>
        </w:rPr>
      </w:pPr>
      <w:r w:rsidRPr="00AE13DC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1 в</w:t>
      </w:r>
      <w:r w:rsidR="004B27AA" w:rsidRPr="00AE13DC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4B27AA" w:rsidRPr="00AE13DC">
        <w:rPr>
          <w:rStyle w:val="c32"/>
          <w:rFonts w:ascii="Times New Roman" w:hAnsi="Times New Roman" w:cs="Times New Roman"/>
          <w:b/>
          <w:bCs/>
          <w:sz w:val="28"/>
          <w:szCs w:val="28"/>
        </w:rPr>
        <w:t>:</w:t>
      </w:r>
      <w:r w:rsidR="004B27AA" w:rsidRPr="00197AC9">
        <w:rPr>
          <w:rStyle w:val="c32"/>
          <w:rFonts w:ascii="Times New Roman" w:hAnsi="Times New Roman" w:cs="Times New Roman"/>
          <w:b/>
          <w:bCs/>
          <w:sz w:val="28"/>
          <w:szCs w:val="28"/>
        </w:rPr>
        <w:t> </w:t>
      </w:r>
      <w:r w:rsidR="004B27AA" w:rsidRPr="00197AC9">
        <w:rPr>
          <w:rStyle w:val="c7"/>
          <w:rFonts w:ascii="Times New Roman" w:hAnsi="Times New Roman" w:cs="Times New Roman"/>
          <w:sz w:val="28"/>
          <w:szCs w:val="28"/>
        </w:rPr>
        <w:t>Но наши мамы имеют еще одну профессию - хозяйка дома. Дом держится на маме. Кто этого не знает? </w:t>
      </w:r>
    </w:p>
    <w:p w:rsidR="00AE13DC" w:rsidRDefault="00AE13DC" w:rsidP="00197AC9">
      <w:pPr>
        <w:rPr>
          <w:rStyle w:val="c18"/>
          <w:rFonts w:ascii="Times New Roman" w:hAnsi="Times New Roman" w:cs="Times New Roman"/>
          <w:sz w:val="28"/>
          <w:szCs w:val="28"/>
        </w:rPr>
      </w:pPr>
    </w:p>
    <w:p w:rsidR="00AE13DC" w:rsidRDefault="00AE13DC" w:rsidP="00197AC9">
      <w:pPr>
        <w:rPr>
          <w:rStyle w:val="c18"/>
          <w:rFonts w:ascii="Times New Roman" w:hAnsi="Times New Roman" w:cs="Times New Roman"/>
          <w:sz w:val="28"/>
          <w:szCs w:val="28"/>
        </w:rPr>
      </w:pPr>
    </w:p>
    <w:p w:rsidR="004B27AA" w:rsidRPr="00AE13DC" w:rsidRDefault="004B27AA" w:rsidP="00AE13D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3DC">
        <w:rPr>
          <w:rStyle w:val="c18"/>
          <w:rFonts w:ascii="Times New Roman" w:hAnsi="Times New Roman" w:cs="Times New Roman"/>
          <w:b/>
          <w:sz w:val="36"/>
          <w:szCs w:val="36"/>
          <w:u w:val="single"/>
        </w:rPr>
        <w:t>Сценка «Три мамы»</w:t>
      </w:r>
      <w:r w:rsidR="0023727B">
        <w:rPr>
          <w:rStyle w:val="c18"/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4B27AA" w:rsidRPr="00197AC9" w:rsidRDefault="004B27AA" w:rsidP="0023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24"/>
          <w:rFonts w:ascii="Times New Roman" w:hAnsi="Times New Roman" w:cs="Times New Roman"/>
          <w:i/>
          <w:iCs/>
          <w:sz w:val="28"/>
          <w:szCs w:val="28"/>
        </w:rPr>
        <w:t>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Мальчик: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Грачев Егор.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Танюша со школы однажды пришла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Тяжелый портфель опустила.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Тихонечко села она у стола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 xml:space="preserve"> И куклу, </w:t>
      </w:r>
      <w:proofErr w:type="spellStart"/>
      <w:r w:rsidRPr="00197AC9">
        <w:rPr>
          <w:rFonts w:ascii="Times New Roman" w:hAnsi="Times New Roman" w:cs="Times New Roman"/>
          <w:sz w:val="28"/>
          <w:szCs w:val="28"/>
        </w:rPr>
        <w:t>Маняшу</w:t>
      </w:r>
      <w:proofErr w:type="spellEnd"/>
      <w:r w:rsidRPr="00197AC9">
        <w:rPr>
          <w:rFonts w:ascii="Times New Roman" w:hAnsi="Times New Roman" w:cs="Times New Roman"/>
          <w:sz w:val="28"/>
          <w:szCs w:val="28"/>
        </w:rPr>
        <w:t>, спросила: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24"/>
          <w:rFonts w:ascii="Times New Roman" w:hAnsi="Times New Roman" w:cs="Times New Roman"/>
          <w:i/>
          <w:iCs/>
          <w:sz w:val="28"/>
          <w:szCs w:val="28"/>
        </w:rPr>
        <w:t>Входит Таня, подходит к столу и присаживается на стул, куклу берет на руки.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Таня: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Карпенко Женя.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Как, дочка, дела? Как твой день, непоседа?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Совсем заждалась ты, наверно, меня?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Опять просидела весь день без обеда?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Гуляла без шапки? Получишь ремня.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Ох, с этими дочками просто беда,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Иди-ка обедать, вертушка!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Ешь все, поправляйся, пока молода.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На сладкое будет ватрушка!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Мальчик: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Грачев  Егор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Уставшая мама с работы пришла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И дочку Танюшку спросила: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24"/>
          <w:rFonts w:ascii="Times New Roman" w:hAnsi="Times New Roman" w:cs="Times New Roman"/>
          <w:i/>
          <w:iCs/>
          <w:sz w:val="28"/>
          <w:szCs w:val="28"/>
        </w:rPr>
        <w:t>Входит мама, садится на стул возле Тани.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Мама</w:t>
      </w:r>
      <w:r w:rsidRPr="00197AC9">
        <w:rPr>
          <w:rFonts w:ascii="Times New Roman" w:hAnsi="Times New Roman" w:cs="Times New Roman"/>
          <w:sz w:val="28"/>
          <w:szCs w:val="28"/>
        </w:rPr>
        <w:t>:</w:t>
      </w:r>
      <w:r w:rsidR="0082345B">
        <w:rPr>
          <w:rFonts w:ascii="Times New Roman" w:hAnsi="Times New Roman" w:cs="Times New Roman"/>
          <w:sz w:val="28"/>
          <w:szCs w:val="28"/>
        </w:rPr>
        <w:t xml:space="preserve"> Боброва Ксения.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lastRenderedPageBreak/>
        <w:t> Привет, дорогая! Как, дочка, дела?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Что в школьный дневник получила?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Наверно опять ты гуляла в саду?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По лужам идя непременно?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Опять ухитрилась забыть про еду?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И так без конца, ежедневно!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Ох, с этими дочками просто беда,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Пойдем-ка обедать, вертушка!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Бабуля нас дважды уже позвала,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На сладкое будет ватрушка!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Мальчик: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Грачев Егор.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Тут бабушка, мамина мама, зашла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И маму спросила: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Бабушка: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Пономарева Соня.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Как, дочка, дела?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Устала, наверно, за сутки?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На отдых всего полминутки,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Профессия доктора очень трудна,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Но дома здоровой ты дочке нужна.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Нельзя же весь день без обеда.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Ведь знаешь сама, непоседа.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Ох, с этими дочками просто беда.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Скоро ведь будет, как спичка, худа.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Давай-ка обедать, вертушка!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На сладкое будет ватрушка!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24"/>
          <w:rFonts w:ascii="Times New Roman" w:hAnsi="Times New Roman" w:cs="Times New Roman"/>
          <w:i/>
          <w:iCs/>
          <w:sz w:val="28"/>
          <w:szCs w:val="28"/>
        </w:rPr>
        <w:lastRenderedPageBreak/>
        <w:t>Все едят ватрушки, пьют чай.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30"/>
          <w:rFonts w:ascii="Times New Roman" w:hAnsi="Times New Roman" w:cs="Times New Roman"/>
          <w:sz w:val="28"/>
          <w:szCs w:val="28"/>
          <w:u w:val="single"/>
        </w:rPr>
        <w:t>Мальчик:</w:t>
      </w:r>
      <w:r w:rsidR="0082345B">
        <w:rPr>
          <w:rStyle w:val="c30"/>
          <w:rFonts w:ascii="Times New Roman" w:hAnsi="Times New Roman" w:cs="Times New Roman"/>
          <w:sz w:val="28"/>
          <w:szCs w:val="28"/>
          <w:u w:val="single"/>
        </w:rPr>
        <w:t xml:space="preserve"> Грачев Егор.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Три мамы на кухне за чаем сидят,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С любовью и лаской на дочек глядят.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Что с дочками сделать упрямыми?</w:t>
      </w:r>
    </w:p>
    <w:p w:rsidR="004B27AA" w:rsidRPr="00197AC9" w:rsidRDefault="004B27A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 Ох, как же не просто быть мамами!</w:t>
      </w:r>
    </w:p>
    <w:p w:rsidR="002F0D4A" w:rsidRPr="00197AC9" w:rsidRDefault="00D245A3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2F0D4A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97AC9">
        <w:rPr>
          <w:rFonts w:ascii="Times New Roman" w:hAnsi="Times New Roman" w:cs="Times New Roman"/>
          <w:sz w:val="28"/>
          <w:szCs w:val="28"/>
        </w:rPr>
        <w:t>8 Марта - отмечает наша планета- женский день.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Мы привыкли к нему, как к доброму и веселому празднику.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Мы любим его за приятные хлопоты, за улыбки наших мам,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А значит всех женщин. Мама самый близкий, самый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родной и самый ласковый человек на земле. В этот день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принято дарить цветы. Примите от нас в праздник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необычный весенний букет, который состоит из композиции</w:t>
      </w:r>
      <w:r w:rsidR="0082345B">
        <w:rPr>
          <w:rFonts w:ascii="Times New Roman" w:hAnsi="Times New Roman" w:cs="Times New Roman"/>
          <w:sz w:val="28"/>
          <w:szCs w:val="28"/>
        </w:rPr>
        <w:t xml:space="preserve"> в исполнении </w:t>
      </w:r>
    </w:p>
    <w:p w:rsidR="002F0D4A" w:rsidRPr="0074411D" w:rsidRDefault="0082345B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Омарбаевой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D4A" w:rsidRPr="00197AC9" w:rsidRDefault="00D245A3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="002F0D4A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4A" w:rsidRPr="00197AC9">
        <w:rPr>
          <w:rFonts w:ascii="Times New Roman" w:hAnsi="Times New Roman" w:cs="Times New Roman"/>
          <w:sz w:val="28"/>
          <w:szCs w:val="28"/>
        </w:rPr>
        <w:t>Самое прекрасное слово на земле — мама. Оно звучит на всех языках мира одинаково нежно. У мамы самые добрые и ласковые руки, она все умеет. У мамы самое верное и чуткое сердце — в нем никогда не гаснет любовь, оно ни к чему не остается равнодушным.</w:t>
      </w:r>
    </w:p>
    <w:p w:rsidR="002F0D4A" w:rsidRPr="00D245A3" w:rsidRDefault="00D245A3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45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2F0D4A" w:rsidRPr="00D245A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D245A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светлым,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женским,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Любви и вниманья,</w:t>
      </w:r>
    </w:p>
    <w:p w:rsidR="002F0D4A" w:rsidRPr="00197AC9" w:rsidRDefault="002F0D4A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женского обаянья!</w:t>
      </w:r>
    </w:p>
    <w:p w:rsidR="0082345B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ЧТЕЦ </w:t>
      </w:r>
      <w:r w:rsidR="00922DC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45B">
        <w:rPr>
          <w:rFonts w:ascii="Times New Roman" w:eastAsia="Times New Roman" w:hAnsi="Times New Roman" w:cs="Times New Roman"/>
          <w:sz w:val="28"/>
          <w:szCs w:val="28"/>
        </w:rPr>
        <w:t>Руслан.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 Милая! Родная! Ненаглядная!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Ты – попутный ветер кораблю.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Мне бы только быть с тобою рядом.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Ничего мне большего не надо.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Потому что я тебя люблю.</w:t>
      </w:r>
    </w:p>
    <w:p w:rsidR="0082345B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ЧТЕЦ </w:t>
      </w:r>
      <w:r w:rsidR="00922DC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45B">
        <w:rPr>
          <w:rFonts w:ascii="Times New Roman" w:eastAsia="Times New Roman" w:hAnsi="Times New Roman" w:cs="Times New Roman"/>
          <w:sz w:val="28"/>
          <w:szCs w:val="28"/>
        </w:rPr>
        <w:t xml:space="preserve"> Вася.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С праздником светлым,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С праздником ясным,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С праздником нежным,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Чудесным, прекрасным,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С праздником ласки,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Любви и внимания,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С праздником женского очарования!</w:t>
      </w:r>
    </w:p>
    <w:p w:rsidR="0082345B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ЧТЕЦ </w:t>
      </w:r>
      <w:r w:rsidR="00922DC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45B">
        <w:rPr>
          <w:rFonts w:ascii="Times New Roman" w:eastAsia="Times New Roman" w:hAnsi="Times New Roman" w:cs="Times New Roman"/>
          <w:sz w:val="28"/>
          <w:szCs w:val="28"/>
        </w:rPr>
        <w:t xml:space="preserve"> Илья.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Пусть в делах всегда и всюду</w:t>
      </w:r>
    </w:p>
    <w:p w:rsidR="00C6306F" w:rsidRPr="00197AC9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Вам сопутствует успех!</w:t>
      </w:r>
    </w:p>
    <w:p w:rsidR="00C6306F" w:rsidRDefault="00C6306F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И сегодня, в праздник светлый, Будьте Вы счастливей всех! </w:t>
      </w:r>
    </w:p>
    <w:p w:rsidR="00150B1D" w:rsidRPr="00197AC9" w:rsidRDefault="00216DEA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="00150B1D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 w:rsidR="00150B1D" w:rsidRPr="00197A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50B1D" w:rsidRPr="00197AC9">
        <w:rPr>
          <w:rFonts w:ascii="Times New Roman" w:hAnsi="Times New Roman" w:cs="Times New Roman"/>
          <w:sz w:val="28"/>
          <w:szCs w:val="28"/>
        </w:rPr>
        <w:t>Почему 8 Марта солнце ярко светит?</w:t>
      </w:r>
    </w:p>
    <w:p w:rsidR="00BA5E05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DEA">
        <w:rPr>
          <w:rFonts w:ascii="Times New Roman" w:hAnsi="Times New Roman" w:cs="Times New Roman"/>
          <w:b/>
          <w:sz w:val="28"/>
          <w:szCs w:val="28"/>
          <w:u w:val="single"/>
        </w:rPr>
        <w:t>1-й ученик</w:t>
      </w:r>
      <w:r w:rsidR="00216D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A5E05" w:rsidRPr="00BA5E05">
        <w:rPr>
          <w:rFonts w:ascii="Times New Roman" w:hAnsi="Times New Roman" w:cs="Times New Roman"/>
          <w:sz w:val="28"/>
          <w:szCs w:val="28"/>
        </w:rPr>
        <w:t xml:space="preserve">Антон. </w:t>
      </w:r>
    </w:p>
    <w:p w:rsidR="00150B1D" w:rsidRPr="00216DEA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AC9">
        <w:rPr>
          <w:rFonts w:ascii="Times New Roman" w:hAnsi="Times New Roman" w:cs="Times New Roman"/>
          <w:sz w:val="28"/>
          <w:szCs w:val="28"/>
        </w:rPr>
        <w:t>Потому что наши мамы лучше всех на свете.</w:t>
      </w:r>
    </w:p>
    <w:p w:rsidR="00BA5E05" w:rsidRDefault="00150B1D" w:rsidP="00197AC9">
      <w:pPr>
        <w:rPr>
          <w:rFonts w:ascii="Times New Roman" w:hAnsi="Times New Roman" w:cs="Times New Roman"/>
          <w:sz w:val="28"/>
          <w:szCs w:val="28"/>
        </w:rPr>
      </w:pPr>
      <w:r w:rsidRPr="00216DEA">
        <w:rPr>
          <w:rFonts w:ascii="Times New Roman" w:hAnsi="Times New Roman" w:cs="Times New Roman"/>
          <w:b/>
          <w:sz w:val="28"/>
          <w:szCs w:val="28"/>
          <w:u w:val="single"/>
        </w:rPr>
        <w:t>2-й ученик</w:t>
      </w:r>
      <w:r w:rsidR="00216D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E05" w:rsidRPr="00BA5E05">
        <w:rPr>
          <w:rFonts w:ascii="Times New Roman" w:hAnsi="Times New Roman" w:cs="Times New Roman"/>
          <w:sz w:val="28"/>
          <w:szCs w:val="28"/>
        </w:rPr>
        <w:t>Данил.</w:t>
      </w:r>
      <w:r w:rsidR="00216DEA" w:rsidRPr="00BA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1D" w:rsidRPr="00216DEA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AC9">
        <w:rPr>
          <w:rFonts w:ascii="Times New Roman" w:hAnsi="Times New Roman" w:cs="Times New Roman"/>
          <w:sz w:val="28"/>
          <w:szCs w:val="28"/>
        </w:rPr>
        <w:t>Потому что мамин праздник — самый лучший день.</w:t>
      </w:r>
    </w:p>
    <w:p w:rsidR="00BA5E05" w:rsidRDefault="00150B1D" w:rsidP="00197AC9">
      <w:pPr>
        <w:rPr>
          <w:rFonts w:ascii="Times New Roman" w:hAnsi="Times New Roman" w:cs="Times New Roman"/>
          <w:sz w:val="28"/>
          <w:szCs w:val="28"/>
        </w:rPr>
      </w:pPr>
      <w:r w:rsidRPr="00216DEA">
        <w:rPr>
          <w:rFonts w:ascii="Times New Roman" w:hAnsi="Times New Roman" w:cs="Times New Roman"/>
          <w:b/>
          <w:sz w:val="28"/>
          <w:szCs w:val="28"/>
          <w:u w:val="single"/>
        </w:rPr>
        <w:t>3-й ученик</w:t>
      </w:r>
      <w:r w:rsidR="0021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A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E05" w:rsidRPr="00BA5E05">
        <w:rPr>
          <w:rFonts w:ascii="Times New Roman" w:hAnsi="Times New Roman" w:cs="Times New Roman"/>
          <w:sz w:val="28"/>
          <w:szCs w:val="28"/>
        </w:rPr>
        <w:t xml:space="preserve">Илья. </w:t>
      </w:r>
    </w:p>
    <w:p w:rsidR="00150B1D" w:rsidRPr="00216DEA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AC9">
        <w:rPr>
          <w:rFonts w:ascii="Times New Roman" w:hAnsi="Times New Roman" w:cs="Times New Roman"/>
          <w:sz w:val="28"/>
          <w:szCs w:val="28"/>
        </w:rPr>
        <w:t>Потому что мамин праздник — праздник всех людей.</w:t>
      </w:r>
    </w:p>
    <w:p w:rsidR="00216DEA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D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4-й ученик</w:t>
      </w:r>
      <w:r w:rsidR="0021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A5E05" w:rsidRPr="00BA5E05">
        <w:rPr>
          <w:rFonts w:ascii="Times New Roman" w:hAnsi="Times New Roman" w:cs="Times New Roman"/>
          <w:sz w:val="28"/>
          <w:szCs w:val="28"/>
        </w:rPr>
        <w:t>Богдан</w:t>
      </w:r>
      <w:r w:rsidR="00BA5E05">
        <w:rPr>
          <w:rFonts w:ascii="Times New Roman" w:hAnsi="Times New Roman" w:cs="Times New Roman"/>
          <w:sz w:val="28"/>
          <w:szCs w:val="28"/>
        </w:rPr>
        <w:t>.</w:t>
      </w:r>
    </w:p>
    <w:p w:rsidR="00150B1D" w:rsidRPr="00216DEA" w:rsidRDefault="00150B1D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AC9">
        <w:rPr>
          <w:rFonts w:ascii="Times New Roman" w:hAnsi="Times New Roman" w:cs="Times New Roman"/>
          <w:sz w:val="28"/>
          <w:szCs w:val="28"/>
        </w:rPr>
        <w:t>Этот день цветами украшен,</w:t>
      </w:r>
    </w:p>
    <w:p w:rsidR="00216DEA" w:rsidRDefault="00150B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 xml:space="preserve">Огоньками улыбок согрет, </w:t>
      </w:r>
    </w:p>
    <w:p w:rsidR="00216DEA" w:rsidRDefault="00150B1D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7AC9">
        <w:rPr>
          <w:rFonts w:ascii="Times New Roman" w:hAnsi="Times New Roman" w:cs="Times New Roman"/>
          <w:sz w:val="28"/>
          <w:szCs w:val="28"/>
        </w:rPr>
        <w:t>Мамам, бабушкам, сестрам, нашим учителям…</w:t>
      </w:r>
      <w:r w:rsidRPr="00197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0B1D" w:rsidRPr="00197AC9" w:rsidRDefault="00150B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  <w:u w:val="single"/>
        </w:rPr>
        <w:t>Наш горячий весенний</w:t>
      </w:r>
      <w:r w:rsidRPr="00197AC9">
        <w:rPr>
          <w:rFonts w:ascii="Times New Roman" w:hAnsi="Times New Roman" w:cs="Times New Roman"/>
          <w:sz w:val="28"/>
          <w:szCs w:val="28"/>
        </w:rPr>
        <w:t> привет!</w:t>
      </w:r>
    </w:p>
    <w:p w:rsidR="00150B1D" w:rsidRPr="00BA5E05" w:rsidRDefault="004F0F43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150B1D" w:rsidRPr="00197A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0B1D" w:rsidRPr="00197AC9">
        <w:rPr>
          <w:rFonts w:ascii="Times New Roman" w:hAnsi="Times New Roman" w:cs="Times New Roman"/>
          <w:sz w:val="28"/>
          <w:szCs w:val="28"/>
        </w:rPr>
        <w:t xml:space="preserve"> мы продолжаем поздравлять наших любимых и дорогих женщин. И сейчас для них прозвучит композиция </w:t>
      </w:r>
      <w:r w:rsidR="00BA5E05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="00BA5E05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="00BA5E05">
        <w:rPr>
          <w:rFonts w:ascii="Times New Roman" w:hAnsi="Times New Roman" w:cs="Times New Roman"/>
          <w:sz w:val="28"/>
          <w:szCs w:val="28"/>
        </w:rPr>
        <w:t xml:space="preserve"> Лены.</w:t>
      </w:r>
    </w:p>
    <w:p w:rsidR="00F8752D" w:rsidRPr="00197AC9" w:rsidRDefault="00F8752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1 ведущий:</w:t>
      </w:r>
      <w:r w:rsidR="00B362BE">
        <w:rPr>
          <w:rFonts w:ascii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7AC9">
        <w:rPr>
          <w:rFonts w:ascii="Times New Roman" w:hAnsi="Times New Roman" w:cs="Times New Roman"/>
          <w:sz w:val="28"/>
          <w:szCs w:val="28"/>
        </w:rPr>
        <w:t>Милые женщины это ваш праздник, праздник нежности, любви и красоты, молодости и весны.</w:t>
      </w:r>
    </w:p>
    <w:p w:rsidR="0043171D" w:rsidRPr="00BA5E05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ученик</w:t>
      </w:r>
      <w:r w:rsidR="00B362BE" w:rsidRPr="00BA5E05">
        <w:rPr>
          <w:rFonts w:ascii="Times New Roman" w:hAnsi="Times New Roman" w:cs="Times New Roman"/>
          <w:bCs/>
          <w:sz w:val="28"/>
          <w:szCs w:val="28"/>
        </w:rPr>
        <w:t>:</w:t>
      </w:r>
      <w:r w:rsidR="00BA5E05" w:rsidRPr="00BA5E05">
        <w:rPr>
          <w:rFonts w:ascii="Times New Roman" w:hAnsi="Times New Roman" w:cs="Times New Roman"/>
          <w:bCs/>
          <w:sz w:val="28"/>
          <w:szCs w:val="28"/>
        </w:rPr>
        <w:t xml:space="preserve"> Лева.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Мы несем сегодня в дом,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Дарим бабушкам и мамам…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И как не радоваться нам?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43171D" w:rsidRPr="00B362BE" w:rsidRDefault="0043171D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2 ученик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5E05" w:rsidRPr="00BA5E05">
        <w:rPr>
          <w:rFonts w:ascii="Times New Roman" w:hAnsi="Times New Roman" w:cs="Times New Roman"/>
          <w:bCs/>
          <w:sz w:val="28"/>
          <w:szCs w:val="28"/>
        </w:rPr>
        <w:t>Илья.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8 Марта — день весенний,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И скажем правду — в этот день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Охапку нежных поздравлений</w:t>
      </w:r>
    </w:p>
    <w:p w:rsidR="0043171D" w:rsidRPr="00197AC9" w:rsidRDefault="0043171D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Нести нам мамочкам не лень.</w:t>
      </w:r>
    </w:p>
    <w:p w:rsidR="00BA5E05" w:rsidRDefault="00BA5E05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ученик: </w:t>
      </w:r>
      <w:r w:rsidRPr="00BA5E05">
        <w:rPr>
          <w:rFonts w:ascii="Times New Roman" w:hAnsi="Times New Roman" w:cs="Times New Roman"/>
          <w:bCs/>
          <w:sz w:val="28"/>
          <w:szCs w:val="28"/>
        </w:rPr>
        <w:t>Женя.</w:t>
      </w:r>
      <w:r w:rsidR="00BD5A51" w:rsidRPr="00197AC9">
        <w:rPr>
          <w:rFonts w:ascii="Times New Roman" w:hAnsi="Times New Roman" w:cs="Times New Roman"/>
          <w:sz w:val="28"/>
          <w:szCs w:val="28"/>
        </w:rPr>
        <w:t> </w:t>
      </w:r>
    </w:p>
    <w:p w:rsidR="00BD5A51" w:rsidRPr="00197AC9" w:rsidRDefault="00BD5A51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Это номер , как алмаз</w:t>
      </w:r>
    </w:p>
    <w:p w:rsidR="00BD5A51" w:rsidRPr="00197AC9" w:rsidRDefault="00BD5A51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Он порадует ваш глаз</w:t>
      </w:r>
      <w:r w:rsidR="00B362BE">
        <w:rPr>
          <w:rFonts w:ascii="Times New Roman" w:hAnsi="Times New Roman" w:cs="Times New Roman"/>
          <w:sz w:val="28"/>
          <w:szCs w:val="28"/>
        </w:rPr>
        <w:t>,</w:t>
      </w:r>
    </w:p>
    <w:p w:rsidR="00BD5A51" w:rsidRPr="00197AC9" w:rsidRDefault="00BD5A51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Поприветствовать их нужно</w:t>
      </w:r>
    </w:p>
    <w:p w:rsidR="00BD5A51" w:rsidRPr="00197AC9" w:rsidRDefault="00BD5A51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lastRenderedPageBreak/>
        <w:t>Бьем в ладоши очень дружно!</w:t>
      </w:r>
    </w:p>
    <w:p w:rsidR="00BD5A51" w:rsidRPr="00197AC9" w:rsidRDefault="00BD5A51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Сейчас для вас исполняется танец.</w:t>
      </w:r>
    </w:p>
    <w:p w:rsidR="00BD5A51" w:rsidRPr="00197AC9" w:rsidRDefault="0074411D" w:rsidP="00197AC9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Исполнение </w:t>
      </w:r>
      <w:r w:rsidR="00BD5A51" w:rsidRPr="00197A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танца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1 ведущий</w:t>
      </w:r>
      <w:r w:rsidR="00B362BE" w:rsidRPr="00B362B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7AC9">
        <w:rPr>
          <w:rFonts w:ascii="Times New Roman" w:hAnsi="Times New Roman" w:cs="Times New Roman"/>
          <w:sz w:val="28"/>
          <w:szCs w:val="28"/>
        </w:rPr>
        <w:t xml:space="preserve"> 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2 ведущий</w:t>
      </w:r>
      <w:r w:rsidR="00B362BE" w:rsidRPr="00B362B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7AC9">
        <w:rPr>
          <w:rFonts w:ascii="Times New Roman" w:hAnsi="Times New Roman" w:cs="Times New Roman"/>
          <w:sz w:val="28"/>
          <w:szCs w:val="28"/>
        </w:rPr>
        <w:t xml:space="preserve"> Я желаю, чтобы таких дней в году было у вас больше, и случались они чаще. Примите признания от своих детей.</w:t>
      </w:r>
    </w:p>
    <w:p w:rsidR="00B362BE" w:rsidRDefault="00FE5597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ученик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A5E05" w:rsidRPr="00BA5E05"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 w:rsidR="00BA5E05" w:rsidRPr="00BA5E05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2BE" w:rsidRDefault="00FE5597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Ты же самая лучшая в мире,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И ты будешь всегда мне нужна.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от души поздравляю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С 8 Марта, родная моя.</w:t>
      </w:r>
    </w:p>
    <w:p w:rsidR="00FE5597" w:rsidRPr="00BA5E05" w:rsidRDefault="00FE5597" w:rsidP="00197AC9">
      <w:pPr>
        <w:rPr>
          <w:rFonts w:ascii="Times New Roman" w:hAnsi="Times New Roman" w:cs="Times New Roman"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2 ученик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5E05" w:rsidRPr="00BA5E05">
        <w:rPr>
          <w:rFonts w:ascii="Times New Roman" w:hAnsi="Times New Roman" w:cs="Times New Roman"/>
          <w:bCs/>
          <w:sz w:val="28"/>
          <w:szCs w:val="28"/>
        </w:rPr>
        <w:t>Олеся.</w:t>
      </w:r>
    </w:p>
    <w:p w:rsidR="00B362BE" w:rsidRDefault="00FE5597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Ты меня так всегда понимаешь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И заботу мне даришь свою.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милая, добрая мама,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душой тебя очень люблю!</w:t>
      </w:r>
    </w:p>
    <w:p w:rsidR="00FE5597" w:rsidRPr="00BA5E05" w:rsidRDefault="00FE5597" w:rsidP="00197AC9">
      <w:pPr>
        <w:rPr>
          <w:rFonts w:ascii="Times New Roman" w:hAnsi="Times New Roman" w:cs="Times New Roman"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3 ученик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5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5E05" w:rsidRPr="00BA5E05">
        <w:rPr>
          <w:rFonts w:ascii="Times New Roman" w:hAnsi="Times New Roman" w:cs="Times New Roman"/>
          <w:bCs/>
          <w:sz w:val="28"/>
          <w:szCs w:val="28"/>
        </w:rPr>
        <w:t>Лена.</w:t>
      </w:r>
    </w:p>
    <w:p w:rsidR="008A194C" w:rsidRPr="00197AC9" w:rsidRDefault="00FE5597" w:rsidP="00197A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И тебе я желаю сегодня,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твои оживали мечты,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просто сияла от счастья,</w:t>
      </w:r>
      <w:r w:rsidRPr="00197AC9">
        <w:rPr>
          <w:rFonts w:ascii="Times New Roman" w:hAnsi="Times New Roman" w:cs="Times New Roman"/>
          <w:sz w:val="28"/>
          <w:szCs w:val="28"/>
        </w:rPr>
        <w:br/>
      </w:r>
      <w:r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хорошими были все дни!</w:t>
      </w:r>
    </w:p>
    <w:p w:rsidR="00A01393" w:rsidRDefault="00B362BE" w:rsidP="00197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8A194C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B362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A194C" w:rsidRPr="00197AC9">
        <w:rPr>
          <w:rFonts w:ascii="Times New Roman" w:hAnsi="Times New Roman" w:cs="Times New Roman"/>
          <w:sz w:val="28"/>
          <w:szCs w:val="28"/>
        </w:rPr>
        <w:t xml:space="preserve"> </w:t>
      </w:r>
      <w:r w:rsidR="008A194C"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сейчас для Вас прозвучит песня в исполнении </w:t>
      </w:r>
      <w:r w:rsidR="008A194C" w:rsidRPr="00B362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Гнездиловой Оли:</w:t>
      </w:r>
      <w:r w:rsidR="00FE5597" w:rsidRPr="00B362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="000F081E" w:rsidRPr="00197AC9">
        <w:rPr>
          <w:rFonts w:ascii="Times New Roman" w:hAnsi="Times New Roman" w:cs="Times New Roman"/>
          <w:b/>
          <w:bCs/>
          <w:sz w:val="28"/>
          <w:szCs w:val="28"/>
        </w:rPr>
        <w:t>Звучит 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81E" w:rsidRPr="0019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393">
        <w:rPr>
          <w:rFonts w:ascii="Times New Roman" w:hAnsi="Times New Roman" w:cs="Times New Roman"/>
          <w:b/>
          <w:bCs/>
          <w:sz w:val="28"/>
          <w:szCs w:val="28"/>
        </w:rPr>
        <w:t>"Мама".</w:t>
      </w:r>
    </w:p>
    <w:p w:rsidR="00A01393" w:rsidRPr="00A01393" w:rsidRDefault="00A01393" w:rsidP="00A01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4"/>
          <w:szCs w:val="14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t>1. Добрая, красивая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 у меня,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Поцелует нежно,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всегда, она.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Только мама может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меня любить,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мама сможет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Сердцем всё простить.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- мой нежный ангел, рядом ты всегда,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Согревают душу мне твои слова,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мире необъятном только ты и я,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Лучшая на свете Мамочка моя!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ПРИПЕВ: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- прекрасней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Солнца и зари,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тебе пою я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своей любви.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когда ты рядом -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Счастье для меня.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 - очень сильно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люблю тебя!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Лучшая подруга -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Мамочка моя,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открою тайны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Только для тебя.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предашь, не бросишь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Знаю никогда,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Потому что любишь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Очень ты меня.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- мой нежный ангел, рядом ты всегда,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Согревают душу мне твои слова,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мире необъятном только ты и я -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Лучшая на свете Мамочка моя!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ПРИПЕВ: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- прекрасней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Солнца и зари,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тебе пою я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своей любви.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когда ты рядом -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Счастье для меня.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 - очень сильно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люблю тебя!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- мой нежный ангел, рядом ты всегда,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Согревают душу мне твои слова,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мире необъятном только ты и я -</w:t>
      </w:r>
      <w:r w:rsidRPr="00A013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Лучшая на свете Мамочка моя!</w:t>
      </w:r>
    </w:p>
    <w:p w:rsidR="00A01393" w:rsidRDefault="00A01393" w:rsidP="00197A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2A7" w:rsidRPr="00197AC9" w:rsidRDefault="00B362BE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A952A7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2A7" w:rsidRPr="00197AC9">
        <w:rPr>
          <w:rFonts w:ascii="Times New Roman" w:hAnsi="Times New Roman" w:cs="Times New Roman"/>
          <w:sz w:val="28"/>
          <w:szCs w:val="28"/>
        </w:rPr>
        <w:t> Да, сегодня действительно радостный день - праздник мам. Сегодня солнце светит ласковей и ярче, мамы такие красивые и нарядные. Бывало, дети огорчали вас своими непослушаниями, доставляли массу хлопот и тревог во время болезни. Но дети любят вас, и они ещё много и много раз будут вам это доказывать.</w:t>
      </w:r>
    </w:p>
    <w:p w:rsidR="00A952A7" w:rsidRPr="00B362BE" w:rsidRDefault="00A952A7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B362BE" w:rsidRPr="00B362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952A7" w:rsidRPr="00197AC9" w:rsidRDefault="00A952A7" w:rsidP="00E73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Когда начинается в мире весна,</w:t>
      </w:r>
    </w:p>
    <w:p w:rsidR="00A952A7" w:rsidRPr="00197AC9" w:rsidRDefault="00A952A7" w:rsidP="00E73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Готова повторять я вам снова и снова:</w:t>
      </w:r>
    </w:p>
    <w:p w:rsidR="00A952A7" w:rsidRPr="00197AC9" w:rsidRDefault="00A952A7" w:rsidP="00E73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Не первого марта приходит она и не второго,</w:t>
      </w:r>
    </w:p>
    <w:p w:rsidR="00BA5E05" w:rsidRPr="00197AC9" w:rsidRDefault="00A952A7" w:rsidP="00E73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А только марта восьмого!</w:t>
      </w:r>
    </w:p>
    <w:p w:rsidR="00BA5E05" w:rsidRDefault="00A952A7" w:rsidP="00197AC9">
      <w:pPr>
        <w:rPr>
          <w:rFonts w:ascii="Times New Roman" w:hAnsi="Times New Roman" w:cs="Times New Roman"/>
          <w:sz w:val="28"/>
          <w:szCs w:val="28"/>
        </w:rPr>
      </w:pPr>
      <w:r w:rsidRPr="00F7079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F7079F" w:rsidRPr="00F707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707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ведущий</w:t>
      </w:r>
      <w:r w:rsidR="00F7079F" w:rsidRPr="00F707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079F">
        <w:rPr>
          <w:rFonts w:ascii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hAnsi="Times New Roman" w:cs="Times New Roman"/>
          <w:sz w:val="28"/>
          <w:szCs w:val="28"/>
        </w:rPr>
        <w:t xml:space="preserve"> </w:t>
      </w:r>
      <w:r w:rsidR="00BA5E05">
        <w:rPr>
          <w:rFonts w:ascii="Times New Roman" w:hAnsi="Times New Roman" w:cs="Times New Roman"/>
          <w:sz w:val="28"/>
          <w:szCs w:val="28"/>
        </w:rPr>
        <w:t>А сейчас для вас мальчики споют частушки.</w:t>
      </w:r>
    </w:p>
    <w:p w:rsidR="00BA5E05" w:rsidRDefault="00BA5E05" w:rsidP="00BA5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BC56D0" w:rsidRPr="0023727B" w:rsidRDefault="0023727B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="00BC56D0" w:rsidRP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светлым,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BC56D0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Любви и внимания,</w:t>
      </w:r>
    </w:p>
    <w:p w:rsidR="00740B5C" w:rsidRPr="00197AC9" w:rsidRDefault="00BC56D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740B5C" w:rsidRPr="0023727B" w:rsidRDefault="0023727B" w:rsidP="00197A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 </w:t>
      </w:r>
      <w:r w:rsidR="00740B5C" w:rsidRP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ведущий</w:t>
      </w:r>
      <w:r w:rsidRP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Не отмели ещё метели,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 xml:space="preserve">Не </w:t>
      </w:r>
      <w:r w:rsidRPr="00B96EAF">
        <w:rPr>
          <w:rFonts w:ascii="Times New Roman" w:hAnsi="Times New Roman" w:cs="Times New Roman"/>
          <w:sz w:val="28"/>
          <w:szCs w:val="28"/>
        </w:rPr>
        <w:t>отшумели</w:t>
      </w:r>
      <w:r w:rsidRPr="00197AC9">
        <w:rPr>
          <w:rFonts w:ascii="Times New Roman" w:hAnsi="Times New Roman" w:cs="Times New Roman"/>
          <w:sz w:val="28"/>
          <w:szCs w:val="28"/>
        </w:rPr>
        <w:t xml:space="preserve"> до конца,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А наши души потеплели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97AC9">
        <w:rPr>
          <w:rFonts w:ascii="Times New Roman" w:hAnsi="Times New Roman" w:cs="Times New Roman"/>
          <w:sz w:val="28"/>
          <w:szCs w:val="28"/>
        </w:rPr>
        <w:t>посчастливели</w:t>
      </w:r>
      <w:proofErr w:type="spellEnd"/>
      <w:r w:rsidRPr="00197AC9">
        <w:rPr>
          <w:rFonts w:ascii="Times New Roman" w:hAnsi="Times New Roman" w:cs="Times New Roman"/>
          <w:sz w:val="28"/>
          <w:szCs w:val="28"/>
        </w:rPr>
        <w:t xml:space="preserve"> сердца.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Пускай зима полна азарта,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Весна пришла сегодня к нам!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Сегодня день 8 Марта,</w:t>
      </w:r>
    </w:p>
    <w:p w:rsidR="00740B5C" w:rsidRPr="00197AC9" w:rsidRDefault="00740B5C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И мы желаем счастья вам!</w:t>
      </w:r>
    </w:p>
    <w:p w:rsidR="006F71D9" w:rsidRPr="00197AC9" w:rsidRDefault="00353727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6F71D9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F71D9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71D9"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прекрасное слово на Земле — мама. Это первое слово, которое произносит человек, и звучит оно на всех языках мира одинаково нежно. </w:t>
      </w:r>
      <w:r w:rsidR="006F71D9" w:rsidRPr="00197A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6F71D9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F71D9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71D9" w:rsidRPr="00197AC9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7D2AC0" w:rsidRPr="00197AC9" w:rsidRDefault="00353727" w:rsidP="0019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37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7D2AC0"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 w:rsidR="007D2AC0" w:rsidRPr="00197AC9">
        <w:rPr>
          <w:rFonts w:ascii="Times New Roman" w:hAnsi="Times New Roman" w:cs="Times New Roman"/>
          <w:sz w:val="28"/>
          <w:szCs w:val="28"/>
        </w:rPr>
        <w:t> Нам очень хочется, чтобы в этот праздничный день все женщины улыбались. Поэтому мы приготовили для вас сценки из школьной жизни.</w:t>
      </w:r>
    </w:p>
    <w:p w:rsidR="007D2AC0" w:rsidRPr="00197AC9" w:rsidRDefault="007D2AC0" w:rsidP="0023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Исполнение Мини – сценки</w:t>
      </w:r>
      <w:r w:rsidR="0023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2AC0" w:rsidRPr="00197AC9" w:rsidRDefault="007D2AC0" w:rsidP="0023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 первая.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i/>
          <w:iCs/>
          <w:sz w:val="28"/>
          <w:szCs w:val="28"/>
        </w:rPr>
        <w:t>Стук в дверь.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Директор школы.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Заходи, Ваня. Какое сегодня число, знаешь?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6 марта.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Директор.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Вот именно, 6 марта! Ты хоть бы к празднику маме подарок сделал — исправил бы «двойки» в журнале.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Да я бы с радостью, хоть сейчас. Только учителя журналы из рук не выпускают.</w:t>
      </w:r>
    </w:p>
    <w:p w:rsidR="007D2AC0" w:rsidRPr="00197AC9" w:rsidRDefault="007D2AC0" w:rsidP="0023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 вторая.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Ребята, расскажите, удалось ли вам на прошлой неделе совершить хорошие поступки?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Мне удалось. Даже два.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Расскажи, какие.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В субботу я поехал навестить тетю, и она обрадовалась!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Молодец! А второй поступок?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7D2AC0" w:rsidRPr="00197AC9" w:rsidRDefault="007D2AC0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В воскресенье я уехал от тети, и она еще больше обрадовалась.</w:t>
      </w:r>
    </w:p>
    <w:p w:rsidR="006F71D9" w:rsidRPr="0023727B" w:rsidRDefault="0023727B" w:rsidP="00197AC9">
      <w:pPr>
        <w:rPr>
          <w:rFonts w:ascii="Times New Roman" w:hAnsi="Times New Roman" w:cs="Times New Roman"/>
          <w:b/>
          <w:sz w:val="28"/>
          <w:szCs w:val="28"/>
        </w:rPr>
      </w:pPr>
      <w:r w:rsidRPr="0023727B"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6F71D9" w:rsidRPr="0023727B"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71D9" w:rsidRPr="00197AC9" w:rsidRDefault="006F71D9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Style w:val="c7"/>
          <w:rFonts w:ascii="Times New Roman" w:hAnsi="Times New Roman" w:cs="Times New Roman"/>
          <w:sz w:val="28"/>
          <w:szCs w:val="28"/>
        </w:rPr>
        <w:t> 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</w:t>
      </w:r>
    </w:p>
    <w:p w:rsidR="006F71D9" w:rsidRDefault="006F71D9" w:rsidP="00197AC9">
      <w:pPr>
        <w:rPr>
          <w:rStyle w:val="c24"/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3727B">
        <w:rPr>
          <w:rStyle w:val="c24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 дети поют песню </w:t>
      </w:r>
      <w:r w:rsidRPr="00F15F81">
        <w:rPr>
          <w:rStyle w:val="c24"/>
          <w:rFonts w:ascii="Times New Roman" w:hAnsi="Times New Roman" w:cs="Times New Roman"/>
          <w:b/>
          <w:i/>
          <w:iCs/>
          <w:sz w:val="28"/>
          <w:szCs w:val="28"/>
          <w:u w:val="single"/>
        </w:rPr>
        <w:t>"Мама"</w:t>
      </w:r>
      <w:r w:rsidR="0023727B" w:rsidRPr="00F15F81">
        <w:rPr>
          <w:rStyle w:val="c24"/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6F71D9" w:rsidRPr="00B96EAF" w:rsidRDefault="00B96EAF" w:rsidP="00E504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свете слова нет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Роднее и дороже.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с ним рассвет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спать ложимся тоже.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этом слове жизнь,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этом слове песня,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Нам без него никак не прожить.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одно есть слово на планете: «мама».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твоя любовь, как солнце, светит,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дыханье радости и света: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твоим теплом земля согрета.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все цветы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Распустятся для мамы.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все мечты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О добром и о главном.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 любимых глаз,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свет твоей улыбки 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 всего на свете для нас.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одно есть слово на планете: «мама».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твоя любовь, как солнце, светит,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дыханье радости и света: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твоим теплом земля согрета.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мама, мама.</w:t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Pr="00B96EAF">
        <w:rPr>
          <w:rFonts w:ascii="Times New Roman" w:hAnsi="Times New Roman" w:cs="Times New Roman"/>
          <w:sz w:val="28"/>
          <w:szCs w:val="28"/>
        </w:rPr>
        <w:br/>
      </w:r>
      <w:r w:rsidR="006F71D9" w:rsidRPr="002372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ведущий</w:t>
      </w:r>
      <w:r w:rsidR="002372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71D9" w:rsidRPr="00197AC9">
        <w:rPr>
          <w:rFonts w:ascii="Times New Roman" w:eastAsia="Times New Roman" w:hAnsi="Times New Roman" w:cs="Times New Roman"/>
          <w:sz w:val="28"/>
          <w:szCs w:val="28"/>
        </w:rPr>
        <w:t>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А детям, разлетевшимся из родительского гнезда, порой некогда позвонить, приехать. И болит материнское сердце.</w:t>
      </w:r>
    </w:p>
    <w:p w:rsidR="006F71D9" w:rsidRPr="0023727B" w:rsidRDefault="00283A2C" w:rsidP="00197A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72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Ученик</w:t>
      </w:r>
      <w:r w:rsidR="002372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353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53727" w:rsidRPr="00353727">
        <w:rPr>
          <w:rFonts w:ascii="Times New Roman" w:eastAsia="Times New Roman" w:hAnsi="Times New Roman" w:cs="Times New Roman"/>
          <w:sz w:val="28"/>
          <w:szCs w:val="28"/>
        </w:rPr>
        <w:t>Слава.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Забываем всё-таки про мам.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А они скучают вечерами,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Изредка позванивая нам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И всегда интересуясь нами. 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Времени у нас,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>обычно,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Мы живём серьёзными делами,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Забывая часто,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что в ответ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Позвонить мы обещали маме. 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lastRenderedPageBreak/>
        <w:t>Мама,</w:t>
      </w:r>
      <w:r w:rsidR="00E5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>я звоню тебе,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На душе осенние печали.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Чтоб,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как в те - далёкие года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Слушали меня и понимали. 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что есть куда звонить,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Хорошо,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что есть кому ответить.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не рвётся долго эта нить,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Может быть,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главнейшая на свете. 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Как они,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что их волнует там?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Далеко,</w:t>
      </w:r>
      <w:r w:rsidR="0035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а может близко где-то...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 xml:space="preserve">Забываем мы про наших мам. </w:t>
      </w:r>
      <w:r w:rsidRPr="00197AC9">
        <w:rPr>
          <w:rFonts w:ascii="Times New Roman" w:eastAsia="Times New Roman" w:hAnsi="Times New Roman" w:cs="Times New Roman"/>
          <w:sz w:val="28"/>
          <w:szCs w:val="28"/>
        </w:rPr>
        <w:br/>
        <w:t>И легко себе прощаем это.</w:t>
      </w:r>
    </w:p>
    <w:p w:rsidR="006F71D9" w:rsidRPr="0023727B" w:rsidRDefault="006F71D9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27B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237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71D9" w:rsidRPr="00197AC9" w:rsidRDefault="006F71D9" w:rsidP="00197AC9">
      <w:pPr>
        <w:rPr>
          <w:rFonts w:ascii="Times New Roman" w:hAnsi="Times New Roman" w:cs="Times New Roman"/>
          <w:sz w:val="28"/>
          <w:szCs w:val="28"/>
        </w:rPr>
      </w:pPr>
      <w:r w:rsidRPr="00197AC9">
        <w:rPr>
          <w:rFonts w:ascii="Times New Roman" w:hAnsi="Times New Roman" w:cs="Times New Roman"/>
          <w:sz w:val="28"/>
          <w:szCs w:val="28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6F71D9" w:rsidRPr="0023727B" w:rsidRDefault="006F71D9" w:rsidP="00197A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72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ведущий</w:t>
      </w:r>
      <w:r w:rsidR="002372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>Мы кланяемся всем женщинам, матерям за вашу беззаветную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283A2C" w:rsidRPr="0023727B" w:rsidRDefault="00283A2C" w:rsidP="00197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27B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237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71D9" w:rsidRPr="00197AC9" w:rsidRDefault="006F71D9" w:rsidP="00197AC9">
      <w:pPr>
        <w:rPr>
          <w:rFonts w:ascii="Times New Roman" w:eastAsia="Times New Roman" w:hAnsi="Times New Roman" w:cs="Times New Roman"/>
          <w:sz w:val="28"/>
          <w:szCs w:val="28"/>
        </w:rPr>
      </w:pPr>
      <w:r w:rsidRPr="00197AC9">
        <w:rPr>
          <w:rFonts w:ascii="Times New Roman" w:eastAsia="Times New Roman" w:hAnsi="Times New Roman" w:cs="Times New Roman"/>
          <w:sz w:val="28"/>
          <w:szCs w:val="28"/>
        </w:rPr>
        <w:t xml:space="preserve"> Неоплатен наш долг перед мамами. Давайте помнить об этом! Пусть не только в праздники, но и в будни, мамы, которые дарят детям любовь, добро, нежность и ласку, чувствуют нашу заботу о них, нашу преданную любовь. Спасибо вам Мамы!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4B27AA" w:rsidRPr="00197AC9" w:rsidRDefault="0023727B" w:rsidP="00197AC9">
      <w:pPr>
        <w:rPr>
          <w:rFonts w:ascii="Times New Roman" w:hAnsi="Times New Roman" w:cs="Times New Roman"/>
          <w:sz w:val="28"/>
          <w:szCs w:val="28"/>
        </w:rPr>
      </w:pPr>
      <w:r w:rsidRPr="0023727B">
        <w:rPr>
          <w:rStyle w:val="c16"/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Pr="00197AC9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Праздник наш уже кончается,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Что же нам еще сказать?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Разрешите на прощанье –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197AC9" w:rsidRPr="00353727" w:rsidRDefault="0023727B" w:rsidP="00353727">
      <w:pPr>
        <w:rPr>
          <w:rFonts w:ascii="Times New Roman" w:hAnsi="Times New Roman" w:cs="Times New Roman"/>
          <w:sz w:val="28"/>
          <w:szCs w:val="28"/>
        </w:rPr>
      </w:pPr>
      <w:r w:rsidRPr="0023727B">
        <w:rPr>
          <w:rStyle w:val="c16"/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197AC9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Будьте веселы, здоровы,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Всем дарите добрый свет!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7"/>
          <w:rFonts w:ascii="Times New Roman" w:hAnsi="Times New Roman" w:cs="Times New Roman"/>
          <w:sz w:val="28"/>
          <w:szCs w:val="28"/>
        </w:rPr>
        <w:t>Приходите в гости снова</w:t>
      </w:r>
      <w:r w:rsidR="004B27AA" w:rsidRPr="00197AC9">
        <w:rPr>
          <w:rFonts w:ascii="Times New Roman" w:hAnsi="Times New Roman" w:cs="Times New Roman"/>
          <w:sz w:val="28"/>
          <w:szCs w:val="28"/>
        </w:rPr>
        <w:br/>
      </w:r>
      <w:r w:rsidR="004B27AA" w:rsidRPr="00197AC9">
        <w:rPr>
          <w:rStyle w:val="c16"/>
          <w:rFonts w:ascii="Times New Roman" w:hAnsi="Times New Roman" w:cs="Times New Roman"/>
          <w:sz w:val="28"/>
          <w:szCs w:val="28"/>
        </w:rPr>
        <w:t>И живите до ста лет!!!</w:t>
      </w:r>
    </w:p>
    <w:sectPr w:rsidR="00197AC9" w:rsidRPr="00353727" w:rsidSect="002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7AF"/>
    <w:multiLevelType w:val="multilevel"/>
    <w:tmpl w:val="F8EE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741D0"/>
    <w:multiLevelType w:val="multilevel"/>
    <w:tmpl w:val="0748A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E2AFD"/>
    <w:multiLevelType w:val="multilevel"/>
    <w:tmpl w:val="D2A6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B27AA"/>
    <w:rsid w:val="00042C6C"/>
    <w:rsid w:val="000F081E"/>
    <w:rsid w:val="00150B1D"/>
    <w:rsid w:val="00197AC9"/>
    <w:rsid w:val="001B75C6"/>
    <w:rsid w:val="00216DEA"/>
    <w:rsid w:val="0023727B"/>
    <w:rsid w:val="00283A2C"/>
    <w:rsid w:val="002C2863"/>
    <w:rsid w:val="002F0D4A"/>
    <w:rsid w:val="00353727"/>
    <w:rsid w:val="003D1E5D"/>
    <w:rsid w:val="003E45A4"/>
    <w:rsid w:val="0043171D"/>
    <w:rsid w:val="004905A7"/>
    <w:rsid w:val="004B27AA"/>
    <w:rsid w:val="004F0F43"/>
    <w:rsid w:val="006F71D9"/>
    <w:rsid w:val="00737588"/>
    <w:rsid w:val="00740B5C"/>
    <w:rsid w:val="0074411D"/>
    <w:rsid w:val="00745A98"/>
    <w:rsid w:val="007D2AC0"/>
    <w:rsid w:val="0082345B"/>
    <w:rsid w:val="008268E0"/>
    <w:rsid w:val="0083342C"/>
    <w:rsid w:val="00880403"/>
    <w:rsid w:val="008A194C"/>
    <w:rsid w:val="00922DCD"/>
    <w:rsid w:val="00A01393"/>
    <w:rsid w:val="00A952A7"/>
    <w:rsid w:val="00AD11C3"/>
    <w:rsid w:val="00AE13DC"/>
    <w:rsid w:val="00B362BE"/>
    <w:rsid w:val="00B96EAF"/>
    <w:rsid w:val="00BA5E05"/>
    <w:rsid w:val="00BB05F6"/>
    <w:rsid w:val="00BC56D0"/>
    <w:rsid w:val="00BD5A51"/>
    <w:rsid w:val="00C6306F"/>
    <w:rsid w:val="00D245A3"/>
    <w:rsid w:val="00E31E56"/>
    <w:rsid w:val="00E41E44"/>
    <w:rsid w:val="00E45F99"/>
    <w:rsid w:val="00E50496"/>
    <w:rsid w:val="00E7303F"/>
    <w:rsid w:val="00EC18C8"/>
    <w:rsid w:val="00F15F81"/>
    <w:rsid w:val="00F7079F"/>
    <w:rsid w:val="00F8752D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4B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B27AA"/>
  </w:style>
  <w:style w:type="character" w:customStyle="1" w:styleId="c32">
    <w:name w:val="c32"/>
    <w:basedOn w:val="a0"/>
    <w:rsid w:val="004B27AA"/>
  </w:style>
  <w:style w:type="character" w:customStyle="1" w:styleId="c21">
    <w:name w:val="c21"/>
    <w:basedOn w:val="a0"/>
    <w:rsid w:val="004B27AA"/>
  </w:style>
  <w:style w:type="character" w:customStyle="1" w:styleId="c16">
    <w:name w:val="c16"/>
    <w:basedOn w:val="a0"/>
    <w:rsid w:val="004B27AA"/>
  </w:style>
  <w:style w:type="paragraph" w:customStyle="1" w:styleId="c1">
    <w:name w:val="c1"/>
    <w:basedOn w:val="a"/>
    <w:rsid w:val="004B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27AA"/>
  </w:style>
  <w:style w:type="character" w:customStyle="1" w:styleId="c0">
    <w:name w:val="c0"/>
    <w:basedOn w:val="a0"/>
    <w:rsid w:val="004B27AA"/>
  </w:style>
  <w:style w:type="character" w:customStyle="1" w:styleId="c18">
    <w:name w:val="c18"/>
    <w:basedOn w:val="a0"/>
    <w:rsid w:val="004B27AA"/>
  </w:style>
  <w:style w:type="character" w:customStyle="1" w:styleId="c24">
    <w:name w:val="c24"/>
    <w:basedOn w:val="a0"/>
    <w:rsid w:val="004B27AA"/>
  </w:style>
  <w:style w:type="character" w:customStyle="1" w:styleId="c30">
    <w:name w:val="c30"/>
    <w:basedOn w:val="a0"/>
    <w:rsid w:val="004B27AA"/>
  </w:style>
  <w:style w:type="paragraph" w:customStyle="1" w:styleId="c2">
    <w:name w:val="c2"/>
    <w:basedOn w:val="a"/>
    <w:rsid w:val="004B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11C3"/>
    <w:rPr>
      <w:b/>
      <w:bCs/>
    </w:rPr>
  </w:style>
  <w:style w:type="paragraph" w:styleId="a4">
    <w:name w:val="Normal (Web)"/>
    <w:basedOn w:val="a"/>
    <w:uiPriority w:val="99"/>
    <w:unhideWhenUsed/>
    <w:rsid w:val="0088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ДимонНастя</dc:creator>
  <cp:keywords/>
  <dc:description/>
  <cp:lastModifiedBy>ДимонНастя</cp:lastModifiedBy>
  <cp:revision>52</cp:revision>
  <dcterms:created xsi:type="dcterms:W3CDTF">2020-01-22T07:48:00Z</dcterms:created>
  <dcterms:modified xsi:type="dcterms:W3CDTF">2020-03-02T18:58:00Z</dcterms:modified>
</cp:coreProperties>
</file>