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8A3F7" w14:textId="77777777" w:rsidR="00A65E5F" w:rsidRPr="00BD0F99" w:rsidRDefault="006D4D20" w:rsidP="006D4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99">
        <w:rPr>
          <w:rFonts w:ascii="Times New Roman" w:hAnsi="Times New Roman" w:cs="Times New Roman"/>
          <w:b/>
          <w:sz w:val="28"/>
          <w:szCs w:val="28"/>
        </w:rPr>
        <w:t>Спортивный праздник «Служу России»</w:t>
      </w:r>
    </w:p>
    <w:p w14:paraId="6CC71E15" w14:textId="77777777" w:rsidR="006D4D20" w:rsidRPr="00BD0F99" w:rsidRDefault="006D4D20">
      <w:pPr>
        <w:rPr>
          <w:rFonts w:ascii="Times New Roman" w:hAnsi="Times New Roman" w:cs="Times New Roman"/>
          <w:sz w:val="28"/>
          <w:szCs w:val="28"/>
        </w:rPr>
      </w:pPr>
    </w:p>
    <w:p w14:paraId="2DDA064A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b/>
          <w:sz w:val="28"/>
          <w:szCs w:val="28"/>
        </w:rPr>
        <w:t>Цели:</w:t>
      </w:r>
      <w:r w:rsidRPr="00BD0F99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 и гражданской ответственности, поднятие престижа российской армии, воспитание чувства коллективизма, товарищества, взаимовыручки, творческого мышления.</w:t>
      </w:r>
    </w:p>
    <w:p w14:paraId="203005B3" w14:textId="77777777" w:rsidR="006D4D20" w:rsidRPr="00BD0F99" w:rsidRDefault="006D4D20" w:rsidP="006D4D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575C12" w14:textId="77777777" w:rsidR="006D4D20" w:rsidRPr="00BD0F99" w:rsidRDefault="00BD0F99" w:rsidP="006D4D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</w:t>
      </w:r>
      <w:r w:rsidR="006D4D20" w:rsidRPr="00BD0F99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4B7419A5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Добрый день, ребята! Наша встреча проходит накануне праздника – Дня Защитника Отечества, который отмечается 23 февраля.</w:t>
      </w:r>
    </w:p>
    <w:p w14:paraId="4008B991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Этот праздник отмечается более 90 лет, и 23 февраля считается днём рождения нашей армии. Служить в армии для мальчиков – почётная обязанность7 Вы пока ещё маленькие, но когда подрастёте, пойдёте служить в армию. И я надеюсь, вы с честью будете защищать нашу Родину.</w:t>
      </w:r>
    </w:p>
    <w:p w14:paraId="29C3B55C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11616A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F99">
        <w:rPr>
          <w:rFonts w:ascii="Times New Roman" w:hAnsi="Times New Roman" w:cs="Times New Roman"/>
          <w:b/>
          <w:sz w:val="28"/>
          <w:szCs w:val="28"/>
        </w:rPr>
        <w:t>1-й ученик</w:t>
      </w:r>
    </w:p>
    <w:p w14:paraId="39D2F4ED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Страна моя прекрасная,</w:t>
      </w:r>
    </w:p>
    <w:p w14:paraId="6D0B04A2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Легко любить её.</w:t>
      </w:r>
    </w:p>
    <w:p w14:paraId="5ABDA134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Да здравствует, да здравствует</w:t>
      </w:r>
    </w:p>
    <w:p w14:paraId="37DE2687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Отечество моё.</w:t>
      </w:r>
    </w:p>
    <w:p w14:paraId="6078CC54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4390B4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Звучит песня «С чего начинается Родина?»</w:t>
      </w:r>
    </w:p>
    <w:p w14:paraId="5C13093A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55ECFB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F99">
        <w:rPr>
          <w:rFonts w:ascii="Times New Roman" w:hAnsi="Times New Roman" w:cs="Times New Roman"/>
          <w:b/>
          <w:sz w:val="28"/>
          <w:szCs w:val="28"/>
        </w:rPr>
        <w:t>2-й ученик</w:t>
      </w:r>
    </w:p>
    <w:p w14:paraId="38713D24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Спать легли однажды дети -</w:t>
      </w:r>
    </w:p>
    <w:p w14:paraId="6B434D64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Окна все затемнены.</w:t>
      </w:r>
    </w:p>
    <w:p w14:paraId="0FFCE1D4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А проснулись на рассвете -</w:t>
      </w:r>
    </w:p>
    <w:p w14:paraId="73703617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В окнах свет и нет войны!</w:t>
      </w:r>
    </w:p>
    <w:p w14:paraId="32D7F369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A1E215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F99">
        <w:rPr>
          <w:rFonts w:ascii="Times New Roman" w:hAnsi="Times New Roman" w:cs="Times New Roman"/>
          <w:b/>
          <w:sz w:val="28"/>
          <w:szCs w:val="28"/>
        </w:rPr>
        <w:t>3-й ученик</w:t>
      </w:r>
    </w:p>
    <w:p w14:paraId="5A6AF86C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Не забудем тех героев,</w:t>
      </w:r>
    </w:p>
    <w:p w14:paraId="54C93B4C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Что лежат в земле сырой,</w:t>
      </w:r>
    </w:p>
    <w:p w14:paraId="46F4BA4F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Жизнь отдав на поле боя</w:t>
      </w:r>
    </w:p>
    <w:p w14:paraId="359C5186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За народ, за нас с тобой.</w:t>
      </w:r>
    </w:p>
    <w:p w14:paraId="48F05FF0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9D675C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F99">
        <w:rPr>
          <w:rFonts w:ascii="Times New Roman" w:hAnsi="Times New Roman" w:cs="Times New Roman"/>
          <w:b/>
          <w:sz w:val="28"/>
          <w:szCs w:val="28"/>
        </w:rPr>
        <w:t>4-й ученик</w:t>
      </w:r>
    </w:p>
    <w:p w14:paraId="599300D9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Слава нашим генералам,</w:t>
      </w:r>
    </w:p>
    <w:p w14:paraId="77946928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Слава нашим адмиралам</w:t>
      </w:r>
    </w:p>
    <w:p w14:paraId="13932C0E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И солдатам рядовым…</w:t>
      </w:r>
    </w:p>
    <w:p w14:paraId="100DC6C4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От души спасибо им! (все)</w:t>
      </w:r>
    </w:p>
    <w:p w14:paraId="7B8F1116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8F6890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F99">
        <w:rPr>
          <w:rFonts w:ascii="Times New Roman" w:hAnsi="Times New Roman" w:cs="Times New Roman"/>
          <w:b/>
          <w:sz w:val="28"/>
          <w:szCs w:val="28"/>
        </w:rPr>
        <w:t>5-й ученик</w:t>
      </w:r>
    </w:p>
    <w:p w14:paraId="2AAB219F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 xml:space="preserve">Дата есть особого значения – </w:t>
      </w:r>
    </w:p>
    <w:p w14:paraId="0235AB47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Сыновей отважных день рождения.</w:t>
      </w:r>
    </w:p>
    <w:p w14:paraId="5FF88674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Весь народ российский в эту дату.</w:t>
      </w:r>
    </w:p>
    <w:p w14:paraId="5C4AEACE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Шлёт привет матросу и солдату.</w:t>
      </w:r>
    </w:p>
    <w:p w14:paraId="411EC970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22970B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F99">
        <w:rPr>
          <w:rFonts w:ascii="Times New Roman" w:hAnsi="Times New Roman" w:cs="Times New Roman"/>
          <w:b/>
          <w:sz w:val="28"/>
          <w:szCs w:val="28"/>
        </w:rPr>
        <w:t>2-</w:t>
      </w:r>
      <w:r w:rsidR="00BD0F99">
        <w:rPr>
          <w:rFonts w:ascii="Times New Roman" w:hAnsi="Times New Roman" w:cs="Times New Roman"/>
          <w:b/>
          <w:sz w:val="28"/>
          <w:szCs w:val="28"/>
        </w:rPr>
        <w:t>й</w:t>
      </w:r>
      <w:r w:rsidRPr="00BD0F99">
        <w:rPr>
          <w:rFonts w:ascii="Times New Roman" w:hAnsi="Times New Roman" w:cs="Times New Roman"/>
          <w:b/>
          <w:sz w:val="28"/>
          <w:szCs w:val="28"/>
        </w:rPr>
        <w:t xml:space="preserve"> ведущ</w:t>
      </w:r>
      <w:r w:rsidR="00BD0F99">
        <w:rPr>
          <w:rFonts w:ascii="Times New Roman" w:hAnsi="Times New Roman" w:cs="Times New Roman"/>
          <w:b/>
          <w:sz w:val="28"/>
          <w:szCs w:val="28"/>
        </w:rPr>
        <w:t>ий</w:t>
      </w:r>
    </w:p>
    <w:p w14:paraId="2B09542B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Наш праздник продолжается. Наши будущие защитники Отечества должны показать нам свою силу, ловкость, смелость.</w:t>
      </w:r>
    </w:p>
    <w:p w14:paraId="1FEEC0ED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6C0CA1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b/>
          <w:sz w:val="28"/>
          <w:szCs w:val="28"/>
        </w:rPr>
        <w:t>1-</w:t>
      </w:r>
      <w:r w:rsidR="00BD0F99">
        <w:rPr>
          <w:rFonts w:ascii="Times New Roman" w:hAnsi="Times New Roman" w:cs="Times New Roman"/>
          <w:b/>
          <w:sz w:val="28"/>
          <w:szCs w:val="28"/>
        </w:rPr>
        <w:t>й</w:t>
      </w:r>
      <w:r w:rsidRPr="00BD0F99">
        <w:rPr>
          <w:rFonts w:ascii="Times New Roman" w:hAnsi="Times New Roman" w:cs="Times New Roman"/>
          <w:b/>
          <w:sz w:val="28"/>
          <w:szCs w:val="28"/>
        </w:rPr>
        <w:t xml:space="preserve"> ведущ</w:t>
      </w:r>
      <w:r w:rsidR="00BD0F99">
        <w:rPr>
          <w:rFonts w:ascii="Times New Roman" w:hAnsi="Times New Roman" w:cs="Times New Roman"/>
          <w:b/>
          <w:sz w:val="28"/>
          <w:szCs w:val="28"/>
        </w:rPr>
        <w:t>ий</w:t>
      </w:r>
      <w:r w:rsidRPr="00BD0F99">
        <w:rPr>
          <w:rFonts w:ascii="Times New Roman" w:hAnsi="Times New Roman" w:cs="Times New Roman"/>
          <w:sz w:val="28"/>
          <w:szCs w:val="28"/>
        </w:rPr>
        <w:t>.</w:t>
      </w:r>
    </w:p>
    <w:p w14:paraId="3D2D4FBC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По плечу победа смелым,</w:t>
      </w:r>
    </w:p>
    <w:p w14:paraId="0E58B192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Ждёт того большой успех?</w:t>
      </w:r>
    </w:p>
    <w:p w14:paraId="7BA0F272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Кто? Не дрогнув? Если нужно,</w:t>
      </w:r>
    </w:p>
    <w:p w14:paraId="6881F965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Вступит в  бой один за всех.</w:t>
      </w:r>
    </w:p>
    <w:p w14:paraId="5D498CCE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AB9100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b/>
          <w:sz w:val="28"/>
          <w:szCs w:val="28"/>
        </w:rPr>
        <w:t>2-</w:t>
      </w:r>
      <w:r w:rsidR="00BD0F99">
        <w:rPr>
          <w:rFonts w:ascii="Times New Roman" w:hAnsi="Times New Roman" w:cs="Times New Roman"/>
          <w:b/>
          <w:sz w:val="28"/>
          <w:szCs w:val="28"/>
        </w:rPr>
        <w:t>й</w:t>
      </w:r>
      <w:r w:rsidRPr="00BD0F99">
        <w:rPr>
          <w:rFonts w:ascii="Times New Roman" w:hAnsi="Times New Roman" w:cs="Times New Roman"/>
          <w:b/>
          <w:sz w:val="28"/>
          <w:szCs w:val="28"/>
        </w:rPr>
        <w:t xml:space="preserve"> ведущ</w:t>
      </w:r>
      <w:r w:rsidR="00BD0F99">
        <w:rPr>
          <w:rFonts w:ascii="Times New Roman" w:hAnsi="Times New Roman" w:cs="Times New Roman"/>
          <w:b/>
          <w:sz w:val="28"/>
          <w:szCs w:val="28"/>
        </w:rPr>
        <w:t>ий</w:t>
      </w:r>
      <w:r w:rsidRPr="00BD0F99">
        <w:rPr>
          <w:rFonts w:ascii="Times New Roman" w:hAnsi="Times New Roman" w:cs="Times New Roman"/>
          <w:sz w:val="28"/>
          <w:szCs w:val="28"/>
        </w:rPr>
        <w:t>.</w:t>
      </w:r>
    </w:p>
    <w:p w14:paraId="75E6A8DA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Пусть жюри весь ход сраженья</w:t>
      </w:r>
    </w:p>
    <w:p w14:paraId="2CE8BD11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Без промашки проследит.</w:t>
      </w:r>
    </w:p>
    <w:p w14:paraId="77A9F10A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14:paraId="4D9111DB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Тот в бою и победит.</w:t>
      </w:r>
    </w:p>
    <w:p w14:paraId="5166D6E6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4F154F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b/>
          <w:sz w:val="28"/>
          <w:szCs w:val="28"/>
        </w:rPr>
        <w:t>1-</w:t>
      </w:r>
      <w:r w:rsidR="00BD0F99">
        <w:rPr>
          <w:rFonts w:ascii="Times New Roman" w:hAnsi="Times New Roman" w:cs="Times New Roman"/>
          <w:b/>
          <w:sz w:val="28"/>
          <w:szCs w:val="28"/>
        </w:rPr>
        <w:t>й</w:t>
      </w:r>
      <w:r w:rsidRPr="00BD0F99">
        <w:rPr>
          <w:rFonts w:ascii="Times New Roman" w:hAnsi="Times New Roman" w:cs="Times New Roman"/>
          <w:b/>
          <w:sz w:val="28"/>
          <w:szCs w:val="28"/>
        </w:rPr>
        <w:t xml:space="preserve"> ведущ</w:t>
      </w:r>
      <w:r w:rsidR="00BD0F99">
        <w:rPr>
          <w:rFonts w:ascii="Times New Roman" w:hAnsi="Times New Roman" w:cs="Times New Roman"/>
          <w:b/>
          <w:sz w:val="28"/>
          <w:szCs w:val="28"/>
        </w:rPr>
        <w:t>ий</w:t>
      </w:r>
      <w:r w:rsidRPr="00BD0F99">
        <w:rPr>
          <w:rFonts w:ascii="Times New Roman" w:hAnsi="Times New Roman" w:cs="Times New Roman"/>
          <w:sz w:val="28"/>
          <w:szCs w:val="28"/>
        </w:rPr>
        <w:t>.</w:t>
      </w:r>
    </w:p>
    <w:p w14:paraId="01F17D27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Команды! Равняйсь! Смирно! Каждой команде представиться!</w:t>
      </w:r>
    </w:p>
    <w:p w14:paraId="285AE19D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8E1077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b/>
          <w:sz w:val="28"/>
          <w:szCs w:val="28"/>
        </w:rPr>
        <w:t>2-</w:t>
      </w:r>
      <w:r w:rsidR="00BD0F99">
        <w:rPr>
          <w:rFonts w:ascii="Times New Roman" w:hAnsi="Times New Roman" w:cs="Times New Roman"/>
          <w:b/>
          <w:sz w:val="28"/>
          <w:szCs w:val="28"/>
        </w:rPr>
        <w:t>й</w:t>
      </w:r>
      <w:r w:rsidRPr="00BD0F99">
        <w:rPr>
          <w:rFonts w:ascii="Times New Roman" w:hAnsi="Times New Roman" w:cs="Times New Roman"/>
          <w:b/>
          <w:sz w:val="28"/>
          <w:szCs w:val="28"/>
        </w:rPr>
        <w:t xml:space="preserve"> ведущ</w:t>
      </w:r>
      <w:r w:rsidR="00BD0F99">
        <w:rPr>
          <w:rFonts w:ascii="Times New Roman" w:hAnsi="Times New Roman" w:cs="Times New Roman"/>
          <w:b/>
          <w:sz w:val="28"/>
          <w:szCs w:val="28"/>
        </w:rPr>
        <w:t>ий</w:t>
      </w:r>
      <w:r w:rsidRPr="00BD0F99">
        <w:rPr>
          <w:rFonts w:ascii="Times New Roman" w:hAnsi="Times New Roman" w:cs="Times New Roman"/>
          <w:sz w:val="28"/>
          <w:szCs w:val="28"/>
        </w:rPr>
        <w:t>.</w:t>
      </w:r>
    </w:p>
    <w:p w14:paraId="021A7A34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Наши участники готовы. Поприветствуем юных защитников Отечества.</w:t>
      </w:r>
    </w:p>
    <w:p w14:paraId="4CCECF9E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Проводится смотр-парад команд.</w:t>
      </w:r>
    </w:p>
    <w:p w14:paraId="34FFB91E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Танцевальная разминка -  проводят девочки.</w:t>
      </w:r>
    </w:p>
    <w:p w14:paraId="516D80C6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F213B4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b/>
          <w:sz w:val="28"/>
          <w:szCs w:val="28"/>
        </w:rPr>
        <w:t>1-</w:t>
      </w:r>
      <w:r w:rsidR="00BD0F99">
        <w:rPr>
          <w:rFonts w:ascii="Times New Roman" w:hAnsi="Times New Roman" w:cs="Times New Roman"/>
          <w:b/>
          <w:sz w:val="28"/>
          <w:szCs w:val="28"/>
        </w:rPr>
        <w:t>й</w:t>
      </w:r>
      <w:r w:rsidRPr="00BD0F99">
        <w:rPr>
          <w:rFonts w:ascii="Times New Roman" w:hAnsi="Times New Roman" w:cs="Times New Roman"/>
          <w:b/>
          <w:sz w:val="28"/>
          <w:szCs w:val="28"/>
        </w:rPr>
        <w:t xml:space="preserve"> ведущ</w:t>
      </w:r>
      <w:r w:rsidR="00BD0F99">
        <w:rPr>
          <w:rFonts w:ascii="Times New Roman" w:hAnsi="Times New Roman" w:cs="Times New Roman"/>
          <w:b/>
          <w:sz w:val="28"/>
          <w:szCs w:val="28"/>
        </w:rPr>
        <w:t>ий</w:t>
      </w:r>
      <w:r w:rsidRPr="00BD0F99">
        <w:rPr>
          <w:rFonts w:ascii="Times New Roman" w:hAnsi="Times New Roman" w:cs="Times New Roman"/>
          <w:sz w:val="28"/>
          <w:szCs w:val="28"/>
        </w:rPr>
        <w:t>.</w:t>
      </w:r>
    </w:p>
    <w:p w14:paraId="11EAD030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Сейчас жюри подведёт итоги. А сюда приглашаем болельщиц каждой команды. Вы сможете на деле доказать вашу преданность своим героям.</w:t>
      </w:r>
    </w:p>
    <w:p w14:paraId="78417536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Болельщицам выдают скакалки.</w:t>
      </w:r>
    </w:p>
    <w:p w14:paraId="023A862B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39C251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Задание:</w:t>
      </w:r>
    </w:p>
    <w:p w14:paraId="34E054BA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 xml:space="preserve">По команде </w:t>
      </w:r>
      <w:r w:rsidR="00E6090A" w:rsidRPr="00BD0F99">
        <w:rPr>
          <w:rFonts w:ascii="Times New Roman" w:hAnsi="Times New Roman" w:cs="Times New Roman"/>
          <w:sz w:val="28"/>
          <w:szCs w:val="28"/>
        </w:rPr>
        <w:t>прыгать на скакалках. Кто дольше прыгает, тот своей команде очко заработает.</w:t>
      </w:r>
    </w:p>
    <w:p w14:paraId="1D1F3000" w14:textId="77777777" w:rsidR="00E6090A" w:rsidRPr="00BD0F99" w:rsidRDefault="00E6090A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812DF7" w14:textId="77777777" w:rsidR="00E6090A" w:rsidRPr="00BD0F99" w:rsidRDefault="00E6090A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b/>
          <w:sz w:val="28"/>
          <w:szCs w:val="28"/>
        </w:rPr>
        <w:t>2-</w:t>
      </w:r>
      <w:r w:rsidR="00BD0F99">
        <w:rPr>
          <w:rFonts w:ascii="Times New Roman" w:hAnsi="Times New Roman" w:cs="Times New Roman"/>
          <w:b/>
          <w:sz w:val="28"/>
          <w:szCs w:val="28"/>
        </w:rPr>
        <w:t>й</w:t>
      </w:r>
      <w:r w:rsidRPr="00BD0F99">
        <w:rPr>
          <w:rFonts w:ascii="Times New Roman" w:hAnsi="Times New Roman" w:cs="Times New Roman"/>
          <w:b/>
          <w:sz w:val="28"/>
          <w:szCs w:val="28"/>
        </w:rPr>
        <w:t xml:space="preserve"> ведущ</w:t>
      </w:r>
      <w:r w:rsidR="00BD0F99">
        <w:rPr>
          <w:rFonts w:ascii="Times New Roman" w:hAnsi="Times New Roman" w:cs="Times New Roman"/>
          <w:b/>
          <w:sz w:val="28"/>
          <w:szCs w:val="28"/>
        </w:rPr>
        <w:t>ий</w:t>
      </w:r>
      <w:r w:rsidRPr="00BD0F99">
        <w:rPr>
          <w:rFonts w:ascii="Times New Roman" w:hAnsi="Times New Roman" w:cs="Times New Roman"/>
          <w:sz w:val="28"/>
          <w:szCs w:val="28"/>
        </w:rPr>
        <w:t>.</w:t>
      </w:r>
    </w:p>
    <w:p w14:paraId="06CD3EE4" w14:textId="77777777" w:rsidR="00E6090A" w:rsidRPr="00BD0F99" w:rsidRDefault="00E6090A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Команде, чья болельщица победила, жюри засчитает дополнительный балл, а у всех остальных ещё есть шанс оказаться в лидерах. Начинаем наши спортивные состязания!</w:t>
      </w:r>
    </w:p>
    <w:p w14:paraId="0AF2625C" w14:textId="77777777" w:rsidR="00E6090A" w:rsidRPr="00BD0F99" w:rsidRDefault="00E6090A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B41960" w14:textId="77777777" w:rsidR="00E6090A" w:rsidRPr="00BD0F99" w:rsidRDefault="00E6090A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BD0F99">
        <w:rPr>
          <w:rFonts w:ascii="Times New Roman" w:hAnsi="Times New Roman" w:cs="Times New Roman"/>
          <w:sz w:val="28"/>
          <w:szCs w:val="28"/>
        </w:rPr>
        <w:t>:</w:t>
      </w:r>
    </w:p>
    <w:p w14:paraId="0B3E22F6" w14:textId="77777777" w:rsidR="00E6090A" w:rsidRPr="00BD0F99" w:rsidRDefault="00E6090A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Чтобы нести службу с честью, нужно готовиться к этому с детства. Представьте себе, что вы служите в армии ив  вашей части объявили учения!</w:t>
      </w:r>
    </w:p>
    <w:p w14:paraId="69CFFBD9" w14:textId="77777777" w:rsidR="00E6090A" w:rsidRPr="00BD0F99" w:rsidRDefault="00E6090A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FDB4C8" w14:textId="77777777" w:rsidR="00E6090A" w:rsidRPr="00BD0F99" w:rsidRDefault="00E6090A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1-я эстафета называется «Боевая тревога»</w:t>
      </w:r>
    </w:p>
    <w:p w14:paraId="220D4DA6" w14:textId="77777777" w:rsidR="00E6090A" w:rsidRPr="00BD0F99" w:rsidRDefault="00E6090A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Ваша задача -  как можно быстрее подготовиться к бою: надеть каску на голову и обуться. Солдату на это в армии даётся 45 секунд. Ну, а мы посмотрим, как наши защитники сумеют справиться с этой сложной ситуацией.</w:t>
      </w:r>
    </w:p>
    <w:p w14:paraId="7368AFD8" w14:textId="77777777" w:rsidR="00E6090A" w:rsidRPr="00BD0F99" w:rsidRDefault="00E6090A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Условия конкурса: с участников каждой команды снимают обувь, смешивают её и кладут в обруч напротив каждой команды в конце зала.</w:t>
      </w:r>
    </w:p>
    <w:p w14:paraId="122EE9CF" w14:textId="77777777" w:rsidR="00E6090A" w:rsidRPr="00BD0F99" w:rsidRDefault="00E6090A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2-я эстафета «Передай снаряд»</w:t>
      </w:r>
    </w:p>
    <w:p w14:paraId="2CCC52E3" w14:textId="77777777" w:rsidR="00E6090A" w:rsidRPr="00BD0F99" w:rsidRDefault="00E6090A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Команды выстраиваются в колонну. Задача – передать снаряд от первого игрока до последнего и обратно (передача мяча под ногами).</w:t>
      </w:r>
    </w:p>
    <w:p w14:paraId="35949A25" w14:textId="77777777" w:rsidR="00E6090A" w:rsidRPr="00BD0F99" w:rsidRDefault="00E6090A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EA4274" w14:textId="77777777" w:rsidR="00E6090A" w:rsidRPr="00BD0F99" w:rsidRDefault="00E6090A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3-я эстафета называется «Стрелки».</w:t>
      </w:r>
    </w:p>
    <w:p w14:paraId="56041AC8" w14:textId="77777777" w:rsidR="00E6090A" w:rsidRPr="00BD0F99" w:rsidRDefault="00E6090A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Меткий стрелок всегда ценился в армии. Поглядим, насколько вы меткие.</w:t>
      </w:r>
    </w:p>
    <w:p w14:paraId="76843ECC" w14:textId="77777777" w:rsidR="00E6090A" w:rsidRPr="00BD0F99" w:rsidRDefault="00E6090A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Де</w:t>
      </w:r>
      <w:r w:rsidR="00BD0F99">
        <w:rPr>
          <w:rFonts w:ascii="Times New Roman" w:hAnsi="Times New Roman" w:cs="Times New Roman"/>
          <w:sz w:val="28"/>
          <w:szCs w:val="28"/>
        </w:rPr>
        <w:t>т</w:t>
      </w:r>
      <w:r w:rsidRPr="00BD0F99">
        <w:rPr>
          <w:rFonts w:ascii="Times New Roman" w:hAnsi="Times New Roman" w:cs="Times New Roman"/>
          <w:sz w:val="28"/>
          <w:szCs w:val="28"/>
        </w:rPr>
        <w:t>ям надо проползти по тоннелю, взять мяч, забросить в цель – ведро и вернуться в свою команду. За каждое меткое попадание команда получает дополнительное очко.</w:t>
      </w:r>
    </w:p>
    <w:p w14:paraId="4A6A17A3" w14:textId="77777777" w:rsidR="00E6090A" w:rsidRPr="00BD0F99" w:rsidRDefault="005E0362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Нести службу нелегко, солдаты должны быть сильными, выносливыми, уметь переносить тяжести, поэтому</w:t>
      </w:r>
    </w:p>
    <w:p w14:paraId="6319A80C" w14:textId="77777777" w:rsidR="005E0362" w:rsidRPr="00BD0F99" w:rsidRDefault="005E0362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50BA69" w14:textId="77777777" w:rsidR="005E0362" w:rsidRPr="00BD0F99" w:rsidRDefault="005E0362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4-я эстафета называется «Тяжёлая ноша»</w:t>
      </w:r>
    </w:p>
    <w:p w14:paraId="360C371F" w14:textId="77777777" w:rsidR="005E0362" w:rsidRPr="00BD0F99" w:rsidRDefault="005E0362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Первые участники набивными мячами в руках добегают до обруча, кладут мячи в обруч, возвращаются назад. Следующие игроки бегут к обручу, берут мячи, возвращаются с ними в команду и передают следующим игрокам.</w:t>
      </w:r>
    </w:p>
    <w:p w14:paraId="0DAB6619" w14:textId="77777777" w:rsidR="005E0362" w:rsidRPr="00BD0F99" w:rsidRDefault="005E0362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«Тяжело в учении – легко в бою» гласит народная мудрость. Вы замечательно справились с этим испытанием.</w:t>
      </w:r>
    </w:p>
    <w:p w14:paraId="03788BA7" w14:textId="77777777" w:rsidR="005E0362" w:rsidRPr="00BD0F99" w:rsidRDefault="005E0362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922C7B" w14:textId="77777777" w:rsidR="005E0362" w:rsidRPr="00BD0F99" w:rsidRDefault="005E0362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Но хороший боец славится не только тем, что он знает и умеет, но и тем, что всегда готов прийти на помощь. Не зря гласит народная мудрость: «Сам погибай, а товарища выручай».</w:t>
      </w:r>
    </w:p>
    <w:p w14:paraId="7CC147F7" w14:textId="77777777" w:rsidR="005E0362" w:rsidRPr="00BD0F99" w:rsidRDefault="005E0362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F2D468" w14:textId="77777777" w:rsidR="005E0362" w:rsidRPr="00BD0F99" w:rsidRDefault="005E0362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5-я эстафета называется «Переправа».</w:t>
      </w:r>
    </w:p>
    <w:p w14:paraId="07CB4F0F" w14:textId="77777777" w:rsidR="005E0362" w:rsidRPr="00BD0F99" w:rsidRDefault="005E0362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Представьте, что перед вами речка, и нужно переправиться на другой берег. По сигналу первый участник бежит на другую сторону зала (переправляется вплавь), берёт обруч, надевает на пояс и возвращается к команде, добежав, захватывает в обруч второго участника, с обручем на поясе, они переправляются на другой берег. Первый остаётся, а второй возвращается в обруче за третьим и переправляет третьего и т.д. Выигрывает команда, участники которой быстрее переправятся на другой берег.</w:t>
      </w:r>
    </w:p>
    <w:p w14:paraId="1DA4AB8C" w14:textId="77777777" w:rsidR="005E0362" w:rsidRPr="00BD0F99" w:rsidRDefault="005E0362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55DD12" w14:textId="77777777" w:rsidR="005E0362" w:rsidRPr="00BD0F99" w:rsidRDefault="005E0362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6-я эстафета называется «Поварята».</w:t>
      </w:r>
    </w:p>
    <w:p w14:paraId="660ED2C1" w14:textId="77777777" w:rsidR="005E0362" w:rsidRPr="00BD0F99" w:rsidRDefault="005E0362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Без какого специалиста не обходится ни одна армия? Конечно, без повара. С ведром в руках и в колпаке первый игрок проползает по скамейке, обегает стойку и возвращается, отдаёт ведро и колпак следующему игроку.</w:t>
      </w:r>
    </w:p>
    <w:p w14:paraId="61B8206F" w14:textId="77777777" w:rsidR="005E0362" w:rsidRPr="00BD0F99" w:rsidRDefault="005E0362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C138DC" w14:textId="77777777" w:rsidR="005E0362" w:rsidRPr="00BD0F99" w:rsidRDefault="005E0362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7-я эстафета «Разминируй поле».</w:t>
      </w:r>
    </w:p>
    <w:p w14:paraId="62AF3765" w14:textId="77777777" w:rsidR="005E0362" w:rsidRPr="00BD0F99" w:rsidRDefault="005E0362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От каждой команды вызывают по одному участнику. Их задача – с завязанными газами собрать шашки, разложенные в обручах.</w:t>
      </w:r>
    </w:p>
    <w:p w14:paraId="76ED180C" w14:textId="77777777" w:rsidR="008D1C4E" w:rsidRPr="00BD0F99" w:rsidRDefault="008D1C4E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После окончания соревнования жюри оценивает скорость и правильность выполнения заданий.</w:t>
      </w:r>
    </w:p>
    <w:p w14:paraId="00C075F4" w14:textId="77777777" w:rsidR="008D1C4E" w:rsidRPr="00BD0F99" w:rsidRDefault="008D1C4E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79D333" w14:textId="77777777" w:rsidR="008D1C4E" w:rsidRPr="00BD0F99" w:rsidRDefault="008D1C4E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8-я эстафета называется «Донесение в штаб»7</w:t>
      </w:r>
    </w:p>
    <w:p w14:paraId="46A84942" w14:textId="77777777" w:rsidR="008D1C4E" w:rsidRPr="00BD0F99" w:rsidRDefault="008D1C4E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Настало время для самого сложного испытания.  Ваша задача -  не только доставить пакет с секретным донесением в штаб, но и расшифровать послание.</w:t>
      </w:r>
    </w:p>
    <w:p w14:paraId="410F466A" w14:textId="77777777" w:rsidR="008D1C4E" w:rsidRPr="00BD0F99" w:rsidRDefault="008D1C4E" w:rsidP="007747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Мальчикам как можно быстрее проползти по тоннелю, достать из пакета одну букву, встать с ней вдоль стены. Затем бежит следующий участник. Когда все буквы достали, вся команда должна расшифровать послание и всей командой произнести по сигналу ведущего.</w:t>
      </w:r>
    </w:p>
    <w:p w14:paraId="020D1765" w14:textId="77777777" w:rsidR="008D1C4E" w:rsidRPr="00BD0F99" w:rsidRDefault="008D1C4E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472AB9" w14:textId="77777777" w:rsidR="008D1C4E" w:rsidRPr="00BD0F99" w:rsidRDefault="008D1C4E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Служу России!</w:t>
      </w:r>
    </w:p>
    <w:p w14:paraId="043EDB6C" w14:textId="77777777" w:rsidR="008D1C4E" w:rsidRPr="00BD0F99" w:rsidRDefault="008D1C4E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746B0A" w14:textId="77777777" w:rsidR="008D1C4E" w:rsidRPr="00BD0F99" w:rsidRDefault="008D1C4E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А сейчас девочки поздравят будущих защитников.</w:t>
      </w:r>
    </w:p>
    <w:p w14:paraId="5F3B504C" w14:textId="77777777" w:rsidR="008D1C4E" w:rsidRPr="00BD0F99" w:rsidRDefault="008D1C4E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Выходят девочки и рассказывают стихи.</w:t>
      </w:r>
    </w:p>
    <w:p w14:paraId="01846295" w14:textId="77777777" w:rsidR="008D1C4E" w:rsidRPr="00BD0F99" w:rsidRDefault="008D1C4E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C6A1FB" w14:textId="77777777" w:rsidR="008D1C4E" w:rsidRPr="00FD4A17" w:rsidRDefault="008D1C4E" w:rsidP="00E609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A17">
        <w:rPr>
          <w:rFonts w:ascii="Times New Roman" w:hAnsi="Times New Roman" w:cs="Times New Roman"/>
          <w:b/>
          <w:sz w:val="28"/>
          <w:szCs w:val="28"/>
        </w:rPr>
        <w:t>Девочки:</w:t>
      </w:r>
    </w:p>
    <w:p w14:paraId="3540E856" w14:textId="77777777" w:rsidR="008D1C4E" w:rsidRPr="00BD0F99" w:rsidRDefault="008D1C4E" w:rsidP="008D1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 xml:space="preserve">В феврале </w:t>
      </w:r>
      <w:proofErr w:type="spellStart"/>
      <w:r w:rsidRPr="00BD0F99">
        <w:rPr>
          <w:rFonts w:ascii="Times New Roman" w:hAnsi="Times New Roman" w:cs="Times New Roman"/>
          <w:sz w:val="28"/>
          <w:szCs w:val="28"/>
        </w:rPr>
        <w:t>завьюжном</w:t>
      </w:r>
      <w:proofErr w:type="spellEnd"/>
      <w:r w:rsidRPr="00BD0F99">
        <w:rPr>
          <w:rFonts w:ascii="Times New Roman" w:hAnsi="Times New Roman" w:cs="Times New Roman"/>
          <w:sz w:val="28"/>
          <w:szCs w:val="28"/>
        </w:rPr>
        <w:t xml:space="preserve"> зимнем</w:t>
      </w:r>
    </w:p>
    <w:p w14:paraId="161DFB7E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 xml:space="preserve">День особый, важный есть – </w:t>
      </w:r>
    </w:p>
    <w:p w14:paraId="1745D8DB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Всем защитникам России</w:t>
      </w:r>
    </w:p>
    <w:p w14:paraId="6D9D195B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Воздаём хвалу и честь!</w:t>
      </w:r>
    </w:p>
    <w:p w14:paraId="3EE2A30E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796389D" w14:textId="77777777" w:rsidR="008D1C4E" w:rsidRPr="00BD0F99" w:rsidRDefault="008D1C4E" w:rsidP="008D1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Мальчик, папы и дедушки милые,</w:t>
      </w:r>
    </w:p>
    <w:p w14:paraId="7906A16B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С праздником вашим мужским!</w:t>
      </w:r>
    </w:p>
    <w:p w14:paraId="0E6B8387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Вы у нас добрые, умные, сильные!</w:t>
      </w:r>
    </w:p>
    <w:p w14:paraId="4DA19D0C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Мы вас поздравить хотим!</w:t>
      </w:r>
    </w:p>
    <w:p w14:paraId="4C12A861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2D274F9" w14:textId="77777777" w:rsidR="008D1C4E" w:rsidRPr="00BD0F99" w:rsidRDefault="008D1C4E" w:rsidP="008D1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 xml:space="preserve">Будущих </w:t>
      </w:r>
      <w:proofErr w:type="spellStart"/>
      <w:r w:rsidRPr="00BD0F99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BD0F99">
        <w:rPr>
          <w:rFonts w:ascii="Times New Roman" w:hAnsi="Times New Roman" w:cs="Times New Roman"/>
          <w:sz w:val="28"/>
          <w:szCs w:val="28"/>
        </w:rPr>
        <w:t xml:space="preserve"> – вас мы поздравляем, </w:t>
      </w:r>
    </w:p>
    <w:p w14:paraId="5EDE1EDD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Крепкого здоровья от души мы желаем.</w:t>
      </w:r>
    </w:p>
    <w:p w14:paraId="0A52FD27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Силу, ловкость набирайте,</w:t>
      </w:r>
    </w:p>
    <w:p w14:paraId="2CC664C3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Никого не обижайте,</w:t>
      </w:r>
    </w:p>
    <w:p w14:paraId="52144B08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Нас, девчонок, защищайте!</w:t>
      </w:r>
    </w:p>
    <w:p w14:paraId="6F8F429A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5FAFFD6" w14:textId="77777777" w:rsidR="008D1C4E" w:rsidRPr="00BD0F99" w:rsidRDefault="008D1C4E" w:rsidP="008D1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На уроках не ленитесь,</w:t>
      </w:r>
    </w:p>
    <w:p w14:paraId="6935922D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А старательно учитесь.</w:t>
      </w:r>
    </w:p>
    <w:p w14:paraId="4735B598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Громко, чётко отвечайте.</w:t>
      </w:r>
    </w:p>
    <w:p w14:paraId="72845B9C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Лишь пятёрки получайте.</w:t>
      </w:r>
    </w:p>
    <w:p w14:paraId="5ABB763E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4B40B0D" w14:textId="77777777" w:rsidR="008D1C4E" w:rsidRPr="00BD0F99" w:rsidRDefault="008D1C4E" w:rsidP="008D1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Богатырского здоровья</w:t>
      </w:r>
    </w:p>
    <w:p w14:paraId="6A18EC74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Вам хотим мы пожелать.</w:t>
      </w:r>
    </w:p>
    <w:p w14:paraId="59340C36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Лучше всех на лыжах бегать</w:t>
      </w:r>
    </w:p>
    <w:p w14:paraId="3CC546F0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И в  футбол всех обыграть!</w:t>
      </w:r>
    </w:p>
    <w:p w14:paraId="773F3E6D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04AC240" w14:textId="77777777" w:rsidR="008D1C4E" w:rsidRPr="00BD0F99" w:rsidRDefault="008D1C4E" w:rsidP="008D1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С днём защитника, ребята,</w:t>
      </w:r>
    </w:p>
    <w:p w14:paraId="5F0AE565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Будьте сильными всегда,</w:t>
      </w:r>
    </w:p>
    <w:p w14:paraId="400F2CDB" w14:textId="77777777" w:rsidR="008D1C4E" w:rsidRPr="00BD0F99" w:rsidRDefault="007747B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Словно бравые солдаты,</w:t>
      </w:r>
    </w:p>
    <w:p w14:paraId="2138AD3F" w14:textId="77777777" w:rsidR="007747BE" w:rsidRPr="00BD0F99" w:rsidRDefault="007747B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Вы идите сквозь года.</w:t>
      </w:r>
    </w:p>
    <w:p w14:paraId="165AFBA4" w14:textId="77777777" w:rsidR="007747BE" w:rsidRPr="00BD0F99" w:rsidRDefault="007747B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3B748D6F" w14:textId="77777777" w:rsidR="007747BE" w:rsidRPr="00BD0F99" w:rsidRDefault="007747BE" w:rsidP="007747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Пусть вам будет веселее</w:t>
      </w:r>
    </w:p>
    <w:p w14:paraId="0162A06A" w14:textId="77777777" w:rsidR="007747BE" w:rsidRPr="00BD0F99" w:rsidRDefault="007747BE" w:rsidP="007747B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С каждым мигом, с каждым днём,</w:t>
      </w:r>
    </w:p>
    <w:p w14:paraId="3FB0A1C1" w14:textId="77777777" w:rsidR="007747BE" w:rsidRPr="00BD0F99" w:rsidRDefault="007747BE" w:rsidP="007747B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В мире нет парней смелее,</w:t>
      </w:r>
    </w:p>
    <w:p w14:paraId="763A3923" w14:textId="77777777" w:rsidR="007747BE" w:rsidRPr="00BD0F99" w:rsidRDefault="007747BE" w:rsidP="007747B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Пусть же вам везёт во всём!</w:t>
      </w:r>
    </w:p>
    <w:p w14:paraId="32AED8B8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8BCDEFC" w14:textId="77777777" w:rsidR="008D1C4E" w:rsidRPr="00BD0F99" w:rsidRDefault="007747BE" w:rsidP="007747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В общем, милые мальчишки,</w:t>
      </w:r>
    </w:p>
    <w:p w14:paraId="00C36914" w14:textId="77777777" w:rsidR="007747BE" w:rsidRPr="00BD0F99" w:rsidRDefault="007747BE" w:rsidP="007747B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14:paraId="63A2DDBC" w14:textId="77777777" w:rsidR="007747BE" w:rsidRPr="00BD0F99" w:rsidRDefault="007747BE" w:rsidP="007747B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14:paraId="7A215B59" w14:textId="77777777" w:rsidR="007747BE" w:rsidRPr="00BD0F99" w:rsidRDefault="007747BE" w:rsidP="007747B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Никого, конечно, нет.</w:t>
      </w:r>
    </w:p>
    <w:p w14:paraId="6CBA59C5" w14:textId="77777777" w:rsidR="007747BE" w:rsidRPr="00BD0F99" w:rsidRDefault="007747BE" w:rsidP="007747B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412BEE5" w14:textId="2536619A" w:rsidR="007747BE" w:rsidRPr="00FD4A17" w:rsidRDefault="00FD4A17" w:rsidP="007747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в</w:t>
      </w:r>
      <w:bookmarkStart w:id="0" w:name="_GoBack"/>
      <w:bookmarkEnd w:id="0"/>
      <w:r w:rsidR="007747BE" w:rsidRPr="00FD4A17">
        <w:rPr>
          <w:rFonts w:ascii="Times New Roman" w:hAnsi="Times New Roman" w:cs="Times New Roman"/>
          <w:b/>
          <w:sz w:val="28"/>
          <w:szCs w:val="28"/>
        </w:rPr>
        <w:t>едущий</w:t>
      </w:r>
    </w:p>
    <w:p w14:paraId="1E32396D" w14:textId="77777777" w:rsidR="007747BE" w:rsidRPr="00BD0F99" w:rsidRDefault="007747BE" w:rsidP="007747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Вот и закончился наш праздник. Все участники команд показали свою смелость, ловкость, силу. Быть защитником Отечества – это значит быть сильным, смелым, ловким. Готовьте себя. Занимайтесь спортом, вырабатывайте мужество, стойкость, хорошо учитесь.</w:t>
      </w:r>
    </w:p>
    <w:p w14:paraId="07D1C319" w14:textId="77777777" w:rsidR="007747BE" w:rsidRPr="00BD0F99" w:rsidRDefault="007747BE" w:rsidP="007747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99">
        <w:rPr>
          <w:rFonts w:ascii="Times New Roman" w:hAnsi="Times New Roman" w:cs="Times New Roman"/>
          <w:sz w:val="28"/>
          <w:szCs w:val="28"/>
        </w:rPr>
        <w:t>Предоставляем слово нашему уважаемому жюри, которое подведёт итог наших соревнований и наградит победителей.</w:t>
      </w:r>
    </w:p>
    <w:p w14:paraId="153647EA" w14:textId="77777777" w:rsidR="008D1C4E" w:rsidRPr="00BD0F99" w:rsidRDefault="008D1C4E" w:rsidP="008D1C4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E718777" w14:textId="77777777" w:rsidR="00E6090A" w:rsidRPr="00BD0F99" w:rsidRDefault="00E6090A" w:rsidP="00E60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66C78E" w14:textId="77777777" w:rsidR="00E6090A" w:rsidRPr="00BD0F99" w:rsidRDefault="00E6090A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027EEF" w14:textId="77777777" w:rsidR="006D4D20" w:rsidRPr="00BD0F99" w:rsidRDefault="006D4D20" w:rsidP="006D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4D20" w:rsidRPr="00BD0F99" w:rsidSect="00A65E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D22"/>
    <w:multiLevelType w:val="hybridMultilevel"/>
    <w:tmpl w:val="FDC8AED2"/>
    <w:lvl w:ilvl="0" w:tplc="29B21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20"/>
    <w:rsid w:val="005E0362"/>
    <w:rsid w:val="006D4D20"/>
    <w:rsid w:val="007747BE"/>
    <w:rsid w:val="008D1C4E"/>
    <w:rsid w:val="00A65E5F"/>
    <w:rsid w:val="00BD0F99"/>
    <w:rsid w:val="00E6090A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B5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991</Words>
  <Characters>5655</Characters>
  <Application>Microsoft Macintosh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2020-03-24T06:21:00Z</dcterms:created>
  <dcterms:modified xsi:type="dcterms:W3CDTF">2020-03-24T07:21:00Z</dcterms:modified>
</cp:coreProperties>
</file>