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F3DE" w14:textId="77777777" w:rsidR="00684739" w:rsidRPr="002B0FE4" w:rsidRDefault="00684739" w:rsidP="006847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0FE4">
        <w:rPr>
          <w:rFonts w:ascii="Times New Roman" w:hAnsi="Times New Roman" w:cs="Times New Roman"/>
          <w:b/>
          <w:sz w:val="40"/>
          <w:szCs w:val="28"/>
        </w:rPr>
        <w:t>ГОАОУ «Центр образования, реабилитации и оздоровления»</w:t>
      </w:r>
    </w:p>
    <w:p w14:paraId="40E636F5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AD72E64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C1BA6EC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BDF5120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138049A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D1568D4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9636188" w14:textId="77777777" w:rsidR="00684739" w:rsidRDefault="00684739" w:rsidP="00684739">
      <w:pPr>
        <w:pStyle w:val="a3"/>
        <w:spacing w:before="0" w:beforeAutospacing="0" w:after="0" w:afterAutospacing="0"/>
        <w:contextualSpacing/>
        <w:jc w:val="center"/>
        <w:rPr>
          <w:b/>
          <w:sz w:val="48"/>
        </w:rPr>
      </w:pPr>
      <w:r w:rsidRPr="00684739">
        <w:rPr>
          <w:b/>
          <w:sz w:val="48"/>
          <w:szCs w:val="36"/>
        </w:rPr>
        <w:t xml:space="preserve">Сценарий </w:t>
      </w:r>
      <w:r w:rsidRPr="00684739">
        <w:rPr>
          <w:b/>
          <w:sz w:val="48"/>
          <w:szCs w:val="36"/>
        </w:rPr>
        <w:t xml:space="preserve"> </w:t>
      </w:r>
      <w:r w:rsidRPr="00684739">
        <w:rPr>
          <w:b/>
          <w:sz w:val="32"/>
        </w:rPr>
        <w:t xml:space="preserve"> </w:t>
      </w:r>
      <w:r w:rsidRPr="00684739">
        <w:rPr>
          <w:b/>
          <w:sz w:val="48"/>
        </w:rPr>
        <w:t>линейки</w:t>
      </w:r>
    </w:p>
    <w:p w14:paraId="74A19A69" w14:textId="77777777" w:rsidR="00684739" w:rsidRPr="00684739" w:rsidRDefault="00684739" w:rsidP="00684739">
      <w:pPr>
        <w:pStyle w:val="a3"/>
        <w:spacing w:before="0" w:beforeAutospacing="0" w:after="0" w:afterAutospacing="0"/>
        <w:contextualSpacing/>
        <w:jc w:val="center"/>
        <w:rPr>
          <w:b/>
          <w:sz w:val="48"/>
        </w:rPr>
      </w:pPr>
    </w:p>
    <w:p w14:paraId="76AD9FA8" w14:textId="77777777" w:rsidR="00684739" w:rsidRPr="00684739" w:rsidRDefault="00684739" w:rsidP="00684739">
      <w:pPr>
        <w:pStyle w:val="a3"/>
        <w:spacing w:before="0" w:beforeAutospacing="0" w:after="0" w:afterAutospacing="0"/>
        <w:contextualSpacing/>
        <w:jc w:val="center"/>
        <w:rPr>
          <w:b/>
          <w:bCs/>
          <w:sz w:val="56"/>
        </w:rPr>
      </w:pPr>
      <w:r w:rsidRPr="00684739">
        <w:rPr>
          <w:b/>
          <w:sz w:val="48"/>
        </w:rPr>
        <w:t>«</w:t>
      </w:r>
      <w:r w:rsidRPr="00684739">
        <w:rPr>
          <w:b/>
          <w:bCs/>
          <w:sz w:val="56"/>
        </w:rPr>
        <w:t>Последнего  звонка 2018 года»</w:t>
      </w:r>
    </w:p>
    <w:p w14:paraId="7DD2F76C" w14:textId="77777777" w:rsidR="00684739" w:rsidRP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52"/>
          <w:szCs w:val="28"/>
        </w:rPr>
      </w:pPr>
    </w:p>
    <w:p w14:paraId="216AF321" w14:textId="77777777" w:rsidR="00684739" w:rsidRPr="002B0FE4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</w:p>
    <w:p w14:paraId="1EFE0D6F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3562A01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B961132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71EAB23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E986735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7BC4214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C3FF3C6" w14:textId="77777777" w:rsidR="00684739" w:rsidRDefault="00684739" w:rsidP="0068473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>Подготовил</w:t>
      </w:r>
      <w:r>
        <w:rPr>
          <w:sz w:val="36"/>
          <w:szCs w:val="28"/>
        </w:rPr>
        <w:t>и :</w:t>
      </w:r>
    </w:p>
    <w:p w14:paraId="7C77CC17" w14:textId="77777777" w:rsidR="00684739" w:rsidRPr="002B0FE4" w:rsidRDefault="00684739" w:rsidP="00684739">
      <w:pPr>
        <w:pStyle w:val="a3"/>
        <w:spacing w:after="240" w:afterAutospacing="0"/>
        <w:contextualSpacing/>
        <w:rPr>
          <w:sz w:val="36"/>
          <w:szCs w:val="28"/>
        </w:rPr>
      </w:pPr>
      <w:r>
        <w:rPr>
          <w:sz w:val="36"/>
          <w:szCs w:val="28"/>
        </w:rPr>
        <w:t xml:space="preserve"> </w:t>
      </w:r>
    </w:p>
    <w:p w14:paraId="1ADD9468" w14:textId="77777777" w:rsidR="00684739" w:rsidRDefault="00684739" w:rsidP="0068473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</w:t>
      </w:r>
      <w:r>
        <w:rPr>
          <w:sz w:val="36"/>
          <w:szCs w:val="28"/>
        </w:rPr>
        <w:t xml:space="preserve">. </w:t>
      </w:r>
      <w:r w:rsidRPr="002B0FE4">
        <w:rPr>
          <w:sz w:val="36"/>
          <w:szCs w:val="28"/>
        </w:rPr>
        <w:t>А</w:t>
      </w:r>
      <w:r>
        <w:rPr>
          <w:sz w:val="36"/>
          <w:szCs w:val="28"/>
        </w:rPr>
        <w:t>.</w:t>
      </w:r>
    </w:p>
    <w:p w14:paraId="41930B9C" w14:textId="77777777" w:rsidR="00684739" w:rsidRDefault="00684739" w:rsidP="0068473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>
        <w:rPr>
          <w:sz w:val="36"/>
          <w:szCs w:val="28"/>
        </w:rPr>
        <w:t>Ромнова</w:t>
      </w:r>
      <w:proofErr w:type="spellEnd"/>
      <w:r>
        <w:rPr>
          <w:sz w:val="36"/>
          <w:szCs w:val="28"/>
        </w:rPr>
        <w:t xml:space="preserve"> Г.А.</w:t>
      </w:r>
    </w:p>
    <w:p w14:paraId="4131317E" w14:textId="77777777" w:rsidR="00684739" w:rsidRPr="002B0FE4" w:rsidRDefault="00684739" w:rsidP="0068473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>
        <w:rPr>
          <w:sz w:val="36"/>
          <w:szCs w:val="28"/>
        </w:rPr>
        <w:t>Полякова О.А.</w:t>
      </w:r>
    </w:p>
    <w:p w14:paraId="1744961A" w14:textId="77777777" w:rsidR="00684739" w:rsidRPr="002B0FE4" w:rsidRDefault="00684739" w:rsidP="00684739">
      <w:pPr>
        <w:pStyle w:val="a3"/>
        <w:spacing w:after="240" w:afterAutospacing="0"/>
        <w:contextualSpacing/>
        <w:jc w:val="right"/>
        <w:rPr>
          <w:sz w:val="36"/>
          <w:szCs w:val="28"/>
        </w:rPr>
      </w:pPr>
    </w:p>
    <w:p w14:paraId="3D3F296E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B252D77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C4DF32B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576704A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BBEC583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0AC0B88" w14:textId="77777777" w:rsidR="00684739" w:rsidRDefault="00684739" w:rsidP="00684739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3432B30" w14:textId="77777777" w:rsidR="00684739" w:rsidRPr="00684739" w:rsidRDefault="00684739" w:rsidP="00684739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Липецк, 201</w:t>
      </w:r>
      <w:r>
        <w:rPr>
          <w:sz w:val="32"/>
          <w:szCs w:val="28"/>
        </w:rPr>
        <w:t>8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>г</w:t>
      </w:r>
    </w:p>
    <w:p w14:paraId="62DC8E8D" w14:textId="77777777" w:rsidR="00684739" w:rsidRDefault="00684739" w:rsidP="00B4572D">
      <w:pPr>
        <w:pStyle w:val="a3"/>
        <w:spacing w:before="0" w:beforeAutospacing="0" w:after="0" w:afterAutospacing="0"/>
        <w:jc w:val="center"/>
        <w:rPr>
          <w:sz w:val="32"/>
          <w:u w:val="single"/>
        </w:rPr>
      </w:pPr>
    </w:p>
    <w:p w14:paraId="4255A751" w14:textId="77777777" w:rsidR="006F394C" w:rsidRPr="006F394C" w:rsidRDefault="006F394C" w:rsidP="006F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09E12" w14:textId="77777777" w:rsidR="00122E0E" w:rsidRPr="00684739" w:rsidRDefault="006F394C" w:rsidP="006F39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4739">
        <w:rPr>
          <w:b/>
          <w:sz w:val="28"/>
          <w:szCs w:val="28"/>
        </w:rPr>
        <w:t>Последний звонок - это всегда трогательное, волнующее событие, не только для выпускников школы, а также для родителей и учителей. Для выпускников - это надежды, тревоги, планы на будущее. Для родителей - осознание того, что их дети повзрослели и, что обычный ритм жизни вот - вот изменится, для учителей - прощание с дорогими людьми, в которых они вложили столько душевных сил, сколько вложили и в своих собственных детей.</w:t>
      </w:r>
      <w:r w:rsidRPr="00684739">
        <w:rPr>
          <w:b/>
          <w:sz w:val="28"/>
          <w:szCs w:val="28"/>
        </w:rPr>
        <w:br/>
      </w:r>
      <w:r w:rsidR="0084783C" w:rsidRPr="00684739">
        <w:rPr>
          <w:sz w:val="28"/>
          <w:szCs w:val="28"/>
        </w:rPr>
        <w:t xml:space="preserve">  </w:t>
      </w:r>
      <w:r w:rsidRPr="00684739">
        <w:rPr>
          <w:b/>
          <w:bCs/>
          <w:sz w:val="28"/>
          <w:szCs w:val="28"/>
        </w:rPr>
        <w:t>Цели и задачи</w:t>
      </w:r>
      <w:r w:rsidR="0084783C" w:rsidRPr="00684739">
        <w:rPr>
          <w:b/>
          <w:bCs/>
          <w:sz w:val="28"/>
          <w:szCs w:val="28"/>
        </w:rPr>
        <w:t xml:space="preserve"> </w:t>
      </w:r>
      <w:r w:rsidRPr="00684739">
        <w:rPr>
          <w:b/>
          <w:bCs/>
          <w:sz w:val="28"/>
          <w:szCs w:val="28"/>
        </w:rPr>
        <w:t xml:space="preserve">мероприятия: </w:t>
      </w:r>
      <w:r w:rsidRPr="00684739">
        <w:rPr>
          <w:sz w:val="28"/>
          <w:szCs w:val="28"/>
        </w:rPr>
        <w:br/>
        <w:t>- развивать кругозор и творческие способности обучающихся;</w:t>
      </w:r>
      <w:r w:rsidRPr="00684739">
        <w:rPr>
          <w:sz w:val="28"/>
          <w:szCs w:val="28"/>
        </w:rPr>
        <w:br/>
        <w:t>-сплотить классный коллектив, вселить веру каждого выпускника в своё будущее;</w:t>
      </w:r>
      <w:r w:rsidRPr="00684739">
        <w:rPr>
          <w:sz w:val="28"/>
          <w:szCs w:val="28"/>
        </w:rPr>
        <w:br/>
        <w:t>-воспитывать уважительное отношение к традициям школы, учителям, родителям.</w:t>
      </w:r>
      <w:r w:rsidRPr="00684739">
        <w:rPr>
          <w:sz w:val="28"/>
          <w:szCs w:val="28"/>
        </w:rPr>
        <w:br/>
      </w:r>
      <w:r w:rsidRPr="00684739">
        <w:rPr>
          <w:b/>
          <w:bCs/>
          <w:sz w:val="28"/>
          <w:szCs w:val="28"/>
        </w:rPr>
        <w:t>Форма проведения:</w:t>
      </w:r>
      <w:r w:rsidRPr="00684739">
        <w:rPr>
          <w:sz w:val="28"/>
          <w:szCs w:val="28"/>
        </w:rPr>
        <w:t xml:space="preserve"> </w:t>
      </w:r>
      <w:r w:rsidR="0084783C" w:rsidRPr="00684739">
        <w:rPr>
          <w:sz w:val="28"/>
          <w:szCs w:val="28"/>
        </w:rPr>
        <w:t xml:space="preserve">общешкольная линейка, </w:t>
      </w:r>
      <w:r w:rsidRPr="00684739">
        <w:rPr>
          <w:sz w:val="28"/>
          <w:szCs w:val="28"/>
        </w:rPr>
        <w:t xml:space="preserve">музыкально </w:t>
      </w:r>
      <w:r w:rsidR="00B4572D" w:rsidRPr="00684739">
        <w:rPr>
          <w:sz w:val="28"/>
          <w:szCs w:val="28"/>
        </w:rPr>
        <w:t>–</w:t>
      </w:r>
      <w:r w:rsidRPr="00684739">
        <w:rPr>
          <w:sz w:val="28"/>
          <w:szCs w:val="28"/>
        </w:rPr>
        <w:t xml:space="preserve"> литературная</w:t>
      </w:r>
      <w:r w:rsidR="00B4572D" w:rsidRPr="00684739">
        <w:rPr>
          <w:sz w:val="28"/>
          <w:szCs w:val="28"/>
        </w:rPr>
        <w:t xml:space="preserve"> и танцевальная </w:t>
      </w:r>
      <w:r w:rsidRPr="00684739">
        <w:rPr>
          <w:sz w:val="28"/>
          <w:szCs w:val="28"/>
        </w:rPr>
        <w:t xml:space="preserve"> композиция.</w:t>
      </w:r>
      <w:r w:rsidRPr="00684739">
        <w:rPr>
          <w:sz w:val="28"/>
          <w:szCs w:val="28"/>
        </w:rPr>
        <w:br/>
      </w:r>
      <w:r w:rsidRPr="00684739">
        <w:rPr>
          <w:iCs/>
          <w:sz w:val="28"/>
          <w:szCs w:val="28"/>
        </w:rPr>
        <w:t>Звучит музыка о школе, идёт построение.</w:t>
      </w:r>
      <w:r w:rsidRPr="00684739">
        <w:rPr>
          <w:i/>
          <w:iCs/>
          <w:sz w:val="28"/>
          <w:szCs w:val="28"/>
        </w:rPr>
        <w:t xml:space="preserve"> </w:t>
      </w:r>
      <w:r w:rsidR="00B4572D" w:rsidRPr="00684739">
        <w:rPr>
          <w:i/>
          <w:iCs/>
          <w:sz w:val="28"/>
          <w:szCs w:val="28"/>
        </w:rPr>
        <w:t xml:space="preserve"> </w:t>
      </w:r>
    </w:p>
    <w:p w14:paraId="11BD1BF7" w14:textId="77777777" w:rsidR="00122E0E" w:rsidRPr="00684739" w:rsidRDefault="002F15ED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Звучат фанфары</w:t>
      </w:r>
    </w:p>
    <w:p w14:paraId="1EE69D49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1</w:t>
      </w:r>
      <w:r w:rsidR="00FA465A" w:rsidRPr="00684739">
        <w:rPr>
          <w:b/>
          <w:bCs/>
          <w:sz w:val="28"/>
          <w:szCs w:val="28"/>
        </w:rPr>
        <w:t xml:space="preserve"> ведущий: </w:t>
      </w:r>
      <w:r w:rsidRPr="00684739">
        <w:rPr>
          <w:sz w:val="28"/>
          <w:szCs w:val="28"/>
        </w:rPr>
        <w:t>Добрый день, дорогие друзья</w:t>
      </w:r>
      <w:r w:rsidRPr="00684739">
        <w:rPr>
          <w:b/>
          <w:bCs/>
          <w:sz w:val="28"/>
          <w:szCs w:val="28"/>
        </w:rPr>
        <w:t>!</w:t>
      </w:r>
    </w:p>
    <w:p w14:paraId="102CC919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2</w:t>
      </w:r>
      <w:r w:rsidR="00FA465A" w:rsidRPr="00684739">
        <w:rPr>
          <w:b/>
          <w:bCs/>
          <w:sz w:val="28"/>
          <w:szCs w:val="28"/>
        </w:rPr>
        <w:t xml:space="preserve"> ведущий:</w:t>
      </w:r>
      <w:r w:rsidRPr="00684739">
        <w:rPr>
          <w:b/>
          <w:bCs/>
          <w:sz w:val="28"/>
          <w:szCs w:val="28"/>
        </w:rPr>
        <w:t> </w:t>
      </w:r>
      <w:r w:rsidRPr="00684739">
        <w:rPr>
          <w:sz w:val="28"/>
          <w:szCs w:val="28"/>
        </w:rPr>
        <w:t>Здравствуйте!</w:t>
      </w:r>
    </w:p>
    <w:p w14:paraId="212B73D0" w14:textId="77777777" w:rsidR="002F15ED" w:rsidRPr="00684739" w:rsidRDefault="00FA465A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1 ведущий:</w:t>
      </w:r>
      <w:r w:rsidR="002F15ED" w:rsidRPr="00684739">
        <w:rPr>
          <w:sz w:val="28"/>
          <w:szCs w:val="28"/>
        </w:rPr>
        <w:t> Вот и подошел к концу еще один учебный год! На дворе весна, календарь отсчитывает последние деньки мая.</w:t>
      </w:r>
    </w:p>
    <w:p w14:paraId="1B06C117" w14:textId="77777777" w:rsidR="002F15ED" w:rsidRPr="00684739" w:rsidRDefault="00FA465A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2 ведущий: </w:t>
      </w:r>
      <w:r w:rsidR="002F15ED" w:rsidRPr="00684739">
        <w:rPr>
          <w:sz w:val="28"/>
          <w:szCs w:val="28"/>
        </w:rPr>
        <w:t>Из года в год</w:t>
      </w:r>
      <w:r w:rsidR="002F15ED" w:rsidRPr="00684739">
        <w:rPr>
          <w:b/>
          <w:bCs/>
          <w:sz w:val="28"/>
          <w:szCs w:val="28"/>
        </w:rPr>
        <w:t> </w:t>
      </w:r>
      <w:r w:rsidR="002F15ED" w:rsidRPr="00684739">
        <w:rPr>
          <w:sz w:val="28"/>
          <w:szCs w:val="28"/>
        </w:rPr>
        <w:t xml:space="preserve">в этот прекрасный день в школах собираются </w:t>
      </w:r>
      <w:r w:rsidR="00DA3B57" w:rsidRPr="00684739">
        <w:rPr>
          <w:sz w:val="28"/>
          <w:szCs w:val="28"/>
        </w:rPr>
        <w:t xml:space="preserve">вместе педагоги, почетные гости, учащиеся </w:t>
      </w:r>
      <w:r w:rsidR="002F15ED" w:rsidRPr="00684739">
        <w:rPr>
          <w:sz w:val="28"/>
          <w:szCs w:val="28"/>
        </w:rPr>
        <w:t>и родители, чтобы сказать добрые напутственные слова выпускникам.</w:t>
      </w:r>
    </w:p>
    <w:p w14:paraId="6D2A509E" w14:textId="77777777" w:rsidR="00D845A0" w:rsidRPr="00684739" w:rsidRDefault="00FA465A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 xml:space="preserve">1 ведущий: </w:t>
      </w:r>
    </w:p>
    <w:p w14:paraId="0B639F42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Всех закружила кутерьма весенняя.</w:t>
      </w:r>
    </w:p>
    <w:p w14:paraId="07E16326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Май на исходе. Пришёл заветный срок.</w:t>
      </w:r>
    </w:p>
    <w:p w14:paraId="6CA556CF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И для выпускников</w:t>
      </w:r>
      <w:r w:rsidR="00DA3B57" w:rsidRPr="00684739">
        <w:rPr>
          <w:sz w:val="28"/>
          <w:szCs w:val="28"/>
        </w:rPr>
        <w:t xml:space="preserve"> Последний</w:t>
      </w:r>
    </w:p>
    <w:p w14:paraId="1E003145" w14:textId="77777777" w:rsidR="002F15ED" w:rsidRPr="00684739" w:rsidRDefault="00DA3B57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Ш</w:t>
      </w:r>
      <w:r w:rsidR="002F15ED" w:rsidRPr="00684739">
        <w:rPr>
          <w:sz w:val="28"/>
          <w:szCs w:val="28"/>
        </w:rPr>
        <w:t>кольный прозвенит звонок.</w:t>
      </w:r>
    </w:p>
    <w:p w14:paraId="086EF777" w14:textId="77777777" w:rsidR="00D845A0" w:rsidRPr="00684739" w:rsidRDefault="00FA465A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2 ведущий: </w:t>
      </w:r>
      <w:r w:rsidR="002F15ED" w:rsidRPr="00684739">
        <w:rPr>
          <w:b/>
          <w:bCs/>
          <w:sz w:val="28"/>
          <w:szCs w:val="28"/>
        </w:rPr>
        <w:t> </w:t>
      </w:r>
    </w:p>
    <w:p w14:paraId="24184A14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И, как всегда, в последних числах мая</w:t>
      </w:r>
    </w:p>
    <w:p w14:paraId="52DE9D6F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Страна услышит тысячи звонков.</w:t>
      </w:r>
    </w:p>
    <w:p w14:paraId="414A7FB2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Мы предлагаем вашему вниманию</w:t>
      </w:r>
    </w:p>
    <w:p w14:paraId="6211975E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Торжественный парад выпускников.</w:t>
      </w:r>
    </w:p>
    <w:p w14:paraId="57E8EAD5" w14:textId="77777777" w:rsidR="00D845A0" w:rsidRPr="00684739" w:rsidRDefault="00D845A0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Музыка 1</w:t>
      </w:r>
    </w:p>
    <w:p w14:paraId="1D85C69F" w14:textId="77777777" w:rsidR="004579F5" w:rsidRPr="00684739" w:rsidRDefault="00FA465A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 xml:space="preserve">1 ведущий: </w:t>
      </w:r>
      <w:r w:rsidR="002F15ED" w:rsidRPr="00684739">
        <w:rPr>
          <w:sz w:val="28"/>
          <w:szCs w:val="28"/>
        </w:rPr>
        <w:t>На торжественную линейку, посвященную празднику Последнего звонка, пр</w:t>
      </w:r>
      <w:r w:rsidR="004579F5" w:rsidRPr="00684739">
        <w:rPr>
          <w:sz w:val="28"/>
          <w:szCs w:val="28"/>
        </w:rPr>
        <w:t>иглашаются выпускники 9</w:t>
      </w:r>
      <w:r w:rsidRPr="00684739">
        <w:rPr>
          <w:sz w:val="28"/>
          <w:szCs w:val="28"/>
        </w:rPr>
        <w:t xml:space="preserve">б </w:t>
      </w:r>
      <w:r w:rsidR="004579F5" w:rsidRPr="00684739">
        <w:rPr>
          <w:sz w:val="28"/>
          <w:szCs w:val="28"/>
        </w:rPr>
        <w:t xml:space="preserve">и 9 в </w:t>
      </w:r>
      <w:r w:rsidRPr="00684739">
        <w:rPr>
          <w:sz w:val="28"/>
          <w:szCs w:val="28"/>
        </w:rPr>
        <w:t>класс</w:t>
      </w:r>
      <w:r w:rsidR="004579F5" w:rsidRPr="00684739">
        <w:rPr>
          <w:sz w:val="28"/>
          <w:szCs w:val="28"/>
        </w:rPr>
        <w:t>ов</w:t>
      </w:r>
      <w:r w:rsidRPr="00684739">
        <w:rPr>
          <w:sz w:val="28"/>
          <w:szCs w:val="28"/>
        </w:rPr>
        <w:t xml:space="preserve">, </w:t>
      </w:r>
      <w:r w:rsidR="004579F5" w:rsidRPr="00684739">
        <w:rPr>
          <w:sz w:val="28"/>
          <w:szCs w:val="28"/>
        </w:rPr>
        <w:t>и</w:t>
      </w:r>
      <w:r w:rsidR="002F15ED" w:rsidRPr="00684739">
        <w:rPr>
          <w:sz w:val="28"/>
          <w:szCs w:val="28"/>
        </w:rPr>
        <w:t xml:space="preserve"> кл</w:t>
      </w:r>
      <w:r w:rsidR="004579F5" w:rsidRPr="00684739">
        <w:rPr>
          <w:sz w:val="28"/>
          <w:szCs w:val="28"/>
        </w:rPr>
        <w:t xml:space="preserve">ассные </w:t>
      </w:r>
      <w:r w:rsidR="002F15ED" w:rsidRPr="00684739">
        <w:rPr>
          <w:sz w:val="28"/>
          <w:szCs w:val="28"/>
        </w:rPr>
        <w:t xml:space="preserve"> рук</w:t>
      </w:r>
      <w:r w:rsidR="004579F5" w:rsidRPr="00684739">
        <w:rPr>
          <w:sz w:val="28"/>
          <w:szCs w:val="28"/>
        </w:rPr>
        <w:t>оводители</w:t>
      </w:r>
      <w:r w:rsidR="002F15ED" w:rsidRPr="00684739">
        <w:rPr>
          <w:sz w:val="28"/>
          <w:szCs w:val="28"/>
        </w:rPr>
        <w:t xml:space="preserve"> </w:t>
      </w:r>
      <w:r w:rsidRPr="00684739">
        <w:rPr>
          <w:sz w:val="28"/>
          <w:szCs w:val="28"/>
        </w:rPr>
        <w:t xml:space="preserve"> </w:t>
      </w:r>
      <w:r w:rsidR="004579F5" w:rsidRPr="00684739">
        <w:rPr>
          <w:sz w:val="28"/>
          <w:szCs w:val="28"/>
        </w:rPr>
        <w:t xml:space="preserve">Немцова Елена Александровна Мальцева Пелагея Ивановна, воспитатели Хохлова Галина Николаевна и </w:t>
      </w:r>
      <w:proofErr w:type="spellStart"/>
      <w:r w:rsidR="004579F5" w:rsidRPr="00684739">
        <w:rPr>
          <w:sz w:val="28"/>
          <w:szCs w:val="28"/>
        </w:rPr>
        <w:t>Кутафин</w:t>
      </w:r>
      <w:proofErr w:type="spellEnd"/>
      <w:r w:rsidR="004579F5" w:rsidRPr="00684739">
        <w:rPr>
          <w:sz w:val="28"/>
          <w:szCs w:val="28"/>
        </w:rPr>
        <w:t xml:space="preserve"> Алексей Русланович</w:t>
      </w:r>
    </w:p>
    <w:p w14:paraId="3021820D" w14:textId="77777777" w:rsidR="004579F5" w:rsidRPr="00684739" w:rsidRDefault="00053CBB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 xml:space="preserve">2 ведущий: </w:t>
      </w:r>
      <w:r w:rsidR="004579F5" w:rsidRPr="00684739">
        <w:rPr>
          <w:sz w:val="28"/>
          <w:szCs w:val="28"/>
        </w:rPr>
        <w:t xml:space="preserve">Выпускники 10а и 10 б классов. Классные руководители </w:t>
      </w:r>
      <w:r w:rsidR="00E64783" w:rsidRPr="00684739">
        <w:rPr>
          <w:sz w:val="28"/>
          <w:szCs w:val="28"/>
        </w:rPr>
        <w:t>Шкурко Надежда Владимировна и Ка</w:t>
      </w:r>
      <w:r w:rsidR="004579F5" w:rsidRPr="00684739">
        <w:rPr>
          <w:sz w:val="28"/>
          <w:szCs w:val="28"/>
        </w:rPr>
        <w:t>люжная Наталья Григорьевна, воспитатель Федюкина Лидия Петровна.</w:t>
      </w:r>
    </w:p>
    <w:p w14:paraId="108700B8" w14:textId="77777777" w:rsidR="004579F5" w:rsidRPr="00684739" w:rsidRDefault="00053CBB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lastRenderedPageBreak/>
        <w:t xml:space="preserve">1 ведущий: </w:t>
      </w:r>
      <w:r w:rsidRPr="00684739">
        <w:rPr>
          <w:sz w:val="28"/>
          <w:szCs w:val="28"/>
        </w:rPr>
        <w:t>Выпускники 12</w:t>
      </w:r>
      <w:r w:rsidR="004579F5" w:rsidRPr="00684739">
        <w:rPr>
          <w:sz w:val="28"/>
          <w:szCs w:val="28"/>
        </w:rPr>
        <w:t xml:space="preserve">а класса и классный руководитель </w:t>
      </w:r>
      <w:proofErr w:type="spellStart"/>
      <w:r w:rsidR="004579F5" w:rsidRPr="00684739">
        <w:rPr>
          <w:sz w:val="28"/>
          <w:szCs w:val="28"/>
        </w:rPr>
        <w:t>Ролдугина</w:t>
      </w:r>
      <w:proofErr w:type="spellEnd"/>
      <w:r w:rsidR="004579F5" w:rsidRPr="00684739">
        <w:rPr>
          <w:sz w:val="28"/>
          <w:szCs w:val="28"/>
        </w:rPr>
        <w:t xml:space="preserve"> Людмила Валентиновна и воспитатели Зайцева Ольга</w:t>
      </w:r>
      <w:r w:rsidR="00FE373E" w:rsidRPr="00684739">
        <w:rPr>
          <w:sz w:val="28"/>
          <w:szCs w:val="28"/>
        </w:rPr>
        <w:t xml:space="preserve"> Ивановна и </w:t>
      </w:r>
      <w:proofErr w:type="spellStart"/>
      <w:r w:rsidR="00FE373E" w:rsidRPr="00684739">
        <w:rPr>
          <w:sz w:val="28"/>
          <w:szCs w:val="28"/>
        </w:rPr>
        <w:t>Бурмистрова</w:t>
      </w:r>
      <w:proofErr w:type="spellEnd"/>
      <w:r w:rsidR="00FE373E" w:rsidRPr="00684739">
        <w:rPr>
          <w:sz w:val="28"/>
          <w:szCs w:val="28"/>
        </w:rPr>
        <w:t xml:space="preserve"> Татьяна </w:t>
      </w:r>
      <w:r w:rsidR="004579F5" w:rsidRPr="00684739">
        <w:rPr>
          <w:sz w:val="28"/>
          <w:szCs w:val="28"/>
        </w:rPr>
        <w:t>Юрьевна.</w:t>
      </w:r>
    </w:p>
    <w:p w14:paraId="26335E13" w14:textId="77777777" w:rsidR="00D845A0" w:rsidRPr="00684739" w:rsidRDefault="00053CBB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 xml:space="preserve">2 ведущий: </w:t>
      </w:r>
      <w:r w:rsidR="004579F5" w:rsidRPr="00684739">
        <w:rPr>
          <w:sz w:val="28"/>
          <w:szCs w:val="28"/>
        </w:rPr>
        <w:t>Выпускники Центра Дистанционного Образования 9. 10, 12 классов</w:t>
      </w:r>
    </w:p>
    <w:p w14:paraId="1BACC078" w14:textId="77777777" w:rsidR="00865494" w:rsidRPr="00684739" w:rsidRDefault="00386C1C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1 ведущий: </w:t>
      </w:r>
    </w:p>
    <w:p w14:paraId="4D606C99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Майский день на линейке играет.</w:t>
      </w:r>
    </w:p>
    <w:p w14:paraId="0732FB7C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Шепчет нежно в листве ветерок.</w:t>
      </w:r>
    </w:p>
    <w:p w14:paraId="49E6659D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В путь детей своих провожая,</w:t>
      </w:r>
    </w:p>
    <w:p w14:paraId="26D52043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Школа даст вам последний звонок.</w:t>
      </w:r>
    </w:p>
    <w:p w14:paraId="59437737" w14:textId="77777777" w:rsidR="00865494" w:rsidRPr="00684739" w:rsidRDefault="00865494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2 ведущий: </w:t>
      </w:r>
    </w:p>
    <w:p w14:paraId="0C4160C2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Будет море гостей волноваться,</w:t>
      </w:r>
    </w:p>
    <w:p w14:paraId="4329BBE8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Будет много стихов и цветов-</w:t>
      </w:r>
    </w:p>
    <w:p w14:paraId="331A8D6C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Океанами бурных оваций</w:t>
      </w:r>
    </w:p>
    <w:p w14:paraId="1CB02F6B" w14:textId="77777777" w:rsidR="002F15ED" w:rsidRPr="0068473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Мы приветствуем выпускников!</w:t>
      </w:r>
    </w:p>
    <w:p w14:paraId="2E17E4C7" w14:textId="77777777" w:rsidR="00DA3B57" w:rsidRPr="00684739" w:rsidRDefault="00386C1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2 ведущий: </w:t>
      </w:r>
      <w:r w:rsidR="00DA3B57" w:rsidRPr="00684739">
        <w:rPr>
          <w:sz w:val="28"/>
          <w:szCs w:val="28"/>
        </w:rPr>
        <w:t xml:space="preserve">Школа, внимание! Торжественная линейка, посвященная «Последнему звонку» объявляется открытой. </w:t>
      </w:r>
    </w:p>
    <w:p w14:paraId="65B07604" w14:textId="77777777" w:rsidR="005558F8" w:rsidRPr="00684739" w:rsidRDefault="00386C1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1 ведущий: </w:t>
      </w:r>
      <w:r w:rsidR="002F15ED" w:rsidRPr="00684739">
        <w:rPr>
          <w:sz w:val="28"/>
          <w:szCs w:val="28"/>
        </w:rPr>
        <w:t>Внимание! Звучит Государств</w:t>
      </w:r>
      <w:r w:rsidR="005558F8" w:rsidRPr="00684739">
        <w:rPr>
          <w:sz w:val="28"/>
          <w:szCs w:val="28"/>
        </w:rPr>
        <w:t>енный гимн Российской Федерации.</w:t>
      </w:r>
    </w:p>
    <w:p w14:paraId="3DAC5B7C" w14:textId="77777777" w:rsidR="005558F8" w:rsidRPr="00684739" w:rsidRDefault="00222DEC" w:rsidP="00122E0E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684739">
        <w:rPr>
          <w:b/>
          <w:bCs/>
          <w:i/>
          <w:iCs/>
          <w:sz w:val="28"/>
          <w:szCs w:val="28"/>
        </w:rPr>
        <w:t>Звучит гимн России.</w:t>
      </w:r>
      <w:r w:rsidR="00171BC1" w:rsidRPr="00684739">
        <w:rPr>
          <w:b/>
          <w:bCs/>
          <w:sz w:val="28"/>
          <w:szCs w:val="28"/>
        </w:rPr>
        <w:t xml:space="preserve"> </w:t>
      </w:r>
    </w:p>
    <w:p w14:paraId="183E6A55" w14:textId="77777777" w:rsidR="00171BC1" w:rsidRPr="00684739" w:rsidRDefault="00171BC1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1 ведущий: </w:t>
      </w:r>
      <w:r w:rsidRPr="00684739">
        <w:rPr>
          <w:bCs/>
          <w:sz w:val="28"/>
          <w:szCs w:val="28"/>
        </w:rPr>
        <w:t>Выпускники! Сегодня особый праздник. Давайте запомним этот день. Запомним этот час. Вы говорите до свидания  родной школе.</w:t>
      </w:r>
    </w:p>
    <w:p w14:paraId="2D8200E4" w14:textId="77777777" w:rsidR="00222DEC" w:rsidRPr="00684739" w:rsidRDefault="00171BC1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 xml:space="preserve"> 2 ведущий: </w:t>
      </w:r>
      <w:r w:rsidRPr="00684739">
        <w:rPr>
          <w:bCs/>
          <w:sz w:val="28"/>
          <w:szCs w:val="28"/>
        </w:rPr>
        <w:t>Более 20 тысяч школьных звонков услышали Вы за годы учебы в ней. Первый звонок пригласил Вас на самый первый урок, а последний известит о том, что Вы вступаете в новую жизнь.</w:t>
      </w:r>
    </w:p>
    <w:p w14:paraId="6F6905A3" w14:textId="77777777" w:rsidR="002F15ED" w:rsidRPr="00684739" w:rsidRDefault="00171BC1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1</w:t>
      </w:r>
      <w:r w:rsidR="00386C1C" w:rsidRPr="00684739">
        <w:rPr>
          <w:b/>
          <w:bCs/>
          <w:sz w:val="28"/>
          <w:szCs w:val="28"/>
        </w:rPr>
        <w:t xml:space="preserve"> ведущий: </w:t>
      </w:r>
      <w:r w:rsidR="00DA3B57" w:rsidRPr="00684739">
        <w:rPr>
          <w:sz w:val="28"/>
          <w:szCs w:val="28"/>
        </w:rPr>
        <w:t xml:space="preserve">Слово предоставляется </w:t>
      </w:r>
      <w:r w:rsidR="00F94EC3" w:rsidRPr="00684739">
        <w:rPr>
          <w:sz w:val="28"/>
          <w:szCs w:val="28"/>
        </w:rPr>
        <w:t>директору Ц</w:t>
      </w:r>
      <w:r w:rsidR="00DA3B57" w:rsidRPr="00684739">
        <w:rPr>
          <w:sz w:val="28"/>
          <w:szCs w:val="28"/>
        </w:rPr>
        <w:t xml:space="preserve">ентра </w:t>
      </w:r>
      <w:r w:rsidR="00E90201" w:rsidRPr="00684739">
        <w:rPr>
          <w:sz w:val="28"/>
          <w:szCs w:val="28"/>
        </w:rPr>
        <w:t>образования, реабилитации и оздоровления</w:t>
      </w:r>
      <w:r w:rsidR="00F94EC3" w:rsidRPr="00684739">
        <w:rPr>
          <w:sz w:val="28"/>
          <w:szCs w:val="28"/>
        </w:rPr>
        <w:t xml:space="preserve">, </w:t>
      </w:r>
      <w:r w:rsidR="00E90201" w:rsidRPr="00684739">
        <w:rPr>
          <w:sz w:val="28"/>
          <w:szCs w:val="28"/>
        </w:rPr>
        <w:t xml:space="preserve"> </w:t>
      </w:r>
      <w:r w:rsidR="00F94EC3" w:rsidRPr="00684739">
        <w:rPr>
          <w:sz w:val="28"/>
          <w:szCs w:val="28"/>
        </w:rPr>
        <w:t>Народному учителю  Батищеву И.И.</w:t>
      </w:r>
    </w:p>
    <w:p w14:paraId="2B0A441D" w14:textId="77777777" w:rsidR="000D6E08" w:rsidRPr="00684739" w:rsidRDefault="001C6A7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sz w:val="28"/>
          <w:szCs w:val="28"/>
        </w:rPr>
        <w:t xml:space="preserve">2 ведущий: </w:t>
      </w:r>
      <w:r w:rsidRPr="00684739">
        <w:rPr>
          <w:sz w:val="28"/>
          <w:szCs w:val="28"/>
        </w:rPr>
        <w:t>Слово предоставляется клирик Кафедрального Собора Отец Сергий</w:t>
      </w:r>
    </w:p>
    <w:p w14:paraId="43E3D6CA" w14:textId="77777777" w:rsidR="00225D79" w:rsidRPr="00684739" w:rsidRDefault="00D845A0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1 ведущий: </w:t>
      </w:r>
      <w:r w:rsidR="00192FC9" w:rsidRPr="00684739">
        <w:rPr>
          <w:sz w:val="28"/>
          <w:szCs w:val="28"/>
        </w:rPr>
        <w:t xml:space="preserve">Слово представляется заместителю директора по </w:t>
      </w:r>
      <w:proofErr w:type="spellStart"/>
      <w:r w:rsidR="00192FC9" w:rsidRPr="00684739">
        <w:rPr>
          <w:sz w:val="28"/>
          <w:szCs w:val="28"/>
        </w:rPr>
        <w:t>учебно</w:t>
      </w:r>
      <w:proofErr w:type="spellEnd"/>
      <w:r w:rsidR="005558F8" w:rsidRPr="00684739">
        <w:rPr>
          <w:sz w:val="28"/>
          <w:szCs w:val="28"/>
        </w:rPr>
        <w:t xml:space="preserve"> </w:t>
      </w:r>
      <w:r w:rsidR="00192FC9" w:rsidRPr="00684739">
        <w:rPr>
          <w:sz w:val="28"/>
          <w:szCs w:val="28"/>
        </w:rPr>
        <w:t xml:space="preserve"> – воспитательной работе, Заслуженному учителю РФ, Горбуновой Г.И.</w:t>
      </w:r>
    </w:p>
    <w:p w14:paraId="16B3DD73" w14:textId="77777777" w:rsidR="00FA465A" w:rsidRPr="00684739" w:rsidRDefault="00171BC1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bCs/>
          <w:sz w:val="28"/>
          <w:szCs w:val="28"/>
        </w:rPr>
        <w:t>1 ведущий: </w:t>
      </w:r>
    </w:p>
    <w:p w14:paraId="0D4344FF" w14:textId="77777777" w:rsidR="00FA465A" w:rsidRPr="00684739" w:rsidRDefault="00FA465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Сказочной волшебною страною </w:t>
      </w:r>
      <w:r w:rsidRPr="00684739">
        <w:rPr>
          <w:sz w:val="28"/>
          <w:szCs w:val="28"/>
        </w:rPr>
        <w:br/>
        <w:t>Детство остается за спиною –</w:t>
      </w:r>
      <w:r w:rsidRPr="00684739">
        <w:rPr>
          <w:sz w:val="28"/>
          <w:szCs w:val="28"/>
        </w:rPr>
        <w:br/>
        <w:t xml:space="preserve">Детство, словно перышко жар-птицы, </w:t>
      </w:r>
      <w:r w:rsidRPr="00684739">
        <w:rPr>
          <w:sz w:val="28"/>
          <w:szCs w:val="28"/>
        </w:rPr>
        <w:br/>
        <w:t>Даже вдалеке всегда искрится.</w:t>
      </w:r>
    </w:p>
    <w:p w14:paraId="68BA914C" w14:textId="77777777" w:rsidR="00171BC1" w:rsidRPr="00684739" w:rsidRDefault="00171BC1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bCs/>
          <w:sz w:val="28"/>
          <w:szCs w:val="28"/>
        </w:rPr>
        <w:t>2 ведущий: </w:t>
      </w:r>
    </w:p>
    <w:p w14:paraId="58650652" w14:textId="77777777" w:rsidR="00FA465A" w:rsidRPr="00684739" w:rsidRDefault="00FA465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Нашу школу не случайно " теплым домом" все зовут, </w:t>
      </w:r>
    </w:p>
    <w:p w14:paraId="36B05F57" w14:textId="77777777" w:rsidR="007D616D" w:rsidRPr="00684739" w:rsidRDefault="00FA465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Вам сейчас откроем тайну – здесь волшебники живут! </w:t>
      </w:r>
    </w:p>
    <w:p w14:paraId="2746677F" w14:textId="77777777" w:rsidR="007D616D" w:rsidRPr="00684739" w:rsidRDefault="007A0DE9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 xml:space="preserve">Выходят фея и пытается совершить фокус. </w:t>
      </w:r>
    </w:p>
    <w:p w14:paraId="52FD3346" w14:textId="77777777" w:rsidR="00B4572D" w:rsidRPr="00684739" w:rsidRDefault="007A0DE9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У нее ничего не получается. Выхо</w:t>
      </w:r>
      <w:r w:rsidR="00B4572D" w:rsidRPr="00684739">
        <w:rPr>
          <w:b/>
          <w:sz w:val="28"/>
          <w:szCs w:val="28"/>
        </w:rPr>
        <w:t xml:space="preserve">дит волшебник и совершает фокус </w:t>
      </w:r>
    </w:p>
    <w:p w14:paraId="56A4F0DA" w14:textId="77777777" w:rsidR="007A0DE9" w:rsidRPr="00684739" w:rsidRDefault="00B4572D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( дарит воздушный шарик феи )</w:t>
      </w:r>
    </w:p>
    <w:p w14:paraId="10B8AEAB" w14:textId="77777777" w:rsidR="007A0DE9" w:rsidRPr="00684739" w:rsidRDefault="007A0DE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Фея:</w:t>
      </w:r>
      <w:r w:rsidRPr="00684739">
        <w:rPr>
          <w:sz w:val="28"/>
          <w:szCs w:val="28"/>
        </w:rPr>
        <w:t xml:space="preserve"> </w:t>
      </w:r>
      <w:r w:rsidR="003F1616" w:rsidRPr="00684739">
        <w:rPr>
          <w:sz w:val="28"/>
          <w:szCs w:val="28"/>
        </w:rPr>
        <w:t xml:space="preserve">Ах! ты настоящий волшебник. </w:t>
      </w:r>
      <w:r w:rsidRPr="00684739">
        <w:rPr>
          <w:sz w:val="28"/>
          <w:szCs w:val="28"/>
        </w:rPr>
        <w:t>Как же у тебя это получается?</w:t>
      </w:r>
    </w:p>
    <w:p w14:paraId="181196F0" w14:textId="77777777" w:rsidR="003F1616" w:rsidRPr="00684739" w:rsidRDefault="007A0DE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Волшебник:</w:t>
      </w:r>
      <w:r w:rsidRPr="00684739">
        <w:rPr>
          <w:sz w:val="28"/>
          <w:szCs w:val="28"/>
        </w:rPr>
        <w:t xml:space="preserve"> </w:t>
      </w:r>
      <w:r w:rsidR="003F1616" w:rsidRPr="00684739">
        <w:rPr>
          <w:sz w:val="28"/>
          <w:szCs w:val="28"/>
        </w:rPr>
        <w:t>Д</w:t>
      </w:r>
      <w:r w:rsidR="0039359A" w:rsidRPr="00684739">
        <w:rPr>
          <w:sz w:val="28"/>
          <w:szCs w:val="28"/>
        </w:rPr>
        <w:t>а,</w:t>
      </w:r>
      <w:r w:rsidR="003F1616" w:rsidRPr="00684739">
        <w:rPr>
          <w:sz w:val="28"/>
          <w:szCs w:val="28"/>
        </w:rPr>
        <w:t xml:space="preserve"> нет</w:t>
      </w:r>
      <w:r w:rsidR="0039359A" w:rsidRPr="00684739">
        <w:rPr>
          <w:sz w:val="28"/>
          <w:szCs w:val="28"/>
        </w:rPr>
        <w:t>! Ч</w:t>
      </w:r>
      <w:r w:rsidR="003F1616" w:rsidRPr="00684739">
        <w:rPr>
          <w:sz w:val="28"/>
          <w:szCs w:val="28"/>
        </w:rPr>
        <w:t>то ты</w:t>
      </w:r>
      <w:r w:rsidR="0039359A" w:rsidRPr="00684739">
        <w:rPr>
          <w:sz w:val="28"/>
          <w:szCs w:val="28"/>
        </w:rPr>
        <w:t>?! Я</w:t>
      </w:r>
      <w:r w:rsidR="003F1616" w:rsidRPr="00684739">
        <w:rPr>
          <w:sz w:val="28"/>
          <w:szCs w:val="28"/>
        </w:rPr>
        <w:t xml:space="preserve"> </w:t>
      </w:r>
      <w:r w:rsidR="00B4572D" w:rsidRPr="00684739">
        <w:rPr>
          <w:sz w:val="28"/>
          <w:szCs w:val="28"/>
        </w:rPr>
        <w:t xml:space="preserve">только </w:t>
      </w:r>
      <w:r w:rsidR="003F1616" w:rsidRPr="00684739">
        <w:rPr>
          <w:sz w:val="28"/>
          <w:szCs w:val="28"/>
        </w:rPr>
        <w:t xml:space="preserve">еще учусь и </w:t>
      </w:r>
      <w:r w:rsidR="0039359A" w:rsidRPr="00684739">
        <w:rPr>
          <w:sz w:val="28"/>
          <w:szCs w:val="28"/>
        </w:rPr>
        <w:t xml:space="preserve">мне предстоит многое узнать. </w:t>
      </w:r>
      <w:r w:rsidR="003F1616" w:rsidRPr="00684739">
        <w:rPr>
          <w:sz w:val="28"/>
          <w:szCs w:val="28"/>
        </w:rPr>
        <w:t xml:space="preserve"> </w:t>
      </w:r>
      <w:r w:rsidR="0039359A" w:rsidRPr="00684739">
        <w:rPr>
          <w:sz w:val="28"/>
          <w:szCs w:val="28"/>
        </w:rPr>
        <w:t xml:space="preserve">А все, </w:t>
      </w:r>
      <w:r w:rsidR="003F1616" w:rsidRPr="00684739">
        <w:rPr>
          <w:sz w:val="28"/>
          <w:szCs w:val="28"/>
        </w:rPr>
        <w:t xml:space="preserve">что я </w:t>
      </w:r>
      <w:r w:rsidR="0039359A" w:rsidRPr="00684739">
        <w:rPr>
          <w:sz w:val="28"/>
          <w:szCs w:val="28"/>
        </w:rPr>
        <w:t xml:space="preserve">уже </w:t>
      </w:r>
      <w:r w:rsidR="003F1616" w:rsidRPr="00684739">
        <w:rPr>
          <w:sz w:val="28"/>
          <w:szCs w:val="28"/>
        </w:rPr>
        <w:t xml:space="preserve">могу </w:t>
      </w:r>
      <w:r w:rsidR="0039359A" w:rsidRPr="00684739">
        <w:rPr>
          <w:sz w:val="28"/>
          <w:szCs w:val="28"/>
        </w:rPr>
        <w:t>-</w:t>
      </w:r>
      <w:r w:rsidR="003F1616" w:rsidRPr="00684739">
        <w:rPr>
          <w:sz w:val="28"/>
          <w:szCs w:val="28"/>
        </w:rPr>
        <w:t xml:space="preserve"> это благодаря </w:t>
      </w:r>
      <w:r w:rsidR="00CF74F2" w:rsidRPr="00684739">
        <w:rPr>
          <w:sz w:val="28"/>
          <w:szCs w:val="28"/>
        </w:rPr>
        <w:t>моим наставникам.</w:t>
      </w:r>
    </w:p>
    <w:p w14:paraId="75D82D3B" w14:textId="77777777" w:rsidR="003F1616" w:rsidRPr="00684739" w:rsidRDefault="003F1616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lastRenderedPageBreak/>
        <w:t>Фея:</w:t>
      </w:r>
      <w:r w:rsidRPr="00684739">
        <w:rPr>
          <w:sz w:val="28"/>
          <w:szCs w:val="28"/>
        </w:rPr>
        <w:t xml:space="preserve"> А что </w:t>
      </w:r>
      <w:r w:rsidR="00E64783" w:rsidRPr="00684739">
        <w:rPr>
          <w:sz w:val="28"/>
          <w:szCs w:val="28"/>
        </w:rPr>
        <w:t xml:space="preserve"> людям</w:t>
      </w:r>
      <w:r w:rsidRPr="00684739">
        <w:rPr>
          <w:sz w:val="28"/>
          <w:szCs w:val="28"/>
        </w:rPr>
        <w:t xml:space="preserve"> по</w:t>
      </w:r>
      <w:r w:rsidR="0039359A" w:rsidRPr="00684739">
        <w:rPr>
          <w:sz w:val="28"/>
          <w:szCs w:val="28"/>
        </w:rPr>
        <w:t>мо</w:t>
      </w:r>
      <w:r w:rsidRPr="00684739">
        <w:rPr>
          <w:sz w:val="28"/>
          <w:szCs w:val="28"/>
        </w:rPr>
        <w:t>гает совершать чудеса?</w:t>
      </w:r>
    </w:p>
    <w:p w14:paraId="014C2B8C" w14:textId="77777777" w:rsidR="00CF74F2" w:rsidRPr="00684739" w:rsidRDefault="00CF74F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Волшебник:</w:t>
      </w:r>
      <w:r w:rsidRPr="00684739">
        <w:rPr>
          <w:sz w:val="28"/>
          <w:szCs w:val="28"/>
        </w:rPr>
        <w:t xml:space="preserve"> </w:t>
      </w:r>
      <w:r w:rsidR="00E64783" w:rsidRPr="00684739">
        <w:rPr>
          <w:sz w:val="28"/>
          <w:szCs w:val="28"/>
        </w:rPr>
        <w:t xml:space="preserve"> Каждый человек может совершать чудеса если он будет</w:t>
      </w:r>
      <w:r w:rsidRPr="00684739">
        <w:rPr>
          <w:sz w:val="28"/>
          <w:szCs w:val="28"/>
        </w:rPr>
        <w:t xml:space="preserve"> добрым, трудолюбивым, </w:t>
      </w:r>
      <w:r w:rsidR="00E64783" w:rsidRPr="00684739">
        <w:rPr>
          <w:sz w:val="28"/>
          <w:szCs w:val="28"/>
        </w:rPr>
        <w:t xml:space="preserve"> уверенным</w:t>
      </w:r>
      <w:r w:rsidRPr="00684739">
        <w:rPr>
          <w:sz w:val="28"/>
          <w:szCs w:val="28"/>
        </w:rPr>
        <w:t xml:space="preserve"> и любознательным.</w:t>
      </w:r>
    </w:p>
    <w:p w14:paraId="622F37C1" w14:textId="77777777" w:rsidR="0039359A" w:rsidRPr="00684739" w:rsidRDefault="003F1616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Волшебник:</w:t>
      </w:r>
      <w:r w:rsidRPr="00684739">
        <w:rPr>
          <w:sz w:val="28"/>
          <w:szCs w:val="28"/>
        </w:rPr>
        <w:t xml:space="preserve"> </w:t>
      </w:r>
      <w:r w:rsidR="0039359A" w:rsidRPr="00684739">
        <w:rPr>
          <w:sz w:val="28"/>
          <w:szCs w:val="28"/>
        </w:rPr>
        <w:t xml:space="preserve">А </w:t>
      </w:r>
      <w:r w:rsidR="00E64783" w:rsidRPr="00684739">
        <w:rPr>
          <w:sz w:val="28"/>
          <w:szCs w:val="28"/>
        </w:rPr>
        <w:t xml:space="preserve"> какие ты умеешь совершать чудеса?</w:t>
      </w:r>
      <w:r w:rsidR="005558F8" w:rsidRPr="00684739">
        <w:rPr>
          <w:sz w:val="28"/>
          <w:szCs w:val="28"/>
        </w:rPr>
        <w:t xml:space="preserve"> </w:t>
      </w:r>
      <w:r w:rsidR="00E64783" w:rsidRPr="00684739">
        <w:rPr>
          <w:sz w:val="28"/>
          <w:szCs w:val="28"/>
        </w:rPr>
        <w:t>Покажешь?</w:t>
      </w:r>
    </w:p>
    <w:p w14:paraId="487AD329" w14:textId="77777777" w:rsidR="003F1616" w:rsidRPr="00684739" w:rsidRDefault="0039359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Фея:</w:t>
      </w:r>
      <w:r w:rsidRPr="00684739">
        <w:rPr>
          <w:sz w:val="28"/>
          <w:szCs w:val="28"/>
        </w:rPr>
        <w:t xml:space="preserve"> </w:t>
      </w:r>
      <w:r w:rsidR="00E64783" w:rsidRPr="00684739">
        <w:rPr>
          <w:sz w:val="28"/>
          <w:szCs w:val="28"/>
        </w:rPr>
        <w:t xml:space="preserve"> Я пока еще не настоящая волшебница, но кое-что могу!!!</w:t>
      </w:r>
    </w:p>
    <w:p w14:paraId="2B03AE5A" w14:textId="77777777" w:rsidR="00E64783" w:rsidRPr="00684739" w:rsidRDefault="00E64783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>( совершает волшебство)</w:t>
      </w:r>
    </w:p>
    <w:p w14:paraId="47448019" w14:textId="77777777" w:rsidR="00192FC9" w:rsidRPr="00684739" w:rsidRDefault="00192FC9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 xml:space="preserve">Танец первоклассников </w:t>
      </w:r>
      <w:r w:rsidR="00B4572D" w:rsidRPr="00684739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B4572D" w:rsidRPr="00684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Лето </w:t>
      </w:r>
      <w:r w:rsidR="00B4572D" w:rsidRPr="00684739">
        <w:rPr>
          <w:rFonts w:ascii="Times New Roman" w:hAnsi="Times New Roman" w:cs="Times New Roman"/>
          <w:b/>
          <w:sz w:val="28"/>
          <w:szCs w:val="28"/>
        </w:rPr>
        <w:t>)</w:t>
      </w:r>
    </w:p>
    <w:p w14:paraId="29F30AE9" w14:textId="77777777" w:rsidR="003F1616" w:rsidRPr="00684739" w:rsidRDefault="0039359A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684739">
        <w:rPr>
          <w:rFonts w:ascii="Times New Roman" w:hAnsi="Times New Roman" w:cs="Times New Roman"/>
          <w:sz w:val="28"/>
          <w:szCs w:val="28"/>
        </w:rPr>
        <w:t xml:space="preserve"> А еще волшебник должен щедро делиться с теми, кто придет после него. Как это принято в нашей школе!</w:t>
      </w:r>
      <w:r w:rsidR="00CF74F2" w:rsidRPr="00684739">
        <w:rPr>
          <w:rFonts w:ascii="Times New Roman" w:hAnsi="Times New Roman" w:cs="Times New Roman"/>
          <w:sz w:val="28"/>
          <w:szCs w:val="28"/>
        </w:rPr>
        <w:t xml:space="preserve">  Вот выпускники говорят напутственные слова.</w:t>
      </w:r>
    </w:p>
    <w:p w14:paraId="6BF65F96" w14:textId="77777777" w:rsidR="00CF74F2" w:rsidRPr="0068473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Фея:</w:t>
      </w:r>
      <w:r w:rsidRPr="00684739">
        <w:rPr>
          <w:rFonts w:ascii="Times New Roman" w:hAnsi="Times New Roman" w:cs="Times New Roman"/>
          <w:sz w:val="28"/>
          <w:szCs w:val="28"/>
        </w:rPr>
        <w:t xml:space="preserve"> А первоклассники </w:t>
      </w:r>
      <w:r w:rsidR="00F90E32" w:rsidRPr="00684739">
        <w:rPr>
          <w:rFonts w:ascii="Times New Roman" w:hAnsi="Times New Roman" w:cs="Times New Roman"/>
          <w:sz w:val="28"/>
          <w:szCs w:val="28"/>
        </w:rPr>
        <w:t xml:space="preserve">уже </w:t>
      </w:r>
      <w:r w:rsidRPr="00684739">
        <w:rPr>
          <w:rFonts w:ascii="Times New Roman" w:hAnsi="Times New Roman" w:cs="Times New Roman"/>
          <w:sz w:val="28"/>
          <w:szCs w:val="28"/>
        </w:rPr>
        <w:t>что-то могут сделать для других?</w:t>
      </w:r>
    </w:p>
    <w:p w14:paraId="65BE009D" w14:textId="77777777" w:rsidR="0039359A" w:rsidRPr="00684739" w:rsidRDefault="00F90E3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684739">
        <w:rPr>
          <w:rFonts w:ascii="Times New Roman" w:hAnsi="Times New Roman" w:cs="Times New Roman"/>
          <w:sz w:val="28"/>
          <w:szCs w:val="28"/>
        </w:rPr>
        <w:t>:  А мы сейчас узнаем. Дадим им микрофон и послушаем!</w:t>
      </w:r>
    </w:p>
    <w:p w14:paraId="452A8271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Выступление первоклассников</w:t>
      </w:r>
    </w:p>
    <w:p w14:paraId="0ADB091D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1.</w:t>
      </w:r>
      <w:r w:rsidRPr="00684739">
        <w:rPr>
          <w:sz w:val="28"/>
          <w:szCs w:val="28"/>
        </w:rPr>
        <w:t xml:space="preserve">Раз нам дали микрофон - </w:t>
      </w:r>
    </w:p>
    <w:p w14:paraId="0FF94BC5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Пусть не замолкает он! </w:t>
      </w:r>
    </w:p>
    <w:p w14:paraId="69DC7AD0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Станем мы скучать без вас, </w:t>
      </w:r>
    </w:p>
    <w:p w14:paraId="4A606AE2" w14:textId="77777777" w:rsidR="00B45AF4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Но и наш наступит час! </w:t>
      </w:r>
    </w:p>
    <w:p w14:paraId="6FF13A76" w14:textId="77777777" w:rsidR="00B45AF4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2</w:t>
      </w:r>
      <w:r w:rsidRPr="00684739">
        <w:rPr>
          <w:sz w:val="28"/>
          <w:szCs w:val="28"/>
        </w:rPr>
        <w:t>.Были вы для нас примером,</w:t>
      </w:r>
    </w:p>
    <w:p w14:paraId="145CC352" w14:textId="77777777" w:rsidR="00B45AF4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   Может даже маяком</w:t>
      </w:r>
    </w:p>
    <w:p w14:paraId="45BDDD68" w14:textId="77777777" w:rsidR="00B45AF4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   Лично я гордится буду</w:t>
      </w:r>
    </w:p>
    <w:p w14:paraId="1FE3B699" w14:textId="77777777" w:rsidR="00B45AF4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   Тем, что с вами я знаком</w:t>
      </w:r>
    </w:p>
    <w:p w14:paraId="7DE0E0EC" w14:textId="77777777" w:rsidR="00192FC9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3</w:t>
      </w:r>
      <w:r w:rsidRPr="00684739">
        <w:rPr>
          <w:sz w:val="28"/>
          <w:szCs w:val="28"/>
        </w:rPr>
        <w:t>.</w:t>
      </w:r>
      <w:r w:rsidR="00192FC9" w:rsidRPr="00684739">
        <w:rPr>
          <w:sz w:val="28"/>
          <w:szCs w:val="28"/>
        </w:rPr>
        <w:t xml:space="preserve">Пусть сейчас я неказистый, </w:t>
      </w:r>
    </w:p>
    <w:p w14:paraId="3721B9AB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Конопатый ученик. </w:t>
      </w:r>
    </w:p>
    <w:p w14:paraId="23DC9962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Подросту и тоже стану называться выпускник! </w:t>
      </w:r>
    </w:p>
    <w:p w14:paraId="60F50A48" w14:textId="77777777" w:rsidR="00192FC9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4</w:t>
      </w:r>
      <w:r w:rsidR="00192FC9" w:rsidRPr="00684739">
        <w:rPr>
          <w:b/>
          <w:sz w:val="28"/>
          <w:szCs w:val="28"/>
        </w:rPr>
        <w:t>.</w:t>
      </w:r>
      <w:r w:rsidR="00192FC9" w:rsidRPr="00684739">
        <w:rPr>
          <w:sz w:val="28"/>
          <w:szCs w:val="28"/>
        </w:rPr>
        <w:t xml:space="preserve"> На звонок последний школьный</w:t>
      </w:r>
    </w:p>
    <w:p w14:paraId="33986983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Мы сегодня к вам пришли. </w:t>
      </w:r>
    </w:p>
    <w:p w14:paraId="79149C01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Пожелание удачи вам в подарок принесли! </w:t>
      </w:r>
    </w:p>
    <w:p w14:paraId="26B1D544" w14:textId="77777777" w:rsidR="00192FC9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5</w:t>
      </w:r>
      <w:r w:rsidR="00192FC9" w:rsidRPr="00684739">
        <w:rPr>
          <w:sz w:val="28"/>
          <w:szCs w:val="28"/>
        </w:rPr>
        <w:t xml:space="preserve">. Вы ученые, еще бы! </w:t>
      </w:r>
    </w:p>
    <w:p w14:paraId="0F4F51C5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Столько лет считать, писать! </w:t>
      </w:r>
    </w:p>
    <w:p w14:paraId="7100B1A7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От такой крутой учебы </w:t>
      </w:r>
    </w:p>
    <w:p w14:paraId="42AC519F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Можно голову сломать! </w:t>
      </w:r>
    </w:p>
    <w:p w14:paraId="67C427A3" w14:textId="77777777" w:rsidR="00192FC9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6</w:t>
      </w:r>
      <w:r w:rsidR="00192FC9" w:rsidRPr="00684739">
        <w:rPr>
          <w:sz w:val="28"/>
          <w:szCs w:val="28"/>
        </w:rPr>
        <w:t xml:space="preserve">. Обещаем вам сегодня </w:t>
      </w:r>
    </w:p>
    <w:p w14:paraId="6B31811D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Здесь за школою следить! </w:t>
      </w:r>
    </w:p>
    <w:p w14:paraId="65331AC3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Славу школы приумножить, </w:t>
      </w:r>
    </w:p>
    <w:p w14:paraId="749693F6" w14:textId="77777777" w:rsidR="00B45AF4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Все, что зададут — учить! </w:t>
      </w:r>
    </w:p>
    <w:p w14:paraId="4FB73E80" w14:textId="77777777" w:rsidR="00192FC9" w:rsidRPr="00684739" w:rsidRDefault="00B45AF4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7</w:t>
      </w:r>
      <w:r w:rsidRPr="00684739">
        <w:rPr>
          <w:sz w:val="28"/>
          <w:szCs w:val="28"/>
        </w:rPr>
        <w:t>.</w:t>
      </w:r>
      <w:r w:rsidR="00192FC9" w:rsidRPr="00684739">
        <w:rPr>
          <w:sz w:val="28"/>
          <w:szCs w:val="28"/>
        </w:rPr>
        <w:t xml:space="preserve">Бегать лучше, прыгать дальше, </w:t>
      </w:r>
    </w:p>
    <w:p w14:paraId="43E59156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Петь красиво и без фальши! </w:t>
      </w:r>
    </w:p>
    <w:p w14:paraId="59056C1A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Взрослых будем уважать </w:t>
      </w:r>
    </w:p>
    <w:p w14:paraId="401115CF" w14:textId="77777777" w:rsidR="00192FC9" w:rsidRPr="0068473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И ЕГЭ на пять сдавать. </w:t>
      </w:r>
    </w:p>
    <w:p w14:paraId="6A7E8368" w14:textId="77777777" w:rsidR="002F15ED" w:rsidRPr="00684739" w:rsidRDefault="00192FC9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Выступление выпускников</w:t>
      </w:r>
    </w:p>
    <w:p w14:paraId="12842B7D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1.Сегодня мы прощаемся со школой,</w:t>
      </w:r>
    </w:p>
    <w:p w14:paraId="738513CD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И вам передаётся старшинство,</w:t>
      </w:r>
    </w:p>
    <w:p w14:paraId="5355A4EB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Нам не забыть всех школьных лет весёлых,</w:t>
      </w:r>
    </w:p>
    <w:p w14:paraId="17A4B88B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Как не забыть нам детства своего.</w:t>
      </w:r>
    </w:p>
    <w:p w14:paraId="254878ED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lastRenderedPageBreak/>
        <w:t>2.И уходя из школы в жизнь большую,</w:t>
      </w:r>
    </w:p>
    <w:p w14:paraId="6853DA10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Хотим вам дать напутственный наказ:</w:t>
      </w:r>
    </w:p>
    <w:p w14:paraId="73E179F7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Любите школу, ведь страну такую</w:t>
      </w:r>
    </w:p>
    <w:p w14:paraId="2C10F6FC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Всем суждено нам посетить лишь раз.</w:t>
      </w:r>
    </w:p>
    <w:p w14:paraId="21DFFDF0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3.А к званью старшеклассника старайтесь</w:t>
      </w:r>
    </w:p>
    <w:p w14:paraId="291D923E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Серьёзно и достойно отнестись,</w:t>
      </w:r>
    </w:p>
    <w:p w14:paraId="6E8014E2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И знаний неуклонно набирайтесь,</w:t>
      </w:r>
    </w:p>
    <w:p w14:paraId="42AE236E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Ведь впереди вас ждёт большая жизнь.</w:t>
      </w:r>
    </w:p>
    <w:p w14:paraId="2D91FA38" w14:textId="77777777" w:rsidR="00DA3B57" w:rsidRPr="00684739" w:rsidRDefault="00171BC1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4</w:t>
      </w:r>
      <w:r w:rsidR="00DA3B57" w:rsidRPr="00684739">
        <w:rPr>
          <w:rStyle w:val="c1"/>
          <w:sz w:val="28"/>
          <w:szCs w:val="28"/>
        </w:rPr>
        <w:t>.Не огорчайте ваших педагогов</w:t>
      </w:r>
    </w:p>
    <w:p w14:paraId="54390637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И чтите поваров и докторов,</w:t>
      </w:r>
    </w:p>
    <w:p w14:paraId="2AB05DF3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Они на нас потратили так много</w:t>
      </w:r>
    </w:p>
    <w:p w14:paraId="4B10F151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И сил, и нервов, и забот, и слов.</w:t>
      </w:r>
    </w:p>
    <w:p w14:paraId="6406998C" w14:textId="77777777" w:rsidR="00DA3B57" w:rsidRPr="00684739" w:rsidRDefault="00171BC1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5</w:t>
      </w:r>
      <w:r w:rsidR="00DA3B57" w:rsidRPr="00684739">
        <w:rPr>
          <w:rStyle w:val="c1"/>
          <w:sz w:val="28"/>
          <w:szCs w:val="28"/>
        </w:rPr>
        <w:t>.Не забывайте наши наставленья,</w:t>
      </w:r>
    </w:p>
    <w:p w14:paraId="6C3D89FD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Пусть всё всегда получится у вас.</w:t>
      </w:r>
    </w:p>
    <w:p w14:paraId="0FE3B1F7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Желаем вам удачи и везенья.</w:t>
      </w:r>
    </w:p>
    <w:p w14:paraId="2D2EF85E" w14:textId="77777777" w:rsidR="00DA3B57" w:rsidRPr="0068473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684739">
        <w:rPr>
          <w:rStyle w:val="c1"/>
          <w:sz w:val="28"/>
          <w:szCs w:val="28"/>
        </w:rPr>
        <w:t>И всё-таки не забывайте нас!</w:t>
      </w:r>
    </w:p>
    <w:p w14:paraId="7DFB0B5B" w14:textId="77777777" w:rsidR="00B4572D" w:rsidRPr="00684739" w:rsidRDefault="006F394C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684739">
        <w:rPr>
          <w:rFonts w:ascii="Times New Roman" w:hAnsi="Times New Roman" w:cs="Times New Roman"/>
          <w:sz w:val="28"/>
          <w:szCs w:val="28"/>
        </w:rPr>
        <w:t xml:space="preserve">: дорогие первоклассники примите от нас конверт с нашими пожеланиями к вам,  вскроете тогда, когда будите </w:t>
      </w:r>
      <w:r w:rsidR="00B4572D" w:rsidRPr="00684739">
        <w:rPr>
          <w:rFonts w:ascii="Times New Roman" w:hAnsi="Times New Roman" w:cs="Times New Roman"/>
          <w:sz w:val="28"/>
          <w:szCs w:val="28"/>
        </w:rPr>
        <w:t>сами выпускниками.</w:t>
      </w:r>
    </w:p>
    <w:p w14:paraId="22EFA0C4" w14:textId="77777777" w:rsidR="00C13272" w:rsidRPr="0068473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684739">
        <w:rPr>
          <w:rFonts w:ascii="Times New Roman" w:hAnsi="Times New Roman" w:cs="Times New Roman"/>
          <w:sz w:val="28"/>
          <w:szCs w:val="28"/>
        </w:rPr>
        <w:t xml:space="preserve"> </w:t>
      </w:r>
      <w:r w:rsidR="00C77BB1" w:rsidRPr="00684739">
        <w:rPr>
          <w:rFonts w:ascii="Times New Roman" w:hAnsi="Times New Roman" w:cs="Times New Roman"/>
          <w:sz w:val="28"/>
          <w:szCs w:val="28"/>
        </w:rPr>
        <w:t>А сейчас т</w:t>
      </w:r>
      <w:r w:rsidRPr="00684739">
        <w:rPr>
          <w:rFonts w:ascii="Times New Roman" w:hAnsi="Times New Roman" w:cs="Times New Roman"/>
          <w:sz w:val="28"/>
          <w:szCs w:val="28"/>
        </w:rPr>
        <w:t>ы увидишь настоящего волшебника.</w:t>
      </w:r>
    </w:p>
    <w:p w14:paraId="5DF738AC" w14:textId="77777777" w:rsidR="00C13272" w:rsidRPr="0068473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Фея:</w:t>
      </w:r>
      <w:r w:rsidRPr="00684739">
        <w:rPr>
          <w:rFonts w:ascii="Times New Roman" w:hAnsi="Times New Roman" w:cs="Times New Roman"/>
          <w:sz w:val="28"/>
          <w:szCs w:val="28"/>
        </w:rPr>
        <w:t xml:space="preserve"> Ой! А кто это?</w:t>
      </w:r>
    </w:p>
    <w:p w14:paraId="70460489" w14:textId="77777777" w:rsidR="00C13272" w:rsidRPr="0068473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684739">
        <w:rPr>
          <w:rFonts w:ascii="Times New Roman" w:hAnsi="Times New Roman" w:cs="Times New Roman"/>
          <w:sz w:val="28"/>
          <w:szCs w:val="28"/>
        </w:rPr>
        <w:t xml:space="preserve"> Это Алексей Геращенко. </w:t>
      </w:r>
    </w:p>
    <w:p w14:paraId="4928E4BE" w14:textId="77777777" w:rsidR="00C13272" w:rsidRPr="0068473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Фея:</w:t>
      </w:r>
      <w:r w:rsidRPr="00684739">
        <w:rPr>
          <w:rFonts w:ascii="Times New Roman" w:hAnsi="Times New Roman" w:cs="Times New Roman"/>
          <w:sz w:val="28"/>
          <w:szCs w:val="28"/>
        </w:rPr>
        <w:t xml:space="preserve"> Он тоже учится в нашей школе?</w:t>
      </w:r>
    </w:p>
    <w:p w14:paraId="40DC394C" w14:textId="77777777" w:rsidR="00C77BB1" w:rsidRPr="0068473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684739">
        <w:rPr>
          <w:rFonts w:ascii="Times New Roman" w:hAnsi="Times New Roman" w:cs="Times New Roman"/>
          <w:sz w:val="28"/>
          <w:szCs w:val="28"/>
        </w:rPr>
        <w:t xml:space="preserve"> </w:t>
      </w:r>
      <w:r w:rsidR="00C13272" w:rsidRPr="00684739">
        <w:rPr>
          <w:rFonts w:ascii="Times New Roman" w:hAnsi="Times New Roman" w:cs="Times New Roman"/>
          <w:sz w:val="28"/>
          <w:szCs w:val="28"/>
        </w:rPr>
        <w:t>Он уже</w:t>
      </w:r>
      <w:r w:rsidR="00C77BB1" w:rsidRPr="00684739">
        <w:rPr>
          <w:rFonts w:ascii="Times New Roman" w:hAnsi="Times New Roman" w:cs="Times New Roman"/>
          <w:sz w:val="28"/>
          <w:szCs w:val="28"/>
        </w:rPr>
        <w:t xml:space="preserve"> давно закончил </w:t>
      </w:r>
      <w:r w:rsidR="00F90E32" w:rsidRPr="00684739">
        <w:rPr>
          <w:rFonts w:ascii="Times New Roman" w:hAnsi="Times New Roman" w:cs="Times New Roman"/>
          <w:sz w:val="28"/>
          <w:szCs w:val="28"/>
        </w:rPr>
        <w:t>школу</w:t>
      </w:r>
      <w:r w:rsidR="00751F5C" w:rsidRPr="00684739">
        <w:rPr>
          <w:rFonts w:ascii="Times New Roman" w:hAnsi="Times New Roman" w:cs="Times New Roman"/>
          <w:sz w:val="28"/>
          <w:szCs w:val="28"/>
        </w:rPr>
        <w:t>.</w:t>
      </w:r>
      <w:r w:rsidR="00F90E32" w:rsidRPr="00684739">
        <w:rPr>
          <w:rFonts w:ascii="Times New Roman" w:hAnsi="Times New Roman" w:cs="Times New Roman"/>
          <w:sz w:val="28"/>
          <w:szCs w:val="28"/>
        </w:rPr>
        <w:t xml:space="preserve"> В </w:t>
      </w:r>
      <w:r w:rsidR="00751F5C" w:rsidRPr="00684739">
        <w:rPr>
          <w:rFonts w:ascii="Times New Roman" w:hAnsi="Times New Roman" w:cs="Times New Roman"/>
          <w:sz w:val="28"/>
          <w:szCs w:val="28"/>
        </w:rPr>
        <w:t xml:space="preserve">2000 году. </w:t>
      </w:r>
      <w:r w:rsidR="00F90E32" w:rsidRPr="00684739">
        <w:rPr>
          <w:rFonts w:ascii="Times New Roman" w:hAnsi="Times New Roman" w:cs="Times New Roman"/>
          <w:sz w:val="28"/>
          <w:szCs w:val="28"/>
        </w:rPr>
        <w:t xml:space="preserve"> </w:t>
      </w:r>
      <w:r w:rsidR="00C77BB1" w:rsidRPr="00684739">
        <w:rPr>
          <w:rFonts w:ascii="Times New Roman" w:hAnsi="Times New Roman" w:cs="Times New Roman"/>
          <w:sz w:val="28"/>
          <w:szCs w:val="28"/>
        </w:rPr>
        <w:t xml:space="preserve">Его волшебный голос покорил не только </w:t>
      </w:r>
      <w:r w:rsidR="00F90E32" w:rsidRPr="00684739">
        <w:rPr>
          <w:rFonts w:ascii="Times New Roman" w:hAnsi="Times New Roman" w:cs="Times New Roman"/>
          <w:sz w:val="28"/>
          <w:szCs w:val="28"/>
        </w:rPr>
        <w:t>наших</w:t>
      </w:r>
      <w:r w:rsidR="00C77BB1" w:rsidRPr="00684739">
        <w:rPr>
          <w:rFonts w:ascii="Times New Roman" w:hAnsi="Times New Roman" w:cs="Times New Roman"/>
          <w:sz w:val="28"/>
          <w:szCs w:val="28"/>
        </w:rPr>
        <w:t xml:space="preserve"> земляков, но сердца столичных </w:t>
      </w:r>
      <w:r w:rsidR="00F90E32" w:rsidRPr="00684739">
        <w:rPr>
          <w:rFonts w:ascii="Times New Roman" w:hAnsi="Times New Roman" w:cs="Times New Roman"/>
          <w:sz w:val="28"/>
          <w:szCs w:val="28"/>
        </w:rPr>
        <w:t>слушателей.</w:t>
      </w:r>
    </w:p>
    <w:p w14:paraId="5B8EDE24" w14:textId="77777777" w:rsidR="00C77BB1" w:rsidRPr="00684739" w:rsidRDefault="00C13272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Выступление Алексея Геращенко</w:t>
      </w:r>
      <w:r w:rsidR="006F394C" w:rsidRPr="00684739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6F394C" w:rsidRPr="00684739">
        <w:rPr>
          <w:rFonts w:ascii="Times New Roman" w:hAnsi="Times New Roman" w:cs="Times New Roman"/>
          <w:sz w:val="28"/>
          <w:szCs w:val="28"/>
        </w:rPr>
        <w:t>исполнение песни</w:t>
      </w:r>
      <w:r w:rsidR="006F394C" w:rsidRPr="0068473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12ECFA80" w14:textId="77777777" w:rsidR="00C13272" w:rsidRPr="0068473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="00C13272" w:rsidRPr="00684739">
        <w:rPr>
          <w:rFonts w:ascii="Times New Roman" w:hAnsi="Times New Roman" w:cs="Times New Roman"/>
          <w:sz w:val="28"/>
          <w:szCs w:val="28"/>
        </w:rPr>
        <w:t>А еще настоящее волшебство – это чтить и соблюдать традиции. В ка</w:t>
      </w:r>
      <w:r w:rsidRPr="00684739">
        <w:rPr>
          <w:rFonts w:ascii="Times New Roman" w:hAnsi="Times New Roman" w:cs="Times New Roman"/>
          <w:sz w:val="28"/>
          <w:szCs w:val="28"/>
        </w:rPr>
        <w:t>ж</w:t>
      </w:r>
      <w:r w:rsidR="00C13272" w:rsidRPr="00684739">
        <w:rPr>
          <w:rFonts w:ascii="Times New Roman" w:hAnsi="Times New Roman" w:cs="Times New Roman"/>
          <w:sz w:val="28"/>
          <w:szCs w:val="28"/>
        </w:rPr>
        <w:t>дой школе они свои, но есть одна</w:t>
      </w:r>
      <w:r w:rsidRPr="00684739">
        <w:rPr>
          <w:rFonts w:ascii="Times New Roman" w:hAnsi="Times New Roman" w:cs="Times New Roman"/>
          <w:sz w:val="28"/>
          <w:szCs w:val="28"/>
        </w:rPr>
        <w:t>,</w:t>
      </w:r>
      <w:r w:rsidR="00C13272" w:rsidRPr="00684739">
        <w:rPr>
          <w:rFonts w:ascii="Times New Roman" w:hAnsi="Times New Roman" w:cs="Times New Roman"/>
          <w:sz w:val="28"/>
          <w:szCs w:val="28"/>
        </w:rPr>
        <w:t xml:space="preserve"> о которой не забывают во всех школах</w:t>
      </w:r>
      <w:r w:rsidRPr="00684739">
        <w:rPr>
          <w:rFonts w:ascii="Times New Roman" w:hAnsi="Times New Roman" w:cs="Times New Roman"/>
          <w:sz w:val="28"/>
          <w:szCs w:val="28"/>
        </w:rPr>
        <w:t>.</w:t>
      </w:r>
    </w:p>
    <w:p w14:paraId="2852B7CD" w14:textId="77777777" w:rsidR="00C13272" w:rsidRPr="00684739" w:rsidRDefault="00CF74F2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C13272" w:rsidRPr="00684739">
        <w:rPr>
          <w:rFonts w:ascii="Times New Roman" w:hAnsi="Times New Roman" w:cs="Times New Roman"/>
          <w:sz w:val="28"/>
          <w:szCs w:val="28"/>
        </w:rPr>
        <w:t>Я знаю</w:t>
      </w:r>
      <w:r w:rsidR="00F90E32" w:rsidRPr="00684739">
        <w:rPr>
          <w:rFonts w:ascii="Times New Roman" w:hAnsi="Times New Roman" w:cs="Times New Roman"/>
          <w:sz w:val="28"/>
          <w:szCs w:val="28"/>
        </w:rPr>
        <w:t xml:space="preserve">! Я знаю! </w:t>
      </w:r>
      <w:r w:rsidR="00C13272" w:rsidRPr="00684739">
        <w:rPr>
          <w:rFonts w:ascii="Times New Roman" w:hAnsi="Times New Roman" w:cs="Times New Roman"/>
          <w:sz w:val="28"/>
          <w:szCs w:val="28"/>
        </w:rPr>
        <w:t>Это последний вальс выпуск</w:t>
      </w:r>
      <w:r w:rsidRPr="00684739">
        <w:rPr>
          <w:rFonts w:ascii="Times New Roman" w:hAnsi="Times New Roman" w:cs="Times New Roman"/>
          <w:sz w:val="28"/>
          <w:szCs w:val="28"/>
        </w:rPr>
        <w:t>н</w:t>
      </w:r>
      <w:r w:rsidR="00C13272" w:rsidRPr="00684739">
        <w:rPr>
          <w:rFonts w:ascii="Times New Roman" w:hAnsi="Times New Roman" w:cs="Times New Roman"/>
          <w:sz w:val="28"/>
          <w:szCs w:val="28"/>
        </w:rPr>
        <w:t>иков.</w:t>
      </w:r>
    </w:p>
    <w:p w14:paraId="0861E8E6" w14:textId="77777777" w:rsidR="00C13272" w:rsidRPr="0068473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 xml:space="preserve">Волшебник:  </w:t>
      </w:r>
      <w:r w:rsidRPr="00684739">
        <w:rPr>
          <w:rFonts w:ascii="Times New Roman" w:hAnsi="Times New Roman" w:cs="Times New Roman"/>
          <w:sz w:val="28"/>
          <w:szCs w:val="28"/>
        </w:rPr>
        <w:t>Правильно!</w:t>
      </w:r>
      <w:r w:rsidR="00F90E32" w:rsidRPr="00684739">
        <w:rPr>
          <w:rFonts w:ascii="Times New Roman" w:hAnsi="Times New Roman" w:cs="Times New Roman"/>
          <w:sz w:val="28"/>
          <w:szCs w:val="28"/>
        </w:rPr>
        <w:t xml:space="preserve"> Встречаем!</w:t>
      </w:r>
    </w:p>
    <w:p w14:paraId="2F308697" w14:textId="77777777" w:rsidR="00C13272" w:rsidRPr="00684739" w:rsidRDefault="00C13272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Вальс</w:t>
      </w:r>
      <w:r w:rsidR="006F394C" w:rsidRPr="00684739">
        <w:rPr>
          <w:b/>
          <w:sz w:val="28"/>
          <w:szCs w:val="28"/>
        </w:rPr>
        <w:t xml:space="preserve"> 12-х классов ( выпускников) переходящий в </w:t>
      </w:r>
      <w:proofErr w:type="spellStart"/>
      <w:r w:rsidR="006F394C" w:rsidRPr="00684739">
        <w:rPr>
          <w:b/>
          <w:sz w:val="28"/>
          <w:szCs w:val="28"/>
        </w:rPr>
        <w:t>флешмоб</w:t>
      </w:r>
      <w:proofErr w:type="spellEnd"/>
    </w:p>
    <w:p w14:paraId="73A809D2" w14:textId="77777777" w:rsidR="00F90E32" w:rsidRPr="00684739" w:rsidRDefault="00F90E3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>Фея:</w:t>
      </w:r>
      <w:r w:rsidRPr="00684739">
        <w:rPr>
          <w:sz w:val="28"/>
          <w:szCs w:val="28"/>
        </w:rPr>
        <w:t xml:space="preserve"> Какая удивительная наша школа! Настоящая школа волшебства! </w:t>
      </w:r>
    </w:p>
    <w:p w14:paraId="108DBB9F" w14:textId="77777777" w:rsidR="00F90E32" w:rsidRPr="00684739" w:rsidRDefault="00F90E3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Я поняла! Чтобы стать настоящим волшебником, нужно много учиться. </w:t>
      </w:r>
      <w:r w:rsidR="006648AE" w:rsidRPr="00684739">
        <w:rPr>
          <w:sz w:val="28"/>
          <w:szCs w:val="28"/>
        </w:rPr>
        <w:t>А самое главное у всех в</w:t>
      </w:r>
      <w:r w:rsidR="00E64783" w:rsidRPr="00684739">
        <w:rPr>
          <w:sz w:val="28"/>
          <w:szCs w:val="28"/>
        </w:rPr>
        <w:t>олшебников, прежде всего, должна быть</w:t>
      </w:r>
      <w:r w:rsidR="006648AE" w:rsidRPr="00684739">
        <w:rPr>
          <w:sz w:val="28"/>
          <w:szCs w:val="28"/>
        </w:rPr>
        <w:t xml:space="preserve"> открытая чистая душа и огромное сердце!</w:t>
      </w:r>
    </w:p>
    <w:p w14:paraId="28637FD4" w14:textId="77777777" w:rsidR="006648AE" w:rsidRPr="00684739" w:rsidRDefault="006648AE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b/>
          <w:sz w:val="28"/>
          <w:szCs w:val="28"/>
        </w:rPr>
        <w:t xml:space="preserve">Волшебник: </w:t>
      </w:r>
      <w:r w:rsidRPr="00684739">
        <w:rPr>
          <w:sz w:val="28"/>
          <w:szCs w:val="28"/>
        </w:rPr>
        <w:t>Мы приглашаем всех выпускников. Друзья, загадайте желание и эти пестрые разноцветные посланники  доставят ваши мечты туда, где они исполнятся.</w:t>
      </w:r>
    </w:p>
    <w:p w14:paraId="0C2BC348" w14:textId="77777777" w:rsidR="006648AE" w:rsidRPr="0068473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Фея:</w:t>
      </w:r>
      <w:r w:rsidRPr="00684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F5DC7" w14:textId="77777777" w:rsidR="006648AE" w:rsidRPr="0068473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sz w:val="28"/>
          <w:szCs w:val="28"/>
        </w:rPr>
        <w:t>Отпустите в небо разноцветные шары.</w:t>
      </w:r>
    </w:p>
    <w:p w14:paraId="4AED4CBF" w14:textId="77777777" w:rsidR="006648AE" w:rsidRPr="0068473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sz w:val="28"/>
          <w:szCs w:val="28"/>
        </w:rPr>
        <w:t>Детские мечты пусть с ними улетят</w:t>
      </w:r>
    </w:p>
    <w:p w14:paraId="0CA610BC" w14:textId="77777777" w:rsidR="006648AE" w:rsidRPr="0068473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sz w:val="28"/>
          <w:szCs w:val="28"/>
        </w:rPr>
        <w:t>Вы теперь серьезней стать должны</w:t>
      </w:r>
    </w:p>
    <w:p w14:paraId="59DCAB80" w14:textId="77777777" w:rsidR="006648AE" w:rsidRPr="0068473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sz w:val="28"/>
          <w:szCs w:val="28"/>
        </w:rPr>
        <w:t>Помечтать о большем, чем даже год назад!</w:t>
      </w:r>
    </w:p>
    <w:p w14:paraId="01AC37FA" w14:textId="77777777" w:rsidR="006648AE" w:rsidRPr="00684739" w:rsidRDefault="006648AE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lastRenderedPageBreak/>
        <w:t>Отпустили шарики!</w:t>
      </w:r>
    </w:p>
    <w:p w14:paraId="46EC2991" w14:textId="77777777" w:rsidR="006648AE" w:rsidRPr="0068473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 xml:space="preserve">1 ведущий: </w:t>
      </w:r>
    </w:p>
    <w:p w14:paraId="6D037EE9" w14:textId="77777777" w:rsidR="00751F5C" w:rsidRPr="00684739" w:rsidRDefault="00751F5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Отпуская шары в небосвод синий-синий,</w:t>
      </w:r>
      <w:r w:rsidRPr="00684739">
        <w:rPr>
          <w:sz w:val="28"/>
          <w:szCs w:val="28"/>
        </w:rPr>
        <w:br/>
        <w:t>Мы за ними летим, словно вслед за мечтой!</w:t>
      </w:r>
      <w:r w:rsidRPr="00684739">
        <w:rPr>
          <w:sz w:val="28"/>
          <w:szCs w:val="28"/>
        </w:rPr>
        <w:br/>
        <w:t>Мы - надежда! Мы - светлое завтра России!</w:t>
      </w:r>
      <w:r w:rsidRPr="00684739">
        <w:rPr>
          <w:sz w:val="28"/>
          <w:szCs w:val="28"/>
        </w:rPr>
        <w:br/>
        <w:t>Навсегда мы прощаемся, детство, с тобой!</w:t>
      </w:r>
    </w:p>
    <w:p w14:paraId="3A289C51" w14:textId="77777777" w:rsidR="00751F5C" w:rsidRPr="00684739" w:rsidRDefault="00751F5C" w:rsidP="00122E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2 ведущий:</w:t>
      </w:r>
    </w:p>
    <w:p w14:paraId="4301AA04" w14:textId="77777777" w:rsidR="00751F5C" w:rsidRPr="00684739" w:rsidRDefault="00751F5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684739">
        <w:rPr>
          <w:sz w:val="28"/>
          <w:szCs w:val="28"/>
        </w:rPr>
        <w:t>Пусть шары, как и мы, разлетятся по свету!</w:t>
      </w:r>
      <w:r w:rsidRPr="00684739">
        <w:rPr>
          <w:sz w:val="28"/>
          <w:szCs w:val="28"/>
        </w:rPr>
        <w:br/>
        <w:t>Предстоит нам не мало дорожек пройти!</w:t>
      </w:r>
      <w:r w:rsidRPr="00684739">
        <w:rPr>
          <w:sz w:val="28"/>
          <w:szCs w:val="28"/>
        </w:rPr>
        <w:br/>
        <w:t>Мы - надежда! Мы - светлое завтра планеты!</w:t>
      </w:r>
      <w:r w:rsidRPr="00684739">
        <w:rPr>
          <w:sz w:val="28"/>
          <w:szCs w:val="28"/>
        </w:rPr>
        <w:br/>
        <w:t>В добрый путь! И счастливого в жизни пути!</w:t>
      </w:r>
    </w:p>
    <w:p w14:paraId="31E42615" w14:textId="77777777" w:rsidR="00751F5C" w:rsidRPr="0068473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 xml:space="preserve">1 ведущий: </w:t>
      </w:r>
    </w:p>
    <w:p w14:paraId="1895CA2C" w14:textId="77777777" w:rsidR="006648AE" w:rsidRPr="00684739" w:rsidRDefault="00751F5C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>Дорогие друзья, наступает торжественная минута, когда для наших выпускников прозвенит Последний звонок.</w:t>
      </w:r>
    </w:p>
    <w:p w14:paraId="4579CBF5" w14:textId="77777777" w:rsidR="00751F5C" w:rsidRPr="00684739" w:rsidRDefault="00751F5C" w:rsidP="00122E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2 ведущий:</w:t>
      </w:r>
    </w:p>
    <w:p w14:paraId="6C9244E7" w14:textId="77777777" w:rsidR="00751F5C" w:rsidRPr="00684739" w:rsidRDefault="00751F5C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684739">
        <w:rPr>
          <w:sz w:val="28"/>
          <w:szCs w:val="28"/>
        </w:rPr>
        <w:t xml:space="preserve">Право дать Последний звонок предоставляется ученику 12 класса </w:t>
      </w:r>
      <w:proofErr w:type="spellStart"/>
      <w:r w:rsidRPr="00684739">
        <w:rPr>
          <w:sz w:val="28"/>
          <w:szCs w:val="28"/>
        </w:rPr>
        <w:t>Боровкову</w:t>
      </w:r>
      <w:proofErr w:type="spellEnd"/>
      <w:r w:rsidRPr="00684739">
        <w:rPr>
          <w:sz w:val="28"/>
          <w:szCs w:val="28"/>
        </w:rPr>
        <w:t xml:space="preserve"> Максиму и ученице 1 класса </w:t>
      </w:r>
      <w:r w:rsidR="006F394C" w:rsidRPr="00684739">
        <w:rPr>
          <w:sz w:val="28"/>
          <w:szCs w:val="28"/>
        </w:rPr>
        <w:t xml:space="preserve"> Гусевой  Еве</w:t>
      </w:r>
    </w:p>
    <w:p w14:paraId="426A3606" w14:textId="77777777" w:rsidR="00751F5C" w:rsidRPr="0068473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 xml:space="preserve">1 ведущий: </w:t>
      </w:r>
    </w:p>
    <w:p w14:paraId="7FA7516D" w14:textId="77777777" w:rsidR="00751F5C" w:rsidRPr="00684739" w:rsidRDefault="001C23A4" w:rsidP="0012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выпускники! Вот и прозвенел для вас последний звонок. Перед вами открывается большая жизнь со всеми её радостями, трудностями и нескончаемыми дорогами. </w:t>
      </w:r>
    </w:p>
    <w:p w14:paraId="50EBCD37" w14:textId="77777777" w:rsidR="00751F5C" w:rsidRPr="0068473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 xml:space="preserve">2 ведущий: </w:t>
      </w:r>
    </w:p>
    <w:p w14:paraId="012C9252" w14:textId="77777777" w:rsidR="00751F5C" w:rsidRPr="00684739" w:rsidRDefault="001C23A4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sz w:val="28"/>
          <w:szCs w:val="28"/>
        </w:rPr>
        <w:t xml:space="preserve">Выбирайте свою и идите по ней уверенно. Позади у вас </w:t>
      </w:r>
      <w:r w:rsidR="003174E5" w:rsidRPr="00684739">
        <w:rPr>
          <w:sz w:val="28"/>
          <w:szCs w:val="28"/>
        </w:rPr>
        <w:t>школьные годы</w:t>
      </w:r>
      <w:r w:rsidR="006F394C" w:rsidRPr="00684739">
        <w:rPr>
          <w:sz w:val="28"/>
          <w:szCs w:val="28"/>
        </w:rPr>
        <w:t>, впереди – вся жизнь!</w:t>
      </w:r>
      <w:r w:rsidRPr="00684739">
        <w:rPr>
          <w:sz w:val="28"/>
          <w:szCs w:val="28"/>
        </w:rPr>
        <w:br/>
      </w:r>
      <w:r w:rsidR="00751F5C" w:rsidRPr="00684739">
        <w:rPr>
          <w:b/>
          <w:sz w:val="28"/>
          <w:szCs w:val="28"/>
        </w:rPr>
        <w:t xml:space="preserve">1 ведущий: </w:t>
      </w:r>
    </w:p>
    <w:p w14:paraId="25F61760" w14:textId="77777777" w:rsidR="00185768" w:rsidRPr="00684739" w:rsidRDefault="00751F5C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sz w:val="28"/>
          <w:szCs w:val="28"/>
        </w:rPr>
        <w:t>На этом наш праздник Последнего звонка заканчивается!</w:t>
      </w:r>
    </w:p>
    <w:p w14:paraId="6CEB9192" w14:textId="77777777" w:rsidR="00550B05" w:rsidRPr="0068473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2 ведущий: Просьба всех</w:t>
      </w:r>
      <w:r w:rsidR="00550B05" w:rsidRPr="00684739">
        <w:rPr>
          <w:b/>
          <w:sz w:val="28"/>
          <w:szCs w:val="28"/>
        </w:rPr>
        <w:t xml:space="preserve"> пройти в школу. Первыми с нашей линейки уходят выпускники </w:t>
      </w:r>
    </w:p>
    <w:p w14:paraId="243C6F43" w14:textId="77777777" w:rsidR="00751F5C" w:rsidRPr="00684739" w:rsidRDefault="00550B05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Выпускники 12 классов</w:t>
      </w:r>
    </w:p>
    <w:p w14:paraId="3D8517B6" w14:textId="77777777" w:rsidR="00550B05" w:rsidRPr="00684739" w:rsidRDefault="00550B05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Выпускники 10 классов</w:t>
      </w:r>
    </w:p>
    <w:p w14:paraId="35EB67B3" w14:textId="77777777" w:rsidR="00550B05" w:rsidRPr="00684739" w:rsidRDefault="00550B05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Выпускники 9 классов</w:t>
      </w:r>
    </w:p>
    <w:p w14:paraId="22F61BEA" w14:textId="77777777" w:rsidR="006F394C" w:rsidRPr="00684739" w:rsidRDefault="00550B05" w:rsidP="00B4572D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684739">
        <w:rPr>
          <w:b/>
          <w:sz w:val="28"/>
          <w:szCs w:val="28"/>
        </w:rPr>
        <w:t>Выпускники ЦДО</w:t>
      </w:r>
      <w:bookmarkStart w:id="0" w:name="_GoBack"/>
      <w:bookmarkEnd w:id="0"/>
    </w:p>
    <w:p w14:paraId="5699AA56" w14:textId="77777777" w:rsidR="00B4572D" w:rsidRPr="00684739" w:rsidRDefault="00B4572D" w:rsidP="00B4572D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60288646" w14:textId="77777777" w:rsidR="006F394C" w:rsidRPr="00684739" w:rsidRDefault="006F394C" w:rsidP="006F394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1 ведущий</w:t>
      </w:r>
      <w:r w:rsidRPr="00684739">
        <w:rPr>
          <w:bCs/>
          <w:sz w:val="28"/>
          <w:szCs w:val="28"/>
        </w:rPr>
        <w:t>: Мок</w:t>
      </w:r>
      <w:r w:rsidR="0084783C" w:rsidRPr="00684739">
        <w:rPr>
          <w:bCs/>
          <w:sz w:val="28"/>
          <w:szCs w:val="28"/>
        </w:rPr>
        <w:t>р</w:t>
      </w:r>
      <w:r w:rsidRPr="00684739">
        <w:rPr>
          <w:bCs/>
          <w:sz w:val="28"/>
          <w:szCs w:val="28"/>
        </w:rPr>
        <w:t>оусова Ангелина</w:t>
      </w:r>
    </w:p>
    <w:p w14:paraId="0DB40DE4" w14:textId="77777777" w:rsidR="006F394C" w:rsidRPr="00684739" w:rsidRDefault="006F394C" w:rsidP="006F394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2 ведущий</w:t>
      </w:r>
      <w:r w:rsidRPr="00684739">
        <w:rPr>
          <w:bCs/>
          <w:sz w:val="28"/>
          <w:szCs w:val="28"/>
        </w:rPr>
        <w:t>: Говорухин Влад</w:t>
      </w:r>
    </w:p>
    <w:p w14:paraId="4F858ADD" w14:textId="77777777" w:rsidR="006F394C" w:rsidRPr="00684739" w:rsidRDefault="006F394C" w:rsidP="006F394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Волшебник</w:t>
      </w:r>
      <w:r w:rsidRPr="00684739">
        <w:rPr>
          <w:bCs/>
          <w:sz w:val="28"/>
          <w:szCs w:val="28"/>
        </w:rPr>
        <w:t xml:space="preserve">: </w:t>
      </w:r>
      <w:proofErr w:type="spellStart"/>
      <w:r w:rsidRPr="00684739">
        <w:rPr>
          <w:bCs/>
          <w:sz w:val="28"/>
          <w:szCs w:val="28"/>
        </w:rPr>
        <w:t>Кургузиков</w:t>
      </w:r>
      <w:proofErr w:type="spellEnd"/>
      <w:r w:rsidRPr="00684739">
        <w:rPr>
          <w:bCs/>
          <w:sz w:val="28"/>
          <w:szCs w:val="28"/>
        </w:rPr>
        <w:t xml:space="preserve"> Роман</w:t>
      </w:r>
    </w:p>
    <w:p w14:paraId="512D327A" w14:textId="77777777" w:rsidR="006F394C" w:rsidRPr="00684739" w:rsidRDefault="006F394C" w:rsidP="006F394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84739">
        <w:rPr>
          <w:b/>
          <w:bCs/>
          <w:sz w:val="28"/>
          <w:szCs w:val="28"/>
        </w:rPr>
        <w:t>Фея:</w:t>
      </w:r>
      <w:r w:rsidRPr="00684739">
        <w:rPr>
          <w:bCs/>
          <w:sz w:val="28"/>
          <w:szCs w:val="28"/>
        </w:rPr>
        <w:t xml:space="preserve"> </w:t>
      </w:r>
      <w:proofErr w:type="spellStart"/>
      <w:r w:rsidRPr="00684739">
        <w:rPr>
          <w:bCs/>
          <w:sz w:val="28"/>
          <w:szCs w:val="28"/>
        </w:rPr>
        <w:t>Смольянинова</w:t>
      </w:r>
      <w:proofErr w:type="spellEnd"/>
      <w:r w:rsidRPr="00684739">
        <w:rPr>
          <w:bCs/>
          <w:sz w:val="28"/>
          <w:szCs w:val="28"/>
        </w:rPr>
        <w:t xml:space="preserve"> Алина</w:t>
      </w:r>
    </w:p>
    <w:p w14:paraId="4DF64544" w14:textId="77777777" w:rsidR="006F394C" w:rsidRPr="00684739" w:rsidRDefault="006F394C">
      <w:pPr>
        <w:rPr>
          <w:rFonts w:ascii="Times New Roman" w:hAnsi="Times New Roman" w:cs="Times New Roman"/>
          <w:sz w:val="28"/>
          <w:szCs w:val="28"/>
        </w:rPr>
      </w:pPr>
    </w:p>
    <w:p w14:paraId="7BCC1E76" w14:textId="77777777" w:rsidR="00B4572D" w:rsidRPr="00684739" w:rsidRDefault="006F394C" w:rsidP="00B4572D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Автор сценария -  </w:t>
      </w:r>
      <w:proofErr w:type="spellStart"/>
      <w:r w:rsidRPr="00684739">
        <w:rPr>
          <w:rFonts w:ascii="Times New Roman" w:hAnsi="Times New Roman" w:cs="Times New Roman"/>
          <w:sz w:val="28"/>
          <w:szCs w:val="28"/>
        </w:rPr>
        <w:t>Ромнова</w:t>
      </w:r>
      <w:proofErr w:type="spellEnd"/>
      <w:r w:rsidRPr="00684739">
        <w:rPr>
          <w:rFonts w:ascii="Times New Roman" w:hAnsi="Times New Roman" w:cs="Times New Roman"/>
          <w:sz w:val="28"/>
          <w:szCs w:val="28"/>
        </w:rPr>
        <w:t xml:space="preserve"> Галина Анатольевна, </w:t>
      </w:r>
    </w:p>
    <w:p w14:paraId="60B9901F" w14:textId="77777777" w:rsidR="00B4572D" w:rsidRPr="00684739" w:rsidRDefault="006F394C" w:rsidP="00B4572D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sz w:val="28"/>
          <w:szCs w:val="28"/>
        </w:rPr>
        <w:t xml:space="preserve">Полякова Ольга Анатольевна, </w:t>
      </w:r>
    </w:p>
    <w:p w14:paraId="49DAEDD2" w14:textId="77777777" w:rsidR="006F394C" w:rsidRPr="00684739" w:rsidRDefault="006F394C" w:rsidP="00B4572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84739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684739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14:paraId="6EE27517" w14:textId="77777777" w:rsidR="006F394C" w:rsidRPr="00684739" w:rsidRDefault="006F394C" w:rsidP="00B4572D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739">
        <w:rPr>
          <w:rFonts w:ascii="Times New Roman" w:hAnsi="Times New Roman" w:cs="Times New Roman"/>
          <w:b/>
          <w:sz w:val="28"/>
          <w:szCs w:val="28"/>
        </w:rPr>
        <w:t>Звукооператор</w:t>
      </w:r>
      <w:r w:rsidRPr="00684739">
        <w:rPr>
          <w:rFonts w:ascii="Times New Roman" w:hAnsi="Times New Roman" w:cs="Times New Roman"/>
          <w:sz w:val="28"/>
          <w:szCs w:val="28"/>
        </w:rPr>
        <w:t>: Быков Павел Анатольевич</w:t>
      </w:r>
      <w:r w:rsidRPr="00684739">
        <w:rPr>
          <w:rFonts w:ascii="Times New Roman" w:hAnsi="Times New Roman" w:cs="Times New Roman"/>
          <w:sz w:val="28"/>
          <w:szCs w:val="28"/>
        </w:rPr>
        <w:br/>
      </w:r>
    </w:p>
    <w:sectPr w:rsidR="006F394C" w:rsidRPr="00684739" w:rsidSect="002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561"/>
    <w:multiLevelType w:val="multilevel"/>
    <w:tmpl w:val="E05E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1337"/>
    <w:multiLevelType w:val="hybridMultilevel"/>
    <w:tmpl w:val="BD78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5ED"/>
    <w:rsid w:val="00053CBB"/>
    <w:rsid w:val="0009608A"/>
    <w:rsid w:val="000D6E08"/>
    <w:rsid w:val="00122E0E"/>
    <w:rsid w:val="00171BC1"/>
    <w:rsid w:val="0018361F"/>
    <w:rsid w:val="00185768"/>
    <w:rsid w:val="00192FC9"/>
    <w:rsid w:val="001B4D7C"/>
    <w:rsid w:val="001C23A4"/>
    <w:rsid w:val="001C6A7C"/>
    <w:rsid w:val="00222DEC"/>
    <w:rsid w:val="00225D79"/>
    <w:rsid w:val="002F15ED"/>
    <w:rsid w:val="003108D8"/>
    <w:rsid w:val="003174E5"/>
    <w:rsid w:val="00386C1C"/>
    <w:rsid w:val="0039359A"/>
    <w:rsid w:val="003F1616"/>
    <w:rsid w:val="004161B5"/>
    <w:rsid w:val="00421EA9"/>
    <w:rsid w:val="004579F5"/>
    <w:rsid w:val="00550B05"/>
    <w:rsid w:val="005558F8"/>
    <w:rsid w:val="006648AE"/>
    <w:rsid w:val="006667DF"/>
    <w:rsid w:val="00684739"/>
    <w:rsid w:val="006D18EF"/>
    <w:rsid w:val="006F394C"/>
    <w:rsid w:val="00751F5C"/>
    <w:rsid w:val="007A0DE9"/>
    <w:rsid w:val="007D616D"/>
    <w:rsid w:val="0084783C"/>
    <w:rsid w:val="00865494"/>
    <w:rsid w:val="008D7A35"/>
    <w:rsid w:val="00994F1F"/>
    <w:rsid w:val="00A95010"/>
    <w:rsid w:val="00B4572D"/>
    <w:rsid w:val="00B45AF4"/>
    <w:rsid w:val="00B46DF4"/>
    <w:rsid w:val="00C13272"/>
    <w:rsid w:val="00C77BB1"/>
    <w:rsid w:val="00CF74F2"/>
    <w:rsid w:val="00D845A0"/>
    <w:rsid w:val="00D86BAB"/>
    <w:rsid w:val="00D94881"/>
    <w:rsid w:val="00DA3B57"/>
    <w:rsid w:val="00E13EE2"/>
    <w:rsid w:val="00E64783"/>
    <w:rsid w:val="00E90201"/>
    <w:rsid w:val="00F90E32"/>
    <w:rsid w:val="00F94EC3"/>
    <w:rsid w:val="00FA465A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60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4F1F"/>
    <w:pPr>
      <w:ind w:left="720"/>
      <w:contextualSpacing/>
    </w:pPr>
  </w:style>
  <w:style w:type="character" w:customStyle="1" w:styleId="c1">
    <w:name w:val="c1"/>
    <w:basedOn w:val="a0"/>
    <w:rsid w:val="00DA3B57"/>
  </w:style>
  <w:style w:type="paragraph" w:customStyle="1" w:styleId="c3">
    <w:name w:val="c3"/>
    <w:basedOn w:val="a"/>
    <w:rsid w:val="00DA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23A4"/>
    <w:rPr>
      <w:color w:val="0000FF"/>
      <w:u w:val="single"/>
    </w:rPr>
  </w:style>
  <w:style w:type="character" w:styleId="a6">
    <w:name w:val="Strong"/>
    <w:basedOn w:val="a0"/>
    <w:uiPriority w:val="22"/>
    <w:qFormat/>
    <w:rsid w:val="006F39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1304</Words>
  <Characters>7436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 ЦДО</cp:lastModifiedBy>
  <cp:revision>23</cp:revision>
  <cp:lastPrinted>2018-05-18T08:59:00Z</cp:lastPrinted>
  <dcterms:created xsi:type="dcterms:W3CDTF">2018-05-14T11:12:00Z</dcterms:created>
  <dcterms:modified xsi:type="dcterms:W3CDTF">2020-04-12T17:59:00Z</dcterms:modified>
</cp:coreProperties>
</file>