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B" w:rsidRPr="00B65D97" w:rsidRDefault="00623CE7" w:rsidP="00140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0D4B" w:rsidRPr="001D5551" w:rsidRDefault="00140D4B" w:rsidP="00140D4B">
      <w:pPr>
        <w:jc w:val="center"/>
        <w:rPr>
          <w:rFonts w:ascii="Times New Roman" w:hAnsi="Times New Roman" w:cs="Times New Roman"/>
          <w:sz w:val="56"/>
          <w:szCs w:val="56"/>
        </w:rPr>
      </w:pPr>
      <w:r w:rsidRPr="001D5551">
        <w:rPr>
          <w:rFonts w:ascii="Times New Roman" w:hAnsi="Times New Roman" w:cs="Times New Roman"/>
          <w:sz w:val="56"/>
          <w:szCs w:val="56"/>
        </w:rPr>
        <w:t>Сценарий открытого мероприятия</w:t>
      </w:r>
    </w:p>
    <w:p w:rsidR="00140D4B" w:rsidRPr="001D5551" w:rsidRDefault="00140D4B" w:rsidP="00140D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5551">
        <w:rPr>
          <w:rFonts w:ascii="Times New Roman" w:hAnsi="Times New Roman" w:cs="Times New Roman"/>
          <w:b/>
          <w:sz w:val="56"/>
          <w:szCs w:val="56"/>
        </w:rPr>
        <w:t>«Масленица - неделю гуляем»</w:t>
      </w:r>
    </w:p>
    <w:p w:rsidR="00140D4B" w:rsidRDefault="00140D4B" w:rsidP="00140D4B">
      <w:pPr>
        <w:jc w:val="center"/>
        <w:rPr>
          <w:rFonts w:ascii="Times New Roman" w:hAnsi="Times New Roman" w:cs="Times New Roman"/>
          <w:sz w:val="56"/>
          <w:szCs w:val="56"/>
        </w:rPr>
      </w:pPr>
      <w:r w:rsidRPr="001D5551">
        <w:rPr>
          <w:rFonts w:ascii="Times New Roman" w:hAnsi="Times New Roman" w:cs="Times New Roman"/>
          <w:sz w:val="56"/>
          <w:szCs w:val="56"/>
        </w:rPr>
        <w:t>театра</w:t>
      </w:r>
      <w:r w:rsidR="008F7DFC">
        <w:rPr>
          <w:rFonts w:ascii="Times New Roman" w:hAnsi="Times New Roman" w:cs="Times New Roman"/>
          <w:sz w:val="56"/>
          <w:szCs w:val="56"/>
        </w:rPr>
        <w:t>лизованный фольклорный праздник</w:t>
      </w: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Воспитатель: Федюкина Л.П.</w:t>
      </w: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8F7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Липецк, </w:t>
      </w:r>
      <w:r w:rsidR="00623CE7">
        <w:rPr>
          <w:rFonts w:ascii="Times New Roman" w:hAnsi="Times New Roman" w:cs="Times New Roman"/>
          <w:sz w:val="28"/>
          <w:szCs w:val="28"/>
        </w:rPr>
        <w:t>2020</w:t>
      </w:r>
    </w:p>
    <w:p w:rsidR="00623CE7" w:rsidRDefault="00623CE7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1D5551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и обобщить представления детей об одном из самых весёлых народных праздников «Масленица».</w:t>
      </w:r>
    </w:p>
    <w:p w:rsidR="00140D4B" w:rsidRPr="001D5551" w:rsidRDefault="00140D4B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5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140D4B" w:rsidRDefault="00140D4B" w:rsidP="00140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аудиозаписи музыкальных произведений: «Февраль», «Масленица» из цикла «Времена года» Чайковского.</w:t>
      </w:r>
    </w:p>
    <w:p w:rsidR="00140D4B" w:rsidRDefault="00140D4B" w:rsidP="00140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гулянья на Масленицу.</w:t>
      </w:r>
    </w:p>
    <w:p w:rsidR="00140D4B" w:rsidRDefault="00140D4B" w:rsidP="00140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музыкально-игрового материала.</w:t>
      </w:r>
    </w:p>
    <w:p w:rsidR="00140D4B" w:rsidRDefault="00140D4B" w:rsidP="00140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масок для обряда.</w:t>
      </w:r>
    </w:p>
    <w:p w:rsidR="00140D4B" w:rsidRDefault="00140D4B" w:rsidP="00140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народными промыслами и видами росписи (хохлома,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гжель и т.д.).</w:t>
      </w:r>
    </w:p>
    <w:p w:rsidR="00140D4B" w:rsidRPr="001D5551" w:rsidRDefault="00140D4B" w:rsidP="00140D4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51">
        <w:rPr>
          <w:rFonts w:ascii="Times New Roman" w:hAnsi="Times New Roman" w:cs="Times New Roman"/>
          <w:i/>
          <w:sz w:val="28"/>
          <w:szCs w:val="28"/>
        </w:rPr>
        <w:t>Коррекционно-воспитательные задачи: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следить за развитием действия в фольклорном спектакле.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выразительно петь, развивать чувство ритма, умение согласовывать движения со словами и музыкой.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желание импровизировать танцевальные движения.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образное мышление, интеллектуальные способности детей.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двигаться свободно, непринуждённо, выразительно передавая фольклорные образы.</w:t>
      </w:r>
    </w:p>
    <w:p w:rsidR="00140D4B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выступать на сцене зрительного зала перед аудиторией школьных товарищей, педагогических работников и родителей.</w:t>
      </w:r>
    </w:p>
    <w:p w:rsidR="00140D4B" w:rsidRPr="001D5551" w:rsidRDefault="00140D4B" w:rsidP="00140D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1D5551" w:rsidRDefault="00140D4B" w:rsidP="0014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51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140D4B" w:rsidRPr="001D5551" w:rsidRDefault="00140D4B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51">
        <w:rPr>
          <w:rFonts w:ascii="Times New Roman" w:hAnsi="Times New Roman" w:cs="Times New Roman"/>
          <w:i/>
          <w:sz w:val="28"/>
          <w:szCs w:val="28"/>
        </w:rPr>
        <w:t>Играет весёлая музыка, забегают скоморох, Петрушка и дети.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1D5551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гости! Милости просим!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1D5551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 маленькие и большие! Наше почтение! Я – скоморох, парень не плох!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я, Петрушка, колпачок на макушке!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на праздник всех,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музыка и смех!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Ты постой, петрушка – проказник,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у нас сегодня праздник?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про это публика знает,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и отвечает!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Масленица!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Правильно! Широкая масленица!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Масленицу широкую открываем,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 xml:space="preserve">Появляется Зима (вьюга), звучит </w:t>
      </w:r>
      <w:r w:rsidRPr="00376656">
        <w:rPr>
          <w:rFonts w:ascii="Times New Roman" w:hAnsi="Times New Roman" w:cs="Times New Roman"/>
          <w:b/>
          <w:i/>
          <w:sz w:val="28"/>
          <w:szCs w:val="28"/>
        </w:rPr>
        <w:t>песня «Ой, зимушка!»</w:t>
      </w:r>
    </w:p>
    <w:p w:rsidR="00DA14B1" w:rsidRPr="00376656" w:rsidRDefault="00DA14B1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(Инсценировка игры в «Снежки»)</w:t>
      </w:r>
    </w:p>
    <w:p w:rsidR="00140D4B" w:rsidRPr="00376656" w:rsidRDefault="00140D4B" w:rsidP="0014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«Ой, зимушка»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1.Ой, зимушка, ой, зимушка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много ли снежка,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блинов корзиночку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милого дружка.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полушалочке</w:t>
      </w:r>
      <w:proofErr w:type="spellEnd"/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Красуется зима.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я смеюсь и радуюсь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сама.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Сама, сама, счастливая сама!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2.Присяду в сани к милому,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Местечко уступи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конь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 пройди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по степи.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Кружит, зовёт метелица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снежинок рой.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лентой стелется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Держись хороший мой!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холодно, и ветрено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Пороша со снежком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 всём уверена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хорошеньким дружком!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звоном колокольчиков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смеха не видать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Целуй, когда захочется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поцеловать!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Что за шум здесь? Я никого не звала в гости!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ты, кто, гостья?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– гостья? Я – зима! Я – хозяйка тут! Моя власть! Моё время!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государыня Зима, конец твоей власти!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провожаем, а значит и Зиме конец! Весна на пороге!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как это конец? Я – хозяйка! Моя власть! Моё время!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Зима, пора тебе уходить! А будешь спорить, так мы тебя и прогоним!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ну-ка, ребята, прогоняйте зиму!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376656" w:rsidRDefault="00140D4B" w:rsidP="00140D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656">
        <w:rPr>
          <w:rFonts w:ascii="Times New Roman" w:hAnsi="Times New Roman" w:cs="Times New Roman"/>
          <w:b/>
          <w:i/>
          <w:sz w:val="28"/>
          <w:szCs w:val="28"/>
        </w:rPr>
        <w:t>Хоровод «Вдоль по улице метелица метёт»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2178">
        <w:rPr>
          <w:rFonts w:ascii="Times New Roman" w:hAnsi="Times New Roman" w:cs="Times New Roman"/>
          <w:sz w:val="28"/>
          <w:szCs w:val="28"/>
        </w:rPr>
        <w:t>Вдоль по улице метелица метёт,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все она дорожки заметёт,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жги , жги, жги, говори!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все она дорожки заметёт!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2.Запряжёмте-ка мы в сани лошадей,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поедем за дровами поскорей.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3.Топорами мы ударим дружно в лад,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щепочки по лесу полетят!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из леса мы тихонечко пойдём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ногами-то притоптывать начнём.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5.Каблуками мы притопнем дружно враз,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мороз, теперь не страшен ты для нас!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жги, жги, жги, говори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мороз, теперь не страшен ты для нас!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376656" w:rsidRDefault="00140D4B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>Зима убегает.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прогнали Зиму. Будем с Масленицей веселиться!</w:t>
      </w:r>
    </w:p>
    <w:p w:rsidR="00153CED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</w:t>
      </w:r>
      <w:r w:rsidR="00153CED">
        <w:rPr>
          <w:rFonts w:ascii="Times New Roman" w:hAnsi="Times New Roman" w:cs="Times New Roman"/>
          <w:sz w:val="28"/>
          <w:szCs w:val="28"/>
        </w:rPr>
        <w:t>о, что пришли Зимушку проводить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готов позвать Масленицу?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Душа ль ты, моя Масленица,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ты ко мне в гости, на широкий двор!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блинах поваляться!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Приезжай, честная масленица,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Барыня,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семидесяти семи санях,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широкой лодочке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пировать!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масленица в гости на широкий двор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Pr="00376656" w:rsidRDefault="00153CED" w:rsidP="00153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 xml:space="preserve">Под весёлую музыку ведут Масленицу – огромное чучело с калачами. Вместе с чучелом появляются купцы, коробейники, скоморохи. Они пляшут, кружатся, </w:t>
      </w:r>
      <w:proofErr w:type="gramStart"/>
      <w:r w:rsidRPr="00376656">
        <w:rPr>
          <w:rFonts w:ascii="Times New Roman" w:hAnsi="Times New Roman" w:cs="Times New Roman"/>
          <w:i/>
          <w:sz w:val="28"/>
          <w:szCs w:val="28"/>
        </w:rPr>
        <w:t>кривляются</w:t>
      </w:r>
      <w:proofErr w:type="gramEnd"/>
      <w:r w:rsidRPr="00376656">
        <w:rPr>
          <w:rFonts w:ascii="Times New Roman" w:hAnsi="Times New Roman" w:cs="Times New Roman"/>
          <w:i/>
          <w:sz w:val="28"/>
          <w:szCs w:val="28"/>
        </w:rPr>
        <w:t>. Масленицу ставят, дразнят её, восхваляют.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>
        <w:rPr>
          <w:rFonts w:ascii="Times New Roman" w:hAnsi="Times New Roman" w:cs="Times New Roman"/>
          <w:sz w:val="28"/>
          <w:szCs w:val="28"/>
        </w:rPr>
        <w:t>! масленица едет!!!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едет 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Рассыпься ты, горох,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Рассыпься по дороженьке!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Закружит карусель,</w:t>
      </w:r>
    </w:p>
    <w:p w:rsidR="00153CED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резвы ноженьки!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376656" w:rsidRDefault="00140D4B" w:rsidP="00140D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656">
        <w:rPr>
          <w:rFonts w:ascii="Times New Roman" w:hAnsi="Times New Roman" w:cs="Times New Roman"/>
          <w:b/>
          <w:i/>
          <w:sz w:val="28"/>
          <w:szCs w:val="28"/>
        </w:rPr>
        <w:t>Карусель с лентами «А мы Маслен</w:t>
      </w:r>
      <w:r w:rsidR="00DA14B1">
        <w:rPr>
          <w:rFonts w:ascii="Times New Roman" w:hAnsi="Times New Roman" w:cs="Times New Roman"/>
          <w:b/>
          <w:i/>
          <w:sz w:val="28"/>
          <w:szCs w:val="28"/>
        </w:rPr>
        <w:t xml:space="preserve">ицу </w:t>
      </w:r>
      <w:proofErr w:type="spellStart"/>
      <w:r w:rsidR="00DA14B1">
        <w:rPr>
          <w:rFonts w:ascii="Times New Roman" w:hAnsi="Times New Roman" w:cs="Times New Roman"/>
          <w:b/>
          <w:i/>
          <w:sz w:val="28"/>
          <w:szCs w:val="28"/>
        </w:rPr>
        <w:t>дожидали</w:t>
      </w:r>
      <w:proofErr w:type="spellEnd"/>
      <w:r w:rsidRPr="00376656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140D4B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 мы  Масленицу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Красавицу-весну увидали,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A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 ладу-ладу увидали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ладу-ладу увидали!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Наша Масленица годовая,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гостьюшка дорогая!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Она пешею да не ходит,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троечке разъезжает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ней коники вороные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ней слуги-то молодые!</w:t>
      </w:r>
    </w:p>
    <w:p w:rsidR="00DA14B1" w:rsidRPr="00DA14B1" w:rsidRDefault="00DA14B1" w:rsidP="00DA1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A14B1">
        <w:rPr>
          <w:rFonts w:ascii="Times New Roman" w:hAnsi="Times New Roman" w:cs="Times New Roman"/>
          <w:sz w:val="28"/>
          <w:szCs w:val="28"/>
        </w:rPr>
        <w:t>Они зимушку провожают</w:t>
      </w:r>
    </w:p>
    <w:p w:rsidR="00DA14B1" w:rsidRDefault="00DA14B1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4B1">
        <w:rPr>
          <w:rFonts w:ascii="Times New Roman" w:hAnsi="Times New Roman" w:cs="Times New Roman"/>
          <w:sz w:val="28"/>
          <w:szCs w:val="28"/>
        </w:rPr>
        <w:t>И блинами все угощают</w:t>
      </w:r>
      <w:bookmarkStart w:id="0" w:name="_GoBack"/>
      <w:bookmarkEnd w:id="0"/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сударыня Масленица!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Масленица гордая, гостья наша дорогая!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Погостюй недельку!</w:t>
      </w:r>
    </w:p>
    <w:p w:rsidR="00153CED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Масленица пришла</w:t>
      </w:r>
    </w:p>
    <w:p w:rsidR="00153CED" w:rsidRPr="00CC2178" w:rsidRDefault="00153CED" w:rsidP="00153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принесла!</w:t>
      </w:r>
    </w:p>
    <w:p w:rsidR="00140D4B" w:rsidRPr="00153CED" w:rsidRDefault="00140D4B" w:rsidP="00140D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D4B" w:rsidRPr="00153CED" w:rsidRDefault="00140D4B" w:rsidP="0014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ED">
        <w:rPr>
          <w:rFonts w:ascii="Times New Roman" w:hAnsi="Times New Roman" w:cs="Times New Roman"/>
          <w:b/>
          <w:sz w:val="28"/>
          <w:szCs w:val="28"/>
        </w:rPr>
        <w:t>- Живёт Масленица семь деньков</w:t>
      </w:r>
    </w:p>
    <w:p w:rsidR="00140D4B" w:rsidRPr="00153CED" w:rsidRDefault="00140D4B" w:rsidP="00140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ED">
        <w:rPr>
          <w:rFonts w:ascii="Times New Roman" w:hAnsi="Times New Roman" w:cs="Times New Roman"/>
          <w:b/>
          <w:sz w:val="28"/>
          <w:szCs w:val="28"/>
        </w:rPr>
        <w:t>Оставайся, Масленица, семь годков!</w:t>
      </w:r>
    </w:p>
    <w:p w:rsidR="00153CED" w:rsidRDefault="00153CED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376656" w:rsidRDefault="00153CED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D4B" w:rsidRPr="00376656">
        <w:rPr>
          <w:rFonts w:ascii="Times New Roman" w:hAnsi="Times New Roman" w:cs="Times New Roman"/>
          <w:i/>
          <w:sz w:val="28"/>
          <w:szCs w:val="28"/>
        </w:rPr>
        <w:t>(Кланяются все)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погостюй недельку!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Масленица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тебя хорошенько!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Сыром, маслом и яйцом,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румяным калачом!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Песней, пляской, да весельем,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хорошим угощеньем!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славный денёк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да шутить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веселить!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Сшила Дуня сарафан и наряден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неткан</w:t>
      </w:r>
      <w:proofErr w:type="spellEnd"/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Положила в уголок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коробок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ни взялся таракан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Проел Дунин сарафан!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Дуня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лачет)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плачь Дуня пойдем встречать масленицу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«КАК У НАШЕЙ ДУНИ)</w:t>
      </w:r>
      <w:proofErr w:type="gramEnd"/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нашей Дуни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 двор скотины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Дуня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</w:t>
      </w:r>
      <w:proofErr w:type="spellEnd"/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двор скотины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зовут по имени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Кобыла Арина жеребец Гаврила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бычок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Ефросинья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Ярочка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Авдюшка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баран Андрюшка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Козочка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козел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79" w:rsidRDefault="00B46779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улитка петушок Никитка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779" w:rsidRDefault="00F82494" w:rsidP="00F82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ГОВОРКОМ ВСЕ!!!</w:t>
      </w:r>
    </w:p>
    <w:p w:rsidR="00F82494" w:rsidRPr="00F82494" w:rsidRDefault="00F82494" w:rsidP="00F82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Государыня-Масленица, ты надолго ль к нам пришла?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Всего на семь дней.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день – встречать,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день – проводы!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Масленица дорогая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Ненадолго к нам пришла.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думали – на семь недель,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 – на семь дней.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чем пришла ты, Масленица?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Встречайте меня сытостью.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богаче Масленицу отпразднуете, тем богаче год будет!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резные ложки расписные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зори до зори веселятся ложкари!</w:t>
      </w:r>
    </w:p>
    <w:p w:rsidR="00F82494" w:rsidRPr="00F82494" w:rsidRDefault="00F82494" w:rsidP="00F82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lastRenderedPageBreak/>
        <w:t>ВОЛЖСКИЕ ПРИПЕВКИ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Ну и глупость говорят: из трубы блины летят!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чудо, в самом деле, есть на масляной неделе?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орогая наша гостья Масленица,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Авдотья Ивановна.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важная, долгожданная!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 длинная,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красненький, да с горошком!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чёрные, наведённые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тёплое в небе дразнится!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F82494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 гостюшка наша Масленица!</w:t>
      </w:r>
      <w:r w:rsidR="00F82494">
        <w:rPr>
          <w:rFonts w:ascii="Times New Roman" w:hAnsi="Times New Roman" w:cs="Times New Roman"/>
          <w:sz w:val="28"/>
          <w:szCs w:val="28"/>
        </w:rPr>
        <w:t xml:space="preserve"> </w:t>
      </w:r>
      <w:r w:rsidRPr="00376656">
        <w:rPr>
          <w:rFonts w:ascii="Times New Roman" w:hAnsi="Times New Roman" w:cs="Times New Roman"/>
          <w:i/>
          <w:sz w:val="28"/>
          <w:szCs w:val="28"/>
        </w:rPr>
        <w:t>(с поклоном)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Расскажи-ка, Масленица,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пекла?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клала?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(с юмором работает на народ)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Растворила я блины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холодной, на воде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Никто не покупает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даром не берёт!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Ура! Ай да, Масленица! 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Погодите! Погодите!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что? Блинов жалко?</w:t>
      </w:r>
    </w:p>
    <w:p w:rsidR="00F82494" w:rsidRDefault="00F82494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Да не блинов жалко, а обычаев!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каких обычаев?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: А таких!</w:t>
      </w:r>
    </w:p>
    <w:p w:rsidR="00140D4B" w:rsidRPr="00376656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sz w:val="28"/>
          <w:szCs w:val="28"/>
        </w:rPr>
        <w:t>Встреча.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Масленицы надо договариваться, как проводить масляные дни, кого звать в гости, где веселится! В этот день родственников надо посетить, особенно тех, у кого давно не были, и пригласить их.</w:t>
      </w:r>
    </w:p>
    <w:p w:rsidR="00485FC5" w:rsidRDefault="00485FC5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FC5" w:rsidRDefault="00485FC5" w:rsidP="0048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C5">
        <w:rPr>
          <w:rFonts w:ascii="Times New Roman" w:hAnsi="Times New Roman" w:cs="Times New Roman"/>
          <w:b/>
          <w:sz w:val="28"/>
          <w:szCs w:val="28"/>
        </w:rPr>
        <w:t>(ИГРА «ДЕД МАТВЕЙ»)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кума!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-Здорово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 твой дед Матвей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 него болит?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пяточки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-Сходи кума в огород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Сорви травки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мяточки</w:t>
      </w:r>
      <w:proofErr w:type="spellEnd"/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Попарь ему пяточки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-Парила кумушка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Парила голубушка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паром не берет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боли придает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 кума в огород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 травку мураву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Попарь ему голову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3-Болит болит сердце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 травки перца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Попарь ему сердце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вот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Попарь ему спинку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кумушка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голубушка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кума в огород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Сорву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попарю спинушку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</w:t>
      </w:r>
    </w:p>
    <w:p w:rsid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Испугался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выздоровел !</w:t>
      </w:r>
    </w:p>
    <w:p w:rsidR="00485FC5" w:rsidRPr="00485FC5" w:rsidRDefault="00485FC5" w:rsidP="0048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асленица! День второй! Вторник.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всеможные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день молодёжный.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зовут девчат.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Девчата! Пойдёмте гулять!</w:t>
      </w:r>
    </w:p>
    <w:p w:rsidR="00140D4B" w:rsidRDefault="00140D4B" w:rsidP="00485FC5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-Пойдём!</w:t>
      </w:r>
      <w:r w:rsidR="00485FC5">
        <w:rPr>
          <w:rFonts w:ascii="Times New Roman" w:hAnsi="Times New Roman" w:cs="Times New Roman"/>
          <w:sz w:val="28"/>
          <w:szCs w:val="28"/>
        </w:rPr>
        <w:tab/>
      </w:r>
    </w:p>
    <w:p w:rsidR="00485FC5" w:rsidRDefault="00485FC5" w:rsidP="00485FC5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набелилися</w:t>
      </w:r>
      <w:proofErr w:type="spellEnd"/>
    </w:p>
    <w:p w:rsidR="00485FC5" w:rsidRDefault="00485FC5" w:rsidP="00485FC5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вчера коров доили </w:t>
      </w:r>
    </w:p>
    <w:p w:rsidR="00485FC5" w:rsidRDefault="00485FC5" w:rsidP="00485FC5">
      <w:p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48" w:rsidRDefault="00BC5A48" w:rsidP="00BC5A48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5A48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BC5A48">
        <w:rPr>
          <w:rFonts w:ascii="Times New Roman" w:hAnsi="Times New Roman" w:cs="Times New Roman"/>
          <w:b/>
          <w:sz w:val="28"/>
          <w:szCs w:val="28"/>
        </w:rPr>
        <w:t>Пойду</w:t>
      </w:r>
      <w:proofErr w:type="gramEnd"/>
      <w:r w:rsidRPr="00BC5A48">
        <w:rPr>
          <w:rFonts w:ascii="Times New Roman" w:hAnsi="Times New Roman" w:cs="Times New Roman"/>
          <w:b/>
          <w:sz w:val="28"/>
          <w:szCs w:val="28"/>
        </w:rPr>
        <w:t xml:space="preserve"> молода»- Горбунова ТАЯ)</w:t>
      </w:r>
    </w:p>
    <w:p w:rsidR="00BC5A48" w:rsidRDefault="00BC5A48" w:rsidP="00BC5A48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Сережка 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Сережка-РОЛДУГИНА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АНЯ</w:t>
      </w:r>
    </w:p>
    <w:p w:rsidR="00BC5A48" w:rsidRDefault="00BC5A48" w:rsidP="00BC5A48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День кончился (достает пряник)</w:t>
      </w:r>
    </w:p>
    <w:p w:rsidR="00BC5A48" w:rsidRDefault="00BC5A48" w:rsidP="00BC5A48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звалась «Лакомкою»- в этот день лакомились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масляничными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яствами</w:t>
      </w:r>
    </w:p>
    <w:p w:rsidR="00BC5A48" w:rsidRDefault="00BC5A48" w:rsidP="00BC5A48">
      <w:pPr>
        <w:tabs>
          <w:tab w:val="left" w:pos="1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- День четвертый назывался широкий четверг.</w:t>
      </w:r>
    </w:p>
    <w:p w:rsidR="005B2E20" w:rsidRPr="00376656" w:rsidRDefault="005B2E20" w:rsidP="00140D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Дуйте ветры, дуйте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Буйные кружитесь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мы идём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посторонитесь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кто такие, чьи?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нет таких девчонок,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влюбилися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-Ну?</w:t>
      </w:r>
    </w:p>
    <w:p w:rsidR="00BC5A48" w:rsidRPr="00BC5A48" w:rsidRDefault="00140D4B" w:rsidP="005B2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  <w:r w:rsidR="00BC5A48" w:rsidRPr="00BC5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E20" w:rsidRDefault="00140D4B" w:rsidP="005B2E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такие вот дела!</w:t>
      </w:r>
      <w:r w:rsidR="005B2E20" w:rsidRPr="005B2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2E20" w:rsidRDefault="005B2E20" w:rsidP="005B2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56">
        <w:rPr>
          <w:rFonts w:ascii="Times New Roman" w:hAnsi="Times New Roman" w:cs="Times New Roman"/>
          <w:b/>
          <w:i/>
          <w:sz w:val="28"/>
          <w:szCs w:val="28"/>
        </w:rPr>
        <w:t>Частушки.</w:t>
      </w:r>
      <w:r w:rsidRPr="005B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A48">
        <w:rPr>
          <w:rFonts w:ascii="Times New Roman" w:hAnsi="Times New Roman" w:cs="Times New Roman"/>
          <w:b/>
          <w:sz w:val="28"/>
          <w:szCs w:val="28"/>
        </w:rPr>
        <w:t>(ЧАСТУШКИ про МАСЛЕНИЦУ)</w:t>
      </w:r>
    </w:p>
    <w:p w:rsidR="005B2E20" w:rsidRDefault="005B2E20" w:rsidP="005B2E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и суббота назывались «чистыми днями» и посвящались хождению по родне.</w:t>
      </w:r>
    </w:p>
    <w:p w:rsidR="00140D4B" w:rsidRDefault="00140D4B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 xml:space="preserve">Едет Емеля на печи и поёт </w:t>
      </w:r>
      <w:r w:rsidRPr="00376656">
        <w:rPr>
          <w:rFonts w:ascii="Times New Roman" w:hAnsi="Times New Roman" w:cs="Times New Roman"/>
          <w:b/>
          <w:i/>
          <w:sz w:val="28"/>
          <w:szCs w:val="28"/>
        </w:rPr>
        <w:t>(Семёновка</w:t>
      </w:r>
      <w:r w:rsidRPr="00376656">
        <w:rPr>
          <w:rFonts w:ascii="Times New Roman" w:hAnsi="Times New Roman" w:cs="Times New Roman"/>
          <w:i/>
          <w:sz w:val="28"/>
          <w:szCs w:val="28"/>
        </w:rPr>
        <w:t>).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Самолет летит и мотор гудит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Семеновна за рулем сидит 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рулем сидит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Соловьем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заливается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ну-ка сыпь гармонь 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Рассыпай гармонь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 у тебя ж гармонь 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Душа горит огонь 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Семеновна юбка в полосу</w:t>
      </w:r>
    </w:p>
    <w:p w:rsidR="005B2E20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кончаю петь </w:t>
      </w:r>
    </w:p>
    <w:p w:rsidR="005B2E20" w:rsidRPr="00376656" w:rsidRDefault="005B2E20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голосу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много здесь ребят!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5B2E20" w:rsidRDefault="00140D4B" w:rsidP="005B2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люди добрые!</w:t>
      </w:r>
      <w:r w:rsidR="005B2E20" w:rsidRPr="005B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4B" w:rsidRDefault="005B2E20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проголодался, пока до вас добрался!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Емеля, дружок!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 есть пирог?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пирог поедать,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для ребятишек сплясать!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Неохота!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не ленись, Емеля, стыдно!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ну! Ноги не идут! Во! (</w:t>
      </w:r>
      <w:r w:rsidRPr="00376656">
        <w:rPr>
          <w:rFonts w:ascii="Times New Roman" w:hAnsi="Times New Roman" w:cs="Times New Roman"/>
          <w:i/>
          <w:sz w:val="28"/>
          <w:szCs w:val="28"/>
        </w:rPr>
        <w:t>показывает, что не идут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ты скажи свои волшебные слова, ноги сами в пляс пойдут!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то правда. По щучьему велению, по моему хотению, а ну-ка ноги, попляшите!</w:t>
      </w:r>
    </w:p>
    <w:p w:rsidR="00140D4B" w:rsidRPr="00376656" w:rsidRDefault="00140D4B" w:rsidP="00140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656">
        <w:rPr>
          <w:rFonts w:ascii="Times New Roman" w:hAnsi="Times New Roman" w:cs="Times New Roman"/>
          <w:i/>
          <w:sz w:val="28"/>
          <w:szCs w:val="28"/>
        </w:rPr>
        <w:t>Емеля пляшет, сначала медленно, затем всё быстрее. Затем все дети включаются в пляску.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Ехал к вам – грустил, а сейчас развеселился! Спасибо, ребята! За вашу пляску и веселье будет вам угощенье!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же Масленица без блинов горячих, да румяных?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масленица издавна славилась своими блинами!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щучьему веленью, по моему хотенью, а ну-ка печка, подавай нам блинов горяченьких, да румяненьких! С Масленицей!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здоровьице! И мне пора,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 w:rsidRPr="00376656">
        <w:rPr>
          <w:rFonts w:ascii="Times New Roman" w:hAnsi="Times New Roman" w:cs="Times New Roman"/>
          <w:i/>
          <w:sz w:val="28"/>
          <w:szCs w:val="28"/>
        </w:rPr>
        <w:t>уезжает)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Хорошую встречу и добрые проводы вы мне приготовили! Я гуляла с вами, пела и плясала, больно я устала!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беритесь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дельице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простится, блинами угоститься!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сказали, что Масленица семь недель,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остался от Масленицы всего один день!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-Прощай, Масленица!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Прости, прости Масленица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Великого Христова дня!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Наступит Прощёное Воскресение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у друга просят прощение!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ну-ка вспомните, не обидели вы кого-нибудь? Помиритесь, да обнимитесь!</w:t>
      </w:r>
    </w:p>
    <w:p w:rsidR="00140D4B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</w:t>
      </w:r>
      <w:r w:rsidR="00140D4B">
        <w:rPr>
          <w:rFonts w:ascii="Times New Roman" w:hAnsi="Times New Roman" w:cs="Times New Roman"/>
          <w:sz w:val="28"/>
          <w:szCs w:val="28"/>
        </w:rPr>
        <w:t>, прости меня, что я когда-то тебя за косу дёргал!</w:t>
      </w:r>
    </w:p>
    <w:p w:rsidR="00140D4B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 тебя простит, Ваня</w:t>
      </w:r>
      <w:r w:rsidR="00140D4B">
        <w:rPr>
          <w:rFonts w:ascii="Times New Roman" w:hAnsi="Times New Roman" w:cs="Times New Roman"/>
          <w:sz w:val="28"/>
          <w:szCs w:val="28"/>
        </w:rPr>
        <w:t>! И ты меня прости, если чем тебя обидела!</w:t>
      </w:r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-Простите нас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чем вас обидели!</w:t>
      </w:r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сегодня, к сожалению,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кончилось веселье!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прощай, прощай наша Масленица!</w:t>
      </w:r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Тары-бары-растобары</w:t>
      </w:r>
      <w:proofErr w:type="spellEnd"/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Попьем чай из самовара</w:t>
      </w:r>
    </w:p>
    <w:p w:rsidR="000D6D15" w:rsidRPr="000D6D15" w:rsidRDefault="000D6D15" w:rsidP="000D6D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D15">
        <w:rPr>
          <w:rFonts w:ascii="Times New Roman" w:hAnsi="Times New Roman" w:cs="Times New Roman"/>
          <w:b/>
          <w:i/>
          <w:sz w:val="28"/>
          <w:szCs w:val="28"/>
        </w:rPr>
        <w:t>(ПЕСНЯ «САМОВАР)</w:t>
      </w:r>
    </w:p>
    <w:p w:rsidR="00140D4B" w:rsidRDefault="00140D4B" w:rsidP="00350F75">
      <w:pPr>
        <w:jc w:val="both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– это символ света,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тепла , и доброты,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Масленице Солнце-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вкусные блины!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угощаться</w:t>
      </w: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нам пора прощаться!</w:t>
      </w:r>
    </w:p>
    <w:p w:rsidR="000D6D15" w:rsidRDefault="000D6D15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B" w:rsidRPr="003F724C" w:rsidRDefault="00140D4B" w:rsidP="0014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391" w:rsidRDefault="002C0391"/>
    <w:sectPr w:rsidR="002C0391" w:rsidSect="0043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FFB"/>
    <w:multiLevelType w:val="hybridMultilevel"/>
    <w:tmpl w:val="DE54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4B"/>
    <w:rsid w:val="000D6D15"/>
    <w:rsid w:val="00140D4B"/>
    <w:rsid w:val="00153CED"/>
    <w:rsid w:val="00225616"/>
    <w:rsid w:val="002C0391"/>
    <w:rsid w:val="00350F75"/>
    <w:rsid w:val="00485FC5"/>
    <w:rsid w:val="005B2E20"/>
    <w:rsid w:val="00623CE7"/>
    <w:rsid w:val="008247EC"/>
    <w:rsid w:val="008F7DFC"/>
    <w:rsid w:val="00AD1FB6"/>
    <w:rsid w:val="00B46779"/>
    <w:rsid w:val="00BC5A48"/>
    <w:rsid w:val="00DA14B1"/>
    <w:rsid w:val="00F8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usercdo</cp:lastModifiedBy>
  <cp:revision>2</cp:revision>
  <dcterms:created xsi:type="dcterms:W3CDTF">2020-01-22T15:11:00Z</dcterms:created>
  <dcterms:modified xsi:type="dcterms:W3CDTF">2020-01-22T15:11:00Z</dcterms:modified>
</cp:coreProperties>
</file>