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E34FD">
        <w:rPr>
          <w:rFonts w:ascii="Times New Roman" w:hAnsi="Times New Roman" w:cs="Times New Roman"/>
          <w:sz w:val="28"/>
          <w:szCs w:val="28"/>
        </w:rPr>
        <w:t xml:space="preserve"> Развивать познавательные интересы учащихся, внимание, эрудицию творческие способности, совершенствовать лексические знания, прививать культуру поведения в коллективной игре, воспитывать бережное отношение к природе, желание беречь и охранять ее.</w:t>
      </w:r>
    </w:p>
    <w:p w:rsidR="007E34FD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7E34FD">
        <w:rPr>
          <w:rFonts w:ascii="Times New Roman" w:hAnsi="Times New Roman" w:cs="Times New Roman"/>
          <w:sz w:val="28"/>
          <w:szCs w:val="28"/>
        </w:rPr>
        <w:t xml:space="preserve"> Выставка овощей и фруктов, выставка рисунков, выставка поделок из природного материала, набор иллюстраций осенних явлений природы, фонограмма «Времена года» </w:t>
      </w:r>
      <w:proofErr w:type="spellStart"/>
      <w:r w:rsidRPr="007E34FD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7E34FD">
        <w:rPr>
          <w:rFonts w:ascii="Times New Roman" w:hAnsi="Times New Roman" w:cs="Times New Roman"/>
          <w:sz w:val="28"/>
          <w:szCs w:val="28"/>
        </w:rPr>
        <w:t>, атрибуты к конкурсам. Корзина с угощением и мешочек с овощами для игры. А также корточки со слогами (для игры «Собери грибы»), чистые фрукты (для игры «Угадай на вкус») и два плотных шарфа, цветные карандаши и бумага.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Украшается кабинет в стиле золотой осени. На стол красиво укладываются дары осени (овощи и фрукты). Готовим корзину с угощением и мешочек с овощами для игры. Парты расставляются для двух команд.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Учитель.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Уже горят огнем рябины кисти,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И пожелтели на березках листья,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И пенья птиц уже не слышно вовсе,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И тихо-тихо к нам приходит осень.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1 ученик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По кустам и кленам.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lastRenderedPageBreak/>
        <w:t>Золотистым звоном.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Соберем из листьев веер,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Пролетит по листьям ветер,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Легкий и игривый.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2 ученик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И послушно ветру вслед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4FD">
        <w:rPr>
          <w:rFonts w:ascii="Times New Roman" w:hAnsi="Times New Roman" w:cs="Times New Roman"/>
          <w:sz w:val="28"/>
          <w:szCs w:val="28"/>
        </w:rPr>
        <w:t>Значит лета больше нет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>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Осень наступает.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Здравствуй, здравствуй, осень!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Приходи на праздник к нам,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Очень, очень просим.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Осень, осень, в гости просим.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Под звуки музыки входит осень.</w:t>
      </w:r>
    </w:p>
    <w:p w:rsidR="00EF2DF1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Осень.</w:t>
      </w:r>
      <w:r w:rsidRPr="007E34FD">
        <w:rPr>
          <w:rFonts w:ascii="Times New Roman" w:hAnsi="Times New Roman" w:cs="Times New Roman"/>
          <w:sz w:val="28"/>
          <w:szCs w:val="28"/>
        </w:rPr>
        <w:t xml:space="preserve">   Вы обо мне, а вот и я</w:t>
      </w:r>
    </w:p>
    <w:p w:rsidR="00EF2DF1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            Привет осенний вам друзья!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Хожу я по равнинам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Тихой, светлой сказкой,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lastRenderedPageBreak/>
        <w:t>Расписываю рощи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Солнечною краской.</w:t>
      </w:r>
    </w:p>
    <w:p w:rsidR="003157B9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Осень.   Не одна на праздник к вам пришла, я осенние месяцы в гости   привела.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(ученик)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Опустел наш школьный сад,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Паутинки вдаль летят.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Распахнулись двери школ</w:t>
      </w:r>
    </w:p>
    <w:p w:rsidR="003157B9" w:rsidRPr="007E34FD" w:rsidRDefault="0060155D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Что за месяц к в</w:t>
      </w:r>
      <w:r w:rsidR="003157B9" w:rsidRPr="007E34FD">
        <w:rPr>
          <w:rFonts w:ascii="Times New Roman" w:hAnsi="Times New Roman" w:cs="Times New Roman"/>
          <w:sz w:val="28"/>
          <w:szCs w:val="28"/>
        </w:rPr>
        <w:t>ам пришел?</w:t>
      </w:r>
      <w:r w:rsidR="00A37CFA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EF2DF1" w:rsidRPr="007E34FD">
        <w:rPr>
          <w:rFonts w:ascii="Times New Roman" w:hAnsi="Times New Roman" w:cs="Times New Roman"/>
          <w:sz w:val="28"/>
          <w:szCs w:val="28"/>
        </w:rPr>
        <w:t>(Сентябрь)</w:t>
      </w:r>
    </w:p>
    <w:p w:rsidR="003157B9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E34FD">
        <w:rPr>
          <w:rFonts w:ascii="Times New Roman" w:hAnsi="Times New Roman" w:cs="Times New Roman"/>
          <w:sz w:val="28"/>
          <w:szCs w:val="28"/>
        </w:rPr>
        <w:t xml:space="preserve">В сентябре в полях, огородах и садах идет сбор урожая. Ребята 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 xml:space="preserve"> какие овощи выросли в огороде?</w:t>
      </w:r>
    </w:p>
    <w:p w:rsidR="00EF2DF1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EF2DF1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Этот овощ не простой.</w:t>
      </w:r>
      <w:r w:rsidR="00464D32" w:rsidRPr="007E34F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2DF1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Был вначале зелен он</w:t>
      </w:r>
    </w:p>
    <w:p w:rsidR="00EF2DF1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А теперь он покраснел</w:t>
      </w:r>
    </w:p>
    <w:p w:rsidR="00EF2DF1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Вдруг окрасился, зардел.</w:t>
      </w:r>
    </w:p>
    <w:p w:rsidR="00464D32" w:rsidRPr="007E34FD" w:rsidRDefault="0060155D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Очень важный тот синьо</w:t>
      </w:r>
      <w:r w:rsidR="00EF2DF1" w:rsidRPr="007E34FD">
        <w:rPr>
          <w:rFonts w:ascii="Times New Roman" w:hAnsi="Times New Roman" w:cs="Times New Roman"/>
          <w:sz w:val="28"/>
          <w:szCs w:val="28"/>
        </w:rPr>
        <w:t>р</w:t>
      </w:r>
      <w:r w:rsidR="00464D32" w:rsidRPr="007E3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DF1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И зовется</w:t>
      </w:r>
      <w:r w:rsidR="00464D32" w:rsidRPr="007E34FD">
        <w:rPr>
          <w:rFonts w:ascii="Times New Roman" w:hAnsi="Times New Roman" w:cs="Times New Roman"/>
          <w:sz w:val="28"/>
          <w:szCs w:val="28"/>
        </w:rPr>
        <w:t xml:space="preserve"> (Помидор)</w:t>
      </w:r>
    </w:p>
    <w:p w:rsidR="00EF2DF1" w:rsidRPr="007E34FD" w:rsidRDefault="00EF2DF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Зелёные ребятки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Растут у нас на грядке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Распустили все усы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lastRenderedPageBreak/>
        <w:t>Но совсем не для красы.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Листочками прикрылись</w:t>
      </w:r>
    </w:p>
    <w:p w:rsidR="00464D32" w:rsidRPr="007E34FD" w:rsidRDefault="0060155D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 тенёчке уво</w:t>
      </w:r>
      <w:r w:rsidR="00464D32" w:rsidRPr="007E34FD">
        <w:rPr>
          <w:rFonts w:ascii="Times New Roman" w:hAnsi="Times New Roman" w:cs="Times New Roman"/>
          <w:sz w:val="28"/>
          <w:szCs w:val="28"/>
        </w:rPr>
        <w:t>лились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Кто такие молодцы?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Это наши (Огурцы)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Не хочу его я рвать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Его пёрышки  щипать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Пусть растут  себе на грядке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И не щиплют  мои глазки.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Но  скажу тебе мой друг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Вкусный он (Зелёный лук)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На столе лежит Степан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Синий овощ, иль обман?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Отчего он посинел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Кто раскрасить так посмел?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Что же это за Степан?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Это синий (Баклажан)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Сладкая и жёлтая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  <w:lang w:eastAsia="ru-RU"/>
        </w:rPr>
        <w:t>С детства всем знакомая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Растёт в знакомой сказке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И у нас на грядке.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Вы скажите детки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Что же это? ( Репка)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А сейчас ребята мы с вами посмотрим сказку «Репка»</w:t>
      </w:r>
    </w:p>
    <w:p w:rsidR="00464D32" w:rsidRPr="007E34FD" w:rsidRDefault="0060155D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4D32" w:rsidRPr="007E34FD">
        <w:rPr>
          <w:rFonts w:ascii="Times New Roman" w:hAnsi="Times New Roman" w:cs="Times New Roman"/>
          <w:sz w:val="28"/>
          <w:szCs w:val="28"/>
        </w:rPr>
        <w:t>А теперь встречайте следующий месяц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 xml:space="preserve"> (ученик)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Все мрачней лицо природы.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Молкнут птичьи голоса.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Медведь в спячку завалился</w:t>
      </w:r>
    </w:p>
    <w:p w:rsidR="003157B9" w:rsidRPr="007E34FD" w:rsidRDefault="0060155D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Что за месяц к в</w:t>
      </w:r>
      <w:r w:rsidR="003157B9" w:rsidRPr="007E34FD">
        <w:rPr>
          <w:rFonts w:ascii="Times New Roman" w:hAnsi="Times New Roman" w:cs="Times New Roman"/>
          <w:sz w:val="28"/>
          <w:szCs w:val="28"/>
        </w:rPr>
        <w:t>ам явился?</w:t>
      </w:r>
      <w:r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464D32" w:rsidRPr="007E34FD">
        <w:rPr>
          <w:rFonts w:ascii="Times New Roman" w:hAnsi="Times New Roman" w:cs="Times New Roman"/>
          <w:sz w:val="28"/>
          <w:szCs w:val="28"/>
        </w:rPr>
        <w:t>(Октябрь)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7E34FD">
        <w:rPr>
          <w:rFonts w:ascii="Times New Roman" w:hAnsi="Times New Roman" w:cs="Times New Roman"/>
          <w:sz w:val="28"/>
          <w:szCs w:val="28"/>
        </w:rPr>
        <w:t>В октябре, в октябре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Частый дождик на дворе.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7E34FD" w:rsidRDefault="0060155D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 xml:space="preserve"> В октябре лист с деревьев обле</w:t>
      </w:r>
      <w:r w:rsidR="00464D32" w:rsidRPr="007E34FD">
        <w:rPr>
          <w:rFonts w:ascii="Times New Roman" w:hAnsi="Times New Roman" w:cs="Times New Roman"/>
          <w:sz w:val="28"/>
          <w:szCs w:val="28"/>
        </w:rPr>
        <w:t>тает, кружится и падает, в октябре собирают последние грибы.</w:t>
      </w:r>
    </w:p>
    <w:p w:rsidR="00464D32" w:rsidRPr="007E34FD" w:rsidRDefault="00464D32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 Отгадайте какие </w:t>
      </w:r>
      <w:r w:rsidR="00BC2699" w:rsidRPr="007E34FD">
        <w:rPr>
          <w:rFonts w:ascii="Times New Roman" w:hAnsi="Times New Roman" w:cs="Times New Roman"/>
          <w:sz w:val="28"/>
          <w:szCs w:val="28"/>
        </w:rPr>
        <w:t>–</w:t>
      </w:r>
    </w:p>
    <w:p w:rsidR="00BC2699" w:rsidRPr="007E34FD" w:rsidRDefault="00BC2699" w:rsidP="007E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Красив он и велик</w:t>
      </w:r>
    </w:p>
    <w:p w:rsidR="00BC2699" w:rsidRPr="007E34FD" w:rsidRDefault="00BC2699" w:rsidP="007E34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lastRenderedPageBreak/>
        <w:t>Этот гриб…(Боровик)</w:t>
      </w:r>
    </w:p>
    <w:p w:rsidR="00BC2699" w:rsidRPr="007E34FD" w:rsidRDefault="00BC2699" w:rsidP="007E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Точно желтые цыплята,</w:t>
      </w:r>
    </w:p>
    <w:p w:rsidR="00BC2699" w:rsidRPr="007E34FD" w:rsidRDefault="00BC2699" w:rsidP="007E3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Разбрелись в бору…(Маслята)</w:t>
      </w:r>
    </w:p>
    <w:p w:rsidR="00BC2699" w:rsidRPr="007E34FD" w:rsidRDefault="00BC2699" w:rsidP="007E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Если гриб рыжий</w:t>
      </w:r>
    </w:p>
    <w:p w:rsidR="00BC2699" w:rsidRPr="007E34FD" w:rsidRDefault="00BC2699" w:rsidP="007E3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Значит, это…(Рыжик)</w:t>
      </w:r>
    </w:p>
    <w:p w:rsidR="00BC2699" w:rsidRPr="007E34FD" w:rsidRDefault="00BC2699" w:rsidP="007E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Вот грибочки возле пня,</w:t>
      </w:r>
    </w:p>
    <w:p w:rsidR="00BC2699" w:rsidRPr="007E34FD" w:rsidRDefault="00BC2699" w:rsidP="007E3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Видно все они родня.</w:t>
      </w:r>
    </w:p>
    <w:p w:rsidR="00BC2699" w:rsidRPr="007E34FD" w:rsidRDefault="00BC2699" w:rsidP="007E3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Все на ножке очень тонкой</w:t>
      </w:r>
    </w:p>
    <w:p w:rsidR="00BC2699" w:rsidRPr="007E34FD" w:rsidRDefault="00BC2699" w:rsidP="007E34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А зовут грибы…(Опёнки)</w:t>
      </w:r>
    </w:p>
    <w:p w:rsidR="00BC2699" w:rsidRPr="007E34FD" w:rsidRDefault="00BC269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E34FD">
        <w:rPr>
          <w:rFonts w:ascii="Times New Roman" w:hAnsi="Times New Roman" w:cs="Times New Roman"/>
          <w:sz w:val="28"/>
          <w:szCs w:val="28"/>
        </w:rPr>
        <w:t xml:space="preserve">  А  если грибникам не повезло, и они пришли домой с пустыми корзинами, не надо огорчатся. Пустой кузовок – тоже вещь полезная, в него поиграть можно.</w:t>
      </w:r>
    </w:p>
    <w:p w:rsidR="00BC2699" w:rsidRPr="007E34FD" w:rsidRDefault="00BC2699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Игра: «Собрать листья с одного дерева»</w:t>
      </w:r>
    </w:p>
    <w:p w:rsidR="00BC2699" w:rsidRPr="007E34FD" w:rsidRDefault="00BC269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В игре принимают участия два человека. Один игрок собирает листья «Дуба» второй листья «Клена». Побеждает 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 xml:space="preserve"> кто быстрее соберет листья своего дерева.</w:t>
      </w:r>
    </w:p>
    <w:p w:rsidR="00BC2699" w:rsidRPr="007E34FD" w:rsidRDefault="00BC269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7E34FD">
        <w:rPr>
          <w:rFonts w:ascii="Times New Roman" w:hAnsi="Times New Roman" w:cs="Times New Roman"/>
          <w:sz w:val="28"/>
          <w:szCs w:val="28"/>
        </w:rPr>
        <w:t>А теперь пришло время познакомить вас с третьим месяцем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(ученик)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Поле черно-белым стало,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Падает т о дождь, то снег,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И сильней похолодало.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Льдом сковало воды рек,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Мерзнет в поле озимь ржи</w:t>
      </w:r>
    </w:p>
    <w:p w:rsidR="003157B9" w:rsidRPr="007E34FD" w:rsidRDefault="003157B9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Что за месяц, подскажи?</w:t>
      </w:r>
    </w:p>
    <w:p w:rsidR="003157B9" w:rsidRPr="007E34FD" w:rsidRDefault="00D912D6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E34FD">
        <w:rPr>
          <w:rFonts w:ascii="Times New Roman" w:hAnsi="Times New Roman" w:cs="Times New Roman"/>
          <w:sz w:val="28"/>
          <w:szCs w:val="28"/>
        </w:rPr>
        <w:t xml:space="preserve"> Ноябрь это самый холодный месяц осени, не даром говорят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 xml:space="preserve"> «Ноябрь это ворота </w:t>
      </w:r>
      <w:proofErr w:type="gramStart"/>
      <w:r w:rsidRPr="007E34F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E34FD">
        <w:rPr>
          <w:rFonts w:ascii="Times New Roman" w:hAnsi="Times New Roman" w:cs="Times New Roman"/>
          <w:sz w:val="28"/>
          <w:szCs w:val="28"/>
        </w:rPr>
        <w:t>имы»</w:t>
      </w:r>
    </w:p>
    <w:p w:rsidR="00617921" w:rsidRPr="007E34FD" w:rsidRDefault="00617921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1. Ученик</w:t>
      </w:r>
    </w:p>
    <w:p w:rsidR="00617921" w:rsidRPr="007E34FD" w:rsidRDefault="0061792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-Солнца в ноябре не жди.</w:t>
      </w:r>
    </w:p>
    <w:p w:rsidR="00617921" w:rsidRPr="007E34FD" w:rsidRDefault="0061792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lastRenderedPageBreak/>
        <w:t>Очень часто льют дожди!</w:t>
      </w:r>
    </w:p>
    <w:p w:rsidR="00617921" w:rsidRPr="007E34FD" w:rsidRDefault="00617921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2. ученик</w:t>
      </w:r>
    </w:p>
    <w:p w:rsidR="00617921" w:rsidRPr="007E34FD" w:rsidRDefault="0061792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Мне купили зонтик  самый настоящий,</w:t>
      </w:r>
    </w:p>
    <w:p w:rsidR="00617921" w:rsidRPr="007E34FD" w:rsidRDefault="0061792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Он, конечно, маленький, но зато блестящий.</w:t>
      </w:r>
    </w:p>
    <w:p w:rsidR="00617921" w:rsidRPr="007E34FD" w:rsidRDefault="0061792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Дождик будит весело зонтик поливать.</w:t>
      </w:r>
    </w:p>
    <w:p w:rsidR="00617921" w:rsidRPr="007E34FD" w:rsidRDefault="00617921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Я буду под зонтиком весело гулять.</w:t>
      </w:r>
    </w:p>
    <w:p w:rsidR="00DC4471" w:rsidRPr="007E34FD" w:rsidRDefault="00A37CFA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0155D" w:rsidRPr="007E34FD">
        <w:rPr>
          <w:rFonts w:ascii="Times New Roman" w:hAnsi="Times New Roman" w:cs="Times New Roman"/>
          <w:b/>
          <w:sz w:val="28"/>
          <w:szCs w:val="28"/>
        </w:rPr>
        <w:t>.</w:t>
      </w:r>
      <w:r w:rsidR="008D45F8" w:rsidRPr="007E34FD">
        <w:rPr>
          <w:rFonts w:ascii="Times New Roman" w:hAnsi="Times New Roman" w:cs="Times New Roman"/>
          <w:sz w:val="28"/>
          <w:szCs w:val="28"/>
        </w:rPr>
        <w:t xml:space="preserve"> В ноябре идут не </w:t>
      </w:r>
      <w:r w:rsidRPr="007E34FD">
        <w:rPr>
          <w:rFonts w:ascii="Times New Roman" w:hAnsi="Times New Roman" w:cs="Times New Roman"/>
          <w:sz w:val="28"/>
          <w:szCs w:val="28"/>
        </w:rPr>
        <w:t>только дожди</w:t>
      </w:r>
      <w:r w:rsidR="008D45F8" w:rsidRPr="007E34FD">
        <w:rPr>
          <w:rFonts w:ascii="Times New Roman" w:hAnsi="Times New Roman" w:cs="Times New Roman"/>
          <w:sz w:val="28"/>
          <w:szCs w:val="28"/>
        </w:rPr>
        <w:t xml:space="preserve">, но падает снег, засыпает землю. В </w:t>
      </w:r>
      <w:r w:rsidRPr="007E34FD">
        <w:rPr>
          <w:rFonts w:ascii="Times New Roman" w:hAnsi="Times New Roman" w:cs="Times New Roman"/>
          <w:sz w:val="28"/>
          <w:szCs w:val="28"/>
        </w:rPr>
        <w:t>избах пекут хлеб,</w:t>
      </w:r>
      <w:r w:rsidR="008D45F8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>п</w:t>
      </w:r>
      <w:r w:rsidR="008D45F8" w:rsidRPr="007E34FD">
        <w:rPr>
          <w:rFonts w:ascii="Times New Roman" w:hAnsi="Times New Roman" w:cs="Times New Roman"/>
          <w:sz w:val="28"/>
          <w:szCs w:val="28"/>
        </w:rPr>
        <w:t>ироги.</w:t>
      </w:r>
      <w:r w:rsidRPr="007E34FD">
        <w:rPr>
          <w:rFonts w:ascii="Times New Roman" w:hAnsi="Times New Roman" w:cs="Times New Roman"/>
          <w:sz w:val="28"/>
          <w:szCs w:val="28"/>
        </w:rPr>
        <w:t xml:space="preserve">   </w:t>
      </w:r>
      <w:r w:rsidR="008D45F8" w:rsidRPr="007E34FD">
        <w:rPr>
          <w:rFonts w:ascii="Times New Roman" w:hAnsi="Times New Roman" w:cs="Times New Roman"/>
          <w:sz w:val="28"/>
          <w:szCs w:val="28"/>
        </w:rPr>
        <w:t xml:space="preserve"> А кто </w:t>
      </w:r>
      <w:r w:rsidRPr="007E34FD">
        <w:rPr>
          <w:rFonts w:ascii="Times New Roman" w:hAnsi="Times New Roman" w:cs="Times New Roman"/>
          <w:sz w:val="28"/>
          <w:szCs w:val="28"/>
        </w:rPr>
        <w:t>знает,</w:t>
      </w:r>
      <w:r w:rsidR="008D45F8"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Pr="007E34FD">
        <w:rPr>
          <w:rFonts w:ascii="Times New Roman" w:hAnsi="Times New Roman" w:cs="Times New Roman"/>
          <w:sz w:val="28"/>
          <w:szCs w:val="28"/>
        </w:rPr>
        <w:t xml:space="preserve"> </w:t>
      </w:r>
      <w:r w:rsidR="008D45F8" w:rsidRPr="007E34FD">
        <w:rPr>
          <w:rFonts w:ascii="Times New Roman" w:hAnsi="Times New Roman" w:cs="Times New Roman"/>
          <w:sz w:val="28"/>
          <w:szCs w:val="28"/>
        </w:rPr>
        <w:t>какой овощ называют у нас в России вторым хлебом?</w:t>
      </w:r>
    </w:p>
    <w:p w:rsidR="008D45F8" w:rsidRPr="007E34FD" w:rsidRDefault="008D45F8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 xml:space="preserve">Конкурс. </w:t>
      </w:r>
      <w:r w:rsidR="00C44C73" w:rsidRPr="007E34FD">
        <w:rPr>
          <w:rFonts w:ascii="Times New Roman" w:hAnsi="Times New Roman" w:cs="Times New Roman"/>
          <w:b/>
          <w:sz w:val="28"/>
          <w:szCs w:val="28"/>
        </w:rPr>
        <w:t>«</w:t>
      </w:r>
      <w:r w:rsidRPr="007E34FD">
        <w:rPr>
          <w:rFonts w:ascii="Times New Roman" w:hAnsi="Times New Roman" w:cs="Times New Roman"/>
          <w:b/>
          <w:sz w:val="28"/>
          <w:szCs w:val="28"/>
        </w:rPr>
        <w:t>Посади и убери карто</w:t>
      </w:r>
      <w:r w:rsidR="00C44C73" w:rsidRPr="007E34FD">
        <w:rPr>
          <w:rFonts w:ascii="Times New Roman" w:hAnsi="Times New Roman" w:cs="Times New Roman"/>
          <w:b/>
          <w:sz w:val="28"/>
          <w:szCs w:val="28"/>
        </w:rPr>
        <w:t>шку».</w:t>
      </w:r>
    </w:p>
    <w:p w:rsidR="008D45F8" w:rsidRPr="007E34FD" w:rsidRDefault="008D45F8" w:rsidP="007E34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FD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</w:p>
    <w:p w:rsidR="008D45F8" w:rsidRPr="007E34FD" w:rsidRDefault="00C44C73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 xml:space="preserve">- Спасибо, </w:t>
      </w:r>
      <w:r w:rsidR="008D45F8" w:rsidRPr="007E34F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7E34FD">
        <w:rPr>
          <w:rFonts w:ascii="Times New Roman" w:hAnsi="Times New Roman" w:cs="Times New Roman"/>
          <w:sz w:val="28"/>
          <w:szCs w:val="28"/>
        </w:rPr>
        <w:t>! Мне у вас очень понравилось…</w:t>
      </w:r>
    </w:p>
    <w:p w:rsidR="00C44C73" w:rsidRPr="007E34FD" w:rsidRDefault="00C44C73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Наступает время уступить место зиме.</w:t>
      </w:r>
    </w:p>
    <w:p w:rsidR="00C44C73" w:rsidRPr="007E34FD" w:rsidRDefault="00C44C73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Помашу вам на прощанье,</w:t>
      </w:r>
    </w:p>
    <w:p w:rsidR="00C44C73" w:rsidRPr="007E34FD" w:rsidRDefault="00C44C73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 гости к вам теперь приду</w:t>
      </w:r>
    </w:p>
    <w:p w:rsidR="00C44C73" w:rsidRPr="007E34FD" w:rsidRDefault="00C44C73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Только в следующем году!</w:t>
      </w:r>
    </w:p>
    <w:p w:rsidR="00C44C73" w:rsidRPr="007E34FD" w:rsidRDefault="00C44C73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До свидания, до свидания!</w:t>
      </w:r>
    </w:p>
    <w:p w:rsidR="00C44C73" w:rsidRPr="007E34FD" w:rsidRDefault="00C44C73" w:rsidP="007E3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D">
        <w:rPr>
          <w:rFonts w:ascii="Times New Roman" w:hAnsi="Times New Roman" w:cs="Times New Roman"/>
          <w:sz w:val="28"/>
          <w:szCs w:val="28"/>
        </w:rPr>
        <w:t>Ведущий. Вот и подошел к завершению наш осенний праздник.</w:t>
      </w:r>
    </w:p>
    <w:p w:rsidR="008D45F8" w:rsidRPr="0011349E" w:rsidRDefault="0011349E" w:rsidP="0011349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1349E">
        <w:rPr>
          <w:rFonts w:ascii="Times New Roman" w:hAnsi="Times New Roman" w:cs="Times New Roman"/>
          <w:b/>
          <w:i/>
          <w:sz w:val="28"/>
          <w:szCs w:val="28"/>
        </w:rPr>
        <w:t>Сказка «Репка»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349E">
        <w:rPr>
          <w:rFonts w:ascii="Times New Roman" w:hAnsi="Times New Roman" w:cs="Times New Roman"/>
          <w:sz w:val="28"/>
          <w:szCs w:val="28"/>
        </w:rPr>
        <w:t xml:space="preserve"> Посадил дед репку,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и выросла репка большая пребольшая.  (Гусев Кирилл)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Как у дедушки Василия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lastRenderedPageBreak/>
        <w:t xml:space="preserve">Репка выросла Красивая.   (Хор  </w:t>
      </w:r>
      <w:proofErr w:type="spellStart"/>
      <w:r w:rsidRPr="0011349E">
        <w:rPr>
          <w:rFonts w:ascii="Times New Roman" w:hAnsi="Times New Roman" w:cs="Times New Roman"/>
          <w:sz w:val="28"/>
          <w:szCs w:val="28"/>
        </w:rPr>
        <w:t>Коризонов</w:t>
      </w:r>
      <w:proofErr w:type="spellEnd"/>
      <w:r w:rsidRPr="0011349E">
        <w:rPr>
          <w:rFonts w:ascii="Times New Roman" w:hAnsi="Times New Roman" w:cs="Times New Roman"/>
          <w:sz w:val="28"/>
          <w:szCs w:val="28"/>
        </w:rPr>
        <w:t xml:space="preserve"> Данил, </w:t>
      </w:r>
      <w:proofErr w:type="spellStart"/>
      <w:r w:rsidRPr="0011349E">
        <w:rPr>
          <w:rFonts w:ascii="Times New Roman" w:hAnsi="Times New Roman" w:cs="Times New Roman"/>
          <w:sz w:val="28"/>
          <w:szCs w:val="28"/>
        </w:rPr>
        <w:t>Корниенкр</w:t>
      </w:r>
      <w:proofErr w:type="spellEnd"/>
      <w:r w:rsidRPr="0011349E">
        <w:rPr>
          <w:rFonts w:ascii="Times New Roman" w:hAnsi="Times New Roman" w:cs="Times New Roman"/>
          <w:sz w:val="28"/>
          <w:szCs w:val="28"/>
        </w:rPr>
        <w:t xml:space="preserve"> Саша, Герасимов Ярослав, Скрипкин Денис)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 xml:space="preserve">Её в землю сажали    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И водой поливали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И теперь она такая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Большая пребольшая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Репкой дедушка гордится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 хозяйстве пригодится.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Дедушка: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И пожарить, и сварить,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И в суп, и в салат,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И запечь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и потушить.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Репе каждый будет рад.  (Павлов Дима)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349E">
        <w:rPr>
          <w:rFonts w:ascii="Times New Roman" w:hAnsi="Times New Roman" w:cs="Times New Roman"/>
          <w:sz w:val="28"/>
          <w:szCs w:val="28"/>
        </w:rPr>
        <w:t>Тянет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потянет , тянет потянет, тянет потянет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А вытянуть не может.</w:t>
      </w:r>
      <w:r w:rsidRPr="0011349E">
        <w:rPr>
          <w:rFonts w:ascii="Times New Roman" w:hAnsi="Times New Roman" w:cs="Times New Roman"/>
          <w:b/>
          <w:sz w:val="28"/>
          <w:szCs w:val="28"/>
        </w:rPr>
        <w:t xml:space="preserve">  (Репка + дед</w:t>
      </w:r>
      <w:proofErr w:type="gramStart"/>
      <w:r w:rsidRPr="0011349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349E">
        <w:rPr>
          <w:rFonts w:ascii="Times New Roman" w:hAnsi="Times New Roman" w:cs="Times New Roman"/>
          <w:sz w:val="28"/>
          <w:szCs w:val="28"/>
        </w:rPr>
        <w:t xml:space="preserve">  Позвал дед бабку.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Бабушка: (Соня)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Бабушка, бабушка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Пирожки печет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бабушка песенку поет 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Дед:</w:t>
      </w:r>
      <w:r w:rsidRPr="0011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49E">
        <w:rPr>
          <w:rFonts w:ascii="Times New Roman" w:hAnsi="Times New Roman" w:cs="Times New Roman"/>
          <w:sz w:val="28"/>
          <w:szCs w:val="28"/>
        </w:rPr>
        <w:t>Бабушкааааа</w:t>
      </w:r>
      <w:proofErr w:type="spellEnd"/>
      <w:r w:rsidRPr="0011349E">
        <w:rPr>
          <w:rFonts w:ascii="Times New Roman" w:hAnsi="Times New Roman" w:cs="Times New Roman"/>
          <w:sz w:val="28"/>
          <w:szCs w:val="28"/>
        </w:rPr>
        <w:t>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Слышу, слышу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иду, иду, иду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Вытянуть репку помогу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Репка + дед + бабушка: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349E">
        <w:rPr>
          <w:rFonts w:ascii="Times New Roman" w:hAnsi="Times New Roman" w:cs="Times New Roman"/>
          <w:sz w:val="28"/>
          <w:szCs w:val="28"/>
        </w:rPr>
        <w:t>Тянем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потянем , тянем потянем, тянем потянем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Вытянуть не можем.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349E">
        <w:rPr>
          <w:rFonts w:ascii="Times New Roman" w:hAnsi="Times New Roman" w:cs="Times New Roman"/>
          <w:sz w:val="28"/>
          <w:szCs w:val="28"/>
        </w:rPr>
        <w:t xml:space="preserve"> Позвала бабка внучку.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(Под музыку танцует Аленка – внучка)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Ведущий: (Вероника)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Внучка Алёнка посаду гуляет,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Внучка Алёнка танцует и играет.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11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49E">
        <w:rPr>
          <w:rFonts w:ascii="Times New Roman" w:hAnsi="Times New Roman" w:cs="Times New Roman"/>
          <w:sz w:val="28"/>
          <w:szCs w:val="28"/>
        </w:rPr>
        <w:t>Внученькааааа</w:t>
      </w:r>
      <w:proofErr w:type="spellEnd"/>
      <w:r w:rsidRPr="0011349E">
        <w:rPr>
          <w:rFonts w:ascii="Times New Roman" w:hAnsi="Times New Roman" w:cs="Times New Roman"/>
          <w:sz w:val="28"/>
          <w:szCs w:val="28"/>
        </w:rPr>
        <w:t>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Слышу, слышу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иду, иду, иду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Вытянуть репку помогу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1349E">
        <w:rPr>
          <w:rFonts w:ascii="Times New Roman" w:hAnsi="Times New Roman" w:cs="Times New Roman"/>
          <w:sz w:val="28"/>
          <w:szCs w:val="28"/>
        </w:rPr>
        <w:t xml:space="preserve">Внучка за бабку, бабка за 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349E">
        <w:rPr>
          <w:rFonts w:ascii="Times New Roman" w:hAnsi="Times New Roman" w:cs="Times New Roman"/>
          <w:sz w:val="28"/>
          <w:szCs w:val="28"/>
        </w:rPr>
        <w:t>Тянем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потянем , тянем потянем, тянем потянем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Вытянуть не можем.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349E">
        <w:rPr>
          <w:rFonts w:ascii="Times New Roman" w:hAnsi="Times New Roman" w:cs="Times New Roman"/>
          <w:sz w:val="28"/>
          <w:szCs w:val="28"/>
        </w:rPr>
        <w:t xml:space="preserve"> Позвала внучка Жучку.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Жучка: (</w:t>
      </w:r>
      <w:proofErr w:type="spellStart"/>
      <w:r w:rsidRPr="0011349E">
        <w:rPr>
          <w:rFonts w:ascii="Times New Roman" w:hAnsi="Times New Roman" w:cs="Times New Roman"/>
          <w:b/>
          <w:sz w:val="28"/>
          <w:szCs w:val="28"/>
        </w:rPr>
        <w:t>Касымов</w:t>
      </w:r>
      <w:proofErr w:type="spellEnd"/>
      <w:r w:rsidRPr="0011349E">
        <w:rPr>
          <w:rFonts w:ascii="Times New Roman" w:hAnsi="Times New Roman" w:cs="Times New Roman"/>
          <w:b/>
          <w:sz w:val="28"/>
          <w:szCs w:val="28"/>
        </w:rPr>
        <w:t xml:space="preserve"> Саша)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(Под музыку выбегает Жучка)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 xml:space="preserve">Я собачка Жучка, 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хвостик закорючка,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lastRenderedPageBreak/>
        <w:t>На крыльце играю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хвостиком виляю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Гав, Гав!!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11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49E">
        <w:rPr>
          <w:rFonts w:ascii="Times New Roman" w:hAnsi="Times New Roman" w:cs="Times New Roman"/>
          <w:sz w:val="28"/>
          <w:szCs w:val="28"/>
        </w:rPr>
        <w:t>Жучкаааааа</w:t>
      </w:r>
      <w:proofErr w:type="spellEnd"/>
      <w:r w:rsidRPr="0011349E">
        <w:rPr>
          <w:rFonts w:ascii="Times New Roman" w:hAnsi="Times New Roman" w:cs="Times New Roman"/>
          <w:sz w:val="28"/>
          <w:szCs w:val="28"/>
        </w:rPr>
        <w:t>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Жучка:</w:t>
      </w:r>
      <w:r w:rsidRPr="0011349E">
        <w:rPr>
          <w:rFonts w:ascii="Times New Roman" w:hAnsi="Times New Roman" w:cs="Times New Roman"/>
          <w:sz w:val="28"/>
          <w:szCs w:val="28"/>
        </w:rPr>
        <w:t xml:space="preserve"> Слышу, слышу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иду, иду, иду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Вытянуть репку помогу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 xml:space="preserve"> Ведущий: Жучка за внучку, внучка за бабку, бабка за дедку </w:t>
      </w:r>
      <w:r w:rsidRPr="0011349E">
        <w:rPr>
          <w:rFonts w:ascii="Times New Roman" w:hAnsi="Times New Roman" w:cs="Times New Roman"/>
          <w:sz w:val="28"/>
          <w:szCs w:val="28"/>
        </w:rPr>
        <w:t xml:space="preserve"> тянут, тянут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а вытянуть не можем.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1349E">
        <w:rPr>
          <w:rFonts w:ascii="Times New Roman" w:hAnsi="Times New Roman" w:cs="Times New Roman"/>
          <w:sz w:val="28"/>
          <w:szCs w:val="28"/>
        </w:rPr>
        <w:t>: Позвала Жучка кошку.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Жучка:</w:t>
      </w:r>
      <w:r w:rsidRPr="0011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49E">
        <w:rPr>
          <w:rFonts w:ascii="Times New Roman" w:hAnsi="Times New Roman" w:cs="Times New Roman"/>
          <w:sz w:val="28"/>
          <w:szCs w:val="28"/>
        </w:rPr>
        <w:t>Муськааааа</w:t>
      </w:r>
      <w:proofErr w:type="spellEnd"/>
      <w:r w:rsidRPr="0011349E">
        <w:rPr>
          <w:rFonts w:ascii="Times New Roman" w:hAnsi="Times New Roman" w:cs="Times New Roman"/>
          <w:sz w:val="28"/>
          <w:szCs w:val="28"/>
        </w:rPr>
        <w:t>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 xml:space="preserve">Наша кошка 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Выгляни в окошко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Наша кошка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Потанцуй немножко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Кошка:</w:t>
      </w:r>
      <w:r w:rsidRPr="0011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349E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11349E">
        <w:rPr>
          <w:rFonts w:ascii="Times New Roman" w:hAnsi="Times New Roman" w:cs="Times New Roman"/>
          <w:sz w:val="28"/>
          <w:szCs w:val="28"/>
        </w:rPr>
        <w:t xml:space="preserve"> Лев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Слышу, слышу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иду, иду, иду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Вытянуть репку помогу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Кошка за Жучку, Жучка за внучку, внучка за бабку, бабка за дедку  тянут, тянут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а вытянуть не можем.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349E">
        <w:rPr>
          <w:rFonts w:ascii="Times New Roman" w:hAnsi="Times New Roman" w:cs="Times New Roman"/>
          <w:sz w:val="28"/>
          <w:szCs w:val="28"/>
        </w:rPr>
        <w:t xml:space="preserve"> Позвала кошка мышку.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 xml:space="preserve">Хоть я маленькая, 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да удаленька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lastRenderedPageBreak/>
        <w:t xml:space="preserve">Мышка норушка, 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круглые ушки.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Кошка:</w:t>
      </w:r>
      <w:r w:rsidRPr="0011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49E">
        <w:rPr>
          <w:rFonts w:ascii="Times New Roman" w:hAnsi="Times New Roman" w:cs="Times New Roman"/>
          <w:sz w:val="28"/>
          <w:szCs w:val="28"/>
        </w:rPr>
        <w:t>Мышкааааа</w:t>
      </w:r>
      <w:proofErr w:type="spellEnd"/>
      <w:r w:rsidRPr="0011349E">
        <w:rPr>
          <w:rFonts w:ascii="Times New Roman" w:hAnsi="Times New Roman" w:cs="Times New Roman"/>
          <w:sz w:val="28"/>
          <w:szCs w:val="28"/>
        </w:rPr>
        <w:t>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b/>
          <w:sz w:val="28"/>
          <w:szCs w:val="28"/>
        </w:rPr>
        <w:t>Мышка:</w:t>
      </w:r>
      <w:r w:rsidRPr="0011349E">
        <w:rPr>
          <w:rFonts w:ascii="Times New Roman" w:hAnsi="Times New Roman" w:cs="Times New Roman"/>
          <w:sz w:val="28"/>
          <w:szCs w:val="28"/>
        </w:rPr>
        <w:t xml:space="preserve"> Слышу, слышу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иду, иду, иду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Репку тянуть вам  помогу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 xml:space="preserve">Мышка за кошку, кошка за Жучку, Жучка за внучку, внучка за бабку, бабка за </w:t>
      </w:r>
      <w:proofErr w:type="gramStart"/>
      <w:r w:rsidRPr="0011349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11349E">
        <w:rPr>
          <w:rFonts w:ascii="Times New Roman" w:hAnsi="Times New Roman" w:cs="Times New Roman"/>
          <w:sz w:val="28"/>
          <w:szCs w:val="28"/>
        </w:rPr>
        <w:t xml:space="preserve">  тянут, тянут  и вытянули репку.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 xml:space="preserve">Мы старались, как могли 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Репку вытянули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Наша репка просто клад</w:t>
      </w:r>
    </w:p>
    <w:p w:rsidR="0011349E" w:rsidRPr="0011349E" w:rsidRDefault="0011349E" w:rsidP="00113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49E">
        <w:rPr>
          <w:rFonts w:ascii="Times New Roman" w:hAnsi="Times New Roman" w:cs="Times New Roman"/>
          <w:sz w:val="28"/>
          <w:szCs w:val="28"/>
        </w:rPr>
        <w:t>Репке каждый будет рад!</w:t>
      </w:r>
    </w:p>
    <w:bookmarkEnd w:id="0"/>
    <w:p w:rsidR="0011349E" w:rsidRPr="0011349E" w:rsidRDefault="0011349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1349E" w:rsidRPr="0011349E" w:rsidSect="00315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0E7"/>
    <w:multiLevelType w:val="hybridMultilevel"/>
    <w:tmpl w:val="3CB6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B9"/>
    <w:rsid w:val="0011349E"/>
    <w:rsid w:val="003157B9"/>
    <w:rsid w:val="00464D32"/>
    <w:rsid w:val="00467CC0"/>
    <w:rsid w:val="0060155D"/>
    <w:rsid w:val="00617921"/>
    <w:rsid w:val="007E34FD"/>
    <w:rsid w:val="008D45F8"/>
    <w:rsid w:val="00A37CFA"/>
    <w:rsid w:val="00AC0F28"/>
    <w:rsid w:val="00BC2699"/>
    <w:rsid w:val="00C44C73"/>
    <w:rsid w:val="00D912D6"/>
    <w:rsid w:val="00DC4471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D56C-7FBE-4296-8543-D5FC530C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13</cp:revision>
  <dcterms:created xsi:type="dcterms:W3CDTF">2020-09-17T11:26:00Z</dcterms:created>
  <dcterms:modified xsi:type="dcterms:W3CDTF">2020-10-22T11:19:00Z</dcterms:modified>
</cp:coreProperties>
</file>