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77D5" w14:textId="0B0C4367" w:rsidR="007114BA" w:rsidRDefault="00B3409B" w:rsidP="00376F3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Праздник </w:t>
      </w:r>
      <w:r w:rsidR="007114BA" w:rsidRPr="001B7174">
        <w:rPr>
          <w:rFonts w:ascii="Times New Roman" w:hAnsi="Times New Roman" w:cs="Times New Roman"/>
          <w:b/>
          <w:sz w:val="28"/>
          <w:szCs w:val="28"/>
          <w:lang w:eastAsia="ru-RU"/>
        </w:rPr>
        <w:t>«В гостях у Матрены»</w:t>
      </w:r>
    </w:p>
    <w:p w14:paraId="693B2852" w14:textId="70012FE9" w:rsidR="00B3409B" w:rsidRPr="00B3409B" w:rsidRDefault="00B3409B" w:rsidP="00B3409B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Pr="00B340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Путешествие с детьми по датам народного календаря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14:paraId="7A3C9759" w14:textId="77777777" w:rsidR="00B3409B" w:rsidRDefault="00B3409B" w:rsidP="00376F3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B38A78" w14:textId="708DE13B" w:rsidR="00B3409B" w:rsidRPr="00B3409B" w:rsidRDefault="00B3409B" w:rsidP="00B3409B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kern w:val="36"/>
          <w:lang w:eastAsia="ru-RU"/>
        </w:rPr>
        <w:tab/>
      </w:r>
      <w:r w:rsidRPr="00B3409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Pr="00B34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3409B">
        <w:rPr>
          <w:rFonts w:ascii="Times New Roman" w:hAnsi="Times New Roman" w:cs="Times New Roman"/>
          <w:sz w:val="28"/>
          <w:szCs w:val="28"/>
          <w:lang w:eastAsia="ru-RU"/>
        </w:rPr>
        <w:t>накомить детей с праздниками народного календаря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F17C99" w14:textId="745466C4" w:rsidR="00B3409B" w:rsidRPr="00B3409B" w:rsidRDefault="002B04CF" w:rsidP="00B3409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B3409B" w:rsidRPr="00B3409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14:paraId="5F190AB4" w14:textId="5F01F311" w:rsidR="00B3409B" w:rsidRPr="00B3409B" w:rsidRDefault="00B3409B" w:rsidP="00B340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09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3409B">
        <w:rPr>
          <w:rFonts w:ascii="Times New Roman" w:hAnsi="Times New Roman" w:cs="Times New Roman"/>
          <w:sz w:val="28"/>
          <w:szCs w:val="28"/>
          <w:lang w:eastAsia="ru-RU"/>
        </w:rPr>
        <w:t>накомить детей с элементами русского народного быта.</w:t>
      </w:r>
    </w:p>
    <w:p w14:paraId="5EBC742E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знания детей о сезонных изменениях в природе.</w:t>
      </w:r>
    </w:p>
    <w:p w14:paraId="7EC1EBEA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Систематизировать знания детей о домашних животных и их детенышах.</w:t>
      </w:r>
    </w:p>
    <w:p w14:paraId="70845CBA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воображение, память.</w:t>
      </w:r>
    </w:p>
    <w:p w14:paraId="20E63AFE" w14:textId="77777777" w:rsidR="00B3409B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Развивающие: </w:t>
      </w:r>
    </w:p>
    <w:p w14:paraId="3B71D9A5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Обогащать словарный запас детей за счет слов: оттепель, изба, горшок, ухват, коровник, конюшня, курятник.</w:t>
      </w:r>
    </w:p>
    <w:p w14:paraId="19B771B3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объяснять приметы и пословицы.</w:t>
      </w:r>
    </w:p>
    <w:p w14:paraId="2D91A2F1" w14:textId="41AC47BB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объяснять значения сложных слов: «листогной»,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«ледень»,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«полузимник».</w:t>
      </w:r>
    </w:p>
    <w:p w14:paraId="4724B2E5" w14:textId="0948B9C3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Развивать грамматический строй речи детей за счет образования прилагательных от существительных (греча - гречневая каша;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малина 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пирог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</w:t>
      </w:r>
    </w:p>
    <w:p w14:paraId="65EFCFA2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слуховое и зрительное внимание.</w:t>
      </w:r>
    </w:p>
    <w:p w14:paraId="3BFD6EE4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темп речи, интонационную выразительность.</w:t>
      </w:r>
    </w:p>
    <w:p w14:paraId="0493F008" w14:textId="77777777" w:rsidR="00B3409B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Воспитательные: </w:t>
      </w:r>
    </w:p>
    <w:p w14:paraId="3A6C1628" w14:textId="77777777" w:rsidR="00B3409B" w:rsidRPr="007304EC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Приобщать детей к русскому фольклору.</w:t>
      </w:r>
    </w:p>
    <w:p w14:paraId="6ABF61F8" w14:textId="460B25BC" w:rsidR="00B3409B" w:rsidRPr="00B3409B" w:rsidRDefault="00B3409B" w:rsidP="00B3409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бережное отношение к родной природе и животным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86C18CC" w14:textId="77777777" w:rsidR="007304EC" w:rsidRPr="007304EC" w:rsidRDefault="007304EC" w:rsidP="00B3409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мероприятия:</w:t>
      </w:r>
    </w:p>
    <w:p w14:paraId="26000BAC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заканчивается осень. Видны уже первые признаки зимы.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вспомним, как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называется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месяц осени?</w:t>
      </w:r>
    </w:p>
    <w:p w14:paraId="6ACC9CD9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Ноябрь.</w:t>
      </w:r>
    </w:p>
    <w:p w14:paraId="46AA2918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Вспомните, как в народе называли ноябрь?</w:t>
      </w:r>
    </w:p>
    <w:p w14:paraId="08F745BB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Дети: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Листогной.</w:t>
      </w:r>
    </w:p>
    <w:p w14:paraId="113AB967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значит это слово?</w:t>
      </w:r>
    </w:p>
    <w:p w14:paraId="14E76D2D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 уже сбросили листву, идут дожди. Опавшие листья гниют.</w:t>
      </w:r>
    </w:p>
    <w:p w14:paraId="0D541923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еще как называют ноябрь?</w:t>
      </w:r>
    </w:p>
    <w:p w14:paraId="6E55199F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«Ледень».</w:t>
      </w:r>
    </w:p>
    <w:p w14:paraId="51C4D4A8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так называют?</w:t>
      </w:r>
    </w:p>
    <w:p w14:paraId="071F2074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Водоемы льдом сковывает.</w:t>
      </w:r>
    </w:p>
    <w:p w14:paraId="502CB970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одно название есть у Ноября – Полузимник. Как вы думаете почему такое название?</w:t>
      </w:r>
    </w:p>
    <w:p w14:paraId="5ED2D979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Зима еще не вошла в полную силу, но уже дает о себе знать.</w:t>
      </w:r>
    </w:p>
    <w:p w14:paraId="59EDE45A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Расскажите, какая погода стоит в ноябре? А помогут вам в этом волшебные картины. Посмотрите на картину, и расскажите, что вы видите? </w:t>
      </w:r>
    </w:p>
    <w:p w14:paraId="165E3208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</w:p>
    <w:p w14:paraId="36B20E82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Облетели последние листья на деревьях.</w:t>
      </w:r>
    </w:p>
    <w:p w14:paraId="67E37481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Небо серое, холодное. Тучи. Пасмурно. Лужи покрываются тонкой корочкой льда.</w:t>
      </w:r>
    </w:p>
    <w:p w14:paraId="1BF96C8E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Перелетные птицы уже улетели. А на зимовку прилетели синицы и снегири.</w:t>
      </w:r>
    </w:p>
    <w:p w14:paraId="4AC64872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Заяц, белка меняют окраску. Медведь впадает в спячку.</w:t>
      </w:r>
    </w:p>
    <w:p w14:paraId="33D6147B" w14:textId="77777777" w:rsid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Руси в ноябре много было народных праздников. И один из таких праздников мы сейчас с вами вспомним. </w:t>
      </w:r>
    </w:p>
    <w:p w14:paraId="1931BFFB" w14:textId="394CAD8D" w:rsidR="001B01F6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старые </w:t>
      </w:r>
      <w:r w:rsidR="007F19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времена жила в далекой от России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стране женщина, звали ее Матруна. Матруна обладала даром целительства, умела лечить людей прикосновением руки. Делала очень много добрых дел. Россияне на русской манер зовут Матруну Матрена. И хоть и жила он очень давно 5 веков назад, на Руси до сих пор ее вспоминают. </w:t>
      </w:r>
    </w:p>
    <w:p w14:paraId="5AA07851" w14:textId="34E96CB8" w:rsidR="00DB5623" w:rsidRDefault="001B01F6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ноября</w:t>
      </w:r>
      <w:r w:rsidR="00FC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 22</w:t>
      </w:r>
      <w:r w:rsidR="00DB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</w:t>
      </w:r>
      <w:r w:rsidR="00FC7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Руси есть такой праздник Матрена Зимняя или Матренин день. </w:t>
      </w:r>
    </w:p>
    <w:p w14:paraId="0B0FAD67" w14:textId="79FCA7DB" w:rsidR="00DB5623" w:rsidRDefault="00DB5623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B5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на Руси молились перед иконой «Скоропослушница» о прозрении очей, хромоте, за детей, о желании иметь здорового ребёнка, о спасении из плена и при караблекрушениях.</w:t>
      </w:r>
    </w:p>
    <w:p w14:paraId="36DC8F12" w14:textId="6CC074AB" w:rsidR="007114BA" w:rsidRPr="007304EC" w:rsidRDefault="00DB5623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 день говорили, что с «Матрены Зимней зима встает на ноги, и морозы прилетают от железных гор».</w:t>
      </w:r>
    </w:p>
    <w:p w14:paraId="46697DF4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что такое «железные горы»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53F59F5E" w14:textId="33DDACBC" w:rsidR="00DB5623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небо, тучи.</w:t>
      </w:r>
    </w:p>
    <w:p w14:paraId="1A7A05C9" w14:textId="1E7E64F3" w:rsidR="007114BA" w:rsidRDefault="00DB5623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я приглашаю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отправиться в гости к Матрене. Мы побываем в ее избе, будем играть в игры</w:t>
      </w:r>
      <w:r w:rsid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веселиться.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Готовы? </w:t>
      </w:r>
      <w:r w:rsidR="00B34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того, чт</w:t>
      </w:r>
      <w:r w:rsid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 отправиться в </w:t>
      </w:r>
      <w:r w:rsidR="007304EC" w:rsidRPr="00B34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путешествие</w:t>
      </w:r>
      <w:r w:rsidR="00B34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немного разомнёмся.</w:t>
      </w:r>
    </w:p>
    <w:p w14:paraId="02D03D29" w14:textId="5C781477" w:rsidR="00886FB1" w:rsidRPr="00886FB1" w:rsidRDefault="00F32EE0" w:rsidP="00886FB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32EE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Физкультминутка</w:t>
      </w:r>
      <w:r w:rsidR="00886FB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</w:t>
      </w:r>
      <w:r w:rsidR="00886FB1" w:rsidRPr="00886F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Осень</w:t>
      </w:r>
      <w:r w:rsidR="00886F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09C704D2" w14:textId="260A60D8" w:rsidR="00886FB1" w:rsidRPr="00886FB1" w:rsidRDefault="00886FB1" w:rsidP="00886FB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86FB1">
        <w:rPr>
          <w:rFonts w:ascii="Times New Roman" w:hAnsi="Times New Roman" w:cs="Times New Roman"/>
          <w:sz w:val="28"/>
          <w:szCs w:val="28"/>
          <w:lang w:eastAsia="ru-RU"/>
        </w:rPr>
        <w:t>По утр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 морозы.                    (</w:t>
      </w:r>
      <w:r w:rsidRPr="00886FB1">
        <w:rPr>
          <w:rFonts w:ascii="Times New Roman" w:hAnsi="Times New Roman" w:cs="Times New Roman"/>
          <w:sz w:val="28"/>
          <w:szCs w:val="28"/>
          <w:lang w:eastAsia="ru-RU"/>
        </w:rPr>
        <w:t xml:space="preserve">Дети медленно встают на носочки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86FB1">
        <w:rPr>
          <w:rFonts w:ascii="Times New Roman" w:hAnsi="Times New Roman" w:cs="Times New Roman"/>
          <w:sz w:val="28"/>
          <w:szCs w:val="28"/>
          <w:lang w:eastAsia="ru-RU"/>
        </w:rPr>
        <w:t>поднимают руки вверх,)</w:t>
      </w:r>
    </w:p>
    <w:p w14:paraId="3310A53D" w14:textId="3EA39F15" w:rsidR="00886FB1" w:rsidRPr="00886FB1" w:rsidRDefault="00886FB1" w:rsidP="00886FB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рощах желтый листопад.     </w:t>
      </w:r>
      <w:r w:rsidRPr="00886FB1">
        <w:rPr>
          <w:rFonts w:ascii="Times New Roman" w:hAnsi="Times New Roman" w:cs="Times New Roman"/>
          <w:sz w:val="28"/>
          <w:szCs w:val="28"/>
          <w:lang w:eastAsia="ru-RU"/>
        </w:rPr>
        <w:t>(Плавные движения над головой влево-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86FB1">
        <w:rPr>
          <w:rFonts w:ascii="Times New Roman" w:hAnsi="Times New Roman" w:cs="Times New Roman"/>
          <w:sz w:val="28"/>
          <w:szCs w:val="28"/>
          <w:lang w:eastAsia="ru-RU"/>
        </w:rPr>
        <w:t>вправо)</w:t>
      </w:r>
    </w:p>
    <w:p w14:paraId="209FE16E" w14:textId="77777777" w:rsidR="00886FB1" w:rsidRPr="00886FB1" w:rsidRDefault="00886FB1" w:rsidP="00886FB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86FB1">
        <w:rPr>
          <w:rFonts w:ascii="Times New Roman" w:hAnsi="Times New Roman" w:cs="Times New Roman"/>
          <w:sz w:val="28"/>
          <w:szCs w:val="28"/>
          <w:lang w:eastAsia="ru-RU"/>
        </w:rPr>
        <w:t>Листья около березы                (Медленно приседают,)</w:t>
      </w:r>
    </w:p>
    <w:p w14:paraId="3098001B" w14:textId="10DB0D8D" w:rsidR="00886FB1" w:rsidRPr="00886FB1" w:rsidRDefault="00886FB1" w:rsidP="00886FB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86FB1">
        <w:rPr>
          <w:rFonts w:ascii="Times New Roman" w:hAnsi="Times New Roman" w:cs="Times New Roman"/>
          <w:sz w:val="28"/>
          <w:szCs w:val="28"/>
          <w:lang w:eastAsia="ru-RU"/>
        </w:rPr>
        <w:t xml:space="preserve">Золотым ковром лежат.            (делают плавные движения руками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86FB1">
        <w:rPr>
          <w:rFonts w:ascii="Times New Roman" w:hAnsi="Times New Roman" w:cs="Times New Roman"/>
          <w:sz w:val="28"/>
          <w:szCs w:val="28"/>
          <w:lang w:eastAsia="ru-RU"/>
        </w:rPr>
        <w:t>собой влево-вправо)</w:t>
      </w:r>
    </w:p>
    <w:p w14:paraId="5248E469" w14:textId="77777777" w:rsidR="00886FB1" w:rsidRPr="00886FB1" w:rsidRDefault="00886FB1" w:rsidP="00886FB1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86FB1">
        <w:rPr>
          <w:rFonts w:ascii="Times New Roman" w:hAnsi="Times New Roman" w:cs="Times New Roman"/>
          <w:sz w:val="28"/>
          <w:szCs w:val="28"/>
          <w:lang w:eastAsia="ru-RU"/>
        </w:rPr>
        <w:t>В лужах лед прозрачно-синий.  (Встают, плавно разводят руки в стороны)</w:t>
      </w:r>
    </w:p>
    <w:p w14:paraId="1BF6489F" w14:textId="01C48724" w:rsidR="00886FB1" w:rsidRDefault="00886FB1" w:rsidP="00741D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86FB1">
        <w:rPr>
          <w:rFonts w:ascii="Times New Roman" w:hAnsi="Times New Roman" w:cs="Times New Roman"/>
          <w:sz w:val="28"/>
          <w:szCs w:val="28"/>
          <w:lang w:eastAsia="ru-RU"/>
        </w:rPr>
        <w:t>На листочках белый иней.         (Поднимаются на носочки, руки вверх)</w:t>
      </w:r>
    </w:p>
    <w:p w14:paraId="71F39079" w14:textId="77777777" w:rsidR="00B3409B" w:rsidRDefault="00B3409B" w:rsidP="00741DA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FA55C3" w14:textId="5718AF81" w:rsidR="00B3409B" w:rsidRPr="00B3409B" w:rsidRDefault="00B3409B" w:rsidP="00B3409B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Ребята отправляются в путешествие</w:t>
      </w:r>
    </w:p>
    <w:p w14:paraId="563CB9D3" w14:textId="05F48F6F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мы пришли. Вон виднеется уже изба Матрены</w:t>
      </w:r>
      <w:r w:rsidR="00BC3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изба?</w:t>
      </w:r>
    </w:p>
    <w:p w14:paraId="72B1AA44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дом в деревне.</w:t>
      </w:r>
    </w:p>
    <w:p w14:paraId="24DDF202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чего его строили?</w:t>
      </w:r>
    </w:p>
    <w:p w14:paraId="719A0194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дерева, из бревен.</w:t>
      </w:r>
    </w:p>
    <w:p w14:paraId="3C3B7637" w14:textId="51B4286D" w:rsidR="007114BA" w:rsidRPr="007304EC" w:rsidRDefault="007114BA" w:rsidP="007304E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Выходит Матрена.</w:t>
      </w:r>
    </w:p>
    <w:p w14:paraId="5032E1BD" w14:textId="492BBB2E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здравствуйте мои дорогие. Я рада с вами познакомиться. Меня зовут Матрена. Слыхали вы про меня? Я Матрена Зимняя зову-зазываю Морозы. Сковываю реки льдом. Приглашаю в гости Зимушку Русскую. Давайте ребята пригласим зиму в гости!</w:t>
      </w:r>
    </w:p>
    <w:p w14:paraId="4B0AED9F" w14:textId="77777777" w:rsidR="007114BA" w:rsidRPr="007304EC" w:rsidRDefault="007114BA" w:rsidP="007304E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рассказывают стихотворение И. Никитина)</w:t>
      </w:r>
    </w:p>
    <w:p w14:paraId="7D4ABE0E" w14:textId="77777777" w:rsidR="007304EC" w:rsidRPr="00A054DE" w:rsidRDefault="007114BA" w:rsidP="00826BB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реб. </w:t>
      </w:r>
    </w:p>
    <w:p w14:paraId="376A225C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Здравствуй гостья Зима!</w:t>
      </w:r>
    </w:p>
    <w:p w14:paraId="7DB50640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Просим милости к нам</w:t>
      </w:r>
    </w:p>
    <w:p w14:paraId="24BDB57F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Песни Севера петь</w:t>
      </w:r>
    </w:p>
    <w:p w14:paraId="1CE88083" w14:textId="77777777" w:rsidR="007114BA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По лесам и степям.</w:t>
      </w:r>
    </w:p>
    <w:p w14:paraId="4540BC96" w14:textId="77777777" w:rsidR="00D3699C" w:rsidRPr="00826BBF" w:rsidRDefault="00D3699C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96DDFC" w14:textId="77777777" w:rsidR="007304EC" w:rsidRPr="00A054DE" w:rsidRDefault="007114BA" w:rsidP="00826BB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реб. </w:t>
      </w:r>
    </w:p>
    <w:p w14:paraId="1CCECF76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Есть раздолье у нас</w:t>
      </w:r>
    </w:p>
    <w:p w14:paraId="44F99D36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Где угодно гуляй.</w:t>
      </w:r>
    </w:p>
    <w:p w14:paraId="3710F510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Строй мосты по рекам</w:t>
      </w:r>
    </w:p>
    <w:p w14:paraId="2096357D" w14:textId="77777777" w:rsidR="007114BA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И ковры расстилай.</w:t>
      </w:r>
    </w:p>
    <w:p w14:paraId="5F8F8F2C" w14:textId="77777777" w:rsidR="00D3699C" w:rsidRPr="00826BBF" w:rsidRDefault="00D3699C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8ECB9C" w14:textId="77777777" w:rsidR="007304EC" w:rsidRPr="00A054DE" w:rsidRDefault="007114BA" w:rsidP="00826BB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реб. </w:t>
      </w:r>
    </w:p>
    <w:p w14:paraId="2A25F94A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Нам не стать привыкать,</w:t>
      </w:r>
    </w:p>
    <w:p w14:paraId="0DD948A7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Пусть мороз твой трещит:</w:t>
      </w:r>
    </w:p>
    <w:p w14:paraId="63C4EE0E" w14:textId="77777777" w:rsidR="007114BA" w:rsidRPr="00826BBF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Наша Русская кровь</w:t>
      </w:r>
    </w:p>
    <w:p w14:paraId="116F3F3A" w14:textId="703C4FD0" w:rsidR="002F3B47" w:rsidRDefault="007114BA" w:rsidP="00826BB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826BBF">
        <w:rPr>
          <w:rFonts w:ascii="Times New Roman" w:hAnsi="Times New Roman" w:cs="Times New Roman"/>
          <w:sz w:val="28"/>
          <w:szCs w:val="28"/>
          <w:lang w:eastAsia="ru-RU"/>
        </w:rPr>
        <w:t>На морозе горит!</w:t>
      </w:r>
    </w:p>
    <w:p w14:paraId="76783520" w14:textId="77777777" w:rsidR="00886FB1" w:rsidRDefault="00886FB1" w:rsidP="00826BBF">
      <w:pPr>
        <w:pStyle w:val="aa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14:paraId="336154F4" w14:textId="77777777" w:rsidR="006C5AA4" w:rsidRDefault="00886FB1" w:rsidP="006C5AA4">
      <w:pPr>
        <w:pStyle w:val="aa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что ж, проходите </w:t>
      </w:r>
      <w:r w:rsidR="006C5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мою избу, рассаживайтесь поудо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бней</w:t>
      </w:r>
      <w:r w:rsidR="006C5A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2D131AD4" w14:textId="50F8F548" w:rsidR="006C5AA4" w:rsidRPr="006C5AA4" w:rsidRDefault="006C5AA4" w:rsidP="006C5AA4">
      <w:pPr>
        <w:pStyle w:val="aa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садятся на лавки</w:t>
      </w:r>
    </w:p>
    <w:p w14:paraId="5BEE96C5" w14:textId="6B035D55" w:rsidR="00B75AAE" w:rsidRPr="006C5AA4" w:rsidRDefault="006C5AA4" w:rsidP="006C5AA4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469DC">
        <w:rPr>
          <w:rFonts w:ascii="Times New Roman" w:hAnsi="Times New Roman"/>
          <w:sz w:val="28"/>
          <w:szCs w:val="28"/>
        </w:rPr>
        <w:t>Я</w:t>
      </w:r>
      <w:r w:rsidR="00B75AAE" w:rsidRPr="00111B4B">
        <w:rPr>
          <w:rFonts w:ascii="Times New Roman" w:hAnsi="Times New Roman"/>
          <w:sz w:val="28"/>
          <w:szCs w:val="28"/>
        </w:rPr>
        <w:t xml:space="preserve"> вам расскажу по секрету, </w:t>
      </w:r>
      <w:r w:rsidR="00B75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75AAE" w:rsidRPr="00B75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погоде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сегодняшнего </w:t>
      </w:r>
      <w:r w:rsidR="00B75AAE" w:rsidRPr="00B75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дня можно предсказать погоду на несколько дней вперед и даже предположить, какой будет зима. </w:t>
      </w:r>
    </w:p>
    <w:p w14:paraId="3DBE8A91" w14:textId="49B7EBB0" w:rsidR="00B75AAE" w:rsidRPr="00E74CD0" w:rsidRDefault="00B75AAE" w:rsidP="00B75AA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CD0">
        <w:rPr>
          <w:rFonts w:ascii="Times New Roman" w:hAnsi="Times New Roman"/>
          <w:b/>
          <w:bCs/>
          <w:sz w:val="28"/>
          <w:szCs w:val="28"/>
        </w:rPr>
        <w:t>приметы и поверья</w:t>
      </w:r>
    </w:p>
    <w:p w14:paraId="51D6A37B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Утром иней видно – следующий год будет богатым на урожай овса.</w:t>
      </w:r>
    </w:p>
    <w:p w14:paraId="324A987A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Если пошел дождь, то пшеница уродится.</w:t>
      </w:r>
    </w:p>
    <w:p w14:paraId="72C83E49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Если в этот день снегопад, то май будет холодным и ненастным.</w:t>
      </w:r>
    </w:p>
    <w:p w14:paraId="070A58AE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Утром на деревьях появился иней – скоро ударят сильные морозы.</w:t>
      </w:r>
    </w:p>
    <w:p w14:paraId="32F8BCE4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Туман – к оттепели.</w:t>
      </w:r>
    </w:p>
    <w:p w14:paraId="0B733AB7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Если утки по сей день плавают в водоемах и не улетели в тёплые края, то тепло продержится ещё долго.</w:t>
      </w:r>
    </w:p>
    <w:p w14:paraId="5EA047AF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Гуси на лёд вышли – к потеплению.</w:t>
      </w:r>
    </w:p>
    <w:p w14:paraId="45EAF02C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Если облачно и снег идёт, то май дождливым будет.</w:t>
      </w:r>
    </w:p>
    <w:p w14:paraId="610C9B87" w14:textId="77777777" w:rsidR="00B75AAE" w:rsidRPr="00E74CD0" w:rsidRDefault="00B75AAE" w:rsidP="00B75AA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4CD0">
        <w:rPr>
          <w:rFonts w:ascii="Times New Roman" w:hAnsi="Times New Roman"/>
          <w:sz w:val="28"/>
          <w:szCs w:val="28"/>
        </w:rPr>
        <w:t>Сон, приснившийся на 22 ноября, обязательно сбудется в ближайшее время.</w:t>
      </w:r>
    </w:p>
    <w:p w14:paraId="3BB77830" w14:textId="0637F58A" w:rsidR="00B75AAE" w:rsidRPr="00111B4B" w:rsidRDefault="00B75AAE" w:rsidP="00B75A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5AAE">
        <w:rPr>
          <w:rFonts w:ascii="Times New Roman" w:hAnsi="Times New Roman"/>
          <w:sz w:val="28"/>
          <w:szCs w:val="28"/>
        </w:rPr>
        <w:tab/>
      </w:r>
      <w:r w:rsidRPr="00B75AAE">
        <w:rPr>
          <w:rFonts w:ascii="Times New Roman" w:eastAsia="Times New Roman" w:hAnsi="Times New Roman"/>
          <w:b/>
          <w:color w:val="333333"/>
          <w:sz w:val="28"/>
          <w:szCs w:val="28"/>
        </w:rPr>
        <w:t>Воспитатель</w:t>
      </w:r>
      <w:r w:rsidR="00A469DC">
        <w:rPr>
          <w:rFonts w:ascii="Times New Roman" w:eastAsia="Times New Roman" w:hAnsi="Times New Roman"/>
          <w:b/>
          <w:color w:val="333333"/>
          <w:sz w:val="28"/>
          <w:szCs w:val="28"/>
        </w:rPr>
        <w:t>:</w:t>
      </w:r>
      <w:r w:rsidRPr="00BC33D6"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</w:t>
      </w:r>
      <w:r w:rsidRPr="00111B4B">
        <w:rPr>
          <w:rFonts w:ascii="Times New Roman" w:hAnsi="Times New Roman"/>
          <w:sz w:val="28"/>
          <w:szCs w:val="28"/>
        </w:rPr>
        <w:t>Мы сегодня на прогулке обязательно все отметим.</w:t>
      </w:r>
    </w:p>
    <w:p w14:paraId="2A9E5271" w14:textId="35DBBF04" w:rsidR="00B75AAE" w:rsidRPr="00B75AAE" w:rsidRDefault="00B75AAE" w:rsidP="00B75A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</w:r>
      <w:r w:rsidRPr="00111B4B">
        <w:rPr>
          <w:rStyle w:val="a6"/>
          <w:rFonts w:ascii="Times New Roman" w:hAnsi="Times New Roman"/>
          <w:sz w:val="28"/>
          <w:szCs w:val="28"/>
        </w:rPr>
        <w:t>Матрена</w:t>
      </w:r>
      <w:r w:rsidRPr="00111B4B">
        <w:rPr>
          <w:rFonts w:ascii="Times New Roman" w:hAnsi="Times New Roman"/>
          <w:sz w:val="28"/>
          <w:szCs w:val="28"/>
        </w:rPr>
        <w:t xml:space="preserve">: И не забудьте – если на </w:t>
      </w:r>
      <w:r w:rsidRPr="00B75AAE">
        <w:rPr>
          <w:rStyle w:val="a6"/>
          <w:rFonts w:ascii="Times New Roman" w:hAnsi="Times New Roman"/>
          <w:b w:val="0"/>
          <w:sz w:val="28"/>
          <w:szCs w:val="28"/>
        </w:rPr>
        <w:t>Матр</w:t>
      </w:r>
      <w:r w:rsidRPr="00111B4B">
        <w:rPr>
          <w:rFonts w:ascii="Times New Roman" w:hAnsi="Times New Roman"/>
          <w:sz w:val="28"/>
          <w:szCs w:val="28"/>
        </w:rPr>
        <w:t>ёну стоит хорошая погода, то стоять ей целых три недели.</w:t>
      </w:r>
    </w:p>
    <w:p w14:paraId="5B2BD207" w14:textId="70662B1A" w:rsidR="00B75AAE" w:rsidRPr="00A054DE" w:rsidRDefault="00B75AAE" w:rsidP="00B75AA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3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</w:r>
      <w:r w:rsidRPr="00A054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это день сложили пословицы: «Зима-то не сама на ноги встает, а ее Матрена ставит». Что означает эта пословица?</w:t>
      </w:r>
    </w:p>
    <w:p w14:paraId="543FB093" w14:textId="008FD97D" w:rsidR="00B75AAE" w:rsidRPr="00A054DE" w:rsidRDefault="00B75AA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4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054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A054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Матрениного дня зима начинается.</w:t>
      </w:r>
    </w:p>
    <w:p w14:paraId="12B81FF9" w14:textId="53D73995" w:rsidR="00541052" w:rsidRPr="002F3B47" w:rsidRDefault="00541052" w:rsidP="005410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2F3B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Pr="002F3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а загадки зимние знаете?</w:t>
      </w:r>
    </w:p>
    <w:p w14:paraId="3CAF5984" w14:textId="77777777" w:rsidR="00541052" w:rsidRPr="002F3B47" w:rsidRDefault="00541052" w:rsidP="005410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F3B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загадывает загадки:</w:t>
      </w:r>
    </w:p>
    <w:p w14:paraId="2E09F06D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- Снег от холода стал синий,</w:t>
      </w:r>
    </w:p>
    <w:p w14:paraId="4E594669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На деревьях — белый иней.</w:t>
      </w:r>
    </w:p>
    <w:p w14:paraId="51EF088E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Даже Бобик прячет нос,</w:t>
      </w:r>
    </w:p>
    <w:p w14:paraId="5A280454" w14:textId="77777777" w:rsidR="00541052" w:rsidRDefault="00541052" w:rsidP="00F32EE0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 xml:space="preserve">Ведь на улице </w:t>
      </w:r>
      <w:r w:rsidRPr="00F32EE0">
        <w:rPr>
          <w:rFonts w:ascii="Times New Roman" w:hAnsi="Times New Roman" w:cs="Times New Roman"/>
          <w:i/>
          <w:sz w:val="28"/>
          <w:szCs w:val="28"/>
          <w:lang w:eastAsia="ru-RU"/>
        </w:rPr>
        <w:t>(мороз)</w:t>
      </w:r>
    </w:p>
    <w:p w14:paraId="47F1F26F" w14:textId="77777777" w:rsidR="00F32EE0" w:rsidRPr="00F32EE0" w:rsidRDefault="00F32EE0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3AF510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- Кто все ночи напролет</w:t>
      </w:r>
    </w:p>
    <w:p w14:paraId="0CD84BE5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Песни снежные поет?</w:t>
      </w:r>
    </w:p>
    <w:p w14:paraId="60E444F0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Ветру — зимняя подруга,</w:t>
      </w:r>
    </w:p>
    <w:p w14:paraId="3035A698" w14:textId="77777777" w:rsidR="00541052" w:rsidRDefault="00541052" w:rsidP="00F32EE0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 xml:space="preserve">Наметет сугробы </w:t>
      </w:r>
      <w:r w:rsidRPr="00F32EE0">
        <w:rPr>
          <w:rFonts w:ascii="Times New Roman" w:hAnsi="Times New Roman" w:cs="Times New Roman"/>
          <w:i/>
          <w:sz w:val="28"/>
          <w:szCs w:val="28"/>
          <w:lang w:eastAsia="ru-RU"/>
        </w:rPr>
        <w:t>(вьюга)</w:t>
      </w:r>
    </w:p>
    <w:p w14:paraId="27EE5621" w14:textId="77777777" w:rsidR="00F32EE0" w:rsidRPr="00F32EE0" w:rsidRDefault="00F32EE0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44F548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- Змейкой вьются по земле,</w:t>
      </w:r>
    </w:p>
    <w:p w14:paraId="11827964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Воют жалостно в трубе,</w:t>
      </w:r>
    </w:p>
    <w:p w14:paraId="5577A793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Засыпают снегом ели.</w:t>
      </w:r>
    </w:p>
    <w:p w14:paraId="6A649FB8" w14:textId="77777777" w:rsidR="00541052" w:rsidRDefault="00541052" w:rsidP="00F32EE0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 xml:space="preserve">Это — зимние </w:t>
      </w:r>
      <w:r w:rsidRPr="00F32EE0">
        <w:rPr>
          <w:rFonts w:ascii="Times New Roman" w:hAnsi="Times New Roman" w:cs="Times New Roman"/>
          <w:i/>
          <w:sz w:val="28"/>
          <w:szCs w:val="28"/>
          <w:lang w:eastAsia="ru-RU"/>
        </w:rPr>
        <w:t>(метели)</w:t>
      </w:r>
    </w:p>
    <w:p w14:paraId="7D6B069A" w14:textId="77777777" w:rsidR="00F32EE0" w:rsidRPr="00F32EE0" w:rsidRDefault="00F32EE0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505692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- Заметает в парке тропы,</w:t>
      </w:r>
    </w:p>
    <w:p w14:paraId="7215FB20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Собирает снег в сугробы.</w:t>
      </w:r>
    </w:p>
    <w:p w14:paraId="504FDD88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Кто же эта незнакомка,</w:t>
      </w:r>
    </w:p>
    <w:p w14:paraId="22F27B42" w14:textId="77777777" w:rsidR="00541052" w:rsidRDefault="00541052" w:rsidP="00F32EE0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 xml:space="preserve">Догадались вы? </w:t>
      </w:r>
      <w:r w:rsidRPr="00F32EE0">
        <w:rPr>
          <w:rFonts w:ascii="Times New Roman" w:hAnsi="Times New Roman" w:cs="Times New Roman"/>
          <w:i/>
          <w:sz w:val="28"/>
          <w:szCs w:val="28"/>
          <w:lang w:eastAsia="ru-RU"/>
        </w:rPr>
        <w:t>(Поземка)</w:t>
      </w:r>
    </w:p>
    <w:p w14:paraId="0DE94140" w14:textId="77777777" w:rsidR="00F32EE0" w:rsidRPr="00F32EE0" w:rsidRDefault="00F32EE0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6F4614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- Жарким летом на плоту</w:t>
      </w:r>
    </w:p>
    <w:p w14:paraId="06E04277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По волнам я проплыву.</w:t>
      </w:r>
    </w:p>
    <w:p w14:paraId="6462707F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А зимой не нужен плот —</w:t>
      </w:r>
    </w:p>
    <w:p w14:paraId="2F82AADA" w14:textId="77777777" w:rsidR="00541052" w:rsidRDefault="00541052" w:rsidP="00F32EE0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 xml:space="preserve">Превратились волны в </w:t>
      </w:r>
      <w:r w:rsidRPr="00F32EE0">
        <w:rPr>
          <w:rFonts w:ascii="Times New Roman" w:hAnsi="Times New Roman" w:cs="Times New Roman"/>
          <w:i/>
          <w:sz w:val="28"/>
          <w:szCs w:val="28"/>
          <w:lang w:eastAsia="ru-RU"/>
        </w:rPr>
        <w:t>(лед).</w:t>
      </w:r>
    </w:p>
    <w:p w14:paraId="4878FF1A" w14:textId="77777777" w:rsidR="00F32EE0" w:rsidRPr="00F32EE0" w:rsidRDefault="00F32EE0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14A8E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- Снежный шарик сделать можно,</w:t>
      </w:r>
    </w:p>
    <w:p w14:paraId="57F60FDD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Это ведь совсем не сложно!</w:t>
      </w:r>
    </w:p>
    <w:p w14:paraId="15CB68CE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Лепим мы не пирожки:</w:t>
      </w:r>
    </w:p>
    <w:p w14:paraId="3780604F" w14:textId="77777777" w:rsidR="00541052" w:rsidRDefault="00541052" w:rsidP="00F32EE0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 xml:space="preserve">Для игры нужны </w:t>
      </w:r>
      <w:r w:rsidRPr="00F32EE0">
        <w:rPr>
          <w:rFonts w:ascii="Times New Roman" w:hAnsi="Times New Roman" w:cs="Times New Roman"/>
          <w:i/>
          <w:sz w:val="28"/>
          <w:szCs w:val="28"/>
          <w:lang w:eastAsia="ru-RU"/>
        </w:rPr>
        <w:t>(снежки).</w:t>
      </w:r>
    </w:p>
    <w:p w14:paraId="64DF73E4" w14:textId="77777777" w:rsidR="00F32EE0" w:rsidRPr="00F32EE0" w:rsidRDefault="00F32EE0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FB7663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- Всякая здесь может птица</w:t>
      </w:r>
    </w:p>
    <w:p w14:paraId="13F99CF1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В зимний холод угоститься.</w:t>
      </w:r>
    </w:p>
    <w:p w14:paraId="6A068F62" w14:textId="77777777" w:rsidR="00541052" w:rsidRPr="00F32EE0" w:rsidRDefault="00541052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На сучке висит избушка,</w:t>
      </w:r>
    </w:p>
    <w:p w14:paraId="41F297D8" w14:textId="54CEE091" w:rsidR="00541052" w:rsidRPr="00F32EE0" w:rsidRDefault="00541052" w:rsidP="00F32EE0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 xml:space="preserve">Называется </w:t>
      </w:r>
      <w:r w:rsidRPr="00F32EE0">
        <w:rPr>
          <w:rFonts w:ascii="Times New Roman" w:hAnsi="Times New Roman" w:cs="Times New Roman"/>
          <w:i/>
          <w:sz w:val="28"/>
          <w:szCs w:val="28"/>
          <w:lang w:eastAsia="ru-RU"/>
        </w:rPr>
        <w:t>(кормушка).</w:t>
      </w:r>
    </w:p>
    <w:p w14:paraId="76B63189" w14:textId="21EF79DC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ребята молодцы. Порадовали</w:t>
      </w:r>
      <w:r w:rsidR="002F3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Тепло ли вам ребятки в моей избе?</w:t>
      </w:r>
    </w:p>
    <w:p w14:paraId="46975E90" w14:textId="77777777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ети</w:t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Да.</w:t>
      </w:r>
    </w:p>
    <w:p w14:paraId="381395A7" w14:textId="1E214588" w:rsidR="007114BA" w:rsidRPr="007304EC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Печка-Матушка мне помогает.</w:t>
      </w:r>
    </w:p>
    <w:p w14:paraId="6260EB40" w14:textId="77777777" w:rsidR="007114BA" w:rsidRPr="007304EC" w:rsidRDefault="007114BA" w:rsidP="007304E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Ребенок рассказывает стихотворение.</w:t>
      </w:r>
    </w:p>
    <w:p w14:paraId="3B2DF04F" w14:textId="77777777" w:rsidR="007114BA" w:rsidRPr="00F32EE0" w:rsidRDefault="007114BA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Ой ты печка – сударыня,</w:t>
      </w:r>
    </w:p>
    <w:p w14:paraId="6C68DC6A" w14:textId="77777777" w:rsidR="007114BA" w:rsidRPr="00F32EE0" w:rsidRDefault="007114BA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Помоги нам, боярыня.</w:t>
      </w:r>
    </w:p>
    <w:p w14:paraId="0DDCC6EC" w14:textId="77777777" w:rsidR="007114BA" w:rsidRPr="00F32EE0" w:rsidRDefault="007114BA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Ты свари, напеки</w:t>
      </w:r>
    </w:p>
    <w:p w14:paraId="69C7FB50" w14:textId="77777777" w:rsidR="007114BA" w:rsidRPr="00F32EE0" w:rsidRDefault="007114BA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Обогрей, освети.</w:t>
      </w:r>
    </w:p>
    <w:p w14:paraId="38011304" w14:textId="77777777" w:rsidR="007114BA" w:rsidRPr="00F32EE0" w:rsidRDefault="007114BA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Полечи и спаси,</w:t>
      </w:r>
    </w:p>
    <w:p w14:paraId="1C4349F6" w14:textId="77777777" w:rsidR="007114BA" w:rsidRPr="00F32EE0" w:rsidRDefault="007114BA" w:rsidP="00F32EE0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32EE0">
        <w:rPr>
          <w:rFonts w:ascii="Times New Roman" w:hAnsi="Times New Roman" w:cs="Times New Roman"/>
          <w:sz w:val="28"/>
          <w:szCs w:val="28"/>
          <w:lang w:eastAsia="ru-RU"/>
        </w:rPr>
        <w:t>В дом богатство неси!</w:t>
      </w:r>
    </w:p>
    <w:p w14:paraId="5C791D1C" w14:textId="2BBEBF90" w:rsidR="008609CE" w:rsidRDefault="007304EC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Печка всем в доме правит. Если холодно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обогреет, а коли голоден угостит щами да пирогами. Посмотрите, что лежит у меня </w:t>
      </w:r>
      <w:r w:rsidR="00B8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столе (капуста, яблоки, </w:t>
      </w:r>
      <w:r w:rsidR="008B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вишня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8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малина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Какие пироги получаются с этой начинкой? </w:t>
      </w:r>
    </w:p>
    <w:p w14:paraId="2D5EA499" w14:textId="77777777" w:rsidR="008609CE" w:rsidRPr="008609CE" w:rsidRDefault="008609CE" w:rsidP="008609C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09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Матрена раздает продукты детям</w:t>
      </w:r>
    </w:p>
    <w:p w14:paraId="22DD4ADD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тебя что (капуста) значит пирог какой? – капустный.</w:t>
      </w:r>
    </w:p>
    <w:p w14:paraId="1E8DCC7D" w14:textId="1F89EAC7" w:rsidR="007114BA" w:rsidRPr="00B83E70" w:rsidRDefault="00541052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7114BA" w:rsidRPr="00B83E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14:paraId="40EAA6D6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 с капустой – капустный пирог; а еще можно сказать пирог с капустой.</w:t>
      </w:r>
    </w:p>
    <w:p w14:paraId="050F27E7" w14:textId="09008E71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 </w:t>
      </w:r>
      <w:r w:rsidR="00B8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малиной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541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малиновый пирог; пирог с малин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ой.</w:t>
      </w:r>
    </w:p>
    <w:p w14:paraId="317A7953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яблоками – яблочный пирог; пирог с яблоками.</w:t>
      </w:r>
    </w:p>
    <w:p w14:paraId="428D25AA" w14:textId="514C3EED" w:rsidR="007114BA" w:rsidRDefault="00B83E70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 </w:t>
      </w:r>
      <w:r w:rsidR="005D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вишней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5D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вишневый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пирог; пирог с</w:t>
      </w:r>
      <w:r w:rsidR="005D21B7" w:rsidRPr="005D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вишней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E5D2C71" w14:textId="2D6B0D68" w:rsidR="005D21B7" w:rsidRPr="007304EC" w:rsidRDefault="005D21B7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со сливой -  сливовый 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пирог со сливой.</w:t>
      </w:r>
    </w:p>
    <w:p w14:paraId="3BEAD3A8" w14:textId="46F167D2" w:rsidR="008609CE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3B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8609CE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8609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какая вкусная каша получается в русской печи! 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любите кашу есть? А я вот сейчас проверю, знаете ли вы как называются каши: у меня есть разная крупа, посмотрите и потрогайте ребята. </w:t>
      </w:r>
    </w:p>
    <w:p w14:paraId="3AC6B943" w14:textId="265514D2" w:rsidR="008609CE" w:rsidRPr="008609CE" w:rsidRDefault="007114BA" w:rsidP="008609C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09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(Матрена пок</w:t>
      </w:r>
      <w:r w:rsidR="00B83E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азывает детям крупу в тарелках)</w:t>
      </w:r>
    </w:p>
    <w:p w14:paraId="74BE0206" w14:textId="290C935C" w:rsidR="007114BA" w:rsidRPr="007304EC" w:rsidRDefault="00B83E70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у тебя крупа?</w:t>
      </w:r>
    </w:p>
    <w:p w14:paraId="38609358" w14:textId="77777777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2F3B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Греча.</w:t>
      </w:r>
    </w:p>
    <w:p w14:paraId="6C0177D9" w14:textId="75BF3CF5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какая получится каша из этой крупы?</w:t>
      </w:r>
    </w:p>
    <w:p w14:paraId="0F5FBAB8" w14:textId="77777777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Гречневая каша.</w:t>
      </w:r>
    </w:p>
    <w:p w14:paraId="668AD41F" w14:textId="77777777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-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Каша из гречи – гречневая каша, каша из риса – рисовая каша, каша из пшена – пшенная каша, каша из перловки – перловая каша.</w:t>
      </w:r>
    </w:p>
    <w:p w14:paraId="76F89AB3" w14:textId="449274F8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А в чем кашу готовят?</w:t>
      </w:r>
    </w:p>
    <w:p w14:paraId="3A53C561" w14:textId="77777777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горшке. </w:t>
      </w:r>
      <w:r w:rsidR="007114BA" w:rsidRPr="002F3B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(детям показывают горшок)</w:t>
      </w:r>
    </w:p>
    <w:p w14:paraId="3AC7F9EC" w14:textId="12FE7BD5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чем достают горшок из печи</w:t>
      </w:r>
      <w:r w:rsidR="00B8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14:paraId="24CBAADA" w14:textId="77777777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Ухватом</w:t>
      </w:r>
    </w:p>
    <w:p w14:paraId="3466380D" w14:textId="47E15ABE" w:rsidR="008609CE" w:rsidRPr="008609CE" w:rsidRDefault="008609CE" w:rsidP="008609C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09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Матрена п</w:t>
      </w:r>
      <w:r w:rsidR="007114BA" w:rsidRPr="008609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оказывает ухват.</w:t>
      </w:r>
    </w:p>
    <w:p w14:paraId="50810FCE" w14:textId="4FC7D187" w:rsidR="008609CE" w:rsidRDefault="008609CE" w:rsidP="00B83E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7635" w:rsidRPr="00111B4B">
        <w:rPr>
          <w:rFonts w:ascii="Times New Roman" w:hAnsi="Times New Roman"/>
          <w:sz w:val="28"/>
          <w:szCs w:val="28"/>
        </w:rPr>
        <w:t xml:space="preserve">А играть вы любите? А уж как я люблю, наиграемся сейчас,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 зову на веселую игру, а называется она «Горшки». </w:t>
      </w:r>
    </w:p>
    <w:p w14:paraId="2877FE39" w14:textId="2B6305FD" w:rsidR="00CD699B" w:rsidRDefault="007114BA" w:rsidP="008609C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83E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играют в игру)</w:t>
      </w:r>
    </w:p>
    <w:p w14:paraId="70756883" w14:textId="465069A3" w:rsidR="008B3684" w:rsidRPr="008B3684" w:rsidRDefault="008B3684" w:rsidP="008B3684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ab/>
      </w:r>
      <w:r w:rsidRPr="008609CE">
        <w:rPr>
          <w:rFonts w:ascii="Times New Roman" w:eastAsia="Times New Roman" w:hAnsi="Times New Roman"/>
          <w:b/>
          <w:color w:val="333333"/>
          <w:sz w:val="28"/>
          <w:szCs w:val="28"/>
        </w:rPr>
        <w:t>Матрена:</w:t>
      </w:r>
      <w:r w:rsidRPr="007304E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А сейчас я вам расскажу о </w:t>
      </w:r>
      <w:r>
        <w:rPr>
          <w:rFonts w:ascii="Times New Roman" w:hAnsi="Times New Roman"/>
          <w:bCs/>
          <w:sz w:val="28"/>
          <w:szCs w:val="28"/>
        </w:rPr>
        <w:t>т</w:t>
      </w:r>
      <w:r w:rsidRPr="008B3684">
        <w:rPr>
          <w:rFonts w:ascii="Times New Roman" w:hAnsi="Times New Roman"/>
          <w:bCs/>
          <w:sz w:val="28"/>
          <w:szCs w:val="28"/>
        </w:rPr>
        <w:t>радициях и народных обрядах в день праздника Матрены зимней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156B305" w14:textId="77777777" w:rsidR="00541052" w:rsidRPr="004D754E" w:rsidRDefault="00541052" w:rsidP="00541052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4D754E">
        <w:rPr>
          <w:rFonts w:ascii="Times" w:eastAsia="Times New Roman" w:hAnsi="Times" w:cs="Times New Roman"/>
          <w:sz w:val="20"/>
          <w:szCs w:val="20"/>
        </w:rPr>
        <w:t xml:space="preserve">  </w:t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4D754E">
        <w:rPr>
          <w:rFonts w:ascii="Times" w:hAnsi="Times" w:cs="Times New Roman"/>
          <w:sz w:val="28"/>
          <w:szCs w:val="28"/>
        </w:rPr>
        <w:t>Празднование дня Матрены зимней не обходилось без ароматных чаев, заваренных на целебных травах, собранных задолго до этого торжества период летней жары. В этот день хозяйки перебирали свои запасы лечебных кореньев и трав, сортировали их, чтоб в случае болезни было проще сориентироваться и найти нужное лекарство. Народ верил в то, что любые травы собранные руками человека знающего в этом толк, будут приносить лишь пользу. Обычно этим занимались знахари</w:t>
      </w:r>
      <w:r>
        <w:rPr>
          <w:rFonts w:ascii="Times" w:hAnsi="Times" w:cs="Times New Roman"/>
          <w:sz w:val="28"/>
          <w:szCs w:val="28"/>
        </w:rPr>
        <w:t>.</w:t>
      </w:r>
    </w:p>
    <w:p w14:paraId="261EAA53" w14:textId="77777777" w:rsidR="00541052" w:rsidRPr="004D754E" w:rsidRDefault="00541052" w:rsidP="00541052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4D754E">
        <w:rPr>
          <w:rFonts w:ascii="Times" w:hAnsi="Times" w:cs="Times New Roman"/>
          <w:sz w:val="28"/>
          <w:szCs w:val="28"/>
        </w:rPr>
        <w:tab/>
        <w:t>Народ в старину занимался своего рода благотворительностью 22 ноября в день Матрены зимней, отдавая свои старые вещи тем, кто в них нуждается. Люди тщательно осматривали одежду на предмет дырок или пятен, а также примеряли ее, чтоб понять не стала ли она мала. Хорошие вещи не по размеру отдавали нищим, а вот одежду с дефектами было принято выбрасывать. Данный обряд помогал очистить дом от лишней энергетики, которая только засоряет его</w:t>
      </w:r>
      <w:r>
        <w:rPr>
          <w:rFonts w:ascii="Times" w:hAnsi="Times" w:cs="Times New Roman"/>
          <w:sz w:val="28"/>
          <w:szCs w:val="28"/>
        </w:rPr>
        <w:t>.</w:t>
      </w:r>
    </w:p>
    <w:p w14:paraId="5615E876" w14:textId="0118167A" w:rsidR="00541052" w:rsidRPr="004F7635" w:rsidRDefault="00541052" w:rsidP="004F763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D754E">
        <w:rPr>
          <w:rFonts w:ascii="Times New Roman" w:hAnsi="Times New Roman"/>
          <w:bCs/>
          <w:sz w:val="28"/>
          <w:szCs w:val="28"/>
        </w:rPr>
        <w:t>В скором времени должен наступить рождественский пост, а потому люди начинали подготовку к нему. Для этого начинали печь постный хлеб для будущих сухарей, ставили бродить домашний квас. Для того, чтоб не остаться без еды, хозяева тщательно осматривали, как свежие, так и засоленные овощи в погребах, дабы те не испортились. Вместе с тем, чтоб защитить припасы от проворных мышей, в погребе и подвале обязательно ставили мышеловку.</w:t>
      </w:r>
    </w:p>
    <w:p w14:paraId="1E60AA40" w14:textId="692DBBC0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скучно тебе, </w:t>
      </w:r>
      <w:r w:rsidR="00B83E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Матрёна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 одной?</w:t>
      </w:r>
    </w:p>
    <w:p w14:paraId="7D70260C" w14:textId="419E3293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мной живут мои друзья, а какие вы сейчас узнаете. </w:t>
      </w:r>
    </w:p>
    <w:p w14:paraId="5270A187" w14:textId="77777777" w:rsidR="007114BA" w:rsidRPr="008609CE" w:rsidRDefault="007114BA" w:rsidP="008609C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09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Звучание голосов</w:t>
      </w:r>
      <w:r w:rsidR="008609CE" w:rsidRPr="008609C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домашних животных в грамзаписи</w:t>
      </w:r>
    </w:p>
    <w:p w14:paraId="45F1ABF5" w14:textId="061B470C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баран блеет, собака лает, петух кукарекает</w:t>
      </w:r>
      <w:r w:rsidR="008B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…..</w:t>
      </w:r>
    </w:p>
    <w:p w14:paraId="635EAFC4" w14:textId="1A88AEF6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всех этих животных я очень люблю, о них я забочусь, их я кормлю. Ребята, это все какие животные.</w:t>
      </w:r>
    </w:p>
    <w:p w14:paraId="4289E345" w14:textId="77777777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домашние животные.</w:t>
      </w:r>
    </w:p>
    <w:p w14:paraId="3EE0AB94" w14:textId="08ACD0AA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знаете жилища домашних животных?</w:t>
      </w:r>
    </w:p>
    <w:p w14:paraId="4C231A9E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живут курицы – курицы живут в курятнике, птичнике.</w:t>
      </w:r>
    </w:p>
    <w:p w14:paraId="79C0EEAB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свиньи – свиньи живут в свинарнике,</w:t>
      </w:r>
    </w:p>
    <w:p w14:paraId="79911D10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корова – коровы живут в коровнике,</w:t>
      </w:r>
    </w:p>
    <w:p w14:paraId="4F14F442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живет собака – собака живет в будке, в конуре.</w:t>
      </w:r>
    </w:p>
    <w:p w14:paraId="71EB7525" w14:textId="77777777" w:rsidR="007114BA" w:rsidRPr="007304EC" w:rsidRDefault="007114BA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живут лошади – лошади живут на конюшне.</w:t>
      </w:r>
    </w:p>
    <w:p w14:paraId="70F9FF3B" w14:textId="68CDAD32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8609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давайте вспомним названия детенышей этих животных и назовем всю семью:</w:t>
      </w:r>
    </w:p>
    <w:p w14:paraId="41C15EC3" w14:textId="77777777" w:rsidR="007114BA" w:rsidRPr="00A054DE" w:rsidRDefault="007114BA" w:rsidP="00A054D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sz w:val="28"/>
          <w:szCs w:val="28"/>
          <w:lang w:eastAsia="ru-RU"/>
        </w:rPr>
        <w:t>Бык-корова-теленок,</w:t>
      </w:r>
    </w:p>
    <w:p w14:paraId="325D4112" w14:textId="30FAE862" w:rsidR="007114BA" w:rsidRPr="00A054DE" w:rsidRDefault="00B83E70" w:rsidP="00A054D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sz w:val="28"/>
          <w:szCs w:val="28"/>
          <w:lang w:eastAsia="ru-RU"/>
        </w:rPr>
        <w:t xml:space="preserve">Жеребец - </w:t>
      </w:r>
      <w:r w:rsidR="007114BA" w:rsidRPr="00A054DE">
        <w:rPr>
          <w:rFonts w:ascii="Times New Roman" w:hAnsi="Times New Roman" w:cs="Times New Roman"/>
          <w:sz w:val="28"/>
          <w:szCs w:val="28"/>
          <w:lang w:eastAsia="ru-RU"/>
        </w:rPr>
        <w:t>Кобыла - жеребенок,</w:t>
      </w:r>
    </w:p>
    <w:p w14:paraId="3E962E66" w14:textId="77777777" w:rsidR="007114BA" w:rsidRPr="00A054DE" w:rsidRDefault="007114BA" w:rsidP="00A054D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sz w:val="28"/>
          <w:szCs w:val="28"/>
          <w:lang w:eastAsia="ru-RU"/>
        </w:rPr>
        <w:t>Баран-овца-ягненок</w:t>
      </w:r>
    </w:p>
    <w:p w14:paraId="227ED73F" w14:textId="77777777" w:rsidR="007114BA" w:rsidRPr="00A054DE" w:rsidRDefault="007114BA" w:rsidP="00A054D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sz w:val="28"/>
          <w:szCs w:val="28"/>
          <w:lang w:eastAsia="ru-RU"/>
        </w:rPr>
        <w:t>Боров-свинья-поросенок</w:t>
      </w:r>
    </w:p>
    <w:p w14:paraId="77145DB5" w14:textId="77777777" w:rsidR="007114BA" w:rsidRPr="00A054DE" w:rsidRDefault="007114BA" w:rsidP="00A054D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sz w:val="28"/>
          <w:szCs w:val="28"/>
          <w:lang w:eastAsia="ru-RU"/>
        </w:rPr>
        <w:t>Петух-курица-цыпленок</w:t>
      </w:r>
    </w:p>
    <w:p w14:paraId="45C0F8F2" w14:textId="77777777" w:rsidR="005D21B7" w:rsidRDefault="00B83E70" w:rsidP="005D21B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054DE">
        <w:rPr>
          <w:rFonts w:ascii="Times New Roman" w:hAnsi="Times New Roman" w:cs="Times New Roman"/>
          <w:sz w:val="28"/>
          <w:szCs w:val="28"/>
          <w:lang w:eastAsia="ru-RU"/>
        </w:rPr>
        <w:t>Кот-кошка-котенок</w:t>
      </w:r>
    </w:p>
    <w:p w14:paraId="1CB7BD35" w14:textId="171B42F1" w:rsidR="004F7635" w:rsidRPr="005D21B7" w:rsidRDefault="004F7635" w:rsidP="005D21B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7562">
        <w:rPr>
          <w:rFonts w:ascii="Times New Roman" w:hAnsi="Times New Roman"/>
          <w:sz w:val="28"/>
          <w:szCs w:val="28"/>
        </w:rPr>
        <w:t xml:space="preserve"> </w:t>
      </w:r>
    </w:p>
    <w:p w14:paraId="3A0E969D" w14:textId="132C7D5B" w:rsidR="004F7635" w:rsidRDefault="004F7635" w:rsidP="004F7635">
      <w:pPr>
        <w:jc w:val="both"/>
        <w:rPr>
          <w:rFonts w:ascii="Times New Roman" w:hAnsi="Times New Roman" w:cs="Times New Roman"/>
          <w:sz w:val="28"/>
          <w:szCs w:val="28"/>
        </w:rPr>
      </w:pPr>
      <w:r w:rsidRPr="00E74CD0">
        <w:rPr>
          <w:rFonts w:ascii="Times New Roman" w:hAnsi="Times New Roman" w:cs="Times New Roman"/>
          <w:sz w:val="28"/>
          <w:szCs w:val="28"/>
        </w:rPr>
        <w:tab/>
      </w:r>
      <w:r w:rsidR="00EC2587" w:rsidRPr="004F7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E74CD0">
        <w:rPr>
          <w:rFonts w:ascii="Times New Roman" w:hAnsi="Times New Roman" w:cs="Times New Roman"/>
          <w:sz w:val="28"/>
          <w:szCs w:val="28"/>
        </w:rPr>
        <w:t xml:space="preserve">Считалось в народе, что 22 </w:t>
      </w:r>
      <w:r w:rsidRPr="00E74CD0">
        <w:rPr>
          <w:rFonts w:ascii="Times New Roman" w:hAnsi="Times New Roman" w:cs="Times New Roman"/>
          <w:bCs/>
          <w:sz w:val="28"/>
          <w:szCs w:val="28"/>
        </w:rPr>
        <w:t>ноября Матрена</w:t>
      </w:r>
      <w:r w:rsidRPr="00E74CD0">
        <w:rPr>
          <w:rFonts w:ascii="Times New Roman" w:hAnsi="Times New Roman" w:cs="Times New Roman"/>
          <w:sz w:val="28"/>
          <w:szCs w:val="28"/>
        </w:rPr>
        <w:t xml:space="preserve"> объезжала всю Русь на с</w:t>
      </w:r>
      <w:r w:rsidR="001F2771">
        <w:rPr>
          <w:rFonts w:ascii="Times New Roman" w:hAnsi="Times New Roman" w:cs="Times New Roman"/>
          <w:sz w:val="28"/>
          <w:szCs w:val="28"/>
        </w:rPr>
        <w:t>анях, запряженных белой лошадью</w:t>
      </w:r>
      <w:r w:rsidRPr="00E74CD0">
        <w:rPr>
          <w:rFonts w:ascii="Times New Roman" w:hAnsi="Times New Roman" w:cs="Times New Roman"/>
          <w:sz w:val="28"/>
          <w:szCs w:val="28"/>
        </w:rPr>
        <w:t xml:space="preserve"> </w:t>
      </w:r>
      <w:r w:rsidRPr="004F7635">
        <w:rPr>
          <w:rFonts w:ascii="Times New Roman" w:hAnsi="Times New Roman" w:cs="Times New Roman"/>
          <w:i/>
          <w:iCs/>
          <w:sz w:val="28"/>
          <w:szCs w:val="28"/>
        </w:rPr>
        <w:t>(именно в образе белой лошади русские крестьяне представляли себе зиму)</w:t>
      </w:r>
      <w:r w:rsidR="001F277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74CD0">
        <w:rPr>
          <w:rFonts w:ascii="Times New Roman" w:hAnsi="Times New Roman" w:cs="Times New Roman"/>
          <w:sz w:val="28"/>
          <w:szCs w:val="28"/>
        </w:rPr>
        <w:t xml:space="preserve"> А когда белая лошадь устает, </w:t>
      </w:r>
      <w:r w:rsidRPr="00E74CD0">
        <w:rPr>
          <w:rFonts w:ascii="Times New Roman" w:hAnsi="Times New Roman" w:cs="Times New Roman"/>
          <w:bCs/>
          <w:sz w:val="28"/>
          <w:szCs w:val="28"/>
        </w:rPr>
        <w:t>Матрена</w:t>
      </w:r>
      <w:r w:rsidRPr="00E74CD0">
        <w:rPr>
          <w:rFonts w:ascii="Times New Roman" w:hAnsi="Times New Roman" w:cs="Times New Roman"/>
          <w:sz w:val="28"/>
          <w:szCs w:val="28"/>
        </w:rPr>
        <w:t xml:space="preserve"> запрягает в сани пегую </w:t>
      </w:r>
      <w:r w:rsidRPr="00E74CD0">
        <w:rPr>
          <w:rFonts w:ascii="Times New Roman" w:hAnsi="Times New Roman" w:cs="Times New Roman"/>
          <w:iCs/>
          <w:sz w:val="28"/>
          <w:szCs w:val="28"/>
        </w:rPr>
        <w:t>(начинается оттепель, снег буреет, появляются пегие проталины)</w:t>
      </w:r>
      <w:r w:rsidRPr="00E74CD0">
        <w:rPr>
          <w:rFonts w:ascii="Times New Roman" w:hAnsi="Times New Roman" w:cs="Times New Roman"/>
          <w:sz w:val="28"/>
          <w:szCs w:val="28"/>
        </w:rPr>
        <w:t xml:space="preserve"> – и так до самой весны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4C0849" w14:textId="0C91A9B2" w:rsidR="004F7635" w:rsidRPr="00E74CD0" w:rsidRDefault="004F7635" w:rsidP="005D2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7635">
        <w:rPr>
          <w:rFonts w:ascii="Times New Roman" w:hAnsi="Times New Roman" w:cs="Times New Roman"/>
          <w:b/>
          <w:bCs/>
          <w:sz w:val="28"/>
          <w:szCs w:val="28"/>
        </w:rPr>
        <w:t>Матрена</w:t>
      </w:r>
      <w:r w:rsidRPr="004F7635">
        <w:rPr>
          <w:rFonts w:ascii="Times New Roman" w:hAnsi="Times New Roman" w:cs="Times New Roman"/>
          <w:b/>
          <w:sz w:val="28"/>
          <w:szCs w:val="28"/>
        </w:rPr>
        <w:t>:</w:t>
      </w:r>
      <w:r w:rsidRPr="00E74CD0">
        <w:rPr>
          <w:rFonts w:ascii="Times New Roman" w:hAnsi="Times New Roman" w:cs="Times New Roman"/>
          <w:sz w:val="28"/>
          <w:szCs w:val="28"/>
        </w:rPr>
        <w:t xml:space="preserve"> А что,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74CD0">
        <w:rPr>
          <w:rFonts w:ascii="Times New Roman" w:hAnsi="Times New Roman" w:cs="Times New Roman"/>
          <w:sz w:val="28"/>
          <w:szCs w:val="28"/>
        </w:rPr>
        <w:t xml:space="preserve"> удалые, готовы ли вы оседлать моих белую и пегую лошадей?</w:t>
      </w:r>
    </w:p>
    <w:p w14:paraId="7BA1DC8A" w14:textId="4C5040A2" w:rsidR="004F7635" w:rsidRPr="00E74CD0" w:rsidRDefault="004F7635" w:rsidP="004F7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7635">
        <w:rPr>
          <w:rFonts w:ascii="Times New Roman" w:hAnsi="Times New Roman" w:cs="Times New Roman"/>
          <w:b/>
          <w:sz w:val="28"/>
          <w:szCs w:val="28"/>
        </w:rPr>
        <w:t>Дети:</w:t>
      </w:r>
      <w:r w:rsidRPr="00E74CD0"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14:paraId="1205A1F6" w14:textId="72FA2F46" w:rsidR="004F7635" w:rsidRDefault="004F7635" w:rsidP="004F76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CD0">
        <w:rPr>
          <w:rFonts w:ascii="Times New Roman" w:hAnsi="Times New Roman" w:cs="Times New Roman"/>
          <w:b/>
          <w:i/>
          <w:sz w:val="28"/>
          <w:szCs w:val="28"/>
        </w:rPr>
        <w:t xml:space="preserve">Под веселую музыку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2 команды</w:t>
      </w:r>
      <w:r w:rsidRPr="00E74CD0">
        <w:rPr>
          <w:rFonts w:ascii="Times New Roman" w:hAnsi="Times New Roman" w:cs="Times New Roman"/>
          <w:b/>
          <w:i/>
          <w:sz w:val="28"/>
          <w:szCs w:val="28"/>
        </w:rPr>
        <w:t xml:space="preserve"> соревнуются в </w:t>
      </w:r>
      <w:r w:rsidRPr="00E74CD0">
        <w:rPr>
          <w:rFonts w:ascii="Times New Roman" w:hAnsi="Times New Roman" w:cs="Times New Roman"/>
          <w:b/>
          <w:i/>
          <w:iCs/>
          <w:sz w:val="28"/>
          <w:szCs w:val="28"/>
        </w:rPr>
        <w:t>«скачках»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лошадях</w:t>
      </w:r>
    </w:p>
    <w:p w14:paraId="59D22C04" w14:textId="77777777" w:rsidR="005D21B7" w:rsidRDefault="005D21B7" w:rsidP="005D21B7">
      <w:pPr>
        <w:pStyle w:val="a5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F7635">
        <w:rPr>
          <w:rFonts w:ascii="Times New Roman" w:hAnsi="Times New Roman"/>
          <w:b/>
          <w:bCs/>
          <w:sz w:val="28"/>
          <w:szCs w:val="28"/>
        </w:rPr>
        <w:t>Матрена</w:t>
      </w:r>
      <w:r w:rsidRPr="004F7635">
        <w:rPr>
          <w:rFonts w:ascii="Times New Roman" w:hAnsi="Times New Roman"/>
          <w:b/>
          <w:sz w:val="28"/>
          <w:szCs w:val="28"/>
        </w:rPr>
        <w:t>:</w:t>
      </w:r>
      <w:r w:rsidRPr="00A37562">
        <w:rPr>
          <w:rFonts w:ascii="Times New Roman" w:hAnsi="Times New Roman"/>
          <w:sz w:val="28"/>
          <w:szCs w:val="28"/>
        </w:rPr>
        <w:t xml:space="preserve"> Ох и </w:t>
      </w:r>
      <w:r>
        <w:rPr>
          <w:rFonts w:ascii="Times New Roman" w:hAnsi="Times New Roman"/>
          <w:sz w:val="28"/>
          <w:szCs w:val="28"/>
        </w:rPr>
        <w:t>наигра</w:t>
      </w:r>
      <w:r w:rsidRPr="00A37562">
        <w:rPr>
          <w:rFonts w:ascii="Times New Roman" w:hAnsi="Times New Roman"/>
          <w:sz w:val="28"/>
          <w:szCs w:val="28"/>
        </w:rPr>
        <w:t>лись мы, да делу – время, а потехе – час.</w:t>
      </w:r>
    </w:p>
    <w:p w14:paraId="46A65459" w14:textId="76253888" w:rsidR="005D21B7" w:rsidRPr="005D21B7" w:rsidRDefault="005D21B7" w:rsidP="005D21B7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Я</w:t>
      </w:r>
      <w:r w:rsidRPr="00111B4B">
        <w:rPr>
          <w:rFonts w:ascii="Times New Roman" w:hAnsi="Times New Roman"/>
          <w:sz w:val="28"/>
          <w:szCs w:val="28"/>
        </w:rPr>
        <w:t xml:space="preserve"> хочу вас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111B4B">
        <w:rPr>
          <w:rFonts w:ascii="Times New Roman" w:hAnsi="Times New Roman"/>
          <w:sz w:val="28"/>
          <w:szCs w:val="28"/>
        </w:rPr>
        <w:t xml:space="preserve">кое с кем познакомить…. Как мое имя можно произнести ласково? </w:t>
      </w:r>
      <w:r w:rsidRPr="00111B4B">
        <w:rPr>
          <w:rFonts w:ascii="Times New Roman" w:hAnsi="Times New Roman"/>
          <w:i/>
          <w:iCs/>
          <w:sz w:val="28"/>
          <w:szCs w:val="28"/>
        </w:rPr>
        <w:t>(</w:t>
      </w:r>
      <w:r w:rsidRPr="00111B4B">
        <w:rPr>
          <w:rStyle w:val="a6"/>
          <w:rFonts w:ascii="Times New Roman" w:hAnsi="Times New Roman"/>
          <w:i/>
          <w:iCs/>
          <w:sz w:val="28"/>
          <w:szCs w:val="28"/>
        </w:rPr>
        <w:t>Матрешка</w:t>
      </w:r>
      <w:r w:rsidRPr="00111B4B">
        <w:rPr>
          <w:rFonts w:ascii="Times New Roman" w:hAnsi="Times New Roman"/>
          <w:i/>
          <w:iCs/>
          <w:sz w:val="28"/>
          <w:szCs w:val="28"/>
        </w:rPr>
        <w:t>)</w:t>
      </w:r>
      <w:r w:rsidRPr="00111B4B">
        <w:rPr>
          <w:rFonts w:ascii="Times New Roman" w:hAnsi="Times New Roman"/>
          <w:sz w:val="28"/>
          <w:szCs w:val="28"/>
        </w:rPr>
        <w:t xml:space="preserve"> Правильно, это моя лучшая подруга, я с ней никогда не расстаюсь. </w:t>
      </w:r>
      <w:r w:rsidRPr="00111B4B">
        <w:rPr>
          <w:rFonts w:ascii="Times New Roman" w:hAnsi="Times New Roman"/>
          <w:i/>
          <w:iCs/>
          <w:sz w:val="28"/>
          <w:szCs w:val="28"/>
        </w:rPr>
        <w:t xml:space="preserve">(достает </w:t>
      </w:r>
      <w:r w:rsidRPr="00CD324B">
        <w:rPr>
          <w:rStyle w:val="a6"/>
          <w:rFonts w:ascii="Times New Roman" w:hAnsi="Times New Roman"/>
          <w:b w:val="0"/>
          <w:i/>
          <w:iCs/>
          <w:sz w:val="28"/>
          <w:szCs w:val="28"/>
        </w:rPr>
        <w:t>матрешку и показывает детям</w:t>
      </w:r>
      <w:r w:rsidRPr="00CD324B">
        <w:rPr>
          <w:rFonts w:ascii="Times New Roman" w:hAnsi="Times New Roman"/>
          <w:i/>
          <w:iCs/>
          <w:sz w:val="28"/>
          <w:szCs w:val="28"/>
        </w:rPr>
        <w:t>)</w:t>
      </w:r>
      <w:r w:rsidRPr="00CD324B">
        <w:rPr>
          <w:rFonts w:ascii="Times New Roman" w:hAnsi="Times New Roman"/>
          <w:sz w:val="28"/>
          <w:szCs w:val="28"/>
        </w:rPr>
        <w:t xml:space="preserve"> </w:t>
      </w:r>
    </w:p>
    <w:p w14:paraId="75FEC002" w14:textId="5F815493" w:rsidR="005D21B7" w:rsidRDefault="005D21B7" w:rsidP="008B3684">
      <w:pPr>
        <w:pStyle w:val="a5"/>
        <w:jc w:val="center"/>
        <w:rPr>
          <w:rFonts w:ascii="Times New Roman" w:hAnsi="Times New Roman"/>
          <w:iCs/>
          <w:sz w:val="28"/>
          <w:szCs w:val="28"/>
        </w:rPr>
      </w:pPr>
      <w:r w:rsidRPr="00A37562">
        <w:rPr>
          <w:rFonts w:ascii="Times New Roman" w:hAnsi="Times New Roman"/>
          <w:sz w:val="28"/>
          <w:szCs w:val="28"/>
        </w:rPr>
        <w:t xml:space="preserve">А сейчас я предлагаю вам поиграть в </w:t>
      </w:r>
      <w:r w:rsidRPr="004F7635">
        <w:rPr>
          <w:rFonts w:ascii="Times New Roman" w:hAnsi="Times New Roman"/>
          <w:b/>
          <w:sz w:val="28"/>
          <w:szCs w:val="28"/>
        </w:rPr>
        <w:t xml:space="preserve">игру </w:t>
      </w:r>
      <w:r w:rsidRPr="004F7635">
        <w:rPr>
          <w:rFonts w:ascii="Times New Roman" w:hAnsi="Times New Roman"/>
          <w:b/>
          <w:iCs/>
          <w:sz w:val="28"/>
          <w:szCs w:val="28"/>
        </w:rPr>
        <w:t>«</w:t>
      </w:r>
      <w:r w:rsidRPr="004F7635">
        <w:rPr>
          <w:rFonts w:ascii="Times New Roman" w:hAnsi="Times New Roman"/>
          <w:b/>
          <w:bCs/>
          <w:iCs/>
          <w:sz w:val="28"/>
          <w:szCs w:val="28"/>
        </w:rPr>
        <w:t>Матрешка</w:t>
      </w:r>
      <w:r w:rsidRPr="004F7635">
        <w:rPr>
          <w:rFonts w:ascii="Times New Roman" w:hAnsi="Times New Roman"/>
          <w:b/>
          <w:iCs/>
          <w:sz w:val="28"/>
          <w:szCs w:val="28"/>
        </w:rPr>
        <w:t>»</w:t>
      </w:r>
    </w:p>
    <w:p w14:paraId="645C86C6" w14:textId="7C7512E2" w:rsidR="008B3684" w:rsidRPr="008B3684" w:rsidRDefault="005D21B7" w:rsidP="008B3684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A37562">
        <w:rPr>
          <w:rFonts w:ascii="Times New Roman" w:hAnsi="Times New Roman"/>
          <w:i/>
          <w:sz w:val="28"/>
          <w:szCs w:val="28"/>
        </w:rPr>
        <w:t xml:space="preserve">(дети встают в круг и под веселую музыку передают деревянную </w:t>
      </w:r>
      <w:r w:rsidRPr="00A37562">
        <w:rPr>
          <w:rFonts w:ascii="Times New Roman" w:hAnsi="Times New Roman"/>
          <w:bCs/>
          <w:i/>
          <w:sz w:val="28"/>
          <w:szCs w:val="28"/>
        </w:rPr>
        <w:t>матрешку из рук в руки</w:t>
      </w:r>
      <w:r w:rsidRPr="00A37562">
        <w:rPr>
          <w:rFonts w:ascii="Times New Roman" w:hAnsi="Times New Roman"/>
          <w:i/>
          <w:sz w:val="28"/>
          <w:szCs w:val="28"/>
        </w:rPr>
        <w:t>. Когда музыка замолкает - то тот ребенок, в чьих руках игрушка, в</w:t>
      </w:r>
      <w:r>
        <w:rPr>
          <w:rFonts w:ascii="Times New Roman" w:hAnsi="Times New Roman"/>
          <w:i/>
          <w:sz w:val="28"/>
          <w:szCs w:val="28"/>
        </w:rPr>
        <w:t>ыходит в центр круга и танцует)</w:t>
      </w:r>
    </w:p>
    <w:p w14:paraId="2D92D639" w14:textId="56A9D3AC" w:rsidR="007114BA" w:rsidRPr="007304EC" w:rsidRDefault="008609CE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B83E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Матрена: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 молодцы, ребята! П</w:t>
      </w:r>
      <w:r w:rsidR="008B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орадовали вы</w:t>
      </w:r>
      <w:r w:rsidR="00541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</w:t>
      </w:r>
      <w:r w:rsidR="008B3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Я вам за это вкусные гостинцы собрала.</w:t>
      </w:r>
    </w:p>
    <w:p w14:paraId="1774CE27" w14:textId="6488A1ED" w:rsidR="00CD324B" w:rsidRDefault="00541052" w:rsidP="008B36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7114BA" w:rsidRPr="004F76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="00CD324B" w:rsidRPr="00320B77">
        <w:rPr>
          <w:rFonts w:ascii="Times New Roman" w:hAnsi="Times New Roman" w:cs="Times New Roman"/>
          <w:bCs/>
          <w:sz w:val="28"/>
          <w:szCs w:val="28"/>
        </w:rPr>
        <w:t>Матрена</w:t>
      </w:r>
      <w:r w:rsidR="00CD324B" w:rsidRPr="00320B77">
        <w:rPr>
          <w:rFonts w:ascii="Times New Roman" w:hAnsi="Times New Roman" w:cs="Times New Roman"/>
          <w:sz w:val="28"/>
          <w:szCs w:val="28"/>
        </w:rPr>
        <w:t>,</w:t>
      </w:r>
      <w:r w:rsidR="00CD324B" w:rsidRPr="00E74CD0">
        <w:rPr>
          <w:rFonts w:ascii="Times New Roman" w:hAnsi="Times New Roman" w:cs="Times New Roman"/>
          <w:sz w:val="28"/>
          <w:szCs w:val="28"/>
        </w:rPr>
        <w:t xml:space="preserve"> спасибо тебе большое за угощение, за игры и веселье. </w:t>
      </w:r>
      <w:r w:rsidR="00CD324B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у тебя очень понравилось. 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у тебя очень понравилось.</w:t>
      </w:r>
      <w:r w:rsidR="00CD324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B3684" w:rsidRPr="00E74CD0">
        <w:rPr>
          <w:rFonts w:ascii="Times New Roman" w:hAnsi="Times New Roman" w:cs="Times New Roman"/>
          <w:sz w:val="28"/>
          <w:szCs w:val="28"/>
        </w:rPr>
        <w:t xml:space="preserve"> тоже тебе подарки</w:t>
      </w:r>
      <w:r w:rsidR="00B3409B">
        <w:rPr>
          <w:rFonts w:ascii="Times New Roman" w:hAnsi="Times New Roman" w:cs="Times New Roman"/>
          <w:sz w:val="28"/>
          <w:szCs w:val="28"/>
        </w:rPr>
        <w:t xml:space="preserve"> приготовили</w:t>
      </w:r>
      <w:r w:rsidR="008B3684" w:rsidRPr="00E74CD0">
        <w:rPr>
          <w:rFonts w:ascii="Times New Roman" w:hAnsi="Times New Roman" w:cs="Times New Roman"/>
          <w:sz w:val="28"/>
          <w:szCs w:val="28"/>
        </w:rPr>
        <w:t xml:space="preserve">, - они </w:t>
      </w:r>
      <w:r w:rsidR="008B3684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8B3684" w:rsidRPr="00E74CD0">
        <w:rPr>
          <w:rFonts w:ascii="Times New Roman" w:hAnsi="Times New Roman" w:cs="Times New Roman"/>
          <w:sz w:val="28"/>
          <w:szCs w:val="28"/>
        </w:rPr>
        <w:t xml:space="preserve">тебе вот таких красивых </w:t>
      </w:r>
      <w:r w:rsidR="008B3684" w:rsidRPr="00CD324B">
        <w:rPr>
          <w:rFonts w:ascii="Times New Roman" w:hAnsi="Times New Roman" w:cs="Times New Roman"/>
          <w:bCs/>
          <w:sz w:val="28"/>
          <w:szCs w:val="28"/>
        </w:rPr>
        <w:t>матрешек</w:t>
      </w:r>
      <w:r w:rsidR="00CD324B">
        <w:rPr>
          <w:rFonts w:ascii="Times New Roman" w:hAnsi="Times New Roman" w:cs="Times New Roman"/>
          <w:bCs/>
          <w:sz w:val="28"/>
          <w:szCs w:val="28"/>
        </w:rPr>
        <w:t>.</w:t>
      </w:r>
      <w:r w:rsidR="008B3684" w:rsidRPr="00E74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FF1A55" w14:textId="1771B254" w:rsidR="00826BBF" w:rsidRPr="008B3684" w:rsidRDefault="008B3684" w:rsidP="00CD3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CD0">
        <w:rPr>
          <w:rFonts w:ascii="Times New Roman" w:hAnsi="Times New Roman" w:cs="Times New Roman"/>
          <w:i/>
          <w:iCs/>
          <w:sz w:val="28"/>
          <w:szCs w:val="28"/>
        </w:rPr>
        <w:t xml:space="preserve">(дети вручают </w:t>
      </w:r>
      <w:r w:rsidRPr="00CD324B">
        <w:rPr>
          <w:rFonts w:ascii="Times New Roman" w:hAnsi="Times New Roman" w:cs="Times New Roman"/>
          <w:bCs/>
          <w:i/>
          <w:iCs/>
          <w:sz w:val="28"/>
          <w:szCs w:val="28"/>
        </w:rPr>
        <w:t>матрешек Матрене</w:t>
      </w:r>
      <w:r w:rsidRPr="00CD324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5864EE1" w14:textId="782D0D53" w:rsidR="007114BA" w:rsidRDefault="00B83E70" w:rsidP="00730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114BA" w:rsidRPr="00B83E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Матрена:</w:t>
      </w:r>
      <w:r w:rsidR="007114BA" w:rsidRPr="007304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свиданья, ребята. Встречайте Зимушку Русскую и меня М</w:t>
      </w:r>
      <w:r w:rsidR="004F7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атренушку Зимнюю не забывайте! </w:t>
      </w:r>
    </w:p>
    <w:p w14:paraId="4B212C5F" w14:textId="1735B2CB" w:rsidR="004F7635" w:rsidRPr="00E74CD0" w:rsidRDefault="008B3684" w:rsidP="00CD3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4F7635" w:rsidRPr="00E74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848E4" w14:textId="77777777" w:rsidR="00AE6CCC" w:rsidRPr="007304EC" w:rsidRDefault="00AE6CCC" w:rsidP="007304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CCC" w:rsidRPr="007304E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6B768" w14:textId="77777777" w:rsidR="00B3409B" w:rsidRDefault="00B3409B" w:rsidP="00826BBF">
      <w:pPr>
        <w:spacing w:after="0" w:line="240" w:lineRule="auto"/>
      </w:pPr>
      <w:r>
        <w:separator/>
      </w:r>
    </w:p>
  </w:endnote>
  <w:endnote w:type="continuationSeparator" w:id="0">
    <w:p w14:paraId="19E4E119" w14:textId="77777777" w:rsidR="00B3409B" w:rsidRDefault="00B3409B" w:rsidP="0082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82DE" w14:textId="77777777" w:rsidR="00B3409B" w:rsidRDefault="00B3409B" w:rsidP="00EC25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BC18FE" w14:textId="77777777" w:rsidR="00B3409B" w:rsidRDefault="00B3409B" w:rsidP="00826BBF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699D" w14:textId="77777777" w:rsidR="00B3409B" w:rsidRDefault="00B3409B" w:rsidP="00EC25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04CF">
      <w:rPr>
        <w:rStyle w:val="a9"/>
        <w:noProof/>
      </w:rPr>
      <w:t>1</w:t>
    </w:r>
    <w:r>
      <w:rPr>
        <w:rStyle w:val="a9"/>
      </w:rPr>
      <w:fldChar w:fldCharType="end"/>
    </w:r>
  </w:p>
  <w:p w14:paraId="7E02C23C" w14:textId="77777777" w:rsidR="00B3409B" w:rsidRDefault="00B3409B" w:rsidP="00826B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CC46B" w14:textId="77777777" w:rsidR="00B3409B" w:rsidRDefault="00B3409B" w:rsidP="00826BBF">
      <w:pPr>
        <w:spacing w:after="0" w:line="240" w:lineRule="auto"/>
      </w:pPr>
      <w:r>
        <w:separator/>
      </w:r>
    </w:p>
  </w:footnote>
  <w:footnote w:type="continuationSeparator" w:id="0">
    <w:p w14:paraId="4DD8D298" w14:textId="77777777" w:rsidR="00B3409B" w:rsidRDefault="00B3409B" w:rsidP="0082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51B"/>
    <w:multiLevelType w:val="multilevel"/>
    <w:tmpl w:val="81E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58"/>
    <w:rsid w:val="001A3758"/>
    <w:rsid w:val="001B01F6"/>
    <w:rsid w:val="001B7174"/>
    <w:rsid w:val="001F2771"/>
    <w:rsid w:val="002B04CF"/>
    <w:rsid w:val="002F3B47"/>
    <w:rsid w:val="00376F3C"/>
    <w:rsid w:val="004F7635"/>
    <w:rsid w:val="00541052"/>
    <w:rsid w:val="005D21B7"/>
    <w:rsid w:val="00636C2F"/>
    <w:rsid w:val="006C5AA4"/>
    <w:rsid w:val="007034A9"/>
    <w:rsid w:val="007114BA"/>
    <w:rsid w:val="007304EC"/>
    <w:rsid w:val="00740A66"/>
    <w:rsid w:val="00741DA6"/>
    <w:rsid w:val="007572A2"/>
    <w:rsid w:val="007F19DB"/>
    <w:rsid w:val="00826BBF"/>
    <w:rsid w:val="008609CE"/>
    <w:rsid w:val="00886FB1"/>
    <w:rsid w:val="008B3684"/>
    <w:rsid w:val="00A054DE"/>
    <w:rsid w:val="00A469DC"/>
    <w:rsid w:val="00AE6CCC"/>
    <w:rsid w:val="00B3409B"/>
    <w:rsid w:val="00B75AAE"/>
    <w:rsid w:val="00B83E70"/>
    <w:rsid w:val="00BC33D6"/>
    <w:rsid w:val="00C31410"/>
    <w:rsid w:val="00CD324B"/>
    <w:rsid w:val="00CD699B"/>
    <w:rsid w:val="00D104B6"/>
    <w:rsid w:val="00D26B8A"/>
    <w:rsid w:val="00D3699C"/>
    <w:rsid w:val="00DB5623"/>
    <w:rsid w:val="00EC2587"/>
    <w:rsid w:val="00ED0E20"/>
    <w:rsid w:val="00F32EE0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D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5A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75AAE"/>
    <w:rPr>
      <w:b/>
      <w:bCs/>
    </w:rPr>
  </w:style>
  <w:style w:type="paragraph" w:styleId="a7">
    <w:name w:val="footer"/>
    <w:basedOn w:val="a"/>
    <w:link w:val="a8"/>
    <w:uiPriority w:val="99"/>
    <w:unhideWhenUsed/>
    <w:rsid w:val="0082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BBF"/>
  </w:style>
  <w:style w:type="character" w:styleId="a9">
    <w:name w:val="page number"/>
    <w:basedOn w:val="a0"/>
    <w:uiPriority w:val="99"/>
    <w:semiHidden/>
    <w:unhideWhenUsed/>
    <w:rsid w:val="00826BBF"/>
  </w:style>
  <w:style w:type="paragraph" w:styleId="aa">
    <w:name w:val="No Spacing"/>
    <w:uiPriority w:val="1"/>
    <w:qFormat/>
    <w:rsid w:val="00826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5A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75AAE"/>
    <w:rPr>
      <w:b/>
      <w:bCs/>
    </w:rPr>
  </w:style>
  <w:style w:type="paragraph" w:styleId="a7">
    <w:name w:val="footer"/>
    <w:basedOn w:val="a"/>
    <w:link w:val="a8"/>
    <w:uiPriority w:val="99"/>
    <w:unhideWhenUsed/>
    <w:rsid w:val="0082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BBF"/>
  </w:style>
  <w:style w:type="character" w:styleId="a9">
    <w:name w:val="page number"/>
    <w:basedOn w:val="a0"/>
    <w:uiPriority w:val="99"/>
    <w:semiHidden/>
    <w:unhideWhenUsed/>
    <w:rsid w:val="00826BBF"/>
  </w:style>
  <w:style w:type="paragraph" w:styleId="aa">
    <w:name w:val="No Spacing"/>
    <w:uiPriority w:val="1"/>
    <w:qFormat/>
    <w:rsid w:val="0082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1740</Words>
  <Characters>9922</Characters>
  <Application>Microsoft Macintosh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Данилова</cp:lastModifiedBy>
  <cp:revision>6</cp:revision>
  <dcterms:created xsi:type="dcterms:W3CDTF">2016-12-09T10:38:00Z</dcterms:created>
  <dcterms:modified xsi:type="dcterms:W3CDTF">2020-11-28T17:21:00Z</dcterms:modified>
</cp:coreProperties>
</file>