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B004" w14:textId="77777777" w:rsidR="00552108" w:rsidRDefault="00552108">
      <w:pPr>
        <w:rPr>
          <w:rFonts w:ascii="Times New Roman" w:hAnsi="Times New Roman" w:cs="Times New Roman"/>
          <w:b/>
          <w:sz w:val="28"/>
          <w:szCs w:val="28"/>
        </w:rPr>
      </w:pPr>
    </w:p>
    <w:p w14:paraId="0A9F50B7" w14:textId="07D9A49F" w:rsidR="00552108" w:rsidRDefault="00994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час, посвященный Международному Дню Инвалидов.</w:t>
      </w:r>
    </w:p>
    <w:p w14:paraId="1CE825FE" w14:textId="51EE3F5E" w:rsidR="00580649" w:rsidRPr="003D4B4A" w:rsidRDefault="00480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94693">
        <w:rPr>
          <w:rFonts w:ascii="Times New Roman" w:hAnsi="Times New Roman" w:cs="Times New Roman"/>
          <w:b/>
          <w:sz w:val="28"/>
          <w:szCs w:val="28"/>
        </w:rPr>
        <w:t xml:space="preserve"> «В строю со всеми»</w:t>
      </w:r>
    </w:p>
    <w:p w14:paraId="11064CE1" w14:textId="77777777" w:rsidR="00F07F26" w:rsidRPr="00F07F26" w:rsidRDefault="00B7604E" w:rsidP="009946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b/>
          <w:sz w:val="28"/>
          <w:szCs w:val="28"/>
        </w:rPr>
        <w:t>Цель: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Развивать чувство </w:t>
      </w:r>
      <w:proofErr w:type="spellStart"/>
      <w:r w:rsidR="00F07F26" w:rsidRPr="00F07F2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07F26" w:rsidRPr="00F07F26">
        <w:rPr>
          <w:rFonts w:ascii="Times New Roman" w:hAnsi="Times New Roman" w:cs="Times New Roman"/>
          <w:sz w:val="28"/>
          <w:szCs w:val="28"/>
        </w:rPr>
        <w:t xml:space="preserve"> к людям с ограниченными возможностями здоровья (ОВЗ). </w:t>
      </w:r>
    </w:p>
    <w:p w14:paraId="39C011C8" w14:textId="77777777" w:rsidR="00B7604E" w:rsidRPr="00F07F26" w:rsidRDefault="00B7604E">
      <w:pPr>
        <w:rPr>
          <w:rFonts w:ascii="Times New Roman" w:hAnsi="Times New Roman" w:cs="Times New Roman"/>
          <w:sz w:val="28"/>
          <w:szCs w:val="28"/>
        </w:rPr>
      </w:pPr>
    </w:p>
    <w:p w14:paraId="1876E86C" w14:textId="77777777" w:rsidR="00B7604E" w:rsidRPr="003D4B4A" w:rsidRDefault="00B7604E" w:rsidP="00994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D4B4A"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14:paraId="24BF24A5" w14:textId="3C01DF5A" w:rsidR="00B7604E" w:rsidRPr="00994693" w:rsidRDefault="00B7604E">
      <w:pPr>
        <w:rPr>
          <w:rFonts w:ascii="Times New Roman" w:hAnsi="Times New Roman" w:cs="Times New Roman"/>
          <w:b/>
          <w:sz w:val="28"/>
          <w:szCs w:val="28"/>
        </w:rPr>
      </w:pPr>
      <w:r w:rsidRPr="00994693">
        <w:rPr>
          <w:rFonts w:ascii="Times New Roman" w:hAnsi="Times New Roman" w:cs="Times New Roman"/>
          <w:b/>
          <w:sz w:val="28"/>
          <w:szCs w:val="28"/>
        </w:rPr>
        <w:t>Ход</w:t>
      </w:r>
      <w:r w:rsidR="00994693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  <w:bookmarkStart w:id="0" w:name="_GoBack"/>
      <w:bookmarkEnd w:id="0"/>
      <w:r w:rsidRPr="00994693">
        <w:rPr>
          <w:rFonts w:ascii="Times New Roman" w:hAnsi="Times New Roman" w:cs="Times New Roman"/>
          <w:b/>
          <w:sz w:val="28"/>
          <w:szCs w:val="28"/>
        </w:rPr>
        <w:t>:</w:t>
      </w:r>
    </w:p>
    <w:p w14:paraId="53ED8443" w14:textId="21438C24" w:rsidR="00552108" w:rsidRDefault="001E0A5C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04E" w:rsidRPr="00F07F26">
        <w:rPr>
          <w:rFonts w:ascii="Times New Roman" w:hAnsi="Times New Roman" w:cs="Times New Roman"/>
          <w:sz w:val="28"/>
          <w:szCs w:val="28"/>
        </w:rPr>
        <w:t>Вступитель</w:t>
      </w:r>
      <w:r w:rsidR="00994693">
        <w:rPr>
          <w:rFonts w:ascii="Times New Roman" w:hAnsi="Times New Roman" w:cs="Times New Roman"/>
          <w:sz w:val="28"/>
          <w:szCs w:val="28"/>
        </w:rPr>
        <w:t>ное слово воспитателя</w:t>
      </w:r>
      <w:r w:rsidR="00B7604E" w:rsidRPr="00F07F26">
        <w:rPr>
          <w:rFonts w:ascii="Times New Roman" w:hAnsi="Times New Roman" w:cs="Times New Roman"/>
          <w:sz w:val="28"/>
          <w:szCs w:val="28"/>
        </w:rPr>
        <w:t>: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7F2A1" w14:textId="77777777" w:rsidR="00F07F26" w:rsidRPr="00F07F26" w:rsidRDefault="00AF6224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по десятое декабря</w:t>
      </w:r>
      <w:r w:rsidR="00552108">
        <w:rPr>
          <w:rFonts w:ascii="Times New Roman" w:hAnsi="Times New Roman" w:cs="Times New Roman"/>
          <w:sz w:val="28"/>
          <w:szCs w:val="28"/>
        </w:rPr>
        <w:t xml:space="preserve"> в </w:t>
      </w:r>
      <w:r w:rsidR="00F07F26" w:rsidRPr="00F07F26">
        <w:rPr>
          <w:rFonts w:ascii="Times New Roman" w:hAnsi="Times New Roman" w:cs="Times New Roman"/>
          <w:sz w:val="28"/>
          <w:szCs w:val="28"/>
        </w:rPr>
        <w:t>нашей школе проходит декада</w:t>
      </w:r>
      <w:r w:rsidR="00552108">
        <w:rPr>
          <w:rFonts w:ascii="Times New Roman" w:hAnsi="Times New Roman" w:cs="Times New Roman"/>
          <w:sz w:val="28"/>
          <w:szCs w:val="28"/>
        </w:rPr>
        <w:t xml:space="preserve">, 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посвящённа</w:t>
      </w:r>
      <w:r>
        <w:rPr>
          <w:rFonts w:ascii="Times New Roman" w:hAnsi="Times New Roman" w:cs="Times New Roman"/>
          <w:sz w:val="28"/>
          <w:szCs w:val="28"/>
        </w:rPr>
        <w:t xml:space="preserve">я Дню инвалида.  Традиционно этот день 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принято праздновать 3 декабря. Так постановила в 1992 году</w:t>
      </w:r>
      <w:r w:rsidR="003D4B4A">
        <w:rPr>
          <w:rFonts w:ascii="Times New Roman" w:hAnsi="Times New Roman" w:cs="Times New Roman"/>
          <w:sz w:val="28"/>
          <w:szCs w:val="28"/>
        </w:rPr>
        <w:t xml:space="preserve"> Организация Объединенных Наций</w:t>
      </w:r>
      <w:r w:rsidR="00F07F26" w:rsidRPr="00F07F26">
        <w:rPr>
          <w:rFonts w:ascii="Times New Roman" w:hAnsi="Times New Roman" w:cs="Times New Roman"/>
          <w:sz w:val="28"/>
          <w:szCs w:val="28"/>
        </w:rPr>
        <w:t>.</w:t>
      </w:r>
    </w:p>
    <w:p w14:paraId="1823E0BC" w14:textId="77777777" w:rsidR="00AF6224" w:rsidRDefault="003D4B4A" w:rsidP="003E03D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604E" w:rsidRPr="00F07F26">
        <w:rPr>
          <w:rFonts w:ascii="Times New Roman" w:hAnsi="Times New Roman" w:cs="Times New Roman"/>
          <w:sz w:val="28"/>
          <w:szCs w:val="28"/>
        </w:rPr>
        <w:t xml:space="preserve">Наш классный час посвящен этой теме. </w:t>
      </w:r>
    </w:p>
    <w:p w14:paraId="33714265" w14:textId="77777777" w:rsidR="003E03D6" w:rsidRPr="00F07F26" w:rsidRDefault="00B7604E" w:rsidP="003E03D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26">
        <w:rPr>
          <w:rFonts w:ascii="Times New Roman" w:hAnsi="Times New Roman" w:cs="Times New Roman"/>
          <w:sz w:val="28"/>
          <w:szCs w:val="28"/>
        </w:rPr>
        <w:t xml:space="preserve"> СЛАЙД №1</w:t>
      </w:r>
      <w:r w:rsidR="00AF6224">
        <w:rPr>
          <w:rFonts w:ascii="Times New Roman" w:hAnsi="Times New Roman" w:cs="Times New Roman"/>
          <w:sz w:val="28"/>
          <w:szCs w:val="28"/>
        </w:rPr>
        <w:t>. Во всех странах Д</w:t>
      </w:r>
      <w:r w:rsidR="003E03D6" w:rsidRPr="00F07F26">
        <w:rPr>
          <w:rFonts w:ascii="Times New Roman" w:hAnsi="Times New Roman" w:cs="Times New Roman"/>
          <w:sz w:val="28"/>
          <w:szCs w:val="28"/>
        </w:rPr>
        <w:t>ень</w:t>
      </w:r>
      <w:r w:rsidR="00AF6224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3E03D6" w:rsidRPr="00F07F26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AF6224">
        <w:rPr>
          <w:rFonts w:ascii="Times New Roman" w:hAnsi="Times New Roman" w:cs="Times New Roman"/>
          <w:sz w:val="28"/>
          <w:szCs w:val="28"/>
        </w:rPr>
        <w:t>привлечения</w:t>
      </w:r>
      <w:r w:rsidR="003E03D6" w:rsidRPr="00F07F26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людей с ограниченными возможностями, а также изменения устоявшегося мнения об инвалидах, как людях неполноценных и неспособных к жизни в современном обществе</w:t>
      </w:r>
      <w:r w:rsidR="003E03D6" w:rsidRPr="00F07F26">
        <w:rPr>
          <w:rFonts w:ascii="Times New Roman" w:hAnsi="Times New Roman" w:cs="Times New Roman"/>
          <w:color w:val="55554F"/>
          <w:sz w:val="28"/>
          <w:szCs w:val="28"/>
        </w:rPr>
        <w:t>.</w:t>
      </w:r>
      <w:r w:rsidR="00AF6224">
        <w:rPr>
          <w:rFonts w:ascii="Times New Roman" w:hAnsi="Times New Roman" w:cs="Times New Roman"/>
          <w:sz w:val="28"/>
          <w:szCs w:val="28"/>
        </w:rPr>
        <w:t xml:space="preserve"> Он напоминает всем</w:t>
      </w:r>
      <w:r w:rsidR="003E03D6" w:rsidRPr="00F07F26">
        <w:rPr>
          <w:rFonts w:ascii="Times New Roman" w:hAnsi="Times New Roman" w:cs="Times New Roman"/>
          <w:sz w:val="28"/>
          <w:szCs w:val="28"/>
        </w:rPr>
        <w:t xml:space="preserve"> о том, что общество обязано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Кто же это такие </w:t>
      </w:r>
      <w:r w:rsidR="003D4B4A">
        <w:rPr>
          <w:rFonts w:ascii="Times New Roman" w:hAnsi="Times New Roman" w:cs="Times New Roman"/>
          <w:sz w:val="28"/>
          <w:szCs w:val="28"/>
        </w:rPr>
        <w:t>–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3D4B4A">
        <w:rPr>
          <w:rFonts w:ascii="Times New Roman" w:hAnsi="Times New Roman" w:cs="Times New Roman"/>
          <w:sz w:val="28"/>
          <w:szCs w:val="28"/>
        </w:rPr>
        <w:t>?</w:t>
      </w:r>
    </w:p>
    <w:p w14:paraId="1B0CFC14" w14:textId="72CF9BFA" w:rsidR="00B7604E" w:rsidRPr="00F07F26" w:rsidRDefault="00B7604E" w:rsidP="00B7604E">
      <w:pPr>
        <w:rPr>
          <w:rFonts w:ascii="Times New Roman" w:hAnsi="Times New Roman" w:cs="Times New Roman"/>
          <w:sz w:val="28"/>
          <w:szCs w:val="28"/>
        </w:rPr>
      </w:pPr>
      <w:r w:rsidRPr="00F07F26">
        <w:rPr>
          <w:rFonts w:ascii="Times New Roman" w:hAnsi="Times New Roman" w:cs="Times New Roman"/>
          <w:sz w:val="28"/>
          <w:szCs w:val="28"/>
        </w:rPr>
        <w:t>Давайте найдем в словаре</w:t>
      </w:r>
      <w:r w:rsidRPr="00F07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7F26">
        <w:rPr>
          <w:rFonts w:ascii="Times New Roman" w:hAnsi="Times New Roman" w:cs="Times New Roman"/>
          <w:color w:val="000000"/>
          <w:sz w:val="28"/>
          <w:szCs w:val="28"/>
        </w:rPr>
        <w:t>Д.Н.Ушакова</w:t>
      </w:r>
      <w:proofErr w:type="spellEnd"/>
      <w:r w:rsidR="00AF6224">
        <w:rPr>
          <w:rFonts w:ascii="Times New Roman" w:hAnsi="Times New Roman" w:cs="Times New Roman"/>
          <w:sz w:val="28"/>
          <w:szCs w:val="28"/>
        </w:rPr>
        <w:t xml:space="preserve">, что означает слово –ИНВАЛИД </w:t>
      </w:r>
      <w:r w:rsidRPr="00F07F26">
        <w:rPr>
          <w:rFonts w:ascii="Times New Roman" w:hAnsi="Times New Roman" w:cs="Times New Roman"/>
          <w:sz w:val="28"/>
          <w:szCs w:val="28"/>
        </w:rPr>
        <w:t xml:space="preserve"> </w:t>
      </w:r>
      <w:r w:rsidR="00994693">
        <w:rPr>
          <w:rFonts w:ascii="Times New Roman" w:hAnsi="Times New Roman" w:cs="Times New Roman"/>
          <w:sz w:val="28"/>
          <w:szCs w:val="28"/>
        </w:rPr>
        <w:t>(</w:t>
      </w:r>
      <w:r w:rsidRPr="00F07F26">
        <w:rPr>
          <w:rFonts w:ascii="Times New Roman" w:hAnsi="Times New Roman" w:cs="Times New Roman"/>
          <w:sz w:val="28"/>
          <w:szCs w:val="28"/>
        </w:rPr>
        <w:t>СЛАЙД №2)</w:t>
      </w:r>
    </w:p>
    <w:p w14:paraId="5C2F4782" w14:textId="77777777" w:rsidR="00B7604E" w:rsidRPr="00F07F26" w:rsidRDefault="00B7604E" w:rsidP="00B7604E">
      <w:pPr>
        <w:pStyle w:val="a4"/>
        <w:spacing w:line="250" w:lineRule="atLeast"/>
        <w:rPr>
          <w:color w:val="000000"/>
          <w:sz w:val="28"/>
          <w:szCs w:val="28"/>
        </w:rPr>
      </w:pPr>
      <w:r w:rsidRPr="00F07F26">
        <w:rPr>
          <w:b/>
          <w:bCs/>
          <w:color w:val="000000"/>
          <w:sz w:val="28"/>
          <w:szCs w:val="28"/>
        </w:rPr>
        <w:t>ИНВАЛИД (франц.) – человек, утративший трудоспособность (полностью или частично) вследствие ранения, увечья или старости.</w:t>
      </w:r>
    </w:p>
    <w:p w14:paraId="1CD72191" w14:textId="77777777" w:rsidR="003E03D6" w:rsidRPr="00F07F26" w:rsidRDefault="00AD5452" w:rsidP="003E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3D6" w:rsidRPr="00F07F26">
        <w:rPr>
          <w:rFonts w:ascii="Times New Roman" w:hAnsi="Times New Roman" w:cs="Times New Roman"/>
          <w:sz w:val="28"/>
          <w:szCs w:val="28"/>
        </w:rPr>
        <w:t>Согласно Конституции, люди с ограниченными возможностями имеют равные права со всеми гражданами страны. Между тем, свою особенность они ощущают уже в детские годы, когда понимают, что не могут, к примеру, просто так выйти во двор, что не все дети могут учиться в школе. Есть дети, которые больны. Им требуется помощь. На территории нашего</w:t>
      </w:r>
      <w:r w:rsidR="00AF6224">
        <w:rPr>
          <w:rFonts w:ascii="Times New Roman" w:hAnsi="Times New Roman" w:cs="Times New Roman"/>
          <w:sz w:val="28"/>
          <w:szCs w:val="28"/>
        </w:rPr>
        <w:t xml:space="preserve"> села проживает ребенок-инвалид Б.С.  Совет старшеклассников приглашает его на общешкольные мероприятия, школьные праздники и спортивные </w:t>
      </w:r>
      <w:r w:rsidR="00AF6224">
        <w:rPr>
          <w:rFonts w:ascii="Times New Roman" w:hAnsi="Times New Roman" w:cs="Times New Roman"/>
          <w:sz w:val="28"/>
          <w:szCs w:val="28"/>
        </w:rPr>
        <w:lastRenderedPageBreak/>
        <w:t>мероприятия, учащиеся (и мы в том числе) поздравляют его с Днем рождения и Днем инвалида, по возможности привлекаем и его в проведение некоторых мероприятий</w:t>
      </w:r>
      <w:r w:rsidR="00EE66F2">
        <w:rPr>
          <w:rFonts w:ascii="Times New Roman" w:hAnsi="Times New Roman" w:cs="Times New Roman"/>
          <w:sz w:val="28"/>
          <w:szCs w:val="28"/>
        </w:rPr>
        <w:t>, с ним общаются его ровесники. Он не чувствует себя отгороженным от окружающего мира.</w:t>
      </w:r>
    </w:p>
    <w:p w14:paraId="042F7B44" w14:textId="77777777" w:rsidR="00F07F26" w:rsidRDefault="00EE66F2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Случается</w:t>
      </w:r>
      <w:r w:rsidR="003E03D6" w:rsidRPr="00F07F26">
        <w:rPr>
          <w:rFonts w:ascii="Times New Roman" w:hAnsi="Times New Roman" w:cs="Times New Roman"/>
          <w:sz w:val="28"/>
          <w:szCs w:val="28"/>
        </w:rPr>
        <w:t>, что дети рождаются инвалидами или становятся инвалидами в результате несчастных случаев или болезней.</w:t>
      </w:r>
    </w:p>
    <w:p w14:paraId="2C988D09" w14:textId="77777777" w:rsidR="00EE66F2" w:rsidRPr="00F07F26" w:rsidRDefault="00EE66F2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пожалуйста, на следующие вопросы:</w:t>
      </w:r>
    </w:p>
    <w:p w14:paraId="736767FC" w14:textId="77777777" w:rsidR="00F07F26" w:rsidRPr="00F07F26" w:rsidRDefault="003D4B4A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3D6" w:rsidRPr="00F07F26">
        <w:rPr>
          <w:rFonts w:ascii="Times New Roman" w:hAnsi="Times New Roman" w:cs="Times New Roman"/>
          <w:sz w:val="28"/>
          <w:szCs w:val="28"/>
        </w:rPr>
        <w:t xml:space="preserve"> </w:t>
      </w:r>
      <w:r w:rsidR="00F07F26" w:rsidRPr="00F07F26">
        <w:rPr>
          <w:rFonts w:ascii="Times New Roman" w:hAnsi="Times New Roman" w:cs="Times New Roman"/>
          <w:sz w:val="28"/>
          <w:szCs w:val="28"/>
        </w:rPr>
        <w:t xml:space="preserve">Бывают ли опасные для здоровья профессии, приводящие к инвалидности? </w:t>
      </w:r>
    </w:p>
    <w:p w14:paraId="610D26F4" w14:textId="77777777" w:rsidR="00E46C09" w:rsidRDefault="003D4B4A" w:rsidP="00F07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F26" w:rsidRPr="00F07F26">
        <w:rPr>
          <w:rFonts w:ascii="Times New Roman" w:hAnsi="Times New Roman" w:cs="Times New Roman"/>
          <w:sz w:val="28"/>
          <w:szCs w:val="28"/>
        </w:rPr>
        <w:t>Какие опасности подстерегают нас в жизни, в быту?</w:t>
      </w:r>
    </w:p>
    <w:p w14:paraId="1959DCDE" w14:textId="057FCB86" w:rsidR="003E03D6" w:rsidRPr="00F07F26" w:rsidRDefault="00F07F26" w:rsidP="00F07F26">
      <w:pPr>
        <w:rPr>
          <w:rFonts w:ascii="Times New Roman" w:hAnsi="Times New Roman" w:cs="Times New Roman"/>
          <w:sz w:val="28"/>
          <w:szCs w:val="28"/>
        </w:rPr>
      </w:pPr>
      <w:r w:rsidRPr="00F07F26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EE66F2">
        <w:rPr>
          <w:rFonts w:ascii="Times New Roman" w:hAnsi="Times New Roman" w:cs="Times New Roman"/>
          <w:sz w:val="28"/>
          <w:szCs w:val="28"/>
        </w:rPr>
        <w:t>:</w:t>
      </w:r>
      <w:r w:rsidR="00994693">
        <w:rPr>
          <w:rFonts w:ascii="Times New Roman" w:hAnsi="Times New Roman" w:cs="Times New Roman"/>
          <w:sz w:val="28"/>
          <w:szCs w:val="28"/>
        </w:rPr>
        <w:t xml:space="preserve"> </w:t>
      </w:r>
      <w:r w:rsidR="00EE66F2">
        <w:rPr>
          <w:rFonts w:ascii="Times New Roman" w:hAnsi="Times New Roman" w:cs="Times New Roman"/>
          <w:sz w:val="28"/>
          <w:szCs w:val="28"/>
        </w:rPr>
        <w:t>укус клеща или собаки, ДТП, неудачные падения, боевые действия и спецоперации, не соблюдение техники безопасности</w:t>
      </w:r>
      <w:r w:rsidR="003E03D6" w:rsidRPr="00F07F26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E66F2">
        <w:rPr>
          <w:rFonts w:ascii="Times New Roman" w:hAnsi="Times New Roman" w:cs="Times New Roman"/>
          <w:sz w:val="28"/>
          <w:szCs w:val="28"/>
        </w:rPr>
        <w:t xml:space="preserve">спортивной тренировки, на водоемах, при </w:t>
      </w:r>
      <w:r w:rsidR="00E46C09">
        <w:rPr>
          <w:rFonts w:ascii="Times New Roman" w:hAnsi="Times New Roman" w:cs="Times New Roman"/>
          <w:sz w:val="28"/>
          <w:szCs w:val="28"/>
        </w:rPr>
        <w:t>ис</w:t>
      </w:r>
      <w:r w:rsidR="00EE66F2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E46C09">
        <w:rPr>
          <w:rFonts w:ascii="Times New Roman" w:hAnsi="Times New Roman" w:cs="Times New Roman"/>
          <w:sz w:val="28"/>
          <w:szCs w:val="28"/>
        </w:rPr>
        <w:t>электроприборов и бытового газа и т. д</w:t>
      </w:r>
      <w:r w:rsidR="00EE66F2">
        <w:rPr>
          <w:rFonts w:ascii="Times New Roman" w:hAnsi="Times New Roman" w:cs="Times New Roman"/>
          <w:sz w:val="28"/>
          <w:szCs w:val="28"/>
        </w:rPr>
        <w:t xml:space="preserve"> </w:t>
      </w:r>
      <w:r w:rsidRPr="00F07F26">
        <w:rPr>
          <w:rFonts w:ascii="Times New Roman" w:hAnsi="Times New Roman" w:cs="Times New Roman"/>
          <w:sz w:val="28"/>
          <w:szCs w:val="28"/>
        </w:rPr>
        <w:t>).</w:t>
      </w:r>
    </w:p>
    <w:p w14:paraId="277AFA28" w14:textId="77777777" w:rsidR="003E03D6" w:rsidRPr="00F07F26" w:rsidRDefault="003E03D6" w:rsidP="003E03D6">
      <w:pPr>
        <w:rPr>
          <w:rFonts w:ascii="Times New Roman" w:hAnsi="Times New Roman" w:cs="Times New Roman"/>
          <w:sz w:val="28"/>
          <w:szCs w:val="28"/>
        </w:rPr>
      </w:pPr>
      <w:r w:rsidRPr="00F07F26">
        <w:rPr>
          <w:rFonts w:ascii="Times New Roman" w:hAnsi="Times New Roman" w:cs="Times New Roman"/>
          <w:sz w:val="28"/>
          <w:szCs w:val="28"/>
        </w:rPr>
        <w:t>Многие из людей, ограниченных в своих физических возможностях – люди удивительной судьбы. Их мужеством и силой воли можно только восхищаться. Несмотря на трудности, они не просто умеют жить и выживать в порой неприветливом</w:t>
      </w:r>
      <w:r w:rsidR="00E46C09">
        <w:rPr>
          <w:rFonts w:ascii="Times New Roman" w:hAnsi="Times New Roman" w:cs="Times New Roman"/>
          <w:sz w:val="28"/>
          <w:szCs w:val="28"/>
        </w:rPr>
        <w:t xml:space="preserve"> для них</w:t>
      </w:r>
      <w:r w:rsidRPr="00F07F26">
        <w:rPr>
          <w:rFonts w:ascii="Times New Roman" w:hAnsi="Times New Roman" w:cs="Times New Roman"/>
          <w:sz w:val="28"/>
          <w:szCs w:val="28"/>
        </w:rPr>
        <w:t xml:space="preserve"> мире, но и ведут активную деятельность, занимаются творчеством.</w:t>
      </w:r>
    </w:p>
    <w:p w14:paraId="33DB8B47" w14:textId="77777777" w:rsidR="006A3E40" w:rsidRPr="009F397D" w:rsidRDefault="009F397D" w:rsidP="006A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Людвиг </w:t>
      </w:r>
      <w:proofErr w:type="spellStart"/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ван</w:t>
      </w:r>
      <w:proofErr w:type="spellEnd"/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Бетховен</w:t>
      </w:r>
      <w:r w:rsidR="00E46C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6A3E40" w:rsidRPr="00F07F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СЛАЙД №3</w:t>
      </w:r>
    </w:p>
    <w:p w14:paraId="087AE5DC" w14:textId="77777777" w:rsidR="00E46C09" w:rsidRDefault="00E46C09" w:rsidP="009F397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6DD0CBD6" w14:textId="77777777" w:rsidR="009F397D" w:rsidRPr="00F07F26" w:rsidRDefault="009F397D" w:rsidP="009F3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Немногие люди знают, что этот знаменитый немецкий композитор, настоящий гений музыки был… глухим. Родился он здоровым, но в 26 лет у него развилось заболевание, которое привело к полной глухоте. Удивительно то, что самые знаменитые его произведения были созданы уже после того, как он полностью пот</w:t>
      </w:r>
      <w:r w:rsidR="00E46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ерял слух. Так, в частности, это</w:t>
      </w: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его легендарная Девятая симфония и Торжественная месса.</w:t>
      </w:r>
    </w:p>
    <w:p w14:paraId="7E28C34E" w14:textId="77777777" w:rsidR="009F397D" w:rsidRPr="009F397D" w:rsidRDefault="009F397D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7D32" w14:textId="77777777" w:rsidR="006A3E40" w:rsidRDefault="009F397D" w:rsidP="006A3E4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Лорд Гордон Байрон</w:t>
      </w:r>
      <w:r w:rsidR="00E46C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6A3E40"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A3E40" w:rsidRPr="00F07F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(СЛАЙД №4)</w:t>
      </w:r>
      <w:r w:rsidR="006A3E40"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14:paraId="3EA4DCBA" w14:textId="77777777" w:rsidR="00E46C09" w:rsidRDefault="00E46C09" w:rsidP="009F397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55B4A542" w14:textId="77777777" w:rsidR="009F397D" w:rsidRDefault="009F397D" w:rsidP="009F3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"Сумасшедший, лихой и опасный" - изучаемый в школе английский поэт с косолапостью. Ходил с большим трудом, но при этом изъез</w:t>
      </w:r>
      <w:r w:rsidR="00E46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дил всю Европу. Поэзия Байрона </w:t>
      </w: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является отражением его эгоизма и сатирического реализма. В наше время</w:t>
      </w:r>
      <w:r w:rsidR="00E46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он мог быть</w:t>
      </w: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лидером каких-нибудь новомодных, революционных течений.</w:t>
      </w:r>
    </w:p>
    <w:p w14:paraId="0E34BF14" w14:textId="77777777" w:rsidR="00E46C09" w:rsidRPr="009F397D" w:rsidRDefault="00E46C09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31D89" w14:textId="77777777" w:rsidR="006A3E40" w:rsidRDefault="009F397D" w:rsidP="006A3E4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Сара Бернар</w:t>
      </w:r>
      <w:r w:rsidR="00E46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6A3E40" w:rsidRPr="006A3E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A3E40" w:rsidRPr="00F07F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(СЛАЙД №5)</w:t>
      </w:r>
      <w:r w:rsidR="006A3E40"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14:paraId="5EE0DE3E" w14:textId="77777777" w:rsidR="00E46C09" w:rsidRDefault="00E46C09" w:rsidP="009F3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14:paraId="73BAE9AE" w14:textId="77777777" w:rsidR="009F397D" w:rsidRPr="00F07F26" w:rsidRDefault="009F397D" w:rsidP="009F3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Французская актриса с серьёзным повреждением колен. В 1914</w:t>
      </w:r>
      <w:r w:rsidR="00E46C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году</w:t>
      </w: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ей ампутировали ногу, но она продолжала сниматься в фильмах до самой </w:t>
      </w: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смерти. Её считали величайшей актрисой и называли великолепной, неподражаемой Сарой.</w:t>
      </w:r>
    </w:p>
    <w:p w14:paraId="64A3AD66" w14:textId="77777777" w:rsidR="009F397D" w:rsidRPr="009F397D" w:rsidRDefault="009F397D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FFF30" w14:textId="77777777" w:rsidR="006A3E40" w:rsidRDefault="009F397D" w:rsidP="006A3E4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Винсент Ван Гог</w:t>
      </w:r>
      <w:r w:rsidR="00E46C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6A3E40"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A3E40" w:rsidRPr="00F07F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(СЛАЙД №6)</w:t>
      </w:r>
    </w:p>
    <w:p w14:paraId="102DCC2D" w14:textId="77777777" w:rsidR="00E46C09" w:rsidRDefault="00E46C09" w:rsidP="009F397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47FE9803" w14:textId="77777777" w:rsidR="009F397D" w:rsidRPr="00F07F26" w:rsidRDefault="009F397D" w:rsidP="009F39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Тип инвалидности - ментальные, психические заболевания. Является одним из самых дорогих художников мира. Внес огромный вклад в современное искусство. Создал около 2000 картин и рисунков.</w:t>
      </w:r>
    </w:p>
    <w:p w14:paraId="0D1A97BD" w14:textId="77777777" w:rsidR="006A3E40" w:rsidRPr="009F397D" w:rsidRDefault="009F397D" w:rsidP="006A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Франклин Делано Рузвельт</w:t>
      </w:r>
      <w:r w:rsidR="00E46C0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="006A3E40" w:rsidRPr="00F07F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(СЛАЙД № 7)</w:t>
      </w:r>
    </w:p>
    <w:p w14:paraId="503BEFAC" w14:textId="77777777" w:rsidR="00E46C09" w:rsidRDefault="00E46C09" w:rsidP="009F397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14:paraId="2666744D" w14:textId="77777777" w:rsidR="009F397D" w:rsidRPr="009F397D" w:rsidRDefault="009F397D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История 32-го президента США – это еще одна история человека, который родился здоровым, однако перенесенное заболевание приковало его к инвалидной коляске. Уже будучи инвалидом, Рузвельт стал президентом и занимал этот пост на протяжении 12 лет, до самой своей смерти, войдя в историю США как один из самых выдающихся американских лидеров.</w:t>
      </w:r>
    </w:p>
    <w:p w14:paraId="43886725" w14:textId="77777777" w:rsidR="006A3E40" w:rsidRDefault="009F397D" w:rsidP="006A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снимки вы хорошо знаете (</w:t>
      </w:r>
      <w:r w:rsidRPr="003D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D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Ванга</w:t>
      </w:r>
      <w:proofErr w:type="spellEnd"/>
      <w:r w:rsidR="00AD5452" w:rsidRPr="00AD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AD5452" w:rsidRPr="003D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Диана </w:t>
      </w:r>
      <w:proofErr w:type="spellStart"/>
      <w:r w:rsidR="00AD5452" w:rsidRPr="003D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Гурцкая</w:t>
      </w:r>
      <w:proofErr w:type="spellEnd"/>
      <w:r w:rsidRPr="00F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8,9</w:t>
      </w:r>
    </w:p>
    <w:p w14:paraId="62E9C09E" w14:textId="77777777" w:rsidR="00E46C09" w:rsidRDefault="00E46C09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F66DC" w14:textId="77777777" w:rsidR="009F397D" w:rsidRPr="009F397D" w:rsidRDefault="009F397D" w:rsidP="009F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можете сказать о них. </w:t>
      </w:r>
      <w:r w:rsidRPr="00F07F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прослушаем песню</w:t>
      </w:r>
      <w:r w:rsidRPr="00F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Дианы </w:t>
      </w:r>
      <w:proofErr w:type="spellStart"/>
      <w:r w:rsidR="00C75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Гурцкой</w:t>
      </w:r>
      <w:proofErr w:type="spellEnd"/>
      <w:r w:rsidR="00C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«Ранен</w:t>
      </w:r>
      <w:r w:rsidR="006A3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птица»</w:t>
      </w:r>
      <w:r w:rsidRPr="00F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69CA41" w14:textId="77777777" w:rsidR="00E46C09" w:rsidRDefault="00E46C09" w:rsidP="00B7604E">
      <w:pPr>
        <w:rPr>
          <w:rFonts w:ascii="Times New Roman" w:hAnsi="Times New Roman" w:cs="Times New Roman"/>
          <w:sz w:val="28"/>
          <w:szCs w:val="28"/>
        </w:rPr>
      </w:pPr>
    </w:p>
    <w:p w14:paraId="498112A1" w14:textId="555F8A6D" w:rsidR="00B7604E" w:rsidRPr="003D4B4A" w:rsidRDefault="00E46C09" w:rsidP="00B7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мы познакомимся </w:t>
      </w:r>
      <w:r w:rsidR="009F397D" w:rsidRPr="00F07F26">
        <w:rPr>
          <w:rFonts w:ascii="Times New Roman" w:hAnsi="Times New Roman" w:cs="Times New Roman"/>
          <w:sz w:val="28"/>
          <w:szCs w:val="28"/>
        </w:rPr>
        <w:t>с сильными духом, мужественными людьми, кото</w:t>
      </w:r>
      <w:r>
        <w:rPr>
          <w:rFonts w:ascii="Times New Roman" w:hAnsi="Times New Roman" w:cs="Times New Roman"/>
          <w:sz w:val="28"/>
          <w:szCs w:val="28"/>
        </w:rPr>
        <w:t>рые становятся примером для всех нас</w:t>
      </w:r>
      <w:r w:rsidR="00994693">
        <w:rPr>
          <w:rFonts w:ascii="Times New Roman" w:hAnsi="Times New Roman" w:cs="Times New Roman"/>
          <w:sz w:val="28"/>
          <w:szCs w:val="28"/>
        </w:rPr>
        <w:t>. О ком мы буде</w:t>
      </w:r>
      <w:r w:rsidR="009F397D" w:rsidRPr="00F07F26">
        <w:rPr>
          <w:rFonts w:ascii="Times New Roman" w:hAnsi="Times New Roman" w:cs="Times New Roman"/>
          <w:sz w:val="28"/>
          <w:szCs w:val="28"/>
        </w:rPr>
        <w:t>м говорить? Правильно</w:t>
      </w:r>
      <w:r w:rsidR="00DF7853">
        <w:rPr>
          <w:rFonts w:ascii="Times New Roman" w:hAnsi="Times New Roman" w:cs="Times New Roman"/>
          <w:sz w:val="28"/>
          <w:szCs w:val="28"/>
        </w:rPr>
        <w:t>,</w:t>
      </w:r>
      <w:r w:rsidR="009F397D" w:rsidRPr="00F07F26">
        <w:rPr>
          <w:rFonts w:ascii="Times New Roman" w:hAnsi="Times New Roman" w:cs="Times New Roman"/>
          <w:sz w:val="28"/>
          <w:szCs w:val="28"/>
        </w:rPr>
        <w:t xml:space="preserve"> о спортсменах, участвова</w:t>
      </w:r>
      <w:r w:rsidR="00DF7853">
        <w:rPr>
          <w:rFonts w:ascii="Times New Roman" w:hAnsi="Times New Roman" w:cs="Times New Roman"/>
          <w:sz w:val="28"/>
          <w:szCs w:val="28"/>
        </w:rPr>
        <w:t>в</w:t>
      </w:r>
      <w:r w:rsidR="009F397D" w:rsidRPr="00F07F26">
        <w:rPr>
          <w:rFonts w:ascii="Times New Roman" w:hAnsi="Times New Roman" w:cs="Times New Roman"/>
          <w:sz w:val="28"/>
          <w:szCs w:val="28"/>
        </w:rPr>
        <w:t xml:space="preserve">ших в </w:t>
      </w:r>
      <w:r w:rsidR="00DF7853"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994693">
        <w:rPr>
          <w:rFonts w:ascii="Times New Roman" w:hAnsi="Times New Roman" w:cs="Times New Roman"/>
          <w:sz w:val="28"/>
          <w:szCs w:val="28"/>
        </w:rPr>
        <w:t>параолимпийских</w:t>
      </w:r>
      <w:r w:rsidR="00DF7853">
        <w:rPr>
          <w:rFonts w:ascii="Times New Roman" w:hAnsi="Times New Roman" w:cs="Times New Roman"/>
          <w:sz w:val="28"/>
          <w:szCs w:val="28"/>
        </w:rPr>
        <w:t xml:space="preserve"> играх в Сочи в  2014 году</w:t>
      </w:r>
      <w:r w:rsidR="009F397D" w:rsidRPr="00F07F26">
        <w:rPr>
          <w:rFonts w:ascii="Times New Roman" w:hAnsi="Times New Roman" w:cs="Times New Roman"/>
          <w:sz w:val="28"/>
          <w:szCs w:val="28"/>
        </w:rPr>
        <w:t xml:space="preserve"> и принесших нашей стране  30 золотых, </w:t>
      </w:r>
      <w:r w:rsidR="001E0A5C">
        <w:rPr>
          <w:rFonts w:ascii="Times New Roman" w:hAnsi="Times New Roman" w:cs="Times New Roman"/>
          <w:sz w:val="28"/>
          <w:szCs w:val="28"/>
        </w:rPr>
        <w:t>28</w:t>
      </w:r>
      <w:r w:rsidR="00DF7853">
        <w:rPr>
          <w:rFonts w:ascii="Times New Roman" w:hAnsi="Times New Roman" w:cs="Times New Roman"/>
          <w:sz w:val="28"/>
          <w:szCs w:val="28"/>
        </w:rPr>
        <w:t xml:space="preserve"> серебрян</w:t>
      </w:r>
      <w:r w:rsidR="009F397D" w:rsidRPr="00F07F26">
        <w:rPr>
          <w:rFonts w:ascii="Times New Roman" w:hAnsi="Times New Roman" w:cs="Times New Roman"/>
          <w:sz w:val="28"/>
          <w:szCs w:val="28"/>
        </w:rPr>
        <w:t>ых   и</w:t>
      </w:r>
      <w:r w:rsidR="003D4B4A">
        <w:rPr>
          <w:rFonts w:ascii="Times New Roman" w:hAnsi="Times New Roman" w:cs="Times New Roman"/>
          <w:sz w:val="28"/>
          <w:szCs w:val="28"/>
        </w:rPr>
        <w:t xml:space="preserve"> </w:t>
      </w:r>
      <w:r w:rsidR="001E0A5C">
        <w:rPr>
          <w:rFonts w:ascii="Times New Roman" w:hAnsi="Times New Roman" w:cs="Times New Roman"/>
          <w:sz w:val="28"/>
          <w:szCs w:val="28"/>
        </w:rPr>
        <w:t>22</w:t>
      </w:r>
      <w:r w:rsidR="009F397D" w:rsidRPr="00F07F26">
        <w:rPr>
          <w:rFonts w:ascii="Times New Roman" w:hAnsi="Times New Roman" w:cs="Times New Roman"/>
          <w:sz w:val="28"/>
          <w:szCs w:val="28"/>
        </w:rPr>
        <w:t xml:space="preserve"> бронзовых медалей</w:t>
      </w:r>
      <w:r w:rsidR="001E0A5C">
        <w:rPr>
          <w:rFonts w:ascii="Times New Roman" w:hAnsi="Times New Roman" w:cs="Times New Roman"/>
          <w:sz w:val="28"/>
          <w:szCs w:val="28"/>
        </w:rPr>
        <w:t>. Всего – 80!</w:t>
      </w:r>
      <w:r w:rsidR="00DF785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F78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E0A5C" w:rsidRPr="003D4B4A">
        <w:rPr>
          <w:rFonts w:ascii="Times New Roman" w:hAnsi="Times New Roman" w:cs="Times New Roman"/>
          <w:sz w:val="28"/>
          <w:szCs w:val="28"/>
          <w:shd w:val="clear" w:color="auto" w:fill="FFFFFF"/>
        </w:rPr>
        <w:t>азыграно всего 72 комплекта наград (216 медалей)</w:t>
      </w:r>
    </w:p>
    <w:p w14:paraId="77B47D5B" w14:textId="5B884921" w:rsidR="00F07F26" w:rsidRDefault="00DF7853" w:rsidP="00B760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99469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94693" w:rsidRPr="003D4B4A">
        <w:rPr>
          <w:rFonts w:ascii="Times New Roman" w:hAnsi="Times New Roman" w:cs="Times New Roman"/>
          <w:sz w:val="28"/>
          <w:szCs w:val="28"/>
          <w:shd w:val="clear" w:color="auto" w:fill="FFFFFF"/>
        </w:rPr>
        <w:t>араолимпийских</w:t>
      </w:r>
      <w:r w:rsidR="001E0A5C" w:rsidRPr="003D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играх в Сочи соревнования проходили по шести видам: хоккей, лыжные гонки, керлинг, горнолыжный спорт, биатлон и пара-сноуборд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победителей были:</w:t>
      </w:r>
    </w:p>
    <w:p w14:paraId="623A0837" w14:textId="77777777" w:rsidR="006A3E40" w:rsidRPr="003D4B4A" w:rsidRDefault="001E0A5C" w:rsidP="006A3E40">
      <w:pPr>
        <w:rPr>
          <w:rFonts w:ascii="Times New Roman" w:hAnsi="Times New Roman" w:cs="Times New Roman"/>
          <w:sz w:val="28"/>
          <w:szCs w:val="28"/>
        </w:rPr>
      </w:pPr>
      <w:r w:rsidRPr="003D4B4A">
        <w:rPr>
          <w:rFonts w:ascii="Times New Roman" w:hAnsi="Times New Roman" w:cs="Times New Roman"/>
          <w:sz w:val="28"/>
          <w:szCs w:val="28"/>
          <w:shd w:val="clear" w:color="auto" w:fill="FFFFFF"/>
        </w:rPr>
        <w:t>-Роман Петушков выиграл шесть золотых медалей в соревнованиях по биат</w:t>
      </w:r>
      <w:r w:rsidR="006A3E40">
        <w:rPr>
          <w:rFonts w:ascii="Times New Roman" w:hAnsi="Times New Roman" w:cs="Times New Roman"/>
          <w:sz w:val="28"/>
          <w:szCs w:val="28"/>
          <w:shd w:val="clear" w:color="auto" w:fill="FFFFFF"/>
        </w:rPr>
        <w:t>лону ,37 лет,</w:t>
      </w:r>
      <w:r w:rsidR="00DF7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москвич.</w:t>
      </w:r>
      <w:r w:rsidR="006A3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№ 10</w:t>
      </w:r>
    </w:p>
    <w:p w14:paraId="6759FF11" w14:textId="77777777" w:rsidR="00DF7853" w:rsidRDefault="00DF7853" w:rsidP="00DF7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9B2E42" w14:textId="77777777" w:rsidR="00DF7853" w:rsidRDefault="00DF7853" w:rsidP="00DF7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4A4FDA" w14:textId="77777777" w:rsidR="006A3E40" w:rsidRDefault="00DF7853" w:rsidP="006A3E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Алена Кауфман – трижды Олимпийская чемпионка по лыжным гонкам в биатлоне</w:t>
      </w:r>
      <w:r w:rsidR="00B73905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, </w:t>
      </w:r>
      <w:r w:rsidR="00B7390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ч</w:t>
      </w:r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етырёхкратная </w:t>
      </w:r>
      <w:proofErr w:type="spellStart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паралимпийская</w:t>
      </w:r>
      <w:proofErr w:type="spellEnd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чемпионка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,</w:t>
      </w:r>
      <w:r w:rsidR="003D4B4A" w:rsidRPr="003D4B4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3D4B4A" w:rsidRPr="001E0A5C">
        <w:rPr>
          <w:rFonts w:ascii="Times New Roman" w:eastAsia="Times New Roman" w:hAnsi="Times New Roman" w:cs="Times New Roman"/>
          <w:sz w:val="28"/>
          <w:szCs w:val="28"/>
          <w:lang w:eastAsia="ru-RU"/>
        </w:rPr>
        <w:t>28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4B4A" w:rsidRPr="003D4B4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6A3E4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СЛАЙД № 11</w:t>
      </w:r>
      <w:r w:rsidR="006A3E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E628AD" w14:textId="77777777" w:rsidR="001E0A5C" w:rsidRDefault="001E0A5C" w:rsidP="00DF7853">
      <w:pP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14:paraId="07B35476" w14:textId="77777777" w:rsidR="006A3E40" w:rsidRPr="00DF7853" w:rsidRDefault="00B73905" w:rsidP="006A3E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</w:t>
      </w:r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Александра </w:t>
      </w:r>
      <w:proofErr w:type="spellStart"/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Францева</w:t>
      </w:r>
      <w:proofErr w:type="spellEnd"/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– дважды чемпионка по горнолыжным соревнованиям. </w:t>
      </w:r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Двукратная </w:t>
      </w:r>
      <w:proofErr w:type="spellStart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паралимпийская</w:t>
      </w:r>
      <w:proofErr w:type="spellEnd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чемпионка</w:t>
      </w:r>
      <w:r w:rsidR="00DF785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.</w:t>
      </w:r>
      <w:r w:rsidR="006A3E40" w:rsidRPr="006A3E4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6A3E4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СЛАЙД № 12</w:t>
      </w:r>
    </w:p>
    <w:p w14:paraId="05BBDDA8" w14:textId="77777777" w:rsidR="001E0A5C" w:rsidRDefault="001E0A5C" w:rsidP="001E0A5C">
      <w:pPr>
        <w:keepNext/>
        <w:keepLines/>
        <w:shd w:val="clear" w:color="auto" w:fill="FFFFFF"/>
        <w:spacing w:after="150" w:line="315" w:lineRule="atLeas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14:paraId="13331EA5" w14:textId="77777777" w:rsidR="006A3E40" w:rsidRPr="00B73905" w:rsidRDefault="00B73905" w:rsidP="006A3E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</w:t>
      </w:r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Владислав </w:t>
      </w:r>
      <w:proofErr w:type="spellStart"/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Лекомцев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</w:t>
      </w:r>
      <w:r w:rsidR="001E0A5C" w:rsidRPr="001E0A5C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дважды завоевал золото на лыжных гонках. </w:t>
      </w:r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Двукратный </w:t>
      </w:r>
      <w:proofErr w:type="spellStart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паралимпийский</w:t>
      </w:r>
      <w:proofErr w:type="spellEnd"/>
      <w:r w:rsidR="001E0A5C" w:rsidRPr="001E0A5C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чемпион</w:t>
      </w:r>
      <w:r w:rsidR="001E0A5C" w:rsidRPr="003D4B4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3D4B4A" w:rsidRPr="001E0A5C">
        <w:rPr>
          <w:rFonts w:ascii="Times New Roman" w:eastAsia="Times New Roman" w:hAnsi="Times New Roman" w:cs="Times New Roman"/>
          <w:sz w:val="28"/>
          <w:szCs w:val="28"/>
          <w:lang w:eastAsia="ru-RU"/>
        </w:rPr>
        <w:t>(20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B4A" w:rsidRPr="003D4B4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6A3E40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СЛАЙД № 13</w:t>
      </w:r>
    </w:p>
    <w:p w14:paraId="2B2B64A7" w14:textId="77777777" w:rsidR="001E0A5C" w:rsidRPr="001E0A5C" w:rsidRDefault="001E0A5C" w:rsidP="001E0A5C">
      <w:pPr>
        <w:keepNext/>
        <w:keepLines/>
        <w:shd w:val="clear" w:color="auto" w:fill="FFFFFF"/>
        <w:spacing w:after="150" w:line="315" w:lineRule="atLeast"/>
        <w:outlineLvl w:val="1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14:paraId="3AC123CC" w14:textId="77777777" w:rsidR="001E0A5C" w:rsidRPr="00F07F26" w:rsidRDefault="00B73905" w:rsidP="00B76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многие другие</w:t>
      </w:r>
      <w:r w:rsidR="001E0A5C">
        <w:rPr>
          <w:rFonts w:ascii="Times New Roman" w:hAnsi="Times New Roman" w:cs="Times New Roman"/>
          <w:sz w:val="28"/>
          <w:szCs w:val="28"/>
        </w:rPr>
        <w:t>.</w:t>
      </w:r>
    </w:p>
    <w:p w14:paraId="1E872DBE" w14:textId="77777777" w:rsidR="00F07F26" w:rsidRPr="00F07F26" w:rsidRDefault="00F07F26" w:rsidP="00F07F26">
      <w:pPr>
        <w:pStyle w:val="a4"/>
        <w:spacing w:line="250" w:lineRule="atLeast"/>
        <w:rPr>
          <w:color w:val="000000"/>
          <w:sz w:val="28"/>
          <w:szCs w:val="28"/>
        </w:rPr>
      </w:pPr>
      <w:r w:rsidRPr="00F07F26">
        <w:rPr>
          <w:color w:val="000000"/>
          <w:sz w:val="28"/>
          <w:szCs w:val="28"/>
        </w:rPr>
        <w:t xml:space="preserve"> Давайте заглянем внутрь себя как в зеркало. Обладаем ли мы качествами, которые позволили бы быть толерантными по отношению к людям – инвалидам, помогать им?</w:t>
      </w:r>
    </w:p>
    <w:p w14:paraId="42F28354" w14:textId="77777777" w:rsidR="00F07F26" w:rsidRPr="00F07F26" w:rsidRDefault="00F07F26" w:rsidP="00F07F26">
      <w:pPr>
        <w:pStyle w:val="a4"/>
        <w:spacing w:line="250" w:lineRule="atLeast"/>
        <w:rPr>
          <w:color w:val="000000"/>
          <w:sz w:val="28"/>
          <w:szCs w:val="28"/>
        </w:rPr>
      </w:pPr>
      <w:r w:rsidRPr="00F07F26">
        <w:rPr>
          <w:color w:val="000000"/>
          <w:sz w:val="28"/>
          <w:szCs w:val="28"/>
        </w:rPr>
        <w:t xml:space="preserve"> Какие это должны быть качества?</w:t>
      </w:r>
      <w:r w:rsidR="006A3E40">
        <w:rPr>
          <w:color w:val="000000"/>
          <w:sz w:val="28"/>
          <w:szCs w:val="28"/>
        </w:rPr>
        <w:t xml:space="preserve"> (Обсуждение качеств</w:t>
      </w:r>
      <w:r w:rsidR="0063105E">
        <w:rPr>
          <w:color w:val="000000"/>
          <w:sz w:val="28"/>
          <w:szCs w:val="28"/>
        </w:rPr>
        <w:t xml:space="preserve">  СЛАЙД №14 </w:t>
      </w:r>
      <w:r w:rsidR="006A3E40">
        <w:rPr>
          <w:color w:val="000000"/>
          <w:sz w:val="28"/>
          <w:szCs w:val="28"/>
        </w:rPr>
        <w:t>)</w:t>
      </w:r>
    </w:p>
    <w:p w14:paraId="6CA4F4EB" w14:textId="77777777" w:rsidR="00F07F26" w:rsidRDefault="00F07F26" w:rsidP="00F07F26">
      <w:pPr>
        <w:pStyle w:val="a4"/>
        <w:spacing w:line="250" w:lineRule="atLeast"/>
        <w:rPr>
          <w:color w:val="000000"/>
          <w:sz w:val="28"/>
          <w:szCs w:val="28"/>
        </w:rPr>
      </w:pPr>
      <w:r w:rsidRPr="00F07F26">
        <w:rPr>
          <w:color w:val="000000"/>
          <w:sz w:val="28"/>
          <w:szCs w:val="28"/>
        </w:rPr>
        <w:t>Доброта</w:t>
      </w:r>
      <w:r w:rsidR="003D4B4A">
        <w:rPr>
          <w:color w:val="000000"/>
          <w:sz w:val="28"/>
          <w:szCs w:val="28"/>
        </w:rPr>
        <w:t xml:space="preserve">. </w:t>
      </w:r>
      <w:r w:rsidRPr="00F07F26">
        <w:rPr>
          <w:color w:val="000000"/>
          <w:sz w:val="28"/>
          <w:szCs w:val="28"/>
        </w:rPr>
        <w:t>Отзывчивость</w:t>
      </w:r>
      <w:r w:rsidR="003D4B4A">
        <w:rPr>
          <w:color w:val="000000"/>
          <w:sz w:val="28"/>
          <w:szCs w:val="28"/>
        </w:rPr>
        <w:t>.</w:t>
      </w:r>
      <w:r w:rsidR="003D4B4A" w:rsidRPr="003D4B4A">
        <w:rPr>
          <w:color w:val="000000"/>
          <w:sz w:val="28"/>
          <w:szCs w:val="28"/>
        </w:rPr>
        <w:t xml:space="preserve"> </w:t>
      </w:r>
      <w:r w:rsidR="003D4B4A" w:rsidRPr="00F07F26">
        <w:rPr>
          <w:color w:val="000000"/>
          <w:sz w:val="28"/>
          <w:szCs w:val="28"/>
        </w:rPr>
        <w:t>Сострадание</w:t>
      </w:r>
      <w:r w:rsidR="003D4B4A">
        <w:rPr>
          <w:color w:val="000000"/>
          <w:sz w:val="28"/>
          <w:szCs w:val="28"/>
        </w:rPr>
        <w:t>.</w:t>
      </w:r>
      <w:r w:rsidR="003D4B4A" w:rsidRPr="003D4B4A">
        <w:rPr>
          <w:color w:val="000000"/>
          <w:sz w:val="28"/>
          <w:szCs w:val="28"/>
        </w:rPr>
        <w:t xml:space="preserve"> </w:t>
      </w:r>
      <w:r w:rsidR="003D4B4A" w:rsidRPr="00F07F26">
        <w:rPr>
          <w:color w:val="000000"/>
          <w:sz w:val="28"/>
          <w:szCs w:val="28"/>
        </w:rPr>
        <w:t>Сердечность</w:t>
      </w:r>
      <w:r w:rsidR="003D4B4A">
        <w:rPr>
          <w:color w:val="000000"/>
          <w:sz w:val="28"/>
          <w:szCs w:val="28"/>
        </w:rPr>
        <w:t xml:space="preserve">. </w:t>
      </w:r>
      <w:r w:rsidR="003D4B4A" w:rsidRPr="00F07F26">
        <w:rPr>
          <w:color w:val="000000"/>
          <w:sz w:val="28"/>
          <w:szCs w:val="28"/>
        </w:rPr>
        <w:t>Понимание</w:t>
      </w:r>
      <w:r w:rsidR="003D4B4A">
        <w:rPr>
          <w:color w:val="000000"/>
          <w:sz w:val="28"/>
          <w:szCs w:val="28"/>
        </w:rPr>
        <w:t>.</w:t>
      </w:r>
      <w:r w:rsidR="003D4B4A" w:rsidRPr="003D4B4A">
        <w:rPr>
          <w:color w:val="000000"/>
          <w:sz w:val="28"/>
          <w:szCs w:val="28"/>
        </w:rPr>
        <w:t xml:space="preserve"> </w:t>
      </w:r>
      <w:r w:rsidR="003D4B4A" w:rsidRPr="00F07F26">
        <w:rPr>
          <w:color w:val="000000"/>
          <w:sz w:val="28"/>
          <w:szCs w:val="28"/>
        </w:rPr>
        <w:t>Уважение</w:t>
      </w:r>
      <w:r w:rsidR="003D4B4A">
        <w:rPr>
          <w:color w:val="000000"/>
          <w:sz w:val="28"/>
          <w:szCs w:val="28"/>
        </w:rPr>
        <w:t xml:space="preserve">. </w:t>
      </w:r>
      <w:r w:rsidRPr="00F07F26">
        <w:rPr>
          <w:color w:val="000000"/>
          <w:sz w:val="28"/>
          <w:szCs w:val="28"/>
        </w:rPr>
        <w:t>Вежливость</w:t>
      </w:r>
      <w:r w:rsidR="00B73905">
        <w:rPr>
          <w:color w:val="000000"/>
          <w:sz w:val="28"/>
          <w:szCs w:val="28"/>
        </w:rPr>
        <w:t>.</w:t>
      </w:r>
    </w:p>
    <w:p w14:paraId="0F54DF8C" w14:textId="77777777" w:rsidR="00B73905" w:rsidRPr="00F07F26" w:rsidRDefault="00B73905" w:rsidP="00F07F26">
      <w:pPr>
        <w:pStyle w:val="a4"/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столе у каждого лежит зеркальце, посмотрите в него. Там вы увидите </w:t>
      </w:r>
      <w:r w:rsidR="0048039F">
        <w:rPr>
          <w:color w:val="000000"/>
          <w:sz w:val="28"/>
          <w:szCs w:val="28"/>
        </w:rPr>
        <w:t xml:space="preserve">того, кто должен обладать </w:t>
      </w:r>
      <w:r>
        <w:rPr>
          <w:color w:val="000000"/>
          <w:sz w:val="28"/>
          <w:szCs w:val="28"/>
        </w:rPr>
        <w:t>перечисленными качествами.</w:t>
      </w:r>
    </w:p>
    <w:p w14:paraId="4610C138" w14:textId="77777777" w:rsidR="0048039F" w:rsidRDefault="00B73905" w:rsidP="00F07F26">
      <w:pPr>
        <w:pStyle w:val="a4"/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каждым из нас </w:t>
      </w:r>
      <w:r w:rsidR="0048039F">
        <w:rPr>
          <w:color w:val="000000"/>
          <w:sz w:val="28"/>
          <w:szCs w:val="28"/>
        </w:rPr>
        <w:t>может случиться беда.</w:t>
      </w:r>
    </w:p>
    <w:p w14:paraId="0BD16680" w14:textId="77777777" w:rsidR="0048039F" w:rsidRDefault="0048039F" w:rsidP="00F07F26">
      <w:pPr>
        <w:pStyle w:val="a4"/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занятие.</w:t>
      </w:r>
    </w:p>
    <w:p w14:paraId="7B55F837" w14:textId="77777777" w:rsidR="00F07F26" w:rsidRDefault="0048039F" w:rsidP="00F07F26">
      <w:pPr>
        <w:pStyle w:val="a4"/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Представьте себе такую ситуацию:</w:t>
      </w:r>
    </w:p>
    <w:p w14:paraId="2C204D45" w14:textId="77777777" w:rsidR="002C06FA" w:rsidRPr="00F07F26" w:rsidRDefault="0048039F" w:rsidP="00F07F26">
      <w:pPr>
        <w:pStyle w:val="a4"/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сломали правую руку, наложили гипс. Вам нужно обуть ботинки со шнурками. Покажите свои действия.</w:t>
      </w:r>
      <w:r w:rsidR="002C06FA">
        <w:rPr>
          <w:color w:val="000000"/>
          <w:sz w:val="28"/>
          <w:szCs w:val="28"/>
        </w:rPr>
        <w:t xml:space="preserve"> (</w:t>
      </w:r>
      <w:proofErr w:type="spellStart"/>
      <w:r w:rsidR="002C06FA">
        <w:rPr>
          <w:color w:val="000000"/>
          <w:sz w:val="28"/>
          <w:szCs w:val="28"/>
        </w:rPr>
        <w:t>Педнаблюдение</w:t>
      </w:r>
      <w:proofErr w:type="spellEnd"/>
      <w:r w:rsidR="002C06FA">
        <w:rPr>
          <w:color w:val="000000"/>
          <w:sz w:val="28"/>
          <w:szCs w:val="28"/>
        </w:rPr>
        <w:t>: придут ли одноклассники на помощь). Сделаем вывод.</w:t>
      </w:r>
    </w:p>
    <w:p w14:paraId="6E410A22" w14:textId="77777777" w:rsidR="0048039F" w:rsidRPr="00AD5452" w:rsidRDefault="00F07F26" w:rsidP="00F07F26">
      <w:pPr>
        <w:pStyle w:val="a4"/>
        <w:spacing w:line="250" w:lineRule="atLeast"/>
        <w:rPr>
          <w:color w:val="000000"/>
          <w:sz w:val="28"/>
          <w:szCs w:val="28"/>
        </w:rPr>
      </w:pPr>
      <w:r w:rsidRPr="00AD5452">
        <w:rPr>
          <w:color w:val="000000"/>
          <w:sz w:val="28"/>
          <w:szCs w:val="28"/>
        </w:rPr>
        <w:t>-Прочитаем хором «золотое правило поведения»:</w:t>
      </w:r>
      <w:r w:rsidR="006A3E40" w:rsidRPr="006A3E40">
        <w:rPr>
          <w:color w:val="000000"/>
          <w:sz w:val="28"/>
          <w:szCs w:val="28"/>
        </w:rPr>
        <w:t xml:space="preserve"> </w:t>
      </w:r>
      <w:r w:rsidR="0063105E">
        <w:rPr>
          <w:color w:val="000000"/>
          <w:sz w:val="28"/>
          <w:szCs w:val="28"/>
        </w:rPr>
        <w:t>СЛАЙД № 15</w:t>
      </w:r>
    </w:p>
    <w:p w14:paraId="502EB1C9" w14:textId="77777777" w:rsidR="00F07F26" w:rsidRPr="00F07F26" w:rsidRDefault="006A3E40" w:rsidP="00F07F26">
      <w:pPr>
        <w:pStyle w:val="a4"/>
        <w:spacing w:line="250" w:lineRule="atLeast"/>
        <w:rPr>
          <w:b/>
          <w:color w:val="000000"/>
          <w:sz w:val="28"/>
          <w:szCs w:val="28"/>
        </w:rPr>
      </w:pPr>
      <w:r w:rsidRPr="00F07F26">
        <w:rPr>
          <w:b/>
          <w:color w:val="000000"/>
          <w:sz w:val="28"/>
          <w:szCs w:val="28"/>
        </w:rPr>
        <w:t xml:space="preserve"> </w:t>
      </w:r>
      <w:r w:rsidR="00F07F26" w:rsidRPr="00F07F26">
        <w:rPr>
          <w:b/>
          <w:color w:val="000000"/>
          <w:sz w:val="28"/>
          <w:szCs w:val="28"/>
        </w:rPr>
        <w:t>«Не поступай по отно</w:t>
      </w:r>
      <w:r w:rsidR="0048039F">
        <w:rPr>
          <w:b/>
          <w:color w:val="000000"/>
          <w:sz w:val="28"/>
          <w:szCs w:val="28"/>
        </w:rPr>
        <w:t>шению к инвалидам так, как ты не</w:t>
      </w:r>
      <w:r w:rsidR="00F07F26" w:rsidRPr="00F07F26">
        <w:rPr>
          <w:b/>
          <w:color w:val="000000"/>
          <w:sz w:val="28"/>
          <w:szCs w:val="28"/>
        </w:rPr>
        <w:t xml:space="preserve"> хотел бы, чтобы другие поступали</w:t>
      </w:r>
      <w:r w:rsidR="0048039F">
        <w:rPr>
          <w:b/>
          <w:color w:val="000000"/>
          <w:sz w:val="28"/>
          <w:szCs w:val="28"/>
        </w:rPr>
        <w:t xml:space="preserve"> так</w:t>
      </w:r>
      <w:r w:rsidR="00F07F26" w:rsidRPr="00F07F26">
        <w:rPr>
          <w:b/>
          <w:color w:val="000000"/>
          <w:sz w:val="28"/>
          <w:szCs w:val="28"/>
        </w:rPr>
        <w:t xml:space="preserve"> по отношению к тебе».</w:t>
      </w:r>
    </w:p>
    <w:p w14:paraId="2A675A8A" w14:textId="77777777" w:rsidR="00F07F26" w:rsidRPr="00F07F26" w:rsidRDefault="00F07F26" w:rsidP="00F07F26">
      <w:pPr>
        <w:rPr>
          <w:rFonts w:ascii="Times New Roman" w:hAnsi="Times New Roman" w:cs="Times New Roman"/>
          <w:sz w:val="28"/>
          <w:szCs w:val="28"/>
        </w:rPr>
      </w:pPr>
    </w:p>
    <w:sectPr w:rsidR="00F07F26" w:rsidRPr="00F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D4"/>
    <w:multiLevelType w:val="hybridMultilevel"/>
    <w:tmpl w:val="97E8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9CA"/>
    <w:multiLevelType w:val="hybridMultilevel"/>
    <w:tmpl w:val="36689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F51EF"/>
    <w:multiLevelType w:val="hybridMultilevel"/>
    <w:tmpl w:val="2826A37A"/>
    <w:lvl w:ilvl="0" w:tplc="8C2AAC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67"/>
    <w:rsid w:val="00171067"/>
    <w:rsid w:val="00177E85"/>
    <w:rsid w:val="001E0A5C"/>
    <w:rsid w:val="002C06FA"/>
    <w:rsid w:val="003D4B4A"/>
    <w:rsid w:val="003E03D6"/>
    <w:rsid w:val="0048039F"/>
    <w:rsid w:val="00552108"/>
    <w:rsid w:val="00580649"/>
    <w:rsid w:val="0063105E"/>
    <w:rsid w:val="006A3E40"/>
    <w:rsid w:val="007573B1"/>
    <w:rsid w:val="00994693"/>
    <w:rsid w:val="009F397D"/>
    <w:rsid w:val="00AD5452"/>
    <w:rsid w:val="00AF6224"/>
    <w:rsid w:val="00B73905"/>
    <w:rsid w:val="00B7604E"/>
    <w:rsid w:val="00C751D5"/>
    <w:rsid w:val="00DF7853"/>
    <w:rsid w:val="00E46C09"/>
    <w:rsid w:val="00EE66F2"/>
    <w:rsid w:val="00F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8BF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4E"/>
    <w:pPr>
      <w:ind w:left="720"/>
      <w:contextualSpacing/>
    </w:pPr>
  </w:style>
  <w:style w:type="paragraph" w:styleId="a4">
    <w:name w:val="Normal (Web)"/>
    <w:basedOn w:val="a"/>
    <w:unhideWhenUsed/>
    <w:rsid w:val="00B7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4E"/>
    <w:pPr>
      <w:ind w:left="720"/>
      <w:contextualSpacing/>
    </w:pPr>
  </w:style>
  <w:style w:type="paragraph" w:styleId="a4">
    <w:name w:val="Normal (Web)"/>
    <w:basedOn w:val="a"/>
    <w:unhideWhenUsed/>
    <w:rsid w:val="00B7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954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ОРТЕГА</cp:lastModifiedBy>
  <cp:revision>7</cp:revision>
  <cp:lastPrinted>2015-12-02T17:44:00Z</cp:lastPrinted>
  <dcterms:created xsi:type="dcterms:W3CDTF">2015-12-02T16:44:00Z</dcterms:created>
  <dcterms:modified xsi:type="dcterms:W3CDTF">2020-12-04T10:10:00Z</dcterms:modified>
</cp:coreProperties>
</file>