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99192" w14:textId="77777777" w:rsidR="002958B1" w:rsidRPr="002958B1" w:rsidRDefault="002958B1" w:rsidP="002958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8CFDEA" wp14:editId="40EA0E68">
            <wp:extent cx="4886325" cy="52673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74E7D" w14:textId="77777777" w:rsidR="00F121AC" w:rsidRDefault="00F121AC" w:rsidP="001E39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44F36AE3" w14:textId="77777777" w:rsidR="00F121AC" w:rsidRDefault="00F121AC" w:rsidP="00F12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76DF7CAF" w14:textId="197BFF07" w:rsidR="001E39D8" w:rsidRPr="002958B1" w:rsidRDefault="001E39D8" w:rsidP="00F121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час «Поклонимся Великим тем годам….»</w:t>
      </w:r>
    </w:p>
    <w:p w14:paraId="4958FB72" w14:textId="1E4E64E4" w:rsidR="001E39D8" w:rsidRPr="002958B1" w:rsidRDefault="001E39D8" w:rsidP="001E39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8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категория: 1</w:t>
      </w:r>
      <w:r w:rsidR="00F121AC" w:rsidRPr="00B53D03">
        <w:rPr>
          <w:rFonts w:ascii="Times New Roman" w:eastAsia="Times New Roman" w:hAnsi="Times New Roman" w:cs="Times New Roman"/>
          <w:sz w:val="28"/>
          <w:szCs w:val="28"/>
          <w:lang w:eastAsia="ru-RU"/>
        </w:rPr>
        <w:t>4-15</w:t>
      </w:r>
      <w:r w:rsidR="00B53D03" w:rsidRPr="00B53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58B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</w:p>
    <w:p w14:paraId="2932BB57" w14:textId="258AC706" w:rsidR="002958B1" w:rsidRPr="002958B1" w:rsidRDefault="00F121AC" w:rsidP="00F121A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ГОАОУ «ЦОРИО»</w:t>
      </w:r>
    </w:p>
    <w:p w14:paraId="1A49B48D" w14:textId="77777777" w:rsidR="002958B1" w:rsidRPr="002958B1" w:rsidRDefault="002958B1" w:rsidP="002958B1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A044B1" w14:textId="0983E4AB" w:rsidR="002958B1" w:rsidRPr="002958B1" w:rsidRDefault="001E39D8" w:rsidP="00F121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2958B1" w:rsidRPr="00295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53D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Проскурина Е.И.</w:t>
      </w:r>
    </w:p>
    <w:p w14:paraId="2E0C66ED" w14:textId="333DF534" w:rsidR="002958B1" w:rsidRPr="00B53D03" w:rsidRDefault="00B53D03" w:rsidP="00B53D0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0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1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D0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</w:t>
      </w:r>
    </w:p>
    <w:p w14:paraId="5D180268" w14:textId="1C8966F0" w:rsidR="00F121AC" w:rsidRPr="00B53D03" w:rsidRDefault="00B53D03" w:rsidP="00B53D0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03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</w:p>
    <w:p w14:paraId="11279408" w14:textId="77777777" w:rsidR="00B56AF6" w:rsidRDefault="00B56AF6" w:rsidP="00295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E024C9" w14:textId="33BDBDD0" w:rsidR="002958B1" w:rsidRPr="002958B1" w:rsidRDefault="002958B1" w:rsidP="00295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B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lastRenderedPageBreak/>
        <w:t>Цель</w:t>
      </w:r>
      <w:r w:rsidRPr="002958B1">
        <w:rPr>
          <w:rFonts w:ascii="Times New Roman" w:eastAsia="Times New Roman" w:hAnsi="Times New Roman" w:cs="Times New Roman"/>
          <w:sz w:val="27"/>
          <w:szCs w:val="27"/>
          <w:lang w:eastAsia="ru-RU"/>
        </w:rPr>
        <w:t>: увековечивание памяти о Победе в Великой Отечественной войне, повышение исторической грамотности и патриотическое воспитание.</w:t>
      </w:r>
    </w:p>
    <w:p w14:paraId="37F014A7" w14:textId="77777777" w:rsidR="002958B1" w:rsidRPr="002958B1" w:rsidRDefault="002958B1" w:rsidP="00295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58B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Задачи: </w:t>
      </w:r>
    </w:p>
    <w:p w14:paraId="10551826" w14:textId="77777777" w:rsidR="002958B1" w:rsidRPr="002958B1" w:rsidRDefault="002958B1" w:rsidP="00295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B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Образовательные </w:t>
      </w:r>
    </w:p>
    <w:p w14:paraId="2B8C163D" w14:textId="77777777" w:rsidR="002958B1" w:rsidRPr="002958B1" w:rsidRDefault="002958B1" w:rsidP="00295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Расширить знания обучающихся о событиях 1941-1945 гг. </w:t>
      </w:r>
    </w:p>
    <w:p w14:paraId="383DF0FC" w14:textId="77777777" w:rsidR="002958B1" w:rsidRPr="002958B1" w:rsidRDefault="002958B1" w:rsidP="00295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Пробудить интерес к изучению исторического прошлого нашей Родины. </w:t>
      </w:r>
    </w:p>
    <w:p w14:paraId="731C9AF2" w14:textId="77777777" w:rsidR="002958B1" w:rsidRPr="002958B1" w:rsidRDefault="002958B1" w:rsidP="00295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B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Воспитательные</w:t>
      </w:r>
    </w:p>
    <w:p w14:paraId="2B7119CC" w14:textId="7C7ED772" w:rsidR="002958B1" w:rsidRPr="002958B1" w:rsidRDefault="002958B1" w:rsidP="00295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B1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Воспитание у обучающихся благодарной памяти о советских людях победивших фашизм, чувства гордости за свою страну</w:t>
      </w:r>
      <w:r w:rsidR="002A241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2958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2CF75F88" w14:textId="77777777" w:rsidR="002958B1" w:rsidRPr="002958B1" w:rsidRDefault="002958B1" w:rsidP="00295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Воспитание уважения к подвигам героев Великой Отечественной войны и чувства гордости за них. </w:t>
      </w:r>
    </w:p>
    <w:p w14:paraId="2918B5A1" w14:textId="77777777" w:rsidR="002958B1" w:rsidRPr="002958B1" w:rsidRDefault="002958B1" w:rsidP="00295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Воспитание уважения и благодарности к ветеранам ВОВ. </w:t>
      </w:r>
    </w:p>
    <w:p w14:paraId="33FCB76F" w14:textId="77777777" w:rsidR="002958B1" w:rsidRPr="002958B1" w:rsidRDefault="002958B1" w:rsidP="00295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B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Содействовать воспитанию патриотизма и любви к своей «малой» Родине</w:t>
      </w:r>
    </w:p>
    <w:p w14:paraId="0115DDEB" w14:textId="77777777" w:rsidR="002958B1" w:rsidRPr="002958B1" w:rsidRDefault="002958B1" w:rsidP="00295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B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Развивающие </w:t>
      </w:r>
    </w:p>
    <w:p w14:paraId="3EEF2383" w14:textId="77777777" w:rsidR="002958B1" w:rsidRPr="002958B1" w:rsidRDefault="002958B1" w:rsidP="00295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Развивать интерес к изучению истории. </w:t>
      </w:r>
    </w:p>
    <w:p w14:paraId="0BF146DA" w14:textId="291C344A" w:rsidR="002958B1" w:rsidRPr="002958B1" w:rsidRDefault="002958B1" w:rsidP="002A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B1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Расширять область знаний, обогащать словарный запас обучающихся.</w:t>
      </w:r>
      <w:r w:rsidRPr="002958B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958B1">
        <w:rPr>
          <w:rFonts w:ascii="Arial" w:eastAsia="Times New Roman" w:hAnsi="Arial" w:cs="Arial"/>
          <w:color w:val="000000"/>
          <w:lang w:eastAsia="ru-RU"/>
        </w:rPr>
        <w:br/>
      </w:r>
    </w:p>
    <w:p w14:paraId="4237D4B0" w14:textId="3A0EC8BC" w:rsidR="002958B1" w:rsidRDefault="002958B1" w:rsidP="002958B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7A392" w14:textId="458AF89F" w:rsidR="002A241C" w:rsidRDefault="002A241C" w:rsidP="002958B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0CAC4" w14:textId="77777777" w:rsidR="002A241C" w:rsidRPr="002958B1" w:rsidRDefault="002A241C" w:rsidP="002958B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E74651" w14:textId="77777777" w:rsidR="002958B1" w:rsidRPr="002958B1" w:rsidRDefault="002958B1" w:rsidP="002958B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29B8AA" w14:textId="77777777" w:rsidR="005369AB" w:rsidRDefault="005369AB" w:rsidP="002958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870B680" w14:textId="77777777" w:rsidR="005369AB" w:rsidRDefault="005369AB" w:rsidP="002958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28865CD" w14:textId="77777777" w:rsidR="005369AB" w:rsidRDefault="005369AB" w:rsidP="002958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DC25467" w14:textId="77777777" w:rsidR="005369AB" w:rsidRDefault="005369AB" w:rsidP="002958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C350755" w14:textId="77777777" w:rsidR="005369AB" w:rsidRDefault="005369AB" w:rsidP="002958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D817E39" w14:textId="032CE40A" w:rsidR="002958B1" w:rsidRPr="002958B1" w:rsidRDefault="002958B1" w:rsidP="002958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58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Ход мероприятия</w:t>
      </w:r>
    </w:p>
    <w:p w14:paraId="5BD420A7" w14:textId="67866888" w:rsidR="002958B1" w:rsidRPr="002958B1" w:rsidRDefault="002958B1" w:rsidP="005369A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B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(тихо звучит военная песня «Журавли»)</w:t>
      </w:r>
    </w:p>
    <w:p w14:paraId="73F59F99" w14:textId="166E2289" w:rsidR="002958B1" w:rsidRPr="002958B1" w:rsidRDefault="002958B1" w:rsidP="002958B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B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Есть события, над которыми время не властно, и, чем дальше в прошлое уходят годы, тем яснее становится их величие. К таким событиям относится Великая Отечественная война.</w:t>
      </w:r>
    </w:p>
    <w:p w14:paraId="30F8B73B" w14:textId="77777777" w:rsidR="002958B1" w:rsidRPr="002958B1" w:rsidRDefault="002958B1" w:rsidP="002958B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этот классный час хочется начать стихотворением: </w:t>
      </w:r>
    </w:p>
    <w:p w14:paraId="509A15A5" w14:textId="77777777" w:rsidR="002958B1" w:rsidRPr="002958B1" w:rsidRDefault="002958B1" w:rsidP="00433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Победа грезилась, </w:t>
      </w:r>
      <w:proofErr w:type="spellStart"/>
      <w:r w:rsidRPr="002958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мечталась</w:t>
      </w:r>
      <w:proofErr w:type="spellEnd"/>
      <w:r w:rsidRPr="002958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14:paraId="423D3228" w14:textId="77777777" w:rsidR="002958B1" w:rsidRPr="002958B1" w:rsidRDefault="002958B1" w:rsidP="00433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Был дорог жизни каждый миг… </w:t>
      </w:r>
    </w:p>
    <w:p w14:paraId="40BA12DB" w14:textId="77777777" w:rsidR="002958B1" w:rsidRPr="002958B1" w:rsidRDefault="002958B1" w:rsidP="00433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Тут я спросил: Как… </w:t>
      </w:r>
      <w:proofErr w:type="spellStart"/>
      <w:r w:rsidRPr="002958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воевалось</w:t>
      </w:r>
      <w:proofErr w:type="spellEnd"/>
      <w:r w:rsidRPr="002958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?..</w:t>
      </w:r>
    </w:p>
    <w:p w14:paraId="3D722BBB" w14:textId="77777777" w:rsidR="002958B1" w:rsidRPr="002958B1" w:rsidRDefault="002958B1" w:rsidP="00433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«Обычно, – произнёс старик,</w:t>
      </w:r>
    </w:p>
    <w:p w14:paraId="60048C68" w14:textId="77777777" w:rsidR="002958B1" w:rsidRPr="002958B1" w:rsidRDefault="002958B1" w:rsidP="00433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Война ни есть, какое дело.</w:t>
      </w:r>
    </w:p>
    <w:p w14:paraId="298B6C11" w14:textId="77777777" w:rsidR="002958B1" w:rsidRPr="002958B1" w:rsidRDefault="002958B1" w:rsidP="00433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Мир – вот что главное, сынок». </w:t>
      </w:r>
    </w:p>
    <w:p w14:paraId="64BD8C6F" w14:textId="77777777" w:rsidR="002958B1" w:rsidRPr="002958B1" w:rsidRDefault="002958B1" w:rsidP="00433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Чтоб миру быть – нужна тут смелость:</w:t>
      </w:r>
    </w:p>
    <w:p w14:paraId="56C16A5F" w14:textId="77777777" w:rsidR="002958B1" w:rsidRPr="002958B1" w:rsidRDefault="002958B1" w:rsidP="00433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Не допустить несчастий срок… </w:t>
      </w:r>
    </w:p>
    <w:p w14:paraId="77E64B47" w14:textId="0B63F4BC" w:rsidR="002958B1" w:rsidRPr="002958B1" w:rsidRDefault="005369AB" w:rsidP="002958B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="002958B1" w:rsidRPr="002958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: </w:t>
      </w:r>
      <w:r w:rsidR="002958B1" w:rsidRPr="002958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всех нас, Великая Отечественная война – история. Но ее должен знать каждый уважающий себя человек, потому что это история нашей Родины, наших родных и близких.</w:t>
      </w:r>
    </w:p>
    <w:p w14:paraId="13929DBB" w14:textId="77777777" w:rsidR="002958B1" w:rsidRPr="002958B1" w:rsidRDefault="002958B1" w:rsidP="002958B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рассвете 22 июня 1941 года началась Великая Отечественная война. Долгие 4 года до 9 мая 1945 года наши деды и прадеды боролись за освобождение родины от фашизма. Они делали это ради будущих поколений, ради нас.</w:t>
      </w:r>
    </w:p>
    <w:p w14:paraId="7AB9CE05" w14:textId="1678603D" w:rsidR="002958B1" w:rsidRPr="002958B1" w:rsidRDefault="005369AB" w:rsidP="002958B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="002958B1" w:rsidRPr="002958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="002958B1" w:rsidRPr="002958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Самыми крупными сражениями и событиями Великой Отечественной войны, которые стали переломным моментом в те суровые годы войны, можно назвать оборону Москвы, блокаду Ленинграда, Сталинградскую битву, Курскую дугу, штурм Берлина.</w:t>
      </w:r>
    </w:p>
    <w:p w14:paraId="342ED372" w14:textId="2310B790" w:rsidR="002958B1" w:rsidRPr="002958B1" w:rsidRDefault="002958B1" w:rsidP="00433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8 сентября 1941 года началась Блокада Ленинграда. Около девятисот дней сражался, работал и жил в кольце Блокады Ленинград.</w:t>
      </w:r>
      <w:r w:rsidRPr="002958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58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58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Чтец 1</w:t>
      </w:r>
      <w:r w:rsidRPr="002958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Нам эта скупая дорога, </w:t>
      </w:r>
    </w:p>
    <w:p w14:paraId="03727EF4" w14:textId="77777777" w:rsidR="002958B1" w:rsidRPr="002958B1" w:rsidRDefault="002958B1" w:rsidP="00433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лучшей не нужно в награду. </w:t>
      </w:r>
    </w:p>
    <w:p w14:paraId="5A7D1581" w14:textId="77777777" w:rsidR="002958B1" w:rsidRPr="002958B1" w:rsidRDefault="002958B1" w:rsidP="00433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здесь наступали и гнали врага,</w:t>
      </w:r>
    </w:p>
    <w:p w14:paraId="0BAEDEEB" w14:textId="77777777" w:rsidR="002958B1" w:rsidRPr="002958B1" w:rsidRDefault="002958B1" w:rsidP="00433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здесь мы прорвали блокаду! </w:t>
      </w:r>
    </w:p>
    <w:p w14:paraId="7E8F7D01" w14:textId="76B24013" w:rsidR="002958B1" w:rsidRPr="002958B1" w:rsidRDefault="005369AB" w:rsidP="002958B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</w:t>
      </w:r>
      <w:r w:rsidR="002958B1" w:rsidRPr="002958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ь:</w:t>
      </w:r>
      <w:r w:rsidR="002958B1" w:rsidRPr="002958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Всю зиму 1941 года шла битва за Москву. И Москва выстояла. Оборона Москвы завершилась 20 апреля 1942 года. Разгром немецко-фашистских войск под Москвой явился началом коренного перелома в ходе войны. Перед всем миром была развенчана легенда о непобедимости гитлеровских армий.</w:t>
      </w:r>
    </w:p>
    <w:p w14:paraId="61BB8347" w14:textId="77777777" w:rsidR="002958B1" w:rsidRPr="002958B1" w:rsidRDefault="002958B1" w:rsidP="00433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Чтец 2</w:t>
      </w:r>
      <w:r w:rsidRPr="002958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Забыв в дыму, </w:t>
      </w:r>
    </w:p>
    <w:p w14:paraId="71A814A1" w14:textId="77777777" w:rsidR="002958B1" w:rsidRPr="002958B1" w:rsidRDefault="002958B1" w:rsidP="00433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окопной глине, </w:t>
      </w:r>
    </w:p>
    <w:p w14:paraId="582C5C86" w14:textId="77777777" w:rsidR="002958B1" w:rsidRPr="002958B1" w:rsidRDefault="002958B1" w:rsidP="00433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сон бывает наяву,</w:t>
      </w:r>
    </w:p>
    <w:p w14:paraId="38E65A38" w14:textId="77777777" w:rsidR="002958B1" w:rsidRPr="002958B1" w:rsidRDefault="002958B1" w:rsidP="00433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Мы беспощадный путь к Берлину </w:t>
      </w:r>
    </w:p>
    <w:p w14:paraId="6BF29908" w14:textId="006AAD81" w:rsidR="005369AB" w:rsidRDefault="002958B1" w:rsidP="00536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Открыли битвой за Москву.</w:t>
      </w:r>
    </w:p>
    <w:p w14:paraId="336F3AC0" w14:textId="443C62FD" w:rsidR="002958B1" w:rsidRPr="002958B1" w:rsidRDefault="005369AB" w:rsidP="002958B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="002958B1" w:rsidRPr="002958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="002958B1" w:rsidRPr="002958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феврале 1943 году победоносно закончилось сражение под Сталинградом. Фашистам был нанесён сокрушительный удар, от которого они не смогли оправиться до самого конца войны. </w:t>
      </w:r>
    </w:p>
    <w:p w14:paraId="4D2DAC45" w14:textId="77777777" w:rsidR="002958B1" w:rsidRPr="002958B1" w:rsidRDefault="002958B1" w:rsidP="00536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Чтец 3</w:t>
      </w:r>
      <w:r w:rsidRPr="002958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Здесь орден Мужества надет</w:t>
      </w:r>
    </w:p>
    <w:p w14:paraId="6C36A8B5" w14:textId="77777777" w:rsidR="002958B1" w:rsidRPr="002958B1" w:rsidRDefault="002958B1" w:rsidP="00536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грудь земли, </w:t>
      </w:r>
    </w:p>
    <w:p w14:paraId="07F31933" w14:textId="77777777" w:rsidR="002958B1" w:rsidRPr="002958B1" w:rsidRDefault="002958B1" w:rsidP="00536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Недаром эта грудь истерзана, </w:t>
      </w:r>
    </w:p>
    <w:p w14:paraId="141A6D4E" w14:textId="77777777" w:rsidR="002958B1" w:rsidRPr="002958B1" w:rsidRDefault="002958B1" w:rsidP="00536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Снарядом, Со смертью билась жизнь, </w:t>
      </w:r>
    </w:p>
    <w:p w14:paraId="54E01084" w14:textId="77777777" w:rsidR="002958B1" w:rsidRPr="002958B1" w:rsidRDefault="002958B1" w:rsidP="00536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смерть враги нашли. </w:t>
      </w:r>
    </w:p>
    <w:p w14:paraId="32E68739" w14:textId="77777777" w:rsidR="002958B1" w:rsidRPr="002958B1" w:rsidRDefault="002958B1" w:rsidP="00536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победила жизнь </w:t>
      </w:r>
    </w:p>
    <w:p w14:paraId="50DE656E" w14:textId="77777777" w:rsidR="002958B1" w:rsidRPr="002958B1" w:rsidRDefault="002958B1" w:rsidP="00536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боях под Сталинградом! </w:t>
      </w:r>
    </w:p>
    <w:p w14:paraId="5B26A68E" w14:textId="73DC50FB" w:rsidR="002958B1" w:rsidRPr="002958B1" w:rsidRDefault="005369AB" w:rsidP="002958B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Воспитат</w:t>
      </w:r>
      <w:r w:rsidR="002958B1" w:rsidRPr="002958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ель</w:t>
      </w:r>
      <w:r w:rsidR="002958B1" w:rsidRPr="002958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Полной победой 23 августа 1943 года закончилась историческая битва на Курской дуге. </w:t>
      </w:r>
    </w:p>
    <w:p w14:paraId="74D07E1C" w14:textId="77777777" w:rsidR="002958B1" w:rsidRPr="002958B1" w:rsidRDefault="002958B1" w:rsidP="00536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Чтец 1</w:t>
      </w:r>
      <w:r w:rsidRPr="002958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Те бои – Как мера нашей силы. </w:t>
      </w:r>
    </w:p>
    <w:p w14:paraId="7D82E0EB" w14:textId="77777777" w:rsidR="002958B1" w:rsidRPr="002958B1" w:rsidRDefault="002958B1" w:rsidP="00536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Потому она и дорога, </w:t>
      </w:r>
    </w:p>
    <w:p w14:paraId="20FB952E" w14:textId="77777777" w:rsidR="002958B1" w:rsidRPr="002958B1" w:rsidRDefault="002958B1" w:rsidP="00536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Насмерть прикипевшая к России</w:t>
      </w:r>
    </w:p>
    <w:p w14:paraId="6E96B849" w14:textId="77777777" w:rsidR="002958B1" w:rsidRPr="002958B1" w:rsidRDefault="002958B1" w:rsidP="00536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Курская великая дуга… </w:t>
      </w:r>
    </w:p>
    <w:p w14:paraId="2728B9AA" w14:textId="686BFA6E" w:rsidR="002958B1" w:rsidRPr="002958B1" w:rsidRDefault="006A3873" w:rsidP="002958B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="002958B1" w:rsidRPr="002958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="002958B1" w:rsidRPr="002958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Война. Слово короткое, но страшное.</w:t>
      </w:r>
    </w:p>
    <w:p w14:paraId="586B6C80" w14:textId="591A8165" w:rsidR="006A3873" w:rsidRPr="006A3873" w:rsidRDefault="002958B1" w:rsidP="006A38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958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Невозможно и представить, что чувствуют и как живут со своими страшными воспоминаниями участники и очевидцы событий семидесятилетней давности. Благодаря именно героям ВОВ, мы сейчас живем в мирное время. А как же было им тяжело и страшно!!! Очень страшно это представить. Сейчас есть уникальная возможность познакомиться с одним из примеров, где солдат описывал все то что происходило в те страшные моменты.</w:t>
      </w:r>
    </w:p>
    <w:p w14:paraId="3175B1F4" w14:textId="0237E437" w:rsidR="002958B1" w:rsidRPr="002958B1" w:rsidRDefault="006A3873" w:rsidP="002958B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="002958B1" w:rsidRPr="002958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="002958B1" w:rsidRPr="002958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Прошло 75 лет , как закончилась Великая Отечественная война, но эхо её до сих пор не затихает в людских душах. Да, у времени своя память… Память – это признание. Память – это мгновения. Память – это верность живых. И сколько бы воды ни утекло в Лету, мы всегда будем величать эту войну «Великой».</w:t>
      </w:r>
    </w:p>
    <w:p w14:paraId="0B38B097" w14:textId="7985646A" w:rsidR="002958B1" w:rsidRPr="002958B1" w:rsidRDefault="006A3873" w:rsidP="002958B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</w:t>
      </w:r>
      <w:r w:rsidR="002958B1" w:rsidRPr="002958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ель:</w:t>
      </w:r>
      <w:r w:rsidR="002958B1" w:rsidRPr="002958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Почему мы вновь и вновь вспоминаем об этой страшной войне? </w:t>
      </w:r>
    </w:p>
    <w:p w14:paraId="18DB4742" w14:textId="77777777" w:rsidR="002958B1" w:rsidRPr="002958B1" w:rsidRDefault="002958B1" w:rsidP="002958B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(Потому что беспокоимся о будущем. Мы должны помнить о прошлом, чтобы фашизм не повторился вновь.)</w:t>
      </w:r>
    </w:p>
    <w:p w14:paraId="2F495D82" w14:textId="77777777" w:rsidR="002958B1" w:rsidRPr="002958B1" w:rsidRDefault="002958B1" w:rsidP="002958B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Давайте помнить об этом всегда. </w:t>
      </w:r>
    </w:p>
    <w:p w14:paraId="2C951659" w14:textId="77777777" w:rsidR="002958B1" w:rsidRPr="002958B1" w:rsidRDefault="002958B1" w:rsidP="002958B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сейчас, ребята, давайте продолжим пословицы:</w:t>
      </w:r>
    </w:p>
    <w:p w14:paraId="6E87312A" w14:textId="77777777" w:rsidR="002958B1" w:rsidRPr="002958B1" w:rsidRDefault="002958B1" w:rsidP="002958B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«Скажем, НЕТ войне!», о той «Великой» войне, чтобы её никогда не было на нашей прекрасной планете. </w:t>
      </w:r>
    </w:p>
    <w:p w14:paraId="53761A7B" w14:textId="77777777" w:rsidR="002958B1" w:rsidRPr="002958B1" w:rsidRDefault="002958B1" w:rsidP="002958B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lastRenderedPageBreak/>
        <w:t>Варианты пословиц:</w:t>
      </w:r>
      <w:r w:rsidRPr="002958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Войну хорошо слышать, да тяжело (видеть). </w:t>
      </w:r>
    </w:p>
    <w:p w14:paraId="74E2D532" w14:textId="77777777" w:rsidR="002958B1" w:rsidRPr="002958B1" w:rsidRDefault="002958B1" w:rsidP="002958B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хочешь мира, будь готов (к войне).</w:t>
      </w:r>
    </w:p>
    <w:p w14:paraId="3D19CA50" w14:textId="77777777" w:rsidR="002958B1" w:rsidRPr="002958B1" w:rsidRDefault="002958B1" w:rsidP="002958B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смелости не возьмёшь и (крепости).</w:t>
      </w:r>
    </w:p>
    <w:p w14:paraId="21732F50" w14:textId="77777777" w:rsidR="002958B1" w:rsidRPr="002958B1" w:rsidRDefault="002958B1" w:rsidP="002958B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Кто оружием умело владеет, тот врага (одолеет). </w:t>
      </w:r>
    </w:p>
    <w:p w14:paraId="5AEAD824" w14:textId="77777777" w:rsidR="002958B1" w:rsidRPr="002958B1" w:rsidRDefault="002958B1" w:rsidP="002958B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Враг хотел пировать, а пришлось (горевать).</w:t>
      </w:r>
    </w:p>
    <w:p w14:paraId="7E72D33D" w14:textId="77777777" w:rsidR="002958B1" w:rsidRPr="002958B1" w:rsidRDefault="002958B1" w:rsidP="002958B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бою побывать – цену жизни (узнать).</w:t>
      </w:r>
    </w:p>
    <w:p w14:paraId="161EB629" w14:textId="77777777" w:rsidR="002958B1" w:rsidRPr="002958B1" w:rsidRDefault="002958B1" w:rsidP="002958B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Дружно за мир стоять – войне (не бывать).</w:t>
      </w:r>
    </w:p>
    <w:p w14:paraId="27F23309" w14:textId="60078D42" w:rsidR="002958B1" w:rsidRPr="002958B1" w:rsidRDefault="002958B1" w:rsidP="002958B1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Спасибо Вам, ребята, вы хорошо знаете пословицы… Вспомним же сегодня и тех, кого с нами уже нет, кто не вернулся с полей сражений, кто не дожил до сегодняшнего дня.</w:t>
      </w:r>
      <w:r w:rsidRPr="002958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58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A38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</w:t>
      </w:r>
      <w:r w:rsidRPr="002958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ель:</w:t>
      </w:r>
      <w:r w:rsidRPr="002958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Почтим память героев, не пришедших с войны, минутой молчания(минута молчания) – Прошу всех встать. Прошу садиться.</w:t>
      </w:r>
    </w:p>
    <w:p w14:paraId="119CAB33" w14:textId="77777777" w:rsidR="002958B1" w:rsidRPr="002958B1" w:rsidRDefault="002958B1" w:rsidP="002958B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Конечно мы должны знать с Вами и о героях нашей малой Родины. </w:t>
      </w:r>
    </w:p>
    <w:p w14:paraId="42608F94" w14:textId="33A07DB2" w:rsidR="002958B1" w:rsidRPr="002958B1" w:rsidRDefault="002958B1" w:rsidP="002958B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B1">
        <w:rPr>
          <w:rFonts w:ascii="Times New Roman" w:eastAsia="Times New Roman" w:hAnsi="Times New Roman" w:cs="Times New Roman"/>
          <w:color w:val="32373C"/>
          <w:sz w:val="27"/>
          <w:szCs w:val="27"/>
          <w:lang w:eastAsia="ru-RU"/>
        </w:rPr>
        <w:t>Думаю, что ведь почти в каждой семье есть родственники, участвовавшие в Великой Отечественной войне, и многие хотели бы узнать больше о них. Тем более, что многие старые люди не любят рассказывать о фронте, и не редко в семье даже не знают все награды деда!</w:t>
      </w:r>
      <w:r w:rsidR="00470F0A">
        <w:rPr>
          <w:rFonts w:ascii="Times New Roman" w:eastAsia="Times New Roman" w:hAnsi="Times New Roman" w:cs="Times New Roman"/>
          <w:color w:val="32373C"/>
          <w:sz w:val="27"/>
          <w:szCs w:val="27"/>
          <w:lang w:eastAsia="ru-RU"/>
        </w:rPr>
        <w:t xml:space="preserve"> </w:t>
      </w:r>
      <w:r w:rsidR="00B53D03">
        <w:rPr>
          <w:rFonts w:ascii="Times New Roman" w:eastAsia="Times New Roman" w:hAnsi="Times New Roman" w:cs="Times New Roman"/>
          <w:color w:val="32373C"/>
          <w:sz w:val="27"/>
          <w:szCs w:val="27"/>
          <w:lang w:eastAsia="ru-RU"/>
        </w:rPr>
        <w:t>Расскажите о своих героях.</w:t>
      </w:r>
    </w:p>
    <w:p w14:paraId="1E92DC7C" w14:textId="77777777" w:rsidR="002958B1" w:rsidRPr="002958B1" w:rsidRDefault="002958B1" w:rsidP="002958B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Рефлексия: </w:t>
      </w:r>
      <w:r w:rsidRPr="002958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вот долгожданная Победа! Штурм Берлина 1945 года.</w:t>
      </w:r>
      <w:r w:rsidRPr="002958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8 мая 1945 года подписан акт о безоговорочной капитуляции Фашистской Германии. Это произошло в 22:43 по центрально-европейскому времени и в 00:43 – по московскому. С 1:00 по московскому времени вступил в силу акт. </w:t>
      </w:r>
    </w:p>
    <w:p w14:paraId="0321392C" w14:textId="77777777" w:rsidR="002958B1" w:rsidRPr="002958B1" w:rsidRDefault="002958B1" w:rsidP="002958B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Поэтому в европейских странах День Победы отмечают 8 мая, а в России – 9-го. </w:t>
      </w:r>
    </w:p>
    <w:p w14:paraId="51B55D4F" w14:textId="77777777" w:rsidR="002958B1" w:rsidRPr="002958B1" w:rsidRDefault="002958B1" w:rsidP="002958B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(Звучит песня «День Победы») </w:t>
      </w:r>
      <w:r w:rsidRPr="002958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 подпевают.</w:t>
      </w:r>
      <w:r w:rsidRPr="002958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14:paraId="35C975CB" w14:textId="73A1B94B" w:rsidR="002958B1" w:rsidRPr="002958B1" w:rsidRDefault="00B53D03" w:rsidP="002958B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Воспитатель</w:t>
      </w:r>
      <w:r w:rsidR="002958B1" w:rsidRPr="002958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="002958B1" w:rsidRPr="002958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Наш классный час закончен. Я надеюсь, что вы всегда будете помнить о подвиге нашего народа в Великой Отечественной Войне, будете с уважением относиться к ветеранам ВОВ не только в преддверии этого дня, но и в течение всего года, и по возможности, помогать им в жизни. </w:t>
      </w:r>
    </w:p>
    <w:p w14:paraId="0CB8BB46" w14:textId="77777777" w:rsidR="002958B1" w:rsidRPr="002958B1" w:rsidRDefault="002958B1" w:rsidP="002958B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будем с Вами продолжать оказывать шефскую помощь ветеранам, помогать по хозяйству, организовывают торжественные мероприятия и встречи.</w:t>
      </w:r>
    </w:p>
    <w:p w14:paraId="25F52DB2" w14:textId="1E2F5F19" w:rsidR="002958B1" w:rsidRPr="002958B1" w:rsidRDefault="002958B1" w:rsidP="002958B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желаю Вам быть добрыми людьми и патриотами своей Родины</w:t>
      </w:r>
      <w:r w:rsidR="00470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14:paraId="0C172FE7" w14:textId="77777777" w:rsidR="002958B1" w:rsidRDefault="002958B1"/>
    <w:sectPr w:rsidR="00295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8B1"/>
    <w:rsid w:val="001E39D8"/>
    <w:rsid w:val="002958B1"/>
    <w:rsid w:val="002A241C"/>
    <w:rsid w:val="004332C6"/>
    <w:rsid w:val="00470F0A"/>
    <w:rsid w:val="005369AB"/>
    <w:rsid w:val="006A3873"/>
    <w:rsid w:val="00B16C76"/>
    <w:rsid w:val="00B53D03"/>
    <w:rsid w:val="00B56AF6"/>
    <w:rsid w:val="00F1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C32A3"/>
  <w15:chartTrackingRefBased/>
  <w15:docId w15:val="{A8B3D2D2-8662-4DCE-B837-E8B76AE3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t-34</dc:creator>
  <cp:keywords/>
  <dc:description/>
  <cp:lastModifiedBy>t-34</cp:lastModifiedBy>
  <cp:revision>7</cp:revision>
  <dcterms:created xsi:type="dcterms:W3CDTF">2020-11-02T13:47:00Z</dcterms:created>
  <dcterms:modified xsi:type="dcterms:W3CDTF">2020-11-02T14:49:00Z</dcterms:modified>
</cp:coreProperties>
</file>