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C6" w:rsidRDefault="00DD45C6" w:rsidP="00DD45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ГОАОУ « ЦОРиО»</w:t>
      </w: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4A" w:rsidRDefault="00A8094A" w:rsidP="00DD4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мероприятие:</w:t>
      </w: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094A">
        <w:rPr>
          <w:rFonts w:ascii="Times New Roman" w:hAnsi="Times New Roman" w:cs="Times New Roman"/>
          <w:sz w:val="28"/>
          <w:szCs w:val="28"/>
        </w:rPr>
        <w:t xml:space="preserve">Воля и труд </w:t>
      </w:r>
      <w:proofErr w:type="gramStart"/>
      <w:r w:rsidR="00A8094A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A8094A">
        <w:rPr>
          <w:rFonts w:ascii="Times New Roman" w:hAnsi="Times New Roman" w:cs="Times New Roman"/>
          <w:sz w:val="28"/>
          <w:szCs w:val="28"/>
        </w:rPr>
        <w:t xml:space="preserve"> дивные дива</w:t>
      </w:r>
      <w:r>
        <w:rPr>
          <w:rFonts w:ascii="Times New Roman" w:hAnsi="Times New Roman" w:cs="Times New Roman"/>
          <w:sz w:val="28"/>
          <w:szCs w:val="28"/>
        </w:rPr>
        <w:t xml:space="preserve"> творят»</w:t>
      </w: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4A" w:rsidRDefault="00A8094A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4A" w:rsidRDefault="00A8094A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4A" w:rsidRDefault="00A8094A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4A" w:rsidRDefault="00A8094A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4A" w:rsidRDefault="00A8094A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4A" w:rsidRDefault="00A8094A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4A" w:rsidRDefault="00A8094A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5C6" w:rsidRDefault="00A8094A" w:rsidP="00A809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D45C6">
        <w:rPr>
          <w:rFonts w:ascii="Times New Roman" w:hAnsi="Times New Roman" w:cs="Times New Roman"/>
          <w:sz w:val="28"/>
          <w:szCs w:val="28"/>
        </w:rPr>
        <w:t>: Бесчеревных Н. М.</w:t>
      </w: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D45C6" w:rsidRDefault="00DD45C6" w:rsidP="00DD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4A" w:rsidRDefault="00A8094A" w:rsidP="00A809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5C6" w:rsidRDefault="00DD45C6" w:rsidP="00A80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 2020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Цели: воспитывать в детях силу воли, отвращение к лени, умение её преодолевать.</w:t>
      </w:r>
    </w:p>
    <w:p w:rsidR="00684A83" w:rsidRPr="00684A83" w:rsidRDefault="00684A83" w:rsidP="00684A83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Оборудование: шары, цветы</w:t>
      </w:r>
      <w:r w:rsidR="008C311B">
        <w:rPr>
          <w:sz w:val="27"/>
          <w:szCs w:val="27"/>
        </w:rPr>
        <w:t xml:space="preserve">, </w:t>
      </w:r>
      <w:r>
        <w:rPr>
          <w:sz w:val="27"/>
          <w:szCs w:val="27"/>
        </w:rPr>
        <w:t>плакаты: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«Лишь тот достоин жизни и свободы,</w:t>
      </w:r>
    </w:p>
    <w:p w:rsidR="00684A83" w:rsidRPr="00684A83" w:rsidRDefault="00684A83" w:rsidP="00684A83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Кто каждый день за них идёт на бой!» Гёте.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«Пора перестать ждать неожиданных подарков от жизни, а самому делать жизнь» Л. Н. Толстой.</w:t>
      </w:r>
    </w:p>
    <w:p w:rsidR="00684A83" w:rsidRDefault="00684A83" w:rsidP="00684A8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Ход мероприятия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начинаем конкурс: «Воля, воля, воля!»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Организационный момент: участвуют 2 команды по 5 человек, зал украшен высказываниями о воле, цветами, шарами.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-На сцену приглашается команда «Воля» (выбегают легко, весело).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-Приглашается команда «Лень» (Идут вяло, недовольно).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- Проводим жеребьёвку – 1 выступает команда «Лень», а 2 – «Воля».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Слушаем девизы команд.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«Лень»: «Каждый за нас вычеканивает цену своей личности: человек </w:t>
      </w:r>
      <w:proofErr w:type="gramStart"/>
      <w:r>
        <w:rPr>
          <w:sz w:val="27"/>
          <w:szCs w:val="27"/>
        </w:rPr>
        <w:t>бывает</w:t>
      </w:r>
      <w:proofErr w:type="gramEnd"/>
      <w:r>
        <w:rPr>
          <w:sz w:val="27"/>
          <w:szCs w:val="27"/>
        </w:rPr>
        <w:t xml:space="preserve"> велик или мал в зависимости от собственной воли» С. Смайс.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«Воля»: «Тот жалок, кто под молотом судьбы поник, испуганный, без боя». Н. Огарев.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I конкурс - ответы на вопросы. Отвечают по очереди обе команды.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1.Что такое воля?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а) способность осуществлять свои желания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б) осуществлять поставленные перед собой цели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2. У нас должна развиваться потребность: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а) самосовершенствования;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б) самовоспитания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3. Вспомните стихотворение Н. Заболоцкого.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Продолжите его.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а) Не позволяй душе лениться…</w:t>
      </w:r>
    </w:p>
    <w:p w:rsidR="00684A83" w:rsidRDefault="00684A83" w:rsidP="00684A83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( Чтоб в ступе воду не толочь,</w:t>
      </w:r>
      <w:proofErr w:type="gramEnd"/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Душа обязана трудиться,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 </w:t>
      </w:r>
      <w:proofErr w:type="gramStart"/>
      <w:r>
        <w:rPr>
          <w:sz w:val="27"/>
          <w:szCs w:val="27"/>
        </w:rPr>
        <w:t>день</w:t>
      </w:r>
      <w:proofErr w:type="gramEnd"/>
      <w:r>
        <w:rPr>
          <w:sz w:val="27"/>
          <w:szCs w:val="27"/>
        </w:rPr>
        <w:t xml:space="preserve"> и ночь, и день и ночь!)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б) Она рабыня и царица…</w:t>
      </w:r>
    </w:p>
    <w:p w:rsidR="00684A83" w:rsidRDefault="00684A83" w:rsidP="00684A83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(Она работница и дочь</w:t>
      </w:r>
      <w:proofErr w:type="gramEnd"/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Она обязана трудиться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 </w:t>
      </w:r>
      <w:proofErr w:type="gramStart"/>
      <w:r>
        <w:rPr>
          <w:sz w:val="27"/>
          <w:szCs w:val="27"/>
        </w:rPr>
        <w:t>день</w:t>
      </w:r>
      <w:proofErr w:type="gramEnd"/>
      <w:r>
        <w:rPr>
          <w:sz w:val="27"/>
          <w:szCs w:val="27"/>
        </w:rPr>
        <w:t xml:space="preserve"> и ночь, и день и ночь).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4. Воля даёт человеку власть над своим…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а) возможностями;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б) поведением.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5.Друзья, подружки подбивают вас на курение: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а) отказаться вроде неудобно – засмеют;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б) надо преодолеть собственную слабость, чтобы сказать: «нет»!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6. Запутались в контрольной работе, ваши действия: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а) начать решать всё сначала и по порядку;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б) надо спросить у соседа.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7.Телевизор смотреть легко и приятно, а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Чтобы </w:t>
      </w:r>
      <w:proofErr w:type="gramStart"/>
      <w:r>
        <w:rPr>
          <w:sz w:val="27"/>
          <w:szCs w:val="27"/>
        </w:rPr>
        <w:t>выключить его нужна</w:t>
      </w:r>
      <w:proofErr w:type="gramEnd"/>
      <w:r>
        <w:rPr>
          <w:sz w:val="27"/>
          <w:szCs w:val="27"/>
        </w:rPr>
        <w:t>…(сила воли).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8. Вы обижены, раздражены, кричите. Все знают, это нехорошо;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Чтоб сдержать свой гнев, нужна…(воля).</w:t>
      </w:r>
    </w:p>
    <w:p w:rsidR="00684A83" w:rsidRDefault="00684A83" w:rsidP="00684A83">
      <w:pPr>
        <w:pStyle w:val="a3"/>
        <w:spacing w:before="0" w:beforeAutospacing="0" w:after="0" w:afterAutospacing="0"/>
      </w:pPr>
      <w:proofErr w:type="spellStart"/>
      <w:proofErr w:type="gramStart"/>
      <w:r>
        <w:rPr>
          <w:sz w:val="27"/>
          <w:szCs w:val="27"/>
        </w:rPr>
        <w:t>II</w:t>
      </w:r>
      <w:proofErr w:type="gramEnd"/>
      <w:r>
        <w:rPr>
          <w:sz w:val="27"/>
          <w:szCs w:val="27"/>
        </w:rPr>
        <w:t>конкурс</w:t>
      </w:r>
      <w:proofErr w:type="spellEnd"/>
      <w:r>
        <w:rPr>
          <w:sz w:val="27"/>
          <w:szCs w:val="27"/>
        </w:rPr>
        <w:t>. «Что хотел поэт показать в этом стихотворении?»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Тридцать шесть и пять!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Озабоченно и хмуро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Я на градусник смотрю: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Где моя температура?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Почему я не горю?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Почему я не больной?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Я здоровый! Что со мной?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У меня опять: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Тридцать шесть и пять.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(У ученика нет воли)</w:t>
      </w:r>
    </w:p>
    <w:p w:rsidR="00684A83" w:rsidRDefault="00684A83" w:rsidP="00684A83">
      <w:pPr>
        <w:pStyle w:val="a3"/>
        <w:spacing w:before="0" w:beforeAutospacing="0" w:after="0" w:afterAutospacing="0"/>
      </w:pP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Серёжа учит уроки.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Серёжа взял свою тетрадь-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Решил учить уроки: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Озёра начал повторять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И горы на востоке.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Но тут пришёл монтёр.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Серёжа начал разговор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О пробках, о проводке…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(У ученика нет силы воли)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III конкурс «О требовательности к себе».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(Обе команды учат наизусть по одному предложению, произносят по очереди.)</w:t>
      </w:r>
    </w:p>
    <w:p w:rsidR="00684A83" w:rsidRDefault="00684A83" w:rsidP="00684A83">
      <w:pPr>
        <w:pStyle w:val="a3"/>
        <w:spacing w:before="0" w:beforeAutospacing="0" w:after="0" w:afterAutospacing="0"/>
      </w:pP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1. Самая большая победа- это победа над собой. С детства учитесь повелевать собой. Заставляй себя делать то, что надо. Долг в действии – главный источник воли.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2. Тренируй свою волю. Для этого научись следить за собой. Не спеши давать обещания себе. Никогда не вступай в сделку с самим с собой.</w:t>
      </w:r>
    </w:p>
    <w:p w:rsidR="00684A83" w:rsidRDefault="00684A83" w:rsidP="00684A83">
      <w:pPr>
        <w:pStyle w:val="a3"/>
        <w:spacing w:before="0" w:beforeAutospacing="0" w:after="0" w:afterAutospacing="0"/>
      </w:pP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Жюри оценивают конкурс.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Ведущий читает плакаты и заканчивает конкурс стихами: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«Воля и труд человека</w:t>
      </w:r>
    </w:p>
    <w:p w:rsidR="00684A83" w:rsidRDefault="00684A83" w:rsidP="00684A83">
      <w:pPr>
        <w:pStyle w:val="a3"/>
        <w:spacing w:before="0" w:beforeAutospacing="0" w:after="0" w:afterAutospacing="0"/>
      </w:pPr>
      <w:r>
        <w:rPr>
          <w:sz w:val="27"/>
          <w:szCs w:val="27"/>
        </w:rPr>
        <w:t>Дивные дивы творят!»</w:t>
      </w:r>
    </w:p>
    <w:p w:rsidR="009069FF" w:rsidRDefault="009069FF"/>
    <w:sectPr w:rsidR="0090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5C6"/>
    <w:rsid w:val="00684A83"/>
    <w:rsid w:val="008C311B"/>
    <w:rsid w:val="009069FF"/>
    <w:rsid w:val="00A8094A"/>
    <w:rsid w:val="00DD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2020-10-11T13:41:00Z</dcterms:created>
  <dcterms:modified xsi:type="dcterms:W3CDTF">2020-10-11T14:55:00Z</dcterms:modified>
</cp:coreProperties>
</file>