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5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</w:t>
      </w:r>
      <w:proofErr w:type="spellStart"/>
      <w:r w:rsidRPr="006F506A">
        <w:rPr>
          <w:rFonts w:ascii="Times New Roman" w:hAnsi="Times New Roman" w:cs="Times New Roman"/>
          <w:sz w:val="40"/>
          <w:szCs w:val="40"/>
        </w:rPr>
        <w:t>ЦОРиО</w:t>
      </w:r>
      <w:proofErr w:type="spellEnd"/>
      <w:r w:rsidRPr="006F506A">
        <w:rPr>
          <w:rFonts w:ascii="Times New Roman" w:hAnsi="Times New Roman" w:cs="Times New Roman"/>
          <w:sz w:val="40"/>
          <w:szCs w:val="40"/>
        </w:rPr>
        <w:t>»</w:t>
      </w:r>
    </w:p>
    <w:p w:rsidR="006F506A" w:rsidRPr="006F506A" w:rsidRDefault="006F506A" w:rsidP="006F506A">
      <w:pPr>
        <w:rPr>
          <w:rFonts w:ascii="Times New Roman" w:hAnsi="Times New Roman" w:cs="Times New Roman"/>
          <w:sz w:val="40"/>
          <w:szCs w:val="40"/>
        </w:rPr>
      </w:pPr>
    </w:p>
    <w:p w:rsidR="006F506A" w:rsidRDefault="006F506A" w:rsidP="006F506A">
      <w:pPr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C47345">
        <w:rPr>
          <w:rFonts w:ascii="Times New Roman" w:hAnsi="Times New Roman" w:cs="Times New Roman"/>
          <w:sz w:val="40"/>
          <w:szCs w:val="40"/>
        </w:rPr>
        <w:t>новогодней ёлки</w:t>
      </w: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506A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Конкурсно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развлекательная программа</w:t>
      </w:r>
    </w:p>
    <w:p w:rsidR="00C47345" w:rsidRPr="006F506A" w:rsidRDefault="00C47345" w:rsidP="00C47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06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Новый год в 4 классе</w:t>
      </w:r>
      <w:r w:rsidRPr="006F506A">
        <w:rPr>
          <w:rFonts w:ascii="Times New Roman" w:hAnsi="Times New Roman" w:cs="Times New Roman"/>
          <w:b/>
          <w:sz w:val="40"/>
          <w:szCs w:val="40"/>
        </w:rPr>
        <w:t>»</w:t>
      </w: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Хадеева О.В.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6F506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6F506A">
        <w:rPr>
          <w:rFonts w:ascii="Times New Roman" w:hAnsi="Times New Roman" w:cs="Times New Roman"/>
          <w:sz w:val="32"/>
          <w:szCs w:val="32"/>
        </w:rPr>
        <w:t>ипецк 2020</w:t>
      </w:r>
    </w:p>
    <w:p w:rsidR="004739A6" w:rsidRPr="004739A6" w:rsidRDefault="004739A6" w:rsidP="00473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A6">
        <w:rPr>
          <w:rFonts w:ascii="Times New Roman" w:hAnsi="Times New Roman" w:cs="Times New Roman"/>
          <w:b/>
          <w:sz w:val="28"/>
          <w:szCs w:val="28"/>
        </w:rPr>
        <w:lastRenderedPageBreak/>
        <w:t>Новый год в 4 классе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1.Вступительное слово.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Сегодня мы собрались в этом зале потому, что на дворе конец декабря и приближается самая сказочная и волшебная пора.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В декабре стелет зима белые холсты, мороз наводит мосты через реки. Называют этот месяц – студень,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стужайло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>. Под снежной пеленой дремлет природа – до красной весны. А убирать землю в зимние уборы помогает Морозу – Снегурочка.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Говорят, в народе декабрь гвоздит, мостит, приколачивает. Готовит он дорогу, по которой придет на Русь самый веселый и радостный праздник. В ночь на 1 января приходит Новый год, а сейчас к нам придет Дед Мороз. Давайте его позовем.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Дети: Дедушка Мороз!!!!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Style w:val="a4"/>
          <w:rFonts w:ascii="Times New Roman" w:eastAsia="Times New Roman" w:hAnsi="Times New Roman" w:cs="Times New Roman"/>
          <w:sz w:val="28"/>
          <w:szCs w:val="28"/>
        </w:rPr>
        <w:t>Дед Мороз: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</w:t>
      </w:r>
      <w:r w:rsidRPr="004739A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отвечают)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Звучит пока что глуховато.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Ну-ка, еще раз. Здравствуйте, ребята!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теперь ответ неплох.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От него чуть не оглох.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Я – весёлый Дед Мороз,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Гость ваш новогодний!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От меня не прячьте нос,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Добрый я сегодня!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>Помню, ровно год назад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идел этих я ребят.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Год промчался, словно час.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Я и не заметил.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я снова среди вас,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 xml:space="preserve">Дорогие дети!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Style w:val="a4"/>
          <w:rFonts w:ascii="Times New Roman" w:eastAsia="Times New Roman" w:hAnsi="Times New Roman" w:cs="Times New Roman"/>
          <w:sz w:val="28"/>
          <w:szCs w:val="28"/>
        </w:rPr>
        <w:t>Снегурочка: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 и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!К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у вас здесь весело! Праздник  в  разгаре, и Новый Год уже не за горами, нужно огоньки на елочке-красавице зажечь! А ребята нам помогут! Правда, ребята?</w:t>
      </w: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Style w:val="a4"/>
          <w:rFonts w:ascii="Times New Roman" w:eastAsia="Times New Roman" w:hAnsi="Times New Roman" w:cs="Times New Roman"/>
          <w:sz w:val="28"/>
          <w:szCs w:val="28"/>
        </w:rPr>
        <w:t>Дед Мороз.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Тогда все дружно становитесь в хоровод. Ребята, поможете мне нашу елочку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зажечь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!Т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дружно,все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вместе говорим слова:</w:t>
      </w: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 xml:space="preserve">Ну-ка, ёлочка, раз, два, три, </w:t>
      </w: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br/>
        <w:t>Светом радости гори!</w:t>
      </w: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3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 w:rsidRPr="004739A6">
        <w:rPr>
          <w:rFonts w:ascii="Times New Roman" w:hAnsi="Times New Roman" w:cs="Times New Roman"/>
          <w:sz w:val="28"/>
          <w:szCs w:val="28"/>
          <w:u w:val="single"/>
        </w:rPr>
        <w:t>еще раз вместе:</w:t>
      </w: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39A6" w:rsidRPr="004739A6" w:rsidRDefault="004739A6" w:rsidP="004739A6">
      <w:pPr>
        <w:pStyle w:val="c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Ну-ка, ёлочка, раз, два, три,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  <w:t>Светом радости гори!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волшебная музыка, зажигаются огни на ёлке)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Засверкала перед нами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Разноцветными огнями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Наша ёлочка-краса!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Вот такие чудеса.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  <w:r w:rsidRPr="004739A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Снегурочка: 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t>Спасибо, дедушка! Ребята, давайте споем Дедушке Морозу его любимую песню «В лесу родилась елочка»!</w:t>
      </w:r>
      <w:r w:rsidRPr="004739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39A6" w:rsidRPr="004739A6" w:rsidRDefault="004739A6" w:rsidP="004739A6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Хоровод «В лесу родилась елочка»</w:t>
      </w: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Я волшебный, я удалый,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Хоть я Дед, я добрый малый!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Чудеса? Да нет проблем –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[Хлопает по мешку с подарками.]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Здесь их много, хватит всем!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Нет чудеснее на свете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Волшебства, чем наши дети!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Станьте к ёлочке смелей,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Нас порадуйте скорей!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Повертитесь, покрутитесь –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Нам в костюмах покажитесь!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Вот с подарками мешок.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Кто расскажет мне стишок?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рассказывают заранее выученные стихи, Дед Мороз раздаёт подарки.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Все стихи мне рассказали?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Все свои подарки взяли?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 xml:space="preserve">Кто из вас в костюм одетый? Покажитесь мне! </w:t>
      </w:r>
      <w:proofErr w:type="gramStart"/>
      <w:r w:rsidRPr="00473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4739A6">
        <w:rPr>
          <w:rFonts w:ascii="Times New Roman" w:hAnsi="Times New Roman" w:cs="Times New Roman"/>
          <w:b/>
          <w:color w:val="000000"/>
          <w:sz w:val="28"/>
          <w:szCs w:val="28"/>
        </w:rPr>
        <w:t>награждает  детей в костюмах)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4739A6">
        <w:rPr>
          <w:rFonts w:ascii="Times New Roman" w:hAnsi="Times New Roman" w:cs="Times New Roman"/>
          <w:color w:val="000000"/>
          <w:sz w:val="28"/>
          <w:szCs w:val="28"/>
        </w:rPr>
        <w:t xml:space="preserve">Дедушка мороз, а не хочешь ли ты посмотреть, как танцуют наши девочки?  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39A6">
        <w:rPr>
          <w:rFonts w:ascii="Times New Roman" w:hAnsi="Times New Roman" w:cs="Times New Roman"/>
          <w:color w:val="000000"/>
          <w:sz w:val="28"/>
          <w:szCs w:val="28"/>
        </w:rPr>
        <w:t>Быкасова</w:t>
      </w:r>
      <w:proofErr w:type="spellEnd"/>
      <w:r w:rsidRPr="004739A6">
        <w:rPr>
          <w:rFonts w:ascii="Times New Roman" w:hAnsi="Times New Roman" w:cs="Times New Roman"/>
          <w:color w:val="000000"/>
          <w:sz w:val="28"/>
          <w:szCs w:val="28"/>
        </w:rPr>
        <w:t xml:space="preserve"> Ирина стихотворение «Снежинки - </w:t>
      </w:r>
      <w:proofErr w:type="spellStart"/>
      <w:r w:rsidRPr="004739A6">
        <w:rPr>
          <w:rFonts w:ascii="Times New Roman" w:hAnsi="Times New Roman" w:cs="Times New Roman"/>
          <w:color w:val="000000"/>
          <w:sz w:val="28"/>
          <w:szCs w:val="28"/>
        </w:rPr>
        <w:t>балеринки</w:t>
      </w:r>
      <w:proofErr w:type="spellEnd"/>
      <w:r w:rsidRPr="004739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Мы снежинки, мы пушинки,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 xml:space="preserve">Покружиться мы не прочь. 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 xml:space="preserve">Мы снежинки – </w:t>
      </w:r>
      <w:proofErr w:type="spellStart"/>
      <w:r w:rsidRPr="004739A6">
        <w:rPr>
          <w:rFonts w:ascii="Times New Roman" w:hAnsi="Times New Roman" w:cs="Times New Roman"/>
          <w:color w:val="000000"/>
          <w:sz w:val="28"/>
          <w:szCs w:val="28"/>
        </w:rPr>
        <w:t>балеринки</w:t>
      </w:r>
      <w:proofErr w:type="spellEnd"/>
      <w:r w:rsidRPr="004739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Мы танцуем день и ночь.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Встанем вместе мы в кружок –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Получается снежок.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Мы деревья побелили,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Крыши пухом замели.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Землю бархатом укрыли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И  от стужи сберегли.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(Танец «Снежинки»)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 Мороз: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Чтобы был весь год хорошим,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color w:val="000000"/>
          <w:sz w:val="28"/>
          <w:szCs w:val="28"/>
        </w:rPr>
        <w:t>Мы похлопаем в ладоши!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9A6">
        <w:rPr>
          <w:rFonts w:ascii="Times New Roman" w:hAnsi="Times New Roman" w:cs="Times New Roman"/>
          <w:b/>
          <w:color w:val="000000"/>
          <w:sz w:val="28"/>
          <w:szCs w:val="28"/>
        </w:rPr>
        <w:t>[Все присутствующие аплодируют друг другу.]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А нам  друзья проститься нужно!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И взрослые и малыши!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739A6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Я в Новом  году вам желаю успехов.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4739A6">
        <w:rPr>
          <w:rStyle w:val="c0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739A6">
        <w:rPr>
          <w:rStyle w:val="c0"/>
          <w:rFonts w:ascii="Times New Roman" w:hAnsi="Times New Roman" w:cs="Times New Roman"/>
          <w:sz w:val="28"/>
          <w:szCs w:val="28"/>
        </w:rPr>
        <w:t xml:space="preserve"> весёлого, звонкого смеха.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4739A6">
        <w:rPr>
          <w:rStyle w:val="c0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739A6">
        <w:rPr>
          <w:rStyle w:val="c0"/>
          <w:rFonts w:ascii="Times New Roman" w:hAnsi="Times New Roman" w:cs="Times New Roman"/>
          <w:sz w:val="28"/>
          <w:szCs w:val="28"/>
        </w:rPr>
        <w:t xml:space="preserve"> весёлых друзей и подруг,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sz w:val="28"/>
          <w:szCs w:val="28"/>
        </w:rPr>
        <w:t>Отметок отличных и знаний сундук!</w:t>
      </w: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Style w:val="c0"/>
          <w:rFonts w:ascii="Times New Roman" w:hAnsi="Times New Roman" w:cs="Times New Roman"/>
          <w:sz w:val="28"/>
          <w:szCs w:val="28"/>
        </w:rPr>
      </w:pPr>
    </w:p>
    <w:p w:rsidR="004739A6" w:rsidRPr="004739A6" w:rsidRDefault="004739A6" w:rsidP="004739A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39A6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4739A6">
        <w:rPr>
          <w:rStyle w:val="c0"/>
          <w:rFonts w:ascii="Times New Roman" w:hAnsi="Times New Roman" w:cs="Times New Roman"/>
          <w:i/>
          <w:sz w:val="28"/>
          <w:szCs w:val="28"/>
        </w:rPr>
        <w:t>«Маленькой ёлочке» хоровод</w:t>
      </w:r>
      <w:r w:rsidRPr="004739A6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Загадки.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Выгляну в оконце-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Лежит белое суконце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Всю зиму лежит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А весной убежит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(снег)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ab/>
        <w:t>С неба падают зимой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И кружатся над землёй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Лёгкие пушинки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Белые …(снежинки)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Замечательный художник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У окошка побывал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Отгадайте-ка, ребята,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Кто окно разрисовал?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(мороз)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Чёрнокрылый, красногрудый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И зимой найдёт приют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Не боится он простуды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С первым снегом тут как тут!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(снегирь)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Рассыпала Лукерья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Серебряные перья.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(метель)</w:t>
      </w:r>
    </w:p>
    <w:p w:rsidR="004739A6" w:rsidRPr="004739A6" w:rsidRDefault="004739A6" w:rsidP="004739A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Прозрачен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, как стекло,</w:t>
      </w:r>
    </w:p>
    <w:p w:rsidR="004739A6" w:rsidRPr="004739A6" w:rsidRDefault="004739A6" w:rsidP="004739A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А не вставишь в окно.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(лёд)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Что за странный человек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Прибыл в двадцать первый век;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Морковкой нос, в руке метла,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Боится солнца и тепла? (снеговик)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Всё лето стояли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Зимы ожидали.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Дождались поры,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Помчались с горы.</w:t>
      </w:r>
    </w:p>
    <w:p w:rsidR="004739A6" w:rsidRPr="004739A6" w:rsidRDefault="004739A6" w:rsidP="004739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(санки)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Ветви белой краской разукрашу,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Брошу серебро на крышу нашу.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Тёплые весной придут ветра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И меня прогонят со двора.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(зима)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Танец «Матрешки»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739A6">
        <w:rPr>
          <w:rFonts w:ascii="Times New Roman" w:eastAsia="Times New Roman" w:hAnsi="Times New Roman" w:cs="Times New Roman"/>
          <w:i/>
          <w:sz w:val="28"/>
          <w:szCs w:val="28"/>
        </w:rPr>
        <w:t>Конкурс «Передача мишуры». Дети образуют 2 команды. Ведущий выдаёт каждому мишуру. Звучит любая новогодняя мелодия. Первые участники завязывают узлом свою мишуру на руку вторым участникам, после чего вторые — третьим и т. д., последние бегут к первым и завязывает мишуру им. Побеждает команда, участники которой за короткий промежуток времени справились с заданием и подняли руки с завязанной мишурой.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Музыкальная  </w:t>
      </w:r>
      <w:proofErr w:type="spellStart"/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повторялочка</w:t>
      </w:r>
      <w:proofErr w:type="spellEnd"/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39A6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«Мандариновый сбор». Дедушка Мороз по пути растерял все мандарины, дети помогут ему их собрать! На пол кладут 20-50 мандарин. Двое ребят с корзинками (можно </w:t>
      </w:r>
      <w:proofErr w:type="gramStart"/>
      <w:r w:rsidRPr="004739A6">
        <w:rPr>
          <w:rFonts w:ascii="Times New Roman" w:eastAsia="Times New Roman" w:hAnsi="Times New Roman" w:cs="Times New Roman"/>
          <w:i/>
          <w:sz w:val="28"/>
          <w:szCs w:val="28"/>
        </w:rPr>
        <w:t>заменить на пакеты</w:t>
      </w:r>
      <w:proofErr w:type="gramEnd"/>
      <w:r w:rsidRPr="004739A6">
        <w:rPr>
          <w:rFonts w:ascii="Times New Roman" w:eastAsia="Times New Roman" w:hAnsi="Times New Roman" w:cs="Times New Roman"/>
          <w:i/>
          <w:sz w:val="28"/>
          <w:szCs w:val="28"/>
        </w:rPr>
        <w:t>) в руках соревнуются в умении собирать с завязанными глазами. Кто больше найдёт, тот и выиграл. Остальные дети (можно поделить на две команды) могут подсказывать участникам. Объясните детям, что ходить нужно очень аккуратно, чтобы не столкнуться и не раздавить мандарины, иначе Дедушка расстроится.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Викторина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 Какое хвойное дерево наряжают на Новый год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сосну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2) ель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пихту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4) лиственницу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 Время суток, когда встречают Новый год.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день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вечер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утро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4) ночь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колько лучиков у снежинки?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1) шесть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пять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четыре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4) восемь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акой месяц, согласно народной мудрости, «год кончает, а зиму начинает»?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январь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август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3) декабрь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февраль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5 Старинный ритуальный танец у ёлки.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1) хоровод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полька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lastRenderedPageBreak/>
        <w:t>3) вальс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танго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азовите обязательный атрибут новогодней ночи.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снеговик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игрушки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подарки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4) свечи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7 Что на ногах у Деда Мороза?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ботинки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2) сапоги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3) валенки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4) унты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тгадайте, кто помогает Деду Морозу отвечать на письма ребят со всего света, торговать в сувенирной лавке, катать гостей на оленьих упряжках, разносить подарки.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Снегурочка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2) гномы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Белоснежка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4) Синеглазка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9 Кто является внучкой Деда Мороза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Золушка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2) Снегурочка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Белоснежка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10 Новогодняя «скульптура», созданная из природного материала?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1) ёлка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2) снеговик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3) снежинка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4) зайчик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сли сложить все зимние месяцы, что получится? (зима)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ак называется серебряный наряд на деревьях? (иней)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13 Детки сели на карниз и растут всё время вниз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осульки)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14 Что солила Зима в известной песне? У леса на опушке</w:t>
      </w:r>
    </w:p>
    <w:p w:rsidR="004739A6" w:rsidRPr="004739A6" w:rsidRDefault="004739A6" w:rsidP="004739A6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                  Жила Зима в избушке.</w:t>
      </w:r>
    </w:p>
    <w:p w:rsidR="004739A6" w:rsidRPr="004739A6" w:rsidRDefault="004739A6" w:rsidP="004739A6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           Она  … солила 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739A6" w:rsidRPr="004739A6" w:rsidRDefault="004739A6" w:rsidP="004739A6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берёзовой кадушке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нежки)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15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з чего сделано сердце Снежной Королевы? (из кусочка льда)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>акое имя было у мальчика, похищенного Снежной Королевой? (Кай)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Йоулупукки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>, Пе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Ноэль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Баббо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Натале – это … (Дед Мороз)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Верю – не верю  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1. Верите ли вы, что в Италии, чтобы проводить старый и встретить Новый год, в домах открывают двери, когда стрелки часов приближаются к двенадцати? (Да)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2. Верите ли вы, что африканские деревенские жители проводят новогодние гонки на четвереньках с куриным яйцом во рту? (Да, причем побеждает тот, кто придет к финишу первым и не повредит при этом яичную скорлупу)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3. Верите ли вы, что в Венгрии в новогоднюю ночь не подают на стол ни уток, ни кур, ни гусей, чтобы «счастье не улетело из дома»? (Да)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4. Верите ли вы, что жители Судана в новогоднюю ночь плавают на своих суденышках по Нилу в надежде увидеть крокодила, встреча с которым, по старинному поверью, сделает наступающий год самым счастливым в их жизни? (Нет)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5. Верите ли вы, что в новогоднюю ночь лондонцам положено выйти на </w:t>
      </w:r>
      <w:proofErr w:type="spellStart"/>
      <w:r w:rsidRPr="004739A6">
        <w:rPr>
          <w:rFonts w:ascii="Times New Roman" w:eastAsia="Times New Roman" w:hAnsi="Times New Roman" w:cs="Times New Roman"/>
          <w:sz w:val="28"/>
          <w:szCs w:val="28"/>
        </w:rPr>
        <w:t>Трафальгарскую</w:t>
      </w:r>
      <w:proofErr w:type="spell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площадь и выкупаться в фонтане во всей одежде? 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(Да.</w:t>
      </w:r>
      <w:proofErr w:type="gramEnd"/>
      <w:r w:rsidRPr="004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9A6">
        <w:rPr>
          <w:rFonts w:ascii="Times New Roman" w:eastAsia="Times New Roman" w:hAnsi="Times New Roman" w:cs="Times New Roman"/>
          <w:sz w:val="28"/>
          <w:szCs w:val="28"/>
        </w:rPr>
        <w:t>И желающих сделать это бывает немало)</w:t>
      </w:r>
      <w:proofErr w:type="gramEnd"/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6. Верите ли вы, что в Дании принято заранее покупать дешевую посуду, чтобы разбить ее в новогоднюю ночь на счастье? (Нет)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7. Верите ли вы, что в новогоднюю ночь в Японии все ждут 108-го удара колокола в храме, а после этого ложатся спать? (Да)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8. Верите ли вы, что в бельгийских деревнях существует обычай поздравлять с Новым годом домашних животных и скотину, угощать их любимыми лакомствами и украшать красивыми лентами? (Да)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9. Верите ли вы, что в Непале существует такая новогодняя примета: если написать на листочке бумаги (бумажной салфетке) самое заветное желание, а в полночь ее хотя бы небольшой кусочек проглотить и запить шампанским, то это желание обязательно сбудется? (Нет)</w:t>
      </w:r>
    </w:p>
    <w:p w:rsidR="004739A6" w:rsidRPr="004739A6" w:rsidRDefault="004739A6" w:rsidP="0047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sz w:val="28"/>
          <w:szCs w:val="28"/>
        </w:rPr>
        <w:t>10. Верите ли вы, что в Амстердаме есть традиция обязательного катания на катке в канун новогодних праздников? (Да)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Конкурс «Мандариновый ковбой». Участвую 2 ребенка. Они должны встать друг напротив друга, будто начинается дуэль. Каждому участнику в карман кладется по одному мандарину. По сигналу «ковбои» должны быстро выхватить из карманов свои мандарины, очистить и съесть. Победит тот «ковбой», который первым справится со своим «оружием».</w:t>
      </w: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39A6" w:rsidRPr="004739A6" w:rsidRDefault="004739A6" w:rsidP="00473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9A6">
        <w:rPr>
          <w:rFonts w:ascii="Times New Roman" w:eastAsia="Times New Roman" w:hAnsi="Times New Roman" w:cs="Times New Roman"/>
          <w:b/>
          <w:sz w:val="28"/>
          <w:szCs w:val="28"/>
        </w:rPr>
        <w:t>Песня «Новогодние игрушки»</w:t>
      </w:r>
    </w:p>
    <w:p w:rsidR="006F506A" w:rsidRPr="006F506A" w:rsidRDefault="006F506A" w:rsidP="004739A6">
      <w:pPr>
        <w:rPr>
          <w:rFonts w:ascii="Times New Roman" w:hAnsi="Times New Roman" w:cs="Times New Roman"/>
          <w:sz w:val="40"/>
          <w:szCs w:val="40"/>
        </w:rPr>
      </w:pPr>
    </w:p>
    <w:p w:rsidR="006F506A" w:rsidRPr="006F506A" w:rsidRDefault="006F506A" w:rsidP="006F506A">
      <w:pPr>
        <w:rPr>
          <w:rFonts w:ascii="Times New Roman" w:hAnsi="Times New Roman" w:cs="Times New Roman"/>
          <w:sz w:val="28"/>
          <w:szCs w:val="28"/>
        </w:rPr>
      </w:pPr>
    </w:p>
    <w:sectPr w:rsidR="006F506A" w:rsidRPr="006F506A" w:rsidSect="00A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06A"/>
    <w:rsid w:val="004739A6"/>
    <w:rsid w:val="006F506A"/>
    <w:rsid w:val="00AC2995"/>
    <w:rsid w:val="00C4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A6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4739A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4739A6"/>
  </w:style>
  <w:style w:type="character" w:styleId="a4">
    <w:name w:val="Strong"/>
    <w:basedOn w:val="a0"/>
    <w:uiPriority w:val="22"/>
    <w:qFormat/>
    <w:rsid w:val="00473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2020-10-09T13:03:00Z</dcterms:created>
  <dcterms:modified xsi:type="dcterms:W3CDTF">2020-12-26T10:54:00Z</dcterms:modified>
</cp:coreProperties>
</file>