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5D99F" w14:textId="6D563999" w:rsidR="00DA4DC0" w:rsidRDefault="00DA4DC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«Поговорим о маме»</w:t>
      </w:r>
    </w:p>
    <w:p w14:paraId="6AF24671" w14:textId="77777777" w:rsidR="00C610D4" w:rsidRPr="00AF65F8" w:rsidRDefault="00C610D4" w:rsidP="00C6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77513" w14:textId="77777777" w:rsidR="0076600A" w:rsidRDefault="00C610D4" w:rsidP="00C610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3F0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0D520F13" w14:textId="7FD507AD" w:rsidR="0076600A" w:rsidRPr="0076600A" w:rsidRDefault="0076600A" w:rsidP="007660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воспитание чувства любви, </w:t>
      </w:r>
      <w:r w:rsidRPr="0076600A">
        <w:rPr>
          <w:rFonts w:ascii="Times New Roman" w:hAnsi="Times New Roman" w:cs="Times New Roman"/>
          <w:bCs/>
          <w:sz w:val="28"/>
          <w:szCs w:val="28"/>
        </w:rPr>
        <w:t xml:space="preserve">уважения </w:t>
      </w:r>
      <w:r w:rsidRPr="00F243F0">
        <w:rPr>
          <w:rFonts w:ascii="Times New Roman" w:hAnsi="Times New Roman" w:cs="Times New Roman"/>
          <w:bCs/>
          <w:sz w:val="28"/>
          <w:szCs w:val="28"/>
        </w:rPr>
        <w:t xml:space="preserve">и заботы </w:t>
      </w:r>
      <w:r w:rsidRPr="0076600A">
        <w:rPr>
          <w:rFonts w:ascii="Times New Roman" w:hAnsi="Times New Roman" w:cs="Times New Roman"/>
          <w:bCs/>
          <w:sz w:val="28"/>
          <w:szCs w:val="28"/>
        </w:rPr>
        <w:t>к своей маме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EE5E70" w14:textId="5F880402" w:rsidR="00C610D4" w:rsidRPr="00F243F0" w:rsidRDefault="0076600A" w:rsidP="0076600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р</w:t>
      </w:r>
      <w:r w:rsidR="00C610D4" w:rsidRPr="00F243F0">
        <w:rPr>
          <w:rFonts w:ascii="Times New Roman" w:hAnsi="Times New Roman" w:cs="Times New Roman"/>
          <w:bCs/>
          <w:sz w:val="28"/>
          <w:szCs w:val="28"/>
        </w:rPr>
        <w:t>азвитие чувства ответственности за свои поступки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C610D4" w:rsidRPr="00F243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A9C349" w14:textId="000EA25D" w:rsidR="00C610D4" w:rsidRDefault="0076600A" w:rsidP="0076600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р</w:t>
      </w:r>
      <w:r w:rsidR="00C610D4" w:rsidRPr="00F243F0">
        <w:rPr>
          <w:rFonts w:ascii="Times New Roman" w:hAnsi="Times New Roman" w:cs="Times New Roman"/>
          <w:bCs/>
          <w:sz w:val="28"/>
          <w:szCs w:val="28"/>
        </w:rPr>
        <w:t>азвитие инициативы и творческих способностей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610D4" w:rsidRPr="00F243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EC9048" w14:textId="77777777" w:rsidR="00DA4DC0" w:rsidRDefault="00DA4DC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8C0EE" w14:textId="70654028" w:rsidR="00A10AF0" w:rsidRDefault="00A10A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F0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AF65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0D0893" w14:textId="77777777" w:rsidR="0012526C" w:rsidRDefault="0012526C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5DAF1" w14:textId="77777777" w:rsidR="0012526C" w:rsidRPr="00453DD2" w:rsidRDefault="0012526C" w:rsidP="0012526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D2">
        <w:rPr>
          <w:rFonts w:ascii="Times New Roman" w:hAnsi="Times New Roman" w:cs="Times New Roman"/>
          <w:b/>
          <w:sz w:val="28"/>
          <w:szCs w:val="28"/>
        </w:rPr>
        <w:t>Видеоролик «Притча о маме»</w:t>
      </w:r>
    </w:p>
    <w:p w14:paraId="39A64ACB" w14:textId="289230C9" w:rsidR="00687987" w:rsidRPr="00A93005" w:rsidRDefault="00687987" w:rsidP="00687987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930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4351" w:rsidRPr="00C22A49">
        <w:rPr>
          <w:rFonts w:ascii="Times" w:eastAsia="Times New Roman" w:hAnsi="Times" w:cs="Times New Roman"/>
          <w:sz w:val="28"/>
          <w:szCs w:val="28"/>
        </w:rPr>
        <w:t xml:space="preserve">У каждого человека есть на земле самое дорогое сокровище это его мама. </w:t>
      </w:r>
      <w:r w:rsidRPr="00A93005">
        <w:rPr>
          <w:rFonts w:ascii="Times New Roman" w:hAnsi="Times New Roman" w:cs="Times New Roman"/>
          <w:sz w:val="28"/>
          <w:szCs w:val="28"/>
        </w:rPr>
        <w:t xml:space="preserve"> Слово «мама» - особое слово. Оно рождается вместе с нами, сопровождает нас   в годы взросления и зрелости. </w:t>
      </w:r>
      <w:r w:rsidR="006240AD" w:rsidRPr="0033183E">
        <w:rPr>
          <w:rFonts w:ascii="Times New Roman" w:hAnsi="Times New Roman" w:cs="Times New Roman"/>
          <w:sz w:val="28"/>
          <w:szCs w:val="28"/>
        </w:rPr>
        <w:t>Не случайно, что ребенок, еще не умеющий говорить, раньше других слов произносит слово  "ма-ма".</w:t>
      </w:r>
    </w:p>
    <w:p w14:paraId="40DBB448" w14:textId="77777777" w:rsidR="0012526C" w:rsidRDefault="0012526C" w:rsidP="0012526C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6270E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Видеоклип «Мама первое слово»</w:t>
      </w:r>
    </w:p>
    <w:p w14:paraId="47BAFCE3" w14:textId="77777777" w:rsidR="00687987" w:rsidRPr="00A93005" w:rsidRDefault="00687987" w:rsidP="0068798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846941" w14:textId="6A3C9CBE" w:rsidR="00687987" w:rsidRPr="00A93005" w:rsidRDefault="00687987" w:rsidP="0068798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9300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12526C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r w:rsidR="0012526C" w:rsidRPr="00CE1BEA">
        <w:rPr>
          <w:rFonts w:ascii="Times" w:eastAsia="Times New Roman" w:hAnsi="Times" w:cs="Times New Roman"/>
          <w:sz w:val="28"/>
          <w:szCs w:val="28"/>
        </w:rPr>
        <w:t xml:space="preserve">Мама - самое главное, первое слово в нашей жизни. Нет никого ближе и роднее чем мама, </w:t>
      </w:r>
      <w:r w:rsidR="0012526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A93005">
        <w:rPr>
          <w:rFonts w:ascii="Times New Roman" w:eastAsia="Times New Roman" w:hAnsi="Times New Roman" w:cs="Times New Roman"/>
          <w:sz w:val="28"/>
          <w:szCs w:val="28"/>
        </w:rPr>
        <w:t xml:space="preserve"> заботится о нас. </w:t>
      </w:r>
    </w:p>
    <w:p w14:paraId="48763CF3" w14:textId="0EFC9370" w:rsidR="00A10AF0" w:rsidRPr="00A10AF0" w:rsidRDefault="000A627F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</w:t>
      </w:r>
      <w:r w:rsidR="00A10AF0" w:rsidRPr="00A10AF0">
        <w:rPr>
          <w:rFonts w:ascii="Times New Roman" w:hAnsi="Times New Roman" w:cs="Times New Roman"/>
          <w:sz w:val="28"/>
          <w:szCs w:val="28"/>
        </w:rPr>
        <w:t>ывает, что</w:t>
      </w:r>
      <w:r w:rsidR="00A10AF0">
        <w:rPr>
          <w:rFonts w:ascii="Times New Roman" w:hAnsi="Times New Roman" w:cs="Times New Roman"/>
          <w:sz w:val="28"/>
          <w:szCs w:val="28"/>
        </w:rPr>
        <w:t xml:space="preserve"> своим поведением или каким</w:t>
      </w:r>
      <w:r w:rsidR="00A10AF0" w:rsidRPr="00A10AF0">
        <w:rPr>
          <w:rFonts w:ascii="Times New Roman" w:hAnsi="Times New Roman" w:cs="Times New Roman"/>
          <w:sz w:val="28"/>
          <w:szCs w:val="28"/>
        </w:rPr>
        <w:t xml:space="preserve">-то словом </w:t>
      </w:r>
      <w:r w:rsidR="0012526C">
        <w:rPr>
          <w:rFonts w:ascii="Times New Roman" w:hAnsi="Times New Roman" w:cs="Times New Roman"/>
          <w:sz w:val="28"/>
          <w:szCs w:val="28"/>
        </w:rPr>
        <w:t xml:space="preserve">вы </w:t>
      </w:r>
      <w:r w:rsidR="00A10AF0" w:rsidRPr="00A10AF0">
        <w:rPr>
          <w:rFonts w:ascii="Times New Roman" w:hAnsi="Times New Roman" w:cs="Times New Roman"/>
          <w:sz w:val="28"/>
          <w:szCs w:val="28"/>
        </w:rPr>
        <w:t>огорчаете</w:t>
      </w:r>
      <w:r w:rsidR="0012526C">
        <w:rPr>
          <w:rFonts w:ascii="Times New Roman" w:hAnsi="Times New Roman" w:cs="Times New Roman"/>
          <w:sz w:val="28"/>
          <w:szCs w:val="28"/>
        </w:rPr>
        <w:t xml:space="preserve"> </w:t>
      </w:r>
      <w:r w:rsidR="00A10AF0" w:rsidRPr="00A10AF0">
        <w:rPr>
          <w:rFonts w:ascii="Times New Roman" w:hAnsi="Times New Roman" w:cs="Times New Roman"/>
          <w:sz w:val="28"/>
          <w:szCs w:val="28"/>
        </w:rPr>
        <w:t>своих мам. Я думаю, что сегодняшняя наша беседа заставит многих из вас задуматься, другими глазами посмотреть на себя и своё поведение по отношению к своей маме.</w:t>
      </w:r>
    </w:p>
    <w:p w14:paraId="1D7CC153" w14:textId="710B6606" w:rsidR="00F2648A" w:rsidRPr="00453DD2" w:rsidRDefault="00386E41" w:rsidP="00F26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0D1DC2C" w14:textId="355E61E1" w:rsidR="00A10AF0" w:rsidRDefault="00F2648A" w:rsidP="00F94D15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8A">
        <w:rPr>
          <w:rFonts w:ascii="Times New Roman" w:hAnsi="Times New Roman" w:cs="Times New Roman"/>
          <w:sz w:val="28"/>
          <w:szCs w:val="28"/>
        </w:rPr>
        <w:t xml:space="preserve"> </w:t>
      </w:r>
      <w:r w:rsidR="00453DD2"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453DD2" w:rsidRPr="00A9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53DD2" w:rsidRPr="00A930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4D15" w:rsidRPr="00317C81">
        <w:rPr>
          <w:rFonts w:ascii="Times New Roman" w:eastAsia="MS Mincho" w:hAnsi="Times New Roman" w:cs="Times New Roman"/>
          <w:sz w:val="28"/>
          <w:szCs w:val="28"/>
        </w:rPr>
        <w:t>В этот день хочется сказать слова благодарности всем Матерям, которые дарят детям любовь, добро, нежность и ласку.</w:t>
      </w:r>
      <w:r w:rsidR="00F94D15">
        <w:rPr>
          <w:rFonts w:ascii="Times New Roman" w:eastAsia="MS Mincho" w:hAnsi="Times New Roman" w:cs="Times New Roman"/>
          <w:sz w:val="28"/>
          <w:szCs w:val="28"/>
        </w:rPr>
        <w:t xml:space="preserve"> Давайте поговорим о маме</w:t>
      </w:r>
      <w:r w:rsidR="00453DD2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665543E6" w14:textId="77777777" w:rsidR="00F94D15" w:rsidRPr="00F94D15" w:rsidRDefault="00F94D15" w:rsidP="00F94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DCF75" w14:textId="77777777" w:rsidR="00F94D15" w:rsidRDefault="00F94D15" w:rsidP="00F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маме</w:t>
      </w:r>
      <w:r w:rsidRPr="00F94D15">
        <w:rPr>
          <w:rFonts w:ascii="Times New Roman" w:hAnsi="Times New Roman" w:cs="Times New Roman"/>
          <w:sz w:val="28"/>
          <w:szCs w:val="28"/>
        </w:rPr>
        <w:br/>
      </w:r>
    </w:p>
    <w:p w14:paraId="5AB23556" w14:textId="7B9C6E87" w:rsidR="00F94D15" w:rsidRPr="00F94D15" w:rsidRDefault="00F94D15" w:rsidP="00F94D15">
      <w:pPr>
        <w:rPr>
          <w:rFonts w:ascii="Times New Roman" w:hAnsi="Times New Roman" w:cs="Times New Roman"/>
          <w:b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От чистого сердца,</w:t>
      </w:r>
      <w:r w:rsidRPr="00F94D15">
        <w:rPr>
          <w:rFonts w:ascii="Times New Roman" w:hAnsi="Times New Roman" w:cs="Times New Roman"/>
          <w:sz w:val="28"/>
          <w:szCs w:val="28"/>
        </w:rPr>
        <w:br/>
        <w:t>Простыми словами</w:t>
      </w:r>
      <w:r w:rsidRPr="00F94D15">
        <w:rPr>
          <w:rFonts w:ascii="Times New Roman" w:hAnsi="Times New Roman" w:cs="Times New Roman"/>
          <w:sz w:val="28"/>
          <w:szCs w:val="28"/>
        </w:rPr>
        <w:br/>
        <w:t>Давайте, друзья,</w:t>
      </w:r>
      <w:r w:rsidRPr="00F94D15">
        <w:rPr>
          <w:rFonts w:ascii="Times New Roman" w:hAnsi="Times New Roman" w:cs="Times New Roman"/>
          <w:sz w:val="28"/>
          <w:szCs w:val="28"/>
        </w:rPr>
        <w:br/>
        <w:t>Потолкуем о маме.</w:t>
      </w:r>
    </w:p>
    <w:p w14:paraId="01B5153D" w14:textId="77777777" w:rsidR="00F94D15" w:rsidRPr="00F94D15" w:rsidRDefault="00F94D15" w:rsidP="00F94D15">
      <w:pPr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br/>
        <w:t>Мы любим её,</w:t>
      </w:r>
      <w:r w:rsidRPr="00F94D15">
        <w:rPr>
          <w:rFonts w:ascii="Times New Roman" w:hAnsi="Times New Roman" w:cs="Times New Roman"/>
          <w:sz w:val="28"/>
          <w:szCs w:val="28"/>
        </w:rPr>
        <w:br/>
        <w:t>Как хорошего друга,</w:t>
      </w:r>
      <w:r w:rsidRPr="00F94D15">
        <w:rPr>
          <w:rFonts w:ascii="Times New Roman" w:hAnsi="Times New Roman" w:cs="Times New Roman"/>
          <w:sz w:val="28"/>
          <w:szCs w:val="28"/>
        </w:rPr>
        <w:br/>
        <w:t>За то, что у нас</w:t>
      </w:r>
      <w:r w:rsidRPr="00F94D15">
        <w:rPr>
          <w:rFonts w:ascii="Times New Roman" w:hAnsi="Times New Roman" w:cs="Times New Roman"/>
          <w:sz w:val="28"/>
          <w:szCs w:val="28"/>
        </w:rPr>
        <w:br/>
        <w:t>С нею всё сообща,</w:t>
      </w:r>
    </w:p>
    <w:p w14:paraId="2D17E2FB" w14:textId="77777777" w:rsidR="00551F84" w:rsidRDefault="00F94D15" w:rsidP="00F94D15">
      <w:pPr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br/>
        <w:t>За то, что, когда</w:t>
      </w:r>
      <w:r w:rsidRPr="00F94D15">
        <w:rPr>
          <w:rFonts w:ascii="Times New Roman" w:hAnsi="Times New Roman" w:cs="Times New Roman"/>
          <w:sz w:val="28"/>
          <w:szCs w:val="28"/>
        </w:rPr>
        <w:br/>
        <w:t>Нам приходится туго,</w:t>
      </w:r>
      <w:r w:rsidRPr="00F94D15">
        <w:rPr>
          <w:rFonts w:ascii="Times New Roman" w:hAnsi="Times New Roman" w:cs="Times New Roman"/>
          <w:sz w:val="28"/>
          <w:szCs w:val="28"/>
        </w:rPr>
        <w:br/>
        <w:t>Мы можем всплакнуть</w:t>
      </w:r>
      <w:r w:rsidRPr="00F94D15">
        <w:rPr>
          <w:rFonts w:ascii="Times New Roman" w:hAnsi="Times New Roman" w:cs="Times New Roman"/>
          <w:sz w:val="28"/>
          <w:szCs w:val="28"/>
        </w:rPr>
        <w:br/>
      </w:r>
      <w:r w:rsidRPr="00F94D15">
        <w:rPr>
          <w:rFonts w:ascii="Times New Roman" w:hAnsi="Times New Roman" w:cs="Times New Roman"/>
          <w:sz w:val="28"/>
          <w:szCs w:val="28"/>
        </w:rPr>
        <w:lastRenderedPageBreak/>
        <w:t>У родно</w:t>
      </w:r>
      <w:bookmarkStart w:id="0" w:name="_GoBack"/>
      <w:bookmarkEnd w:id="0"/>
      <w:r w:rsidRPr="00F94D15">
        <w:rPr>
          <w:rFonts w:ascii="Times New Roman" w:hAnsi="Times New Roman" w:cs="Times New Roman"/>
          <w:sz w:val="28"/>
          <w:szCs w:val="28"/>
        </w:rPr>
        <w:t>го плеча.</w:t>
      </w:r>
      <w:r w:rsidRPr="00F94D15">
        <w:rPr>
          <w:rFonts w:ascii="Times New Roman" w:hAnsi="Times New Roman" w:cs="Times New Roman"/>
          <w:sz w:val="28"/>
          <w:szCs w:val="28"/>
        </w:rPr>
        <w:br/>
      </w:r>
      <w:r w:rsidRPr="00F94D15">
        <w:rPr>
          <w:rFonts w:ascii="Times New Roman" w:hAnsi="Times New Roman" w:cs="Times New Roman"/>
          <w:sz w:val="28"/>
          <w:szCs w:val="28"/>
        </w:rPr>
        <w:br/>
        <w:t>Мы любим её и за то,</w:t>
      </w:r>
      <w:r w:rsidRPr="00F94D15">
        <w:rPr>
          <w:rFonts w:ascii="Times New Roman" w:hAnsi="Times New Roman" w:cs="Times New Roman"/>
          <w:sz w:val="28"/>
          <w:szCs w:val="28"/>
        </w:rPr>
        <w:br/>
        <w:t>Что порою</w:t>
      </w:r>
      <w:r w:rsidRPr="00F94D15">
        <w:rPr>
          <w:rFonts w:ascii="Times New Roman" w:hAnsi="Times New Roman" w:cs="Times New Roman"/>
          <w:sz w:val="28"/>
          <w:szCs w:val="28"/>
        </w:rPr>
        <w:br/>
        <w:t>Становятся строже</w:t>
      </w:r>
      <w:r w:rsidRPr="00F94D15">
        <w:rPr>
          <w:rFonts w:ascii="Times New Roman" w:hAnsi="Times New Roman" w:cs="Times New Roman"/>
          <w:sz w:val="28"/>
          <w:szCs w:val="28"/>
        </w:rPr>
        <w:br/>
        <w:t>В морщинках глаза.</w:t>
      </w:r>
    </w:p>
    <w:p w14:paraId="00DDB75B" w14:textId="77777777" w:rsidR="00453DD2" w:rsidRDefault="00453DD2" w:rsidP="00F94D15">
      <w:pPr>
        <w:rPr>
          <w:rFonts w:ascii="Times New Roman" w:hAnsi="Times New Roman" w:cs="Times New Roman"/>
          <w:sz w:val="28"/>
          <w:szCs w:val="28"/>
        </w:rPr>
      </w:pPr>
    </w:p>
    <w:p w14:paraId="622E5C94" w14:textId="1E93C84A" w:rsidR="00F94D15" w:rsidRPr="00F94D15" w:rsidRDefault="00F94D15" w:rsidP="00F94D15">
      <w:pPr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Но стоит с повинной</w:t>
      </w:r>
      <w:r w:rsidRPr="00F94D15">
        <w:rPr>
          <w:rFonts w:ascii="Times New Roman" w:hAnsi="Times New Roman" w:cs="Times New Roman"/>
          <w:sz w:val="28"/>
          <w:szCs w:val="28"/>
        </w:rPr>
        <w:br/>
        <w:t>Прийти головою –</w:t>
      </w:r>
      <w:r w:rsidRPr="00F94D15">
        <w:rPr>
          <w:rFonts w:ascii="Times New Roman" w:hAnsi="Times New Roman" w:cs="Times New Roman"/>
          <w:sz w:val="28"/>
          <w:szCs w:val="28"/>
        </w:rPr>
        <w:br/>
        <w:t>Исчезнут морщинки,</w:t>
      </w:r>
      <w:r w:rsidRPr="00F94D15">
        <w:rPr>
          <w:rFonts w:ascii="Times New Roman" w:hAnsi="Times New Roman" w:cs="Times New Roman"/>
          <w:sz w:val="28"/>
          <w:szCs w:val="28"/>
        </w:rPr>
        <w:br/>
        <w:t>Умчится гроза.</w:t>
      </w:r>
      <w:r w:rsidRPr="00F94D15">
        <w:rPr>
          <w:rFonts w:ascii="Times New Roman" w:hAnsi="Times New Roman" w:cs="Times New Roman"/>
          <w:sz w:val="28"/>
          <w:szCs w:val="28"/>
        </w:rPr>
        <w:br/>
      </w:r>
      <w:r w:rsidRPr="00F94D15">
        <w:rPr>
          <w:rFonts w:ascii="Times New Roman" w:hAnsi="Times New Roman" w:cs="Times New Roman"/>
          <w:sz w:val="28"/>
          <w:szCs w:val="28"/>
        </w:rPr>
        <w:br/>
        <w:t>За то, что всегда</w:t>
      </w:r>
      <w:r w:rsidRPr="00F94D15">
        <w:rPr>
          <w:rFonts w:ascii="Times New Roman" w:hAnsi="Times New Roman" w:cs="Times New Roman"/>
          <w:sz w:val="28"/>
          <w:szCs w:val="28"/>
        </w:rPr>
        <w:br/>
        <w:t>Без утайки и прямо</w:t>
      </w:r>
      <w:r w:rsidRPr="00F94D15">
        <w:rPr>
          <w:rFonts w:ascii="Times New Roman" w:hAnsi="Times New Roman" w:cs="Times New Roman"/>
          <w:sz w:val="28"/>
          <w:szCs w:val="28"/>
        </w:rPr>
        <w:br/>
        <w:t>Мы можем доверить</w:t>
      </w:r>
      <w:r w:rsidRPr="00F94D15">
        <w:rPr>
          <w:rFonts w:ascii="Times New Roman" w:hAnsi="Times New Roman" w:cs="Times New Roman"/>
          <w:sz w:val="28"/>
          <w:szCs w:val="28"/>
        </w:rPr>
        <w:br/>
        <w:t>Ей сердце своё.</w:t>
      </w:r>
    </w:p>
    <w:p w14:paraId="20089E29" w14:textId="3F9FED13" w:rsidR="00F94D15" w:rsidRPr="00F94D15" w:rsidRDefault="00F94D15" w:rsidP="00F94D15">
      <w:pPr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br/>
        <w:t>И просто за то,</w:t>
      </w:r>
      <w:r w:rsidRPr="00F94D15">
        <w:rPr>
          <w:rFonts w:ascii="Times New Roman" w:hAnsi="Times New Roman" w:cs="Times New Roman"/>
          <w:sz w:val="28"/>
          <w:szCs w:val="28"/>
        </w:rPr>
        <w:br/>
        <w:t>Что она – наша мама,</w:t>
      </w:r>
      <w:r w:rsidRPr="00F94D15">
        <w:rPr>
          <w:rFonts w:ascii="Times New Roman" w:hAnsi="Times New Roman" w:cs="Times New Roman"/>
          <w:sz w:val="28"/>
          <w:szCs w:val="28"/>
        </w:rPr>
        <w:br/>
        <w:t>Мы крепко и нежно</w:t>
      </w:r>
      <w:r w:rsidRPr="00F94D15">
        <w:rPr>
          <w:rFonts w:ascii="Times New Roman" w:hAnsi="Times New Roman" w:cs="Times New Roman"/>
          <w:sz w:val="28"/>
          <w:szCs w:val="28"/>
        </w:rPr>
        <w:br/>
        <w:t>Любим её.</w:t>
      </w:r>
      <w:r w:rsidRPr="00F94D15">
        <w:rPr>
          <w:rFonts w:ascii="Times New Roman" w:hAnsi="Times New Roman" w:cs="Times New Roman"/>
          <w:sz w:val="28"/>
          <w:szCs w:val="28"/>
        </w:rPr>
        <w:br/>
      </w:r>
      <w:r w:rsidR="0012526C">
        <w:rPr>
          <w:rFonts w:ascii="Times New Roman" w:hAnsi="Times New Roman" w:cs="Times New Roman"/>
          <w:sz w:val="28"/>
          <w:szCs w:val="28"/>
        </w:rPr>
        <w:tab/>
      </w:r>
      <w:r w:rsidR="0012526C">
        <w:rPr>
          <w:rFonts w:ascii="Times New Roman" w:hAnsi="Times New Roman" w:cs="Times New Roman"/>
          <w:sz w:val="28"/>
          <w:szCs w:val="28"/>
        </w:rPr>
        <w:tab/>
      </w:r>
      <w:r w:rsidR="0012526C">
        <w:rPr>
          <w:rFonts w:ascii="Times New Roman" w:hAnsi="Times New Roman" w:cs="Times New Roman"/>
          <w:sz w:val="28"/>
          <w:szCs w:val="28"/>
        </w:rPr>
        <w:tab/>
      </w:r>
      <w:r w:rsidR="0012526C">
        <w:rPr>
          <w:rFonts w:ascii="Times New Roman" w:hAnsi="Times New Roman" w:cs="Times New Roman"/>
          <w:sz w:val="28"/>
          <w:szCs w:val="28"/>
        </w:rPr>
        <w:tab/>
      </w:r>
      <w:r w:rsidRPr="00F94D15">
        <w:rPr>
          <w:rFonts w:ascii="Times New Roman" w:hAnsi="Times New Roman" w:cs="Times New Roman"/>
          <w:sz w:val="28"/>
          <w:szCs w:val="28"/>
        </w:rPr>
        <w:t xml:space="preserve">(Н. Саконская) </w:t>
      </w:r>
    </w:p>
    <w:p w14:paraId="43949147" w14:textId="77777777" w:rsidR="002056FC" w:rsidRDefault="002056FC" w:rsidP="00F94D15">
      <w:pPr>
        <w:rPr>
          <w:rFonts w:ascii="Times New Roman" w:hAnsi="Times New Roman" w:cs="Times New Roman"/>
          <w:b/>
          <w:sz w:val="28"/>
          <w:szCs w:val="28"/>
        </w:rPr>
      </w:pPr>
    </w:p>
    <w:p w14:paraId="38CCDA67" w14:textId="54CFBD87" w:rsidR="00F94D15" w:rsidRDefault="002056FC" w:rsidP="00F94D15">
      <w:pPr>
        <w:pStyle w:val="a7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94D15" w:rsidRPr="0019610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здорово, что есть, кому сказать – МАМА!</w:t>
      </w:r>
    </w:p>
    <w:p w14:paraId="40AB28C9" w14:textId="77777777" w:rsidR="006270E8" w:rsidRPr="00196105" w:rsidRDefault="006270E8" w:rsidP="006270E8">
      <w:pPr>
        <w:pStyle w:val="a7"/>
        <w:ind w:firstLine="708"/>
        <w:jc w:val="center"/>
        <w:rPr>
          <w:rFonts w:ascii="Times New Roman" w:hAnsi="Times New Roman" w:cs="Times New Roman"/>
        </w:rPr>
      </w:pPr>
    </w:p>
    <w:p w14:paraId="00C38214" w14:textId="37ABD4CD" w:rsidR="006270E8" w:rsidRDefault="00551F84" w:rsidP="006270E8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Стихи </w:t>
      </w:r>
    </w:p>
    <w:p w14:paraId="4FB0409E" w14:textId="77777777" w:rsidR="00551F84" w:rsidRPr="006270E8" w:rsidRDefault="00551F84" w:rsidP="006270E8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5E4B8A21" w14:textId="40A6C8F9" w:rsidR="002056FC" w:rsidRDefault="006270E8" w:rsidP="00F94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94D15" w:rsidRPr="001961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Мама – это самый родной каждому из нас человек. </w:t>
      </w:r>
      <w:r w:rsidR="002056FC" w:rsidRPr="002056FC">
        <w:rPr>
          <w:rFonts w:ascii="Times New Roman" w:hAnsi="Times New Roman" w:cs="Times New Roman"/>
          <w:sz w:val="28"/>
          <w:szCs w:val="28"/>
        </w:rPr>
        <w:t xml:space="preserve">Каждому ребенку его мама кажется самой красивой, а ее глаза самыми добрыми. Ведь недаром говорят, что глаза – зеркало души. </w:t>
      </w:r>
    </w:p>
    <w:p w14:paraId="68111B32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</w:p>
    <w:p w14:paraId="12FEFB51" w14:textId="7439C7E0" w:rsidR="002056FC" w:rsidRPr="006240AD" w:rsidRDefault="002056FC" w:rsidP="002056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0AD">
        <w:rPr>
          <w:rFonts w:ascii="Times New Roman" w:hAnsi="Times New Roman" w:cs="Times New Roman"/>
          <w:b/>
          <w:bCs/>
          <w:i/>
          <w:sz w:val="28"/>
          <w:szCs w:val="28"/>
        </w:rPr>
        <w:t>«Мамины глаза»</w:t>
      </w:r>
    </w:p>
    <w:p w14:paraId="5AFC1868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Будто небеса мамины глаза.</w:t>
      </w:r>
    </w:p>
    <w:p w14:paraId="144140A6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Ясные и чистые, добрые, лучистые.</w:t>
      </w:r>
    </w:p>
    <w:p w14:paraId="2659E53E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Словно звездочки горят,</w:t>
      </w:r>
    </w:p>
    <w:p w14:paraId="61BC3332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Озаряя все вокруг,</w:t>
      </w:r>
    </w:p>
    <w:p w14:paraId="0C04DD6F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И со мною говорят.</w:t>
      </w:r>
    </w:p>
    <w:p w14:paraId="31AF9DC1" w14:textId="77777777" w:rsidR="002056FC" w:rsidRPr="002056FC" w:rsidRDefault="002056FC" w:rsidP="002056FC">
      <w:pPr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Мама – мой любимый друг!</w:t>
      </w:r>
    </w:p>
    <w:p w14:paraId="7B4B93A4" w14:textId="77777777" w:rsidR="00687987" w:rsidRDefault="00687987" w:rsidP="00F26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3FA4A" w14:textId="5978D119" w:rsidR="00687987" w:rsidRDefault="00687987" w:rsidP="006879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798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68798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A627F">
        <w:rPr>
          <w:rFonts w:ascii="Times New Roman" w:hAnsi="Times New Roman" w:cs="Times New Roman"/>
          <w:sz w:val="28"/>
          <w:szCs w:val="28"/>
        </w:rPr>
        <w:t xml:space="preserve"> А теперь п</w:t>
      </w:r>
      <w:r w:rsidRPr="00687987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="000A627F">
        <w:rPr>
          <w:rFonts w:ascii="Times New Roman" w:hAnsi="Times New Roman" w:cs="Times New Roman"/>
          <w:sz w:val="28"/>
          <w:szCs w:val="28"/>
        </w:rPr>
        <w:t xml:space="preserve">вот такую </w:t>
      </w:r>
      <w:r w:rsidRPr="00687987">
        <w:rPr>
          <w:rFonts w:ascii="Times New Roman" w:hAnsi="Times New Roman" w:cs="Times New Roman"/>
          <w:sz w:val="28"/>
          <w:szCs w:val="28"/>
        </w:rPr>
        <w:t>историю. </w:t>
      </w:r>
      <w:r w:rsidRPr="00687987">
        <w:rPr>
          <w:rFonts w:ascii="Times New Roman" w:hAnsi="Times New Roman" w:cs="Times New Roman"/>
          <w:i/>
          <w:iCs/>
          <w:sz w:val="28"/>
          <w:szCs w:val="28"/>
        </w:rPr>
        <w:t>(Название текста не сообщается)</w:t>
      </w:r>
    </w:p>
    <w:p w14:paraId="0B85A042" w14:textId="77777777" w:rsidR="000A627F" w:rsidRPr="00687987" w:rsidRDefault="000A627F" w:rsidP="006879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55AEF0" w14:textId="6162628A" w:rsidR="00687987" w:rsidRPr="00687987" w:rsidRDefault="00687987" w:rsidP="00687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7F">
        <w:rPr>
          <w:rFonts w:ascii="Times New Roman" w:hAnsi="Times New Roman" w:cs="Times New Roman"/>
          <w:b/>
          <w:bCs/>
          <w:i/>
          <w:sz w:val="28"/>
          <w:szCs w:val="28"/>
        </w:rPr>
        <w:t>«Сердце матери»</w:t>
      </w:r>
      <w:r w:rsidRPr="006879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69252705" w14:textId="2AFCFBC7" w:rsidR="00687987" w:rsidRP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87">
        <w:rPr>
          <w:rFonts w:ascii="Times New Roman" w:hAnsi="Times New Roman" w:cs="Times New Roman"/>
          <w:sz w:val="28"/>
          <w:szCs w:val="28"/>
        </w:rPr>
        <w:t>Большая красавица береза росла в лесу с тремя маленькими дочками -тонкоствольными березками. Своими раскидистыми ветвями Береза-мать защищала своих дочек от ветра и дождя, а жарким летом - от палящего солнца. Березки быстро подрастали и радовались жизни. Рядом с мамой они не боялись ничего.</w:t>
      </w:r>
    </w:p>
    <w:p w14:paraId="5156D1FE" w14:textId="4CA1D43A" w:rsidR="00687987" w:rsidRP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87">
        <w:rPr>
          <w:rFonts w:ascii="Times New Roman" w:hAnsi="Times New Roman" w:cs="Times New Roman"/>
          <w:sz w:val="28"/>
          <w:szCs w:val="28"/>
        </w:rPr>
        <w:t>Однажды в лесу разразилась сильная гроза. Гремел гром, на небе сверкали молнии. Маленькие березки трепетали от страха. Береза крепко обняла их</w:t>
      </w:r>
      <w:r w:rsidR="00373580">
        <w:rPr>
          <w:rFonts w:ascii="Times New Roman" w:hAnsi="Times New Roman" w:cs="Times New Roman"/>
          <w:sz w:val="28"/>
          <w:szCs w:val="28"/>
        </w:rPr>
        <w:t xml:space="preserve"> ветвями и стала успокаивать: «</w:t>
      </w:r>
      <w:r w:rsidRPr="00687987">
        <w:rPr>
          <w:rFonts w:ascii="Times New Roman" w:hAnsi="Times New Roman" w:cs="Times New Roman"/>
          <w:sz w:val="28"/>
          <w:szCs w:val="28"/>
        </w:rPr>
        <w:t>Не бойтесь, молния не заметит вас за моими ветвями. Я – самое высокое дерево в лесу».</w:t>
      </w:r>
    </w:p>
    <w:p w14:paraId="0AC2DBB0" w14:textId="290ED788" w:rsidR="00687987" w:rsidRP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87">
        <w:rPr>
          <w:rFonts w:ascii="Times New Roman" w:hAnsi="Times New Roman" w:cs="Times New Roman"/>
          <w:sz w:val="28"/>
          <w:szCs w:val="28"/>
        </w:rPr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всё-таки стояла.</w:t>
      </w:r>
    </w:p>
    <w:p w14:paraId="70729D51" w14:textId="396F48AF" w:rsidR="00687987" w:rsidRP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87">
        <w:rPr>
          <w:rFonts w:ascii="Times New Roman" w:hAnsi="Times New Roman" w:cs="Times New Roman"/>
          <w:sz w:val="28"/>
          <w:szCs w:val="28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 Не бойтесь, я не ухожу от вас. Молнии не удалось разбить моё сердце. Мой поверженный ствол зарастет мхом и травой, но материнское сердце не перестанет биться никогда». С этими словами ствол Березы матери рухнул, не задев при падении ни одной из трех тонкоствольных дочек.</w:t>
      </w:r>
    </w:p>
    <w:p w14:paraId="780A16F9" w14:textId="7D4437F7" w:rsid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87">
        <w:rPr>
          <w:rFonts w:ascii="Times New Roman" w:hAnsi="Times New Roman" w:cs="Times New Roman"/>
          <w:sz w:val="28"/>
          <w:szCs w:val="28"/>
        </w:rPr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на ствол Березы - он удивительно мягкий! А затем закройте глаза и прислушайтесь. Вы наверняка услышите, как бьется в нем материнское сердце…</w:t>
      </w:r>
    </w:p>
    <w:p w14:paraId="166B3B60" w14:textId="7B25DDCE" w:rsidR="000A627F" w:rsidRPr="00687987" w:rsidRDefault="000A627F" w:rsidP="000A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М.Скребцов</w:t>
      </w:r>
    </w:p>
    <w:p w14:paraId="362033B0" w14:textId="06EA4324" w:rsidR="00687987" w:rsidRPr="000A627F" w:rsidRDefault="00687987" w:rsidP="00687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A627F">
        <w:rPr>
          <w:rFonts w:ascii="Times New Roman" w:hAnsi="Times New Roman" w:cs="Times New Roman"/>
          <w:bCs/>
          <w:i/>
          <w:sz w:val="28"/>
          <w:szCs w:val="28"/>
        </w:rPr>
        <w:t>Вопросы и за</w:t>
      </w:r>
      <w:r w:rsidR="000A627F" w:rsidRPr="000A627F">
        <w:rPr>
          <w:rFonts w:ascii="Times New Roman" w:hAnsi="Times New Roman" w:cs="Times New Roman"/>
          <w:bCs/>
          <w:i/>
          <w:sz w:val="28"/>
          <w:szCs w:val="28"/>
        </w:rPr>
        <w:t>дания к сказке:</w:t>
      </w:r>
    </w:p>
    <w:p w14:paraId="0C6BA9B4" w14:textId="77777777" w:rsidR="00687987" w:rsidRPr="00687987" w:rsidRDefault="00687987" w:rsidP="00687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987">
        <w:rPr>
          <w:rFonts w:ascii="Times New Roman" w:hAnsi="Times New Roman" w:cs="Times New Roman"/>
          <w:bCs/>
          <w:sz w:val="28"/>
          <w:szCs w:val="28"/>
        </w:rPr>
        <w:t>- </w:t>
      </w:r>
      <w:r w:rsidRPr="00687987">
        <w:rPr>
          <w:rFonts w:ascii="Times New Roman" w:hAnsi="Times New Roman" w:cs="Times New Roman"/>
          <w:sz w:val="28"/>
          <w:szCs w:val="28"/>
        </w:rPr>
        <w:t>Какое ощущение оставляет эта история? Почему?</w:t>
      </w:r>
      <w:r w:rsidRPr="00687987">
        <w:rPr>
          <w:rFonts w:ascii="Times New Roman" w:hAnsi="Times New Roman" w:cs="Times New Roman"/>
          <w:iCs/>
          <w:sz w:val="28"/>
          <w:szCs w:val="28"/>
        </w:rPr>
        <w:t> </w:t>
      </w:r>
      <w:r w:rsidRPr="0068798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687987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14:paraId="195A0BCD" w14:textId="77777777" w:rsidR="00687987" w:rsidRPr="00687987" w:rsidRDefault="00687987" w:rsidP="00687987">
      <w:pPr>
        <w:jc w:val="both"/>
        <w:rPr>
          <w:rFonts w:ascii="Times New Roman" w:hAnsi="Times New Roman" w:cs="Times New Roman"/>
          <w:sz w:val="28"/>
          <w:szCs w:val="28"/>
        </w:rPr>
      </w:pPr>
      <w:r w:rsidRPr="00687987">
        <w:rPr>
          <w:rFonts w:ascii="Times New Roman" w:hAnsi="Times New Roman" w:cs="Times New Roman"/>
          <w:sz w:val="28"/>
          <w:szCs w:val="28"/>
        </w:rPr>
        <w:t>- Как бы вы озаглавили эту сказку? </w:t>
      </w:r>
      <w:r w:rsidRPr="0068798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687987">
        <w:rPr>
          <w:rFonts w:ascii="Times New Roman" w:hAnsi="Times New Roman" w:cs="Times New Roman"/>
          <w:bCs/>
          <w:sz w:val="28"/>
          <w:szCs w:val="28"/>
        </w:rPr>
        <w:t> </w:t>
      </w:r>
    </w:p>
    <w:p w14:paraId="2E836DCC" w14:textId="77777777" w:rsidR="00687987" w:rsidRPr="00687987" w:rsidRDefault="00687987" w:rsidP="00687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987">
        <w:rPr>
          <w:rFonts w:ascii="Times New Roman" w:hAnsi="Times New Roman" w:cs="Times New Roman"/>
          <w:sz w:val="28"/>
          <w:szCs w:val="28"/>
        </w:rPr>
        <w:t>- Как вы думаете, почему мама всегда защищает своих детей?</w:t>
      </w:r>
      <w:r w:rsidRPr="00687987">
        <w:rPr>
          <w:rFonts w:ascii="Times New Roman" w:hAnsi="Times New Roman" w:cs="Times New Roman"/>
          <w:iCs/>
          <w:sz w:val="28"/>
          <w:szCs w:val="28"/>
        </w:rPr>
        <w:t> </w:t>
      </w:r>
      <w:r w:rsidRPr="0068798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687987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14:paraId="38DCBDBD" w14:textId="6F94CB57" w:rsidR="00F2648A" w:rsidRPr="00687987" w:rsidRDefault="00687987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687987">
        <w:rPr>
          <w:rFonts w:ascii="Times New Roman" w:hAnsi="Times New Roman" w:cs="Times New Roman"/>
          <w:sz w:val="28"/>
          <w:szCs w:val="28"/>
        </w:rPr>
        <w:t>- Чему научились березки у своей матери?</w:t>
      </w:r>
      <w:r w:rsidRPr="00687987">
        <w:rPr>
          <w:rFonts w:ascii="Times New Roman" w:hAnsi="Times New Roman" w:cs="Times New Roman"/>
          <w:iCs/>
          <w:sz w:val="28"/>
          <w:szCs w:val="28"/>
        </w:rPr>
        <w:t> </w:t>
      </w:r>
      <w:r w:rsidRPr="0068798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687987">
        <w:rPr>
          <w:rFonts w:ascii="Times New Roman" w:hAnsi="Times New Roman" w:cs="Times New Roman"/>
          <w:bCs/>
          <w:i/>
          <w:sz w:val="28"/>
          <w:szCs w:val="28"/>
        </w:rPr>
        <w:t> .</w:t>
      </w:r>
    </w:p>
    <w:p w14:paraId="20801CB0" w14:textId="1300D7F2" w:rsidR="006745AE" w:rsidRPr="00DF4351" w:rsidRDefault="00C14A1C" w:rsidP="006745AE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</w:p>
    <w:p w14:paraId="4CDC8538" w14:textId="4BA19D3D" w:rsidR="000A627F" w:rsidRDefault="00453DD2" w:rsidP="00F243F0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A627F" w:rsidRPr="00A275C5">
        <w:rPr>
          <w:rFonts w:ascii="Times" w:eastAsia="Times New Roman" w:hAnsi="Times" w:cs="Times New Roman"/>
          <w:sz w:val="28"/>
          <w:szCs w:val="28"/>
        </w:rPr>
        <w:t>У каждого из нас возникает чувство защищённости и покоя, когда рядом мама. Но всегда ли мы осознаём, какой ценой оплачены наш покой, счастье?</w:t>
      </w:r>
    </w:p>
    <w:p w14:paraId="0CF5A65C" w14:textId="57F54300" w:rsidR="00C14A1C" w:rsidRPr="006745AE" w:rsidRDefault="000A627F" w:rsidP="00F243F0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C14A1C" w:rsidRPr="00A275C5">
        <w:rPr>
          <w:rFonts w:ascii="Times" w:eastAsia="Times New Roman" w:hAnsi="Times" w:cs="Times New Roman"/>
          <w:sz w:val="28"/>
          <w:szCs w:val="28"/>
        </w:rPr>
        <w:t xml:space="preserve">Ребята, когда я готовилась к нашему классному часу, в интернет-браузере ввела запрос «материнское сердце» и большинство картинок открылось с изображением вот таких вот сердечек. </w:t>
      </w:r>
    </w:p>
    <w:p w14:paraId="609537E2" w14:textId="77777777" w:rsidR="00014393" w:rsidRDefault="00C14A1C" w:rsidP="00014393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A275C5">
        <w:rPr>
          <w:rFonts w:ascii="Times" w:eastAsia="Times New Roman" w:hAnsi="Times" w:cs="Times New Roman"/>
          <w:sz w:val="28"/>
          <w:szCs w:val="28"/>
        </w:rPr>
        <w:t>Почему именно в таком виде п</w:t>
      </w:r>
      <w:r>
        <w:rPr>
          <w:rFonts w:ascii="Times" w:eastAsia="Times New Roman" w:hAnsi="Times" w:cs="Times New Roman"/>
          <w:sz w:val="28"/>
          <w:szCs w:val="28"/>
        </w:rPr>
        <w:t>редставляют материнское сердце?</w:t>
      </w:r>
    </w:p>
    <w:p w14:paraId="7B0DBC7C" w14:textId="77777777" w:rsidR="00BE10D7" w:rsidRDefault="00014393" w:rsidP="00F24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  <w:t>Что может ранить мам</w:t>
      </w:r>
      <w:r w:rsidRPr="00A275C5">
        <w:rPr>
          <w:rFonts w:ascii="Times" w:eastAsia="Times New Roman" w:hAnsi="Times" w:cs="Times New Roman"/>
          <w:sz w:val="28"/>
          <w:szCs w:val="28"/>
        </w:rPr>
        <w:t>ино сердце?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C14A1C">
        <w:rPr>
          <w:rFonts w:ascii="Times" w:eastAsia="Times New Roman" w:hAnsi="Times" w:cs="Times New Roman"/>
          <w:sz w:val="28"/>
          <w:szCs w:val="28"/>
        </w:rPr>
        <w:tab/>
      </w:r>
      <w:r w:rsidR="00C14A1C" w:rsidRPr="00DF4351">
        <w:rPr>
          <w:rFonts w:ascii="Times" w:eastAsia="Times New Roman" w:hAnsi="Times" w:cs="Times New Roman"/>
          <w:i/>
          <w:sz w:val="28"/>
          <w:szCs w:val="28"/>
        </w:rPr>
        <w:t>(Мама переживает. Огорчается, остаются раны, шрамы на сердце и т</w:t>
      </w:r>
      <w:r w:rsidRPr="00DF4351">
        <w:rPr>
          <w:rFonts w:ascii="Times" w:eastAsia="Times New Roman" w:hAnsi="Times" w:cs="Times New Roman"/>
          <w:i/>
          <w:sz w:val="28"/>
          <w:szCs w:val="28"/>
        </w:rPr>
        <w:t>.</w:t>
      </w:r>
      <w:r w:rsidR="00C14A1C" w:rsidRPr="00DF4351">
        <w:rPr>
          <w:rFonts w:ascii="Times" w:eastAsia="Times New Roman" w:hAnsi="Times" w:cs="Times New Roman"/>
          <w:i/>
          <w:sz w:val="28"/>
          <w:szCs w:val="28"/>
        </w:rPr>
        <w:t>д.)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BE10D7">
        <w:rPr>
          <w:rFonts w:ascii="Times New Roman" w:hAnsi="Times New Roman" w:cs="Times New Roman"/>
          <w:b/>
          <w:sz w:val="28"/>
          <w:szCs w:val="28"/>
        </w:rPr>
        <w:tab/>
      </w:r>
    </w:p>
    <w:p w14:paraId="3B45CB91" w14:textId="00B7D26B" w:rsidR="00014393" w:rsidRPr="00453DD2" w:rsidRDefault="00BE10D7" w:rsidP="0001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14393">
        <w:rPr>
          <w:rFonts w:ascii="Times" w:eastAsia="Times New Roman" w:hAnsi="Times" w:cs="Times New Roman"/>
          <w:sz w:val="28"/>
          <w:szCs w:val="28"/>
        </w:rPr>
        <w:t xml:space="preserve">Я вам предлагаю послушать истории, </w:t>
      </w:r>
      <w:r w:rsidR="00014393">
        <w:rPr>
          <w:rFonts w:ascii="Times New Roman" w:hAnsi="Times New Roman" w:cs="Times New Roman"/>
          <w:sz w:val="28"/>
          <w:szCs w:val="28"/>
        </w:rPr>
        <w:t>не узнаете</w:t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 ли вы себя в таких ситуациях?</w:t>
      </w:r>
    </w:p>
    <w:p w14:paraId="3559CCDE" w14:textId="6422C81A" w:rsidR="00BE10D7" w:rsidRDefault="00560107" w:rsidP="00154DCA">
      <w:pPr>
        <w:pStyle w:val="a6"/>
        <w:numPr>
          <w:ilvl w:val="0"/>
          <w:numId w:val="6"/>
        </w:numPr>
        <w:ind w:left="0" w:hanging="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</w:t>
      </w:r>
      <w:r w:rsidR="00F2648A" w:rsidRPr="00BE10D7">
        <w:rPr>
          <w:rFonts w:ascii="Times New Roman" w:hAnsi="Times New Roman" w:cs="Times New Roman"/>
          <w:i/>
          <w:sz w:val="28"/>
          <w:szCs w:val="28"/>
        </w:rPr>
        <w:t>а сказал маме, что после уроков останется на репетицию спектакля. Но после репетиций он задержался: поиграл немного с ребятами, затем по дороге зашел к товарищу за книгой и заговорился. Когда он пришел домой, то увидел полные страха и отчаяния заплаканные глаза мамы.</w:t>
      </w:r>
    </w:p>
    <w:p w14:paraId="60D1B8E0" w14:textId="77777777" w:rsidR="00BE10D7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Почему мама плакала?</w:t>
      </w:r>
    </w:p>
    <w:p w14:paraId="3F4B8939" w14:textId="68AE4FCD" w:rsidR="00F2648A" w:rsidRPr="00F2648A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>Как бы вы поступили на мамином месте? (</w:t>
      </w:r>
      <w:r w:rsidRPr="00F2648A">
        <w:rPr>
          <w:rFonts w:ascii="Times New Roman" w:hAnsi="Times New Roman" w:cs="Times New Roman"/>
          <w:i/>
          <w:sz w:val="28"/>
          <w:szCs w:val="28"/>
        </w:rPr>
        <w:t>Ответ.)</w:t>
      </w:r>
    </w:p>
    <w:p w14:paraId="4FDC2B32" w14:textId="77777777" w:rsidR="00F2648A" w:rsidRPr="00F2648A" w:rsidRDefault="00F2648A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47533F" w14:textId="0AFF22C7" w:rsidR="00BE10D7" w:rsidRDefault="00F2648A" w:rsidP="00BE10D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i/>
          <w:sz w:val="28"/>
          <w:szCs w:val="28"/>
        </w:rPr>
        <w:t>Мама предупредила Н</w:t>
      </w:r>
      <w:r w:rsidR="00DA4DC0">
        <w:rPr>
          <w:rFonts w:ascii="Times New Roman" w:hAnsi="Times New Roman" w:cs="Times New Roman"/>
          <w:i/>
          <w:sz w:val="28"/>
          <w:szCs w:val="28"/>
        </w:rPr>
        <w:t>аташ</w:t>
      </w:r>
      <w:r w:rsidR="00560107">
        <w:rPr>
          <w:rFonts w:ascii="Times New Roman" w:hAnsi="Times New Roman" w:cs="Times New Roman"/>
          <w:i/>
          <w:sz w:val="28"/>
          <w:szCs w:val="28"/>
        </w:rPr>
        <w:t>у</w:t>
      </w:r>
      <w:r w:rsidRPr="00BE10D7">
        <w:rPr>
          <w:rFonts w:ascii="Times New Roman" w:hAnsi="Times New Roman" w:cs="Times New Roman"/>
          <w:i/>
          <w:sz w:val="28"/>
          <w:szCs w:val="28"/>
        </w:rPr>
        <w:t>, что придёт</w:t>
      </w:r>
      <w:r w:rsidR="005601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DC0">
        <w:rPr>
          <w:rFonts w:ascii="Times New Roman" w:hAnsi="Times New Roman" w:cs="Times New Roman"/>
          <w:i/>
          <w:sz w:val="28"/>
          <w:szCs w:val="28"/>
        </w:rPr>
        <w:t>с работы поздно, и попросила её</w:t>
      </w:r>
      <w:r w:rsidRPr="00BE10D7">
        <w:rPr>
          <w:rFonts w:ascii="Times New Roman" w:hAnsi="Times New Roman" w:cs="Times New Roman"/>
          <w:i/>
          <w:sz w:val="28"/>
          <w:szCs w:val="28"/>
        </w:rPr>
        <w:t xml:space="preserve"> всё прибрать в квартире, накормить ужином сестрёнку и спокойно с ней поиграть. Когда  мама вошла в дом, там стоял тарарам: вещи были разбросаны, </w:t>
      </w:r>
      <w:r w:rsidR="00560107">
        <w:rPr>
          <w:rFonts w:ascii="Times New Roman" w:hAnsi="Times New Roman" w:cs="Times New Roman"/>
          <w:i/>
          <w:sz w:val="28"/>
          <w:szCs w:val="28"/>
        </w:rPr>
        <w:t>сестричка капризничала, а Н</w:t>
      </w:r>
      <w:r w:rsidR="00DA4DC0">
        <w:rPr>
          <w:rFonts w:ascii="Times New Roman" w:hAnsi="Times New Roman" w:cs="Times New Roman"/>
          <w:i/>
          <w:sz w:val="28"/>
          <w:szCs w:val="28"/>
        </w:rPr>
        <w:t>аташ</w:t>
      </w:r>
      <w:r w:rsidR="00560107">
        <w:rPr>
          <w:rFonts w:ascii="Times New Roman" w:hAnsi="Times New Roman" w:cs="Times New Roman"/>
          <w:i/>
          <w:sz w:val="28"/>
          <w:szCs w:val="28"/>
        </w:rPr>
        <w:t>а</w:t>
      </w:r>
      <w:r w:rsidRPr="00BE10D7">
        <w:rPr>
          <w:rFonts w:ascii="Times New Roman" w:hAnsi="Times New Roman" w:cs="Times New Roman"/>
          <w:i/>
          <w:sz w:val="28"/>
          <w:szCs w:val="28"/>
        </w:rPr>
        <w:t xml:space="preserve"> сердито н</w:t>
      </w:r>
      <w:r w:rsidR="00560107">
        <w:rPr>
          <w:rFonts w:ascii="Times New Roman" w:hAnsi="Times New Roman" w:cs="Times New Roman"/>
          <w:i/>
          <w:sz w:val="28"/>
          <w:szCs w:val="28"/>
        </w:rPr>
        <w:t>а неё кричал</w:t>
      </w:r>
      <w:r w:rsidR="00DA4DC0">
        <w:rPr>
          <w:rFonts w:ascii="Times New Roman" w:hAnsi="Times New Roman" w:cs="Times New Roman"/>
          <w:i/>
          <w:sz w:val="28"/>
          <w:szCs w:val="28"/>
        </w:rPr>
        <w:t>а</w:t>
      </w:r>
      <w:r w:rsidRPr="00BE10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CA85E95" w14:textId="77777777" w:rsidR="00154DCA" w:rsidRDefault="00F2648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Что в эту минуту могла переживать мама? (</w:t>
      </w:r>
      <w:r w:rsidRPr="00BE10D7">
        <w:rPr>
          <w:rFonts w:ascii="Times New Roman" w:hAnsi="Times New Roman" w:cs="Times New Roman"/>
          <w:i/>
          <w:sz w:val="28"/>
          <w:szCs w:val="28"/>
        </w:rPr>
        <w:t>Ответ.</w:t>
      </w:r>
      <w:r w:rsidRPr="00BE10D7">
        <w:rPr>
          <w:rFonts w:ascii="Times New Roman" w:hAnsi="Times New Roman" w:cs="Times New Roman"/>
          <w:sz w:val="28"/>
          <w:szCs w:val="28"/>
        </w:rPr>
        <w:t>)</w:t>
      </w:r>
    </w:p>
    <w:p w14:paraId="03F66C87" w14:textId="77777777" w:rsidR="00154DCA" w:rsidRDefault="00154DC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14:paraId="4A908963" w14:textId="513F3EDA" w:rsidR="00BE10D7" w:rsidRPr="00154DCA" w:rsidRDefault="00560107" w:rsidP="00154DC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Алёша требовал, чтобы мама купила ему</w:t>
      </w:r>
      <w:r w:rsidR="00F2648A" w:rsidRPr="00154DCA">
        <w:rPr>
          <w:rFonts w:ascii="Times New Roman" w:hAnsi="Times New Roman" w:cs="Times New Roman"/>
          <w:i/>
          <w:sz w:val="28"/>
          <w:szCs w:val="28"/>
        </w:rPr>
        <w:t xml:space="preserve"> джинсы,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потому что у всех есть, а у него</w:t>
      </w:r>
      <w:r w:rsidR="00F2648A" w:rsidRPr="00154DCA">
        <w:rPr>
          <w:rFonts w:ascii="Times New Roman" w:hAnsi="Times New Roman" w:cs="Times New Roman"/>
          <w:i/>
          <w:sz w:val="28"/>
          <w:szCs w:val="28"/>
        </w:rPr>
        <w:t xml:space="preserve"> нет. Мама объяснила, что она не может их купить, у неё нет сейчас денег. Но </w:t>
      </w:r>
      <w:r>
        <w:rPr>
          <w:rFonts w:ascii="Times New Roman" w:hAnsi="Times New Roman" w:cs="Times New Roman"/>
          <w:i/>
          <w:sz w:val="28"/>
          <w:szCs w:val="28"/>
        </w:rPr>
        <w:t>Алёша</w:t>
      </w:r>
      <w:r w:rsidRPr="00154D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продолжал</w:t>
      </w:r>
      <w:r w:rsidR="00F2648A" w:rsidRPr="00154DCA">
        <w:rPr>
          <w:rFonts w:ascii="Times New Roman" w:hAnsi="Times New Roman" w:cs="Times New Roman"/>
          <w:i/>
          <w:sz w:val="28"/>
          <w:szCs w:val="28"/>
        </w:rPr>
        <w:t xml:space="preserve"> требовать, к</w:t>
      </w:r>
      <w:r>
        <w:rPr>
          <w:rFonts w:ascii="Times New Roman" w:hAnsi="Times New Roman" w:cs="Times New Roman"/>
          <w:i/>
          <w:sz w:val="28"/>
          <w:szCs w:val="28"/>
        </w:rPr>
        <w:t>ричал, что мама его</w:t>
      </w:r>
      <w:r w:rsidR="00F2648A" w:rsidRPr="00154D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любит, не жалеет, потом оделся и ушёл</w:t>
      </w:r>
      <w:r w:rsidR="00F2648A" w:rsidRPr="00154DCA">
        <w:rPr>
          <w:rFonts w:ascii="Times New Roman" w:hAnsi="Times New Roman" w:cs="Times New Roman"/>
          <w:i/>
          <w:sz w:val="28"/>
          <w:szCs w:val="28"/>
        </w:rPr>
        <w:t>, хлопнув дверью.</w:t>
      </w:r>
    </w:p>
    <w:p w14:paraId="139C3A30" w14:textId="6852CE63" w:rsidR="00F21604" w:rsidRPr="00110206" w:rsidRDefault="00BE10D7" w:rsidP="00BE1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Что в этот момент испытала мама? </w:t>
      </w:r>
      <w:r w:rsidR="00F2648A" w:rsidRPr="00F2648A">
        <w:rPr>
          <w:rFonts w:ascii="Times New Roman" w:hAnsi="Times New Roman" w:cs="Times New Roman"/>
          <w:i/>
          <w:sz w:val="28"/>
          <w:szCs w:val="28"/>
        </w:rPr>
        <w:t>(Ответ.)</w:t>
      </w:r>
    </w:p>
    <w:p w14:paraId="7F9F49B2" w14:textId="77777777" w:rsidR="00014393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711016" w14:textId="27101569" w:rsidR="00F21604" w:rsidRDefault="00014393" w:rsidP="00F216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2648A" w:rsidRPr="00F21604">
        <w:rPr>
          <w:rFonts w:ascii="Times New Roman" w:hAnsi="Times New Roman" w:cs="Times New Roman"/>
          <w:sz w:val="28"/>
          <w:szCs w:val="28"/>
        </w:rPr>
        <w:t>А  не бывает ли, ребята, у вас так, что вы считаете наоборот, что мама вечно должна вам, и мучаете её постоянными требованиями, капризами, обидами?</w:t>
      </w:r>
    </w:p>
    <w:p w14:paraId="234AD27D" w14:textId="3A2F9807" w:rsidR="00014393" w:rsidRPr="007F437C" w:rsidRDefault="00F21604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Вспомните, были ли у вас подобные ситуации? Чем они окончились? Как нужно было поступить?</w:t>
      </w:r>
    </w:p>
    <w:p w14:paraId="1ED22804" w14:textId="42288937" w:rsidR="00F2648A" w:rsidRPr="00F2648A" w:rsidRDefault="00014393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014393"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Смотрите, получается, что мамы сердятся за неряшливость, неопрятность, лень, грубость, несдержанность, нарушение обещания, неумения вести себя. Не кажется ли вам, что это гнев справедливый?</w:t>
      </w:r>
    </w:p>
    <w:p w14:paraId="7F55E21D" w14:textId="77777777" w:rsidR="00F2648A" w:rsidRPr="00F2648A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 xml:space="preserve">        А если мама бывает в чем-то не права, иногда, может быть, чересчур вспыльчива, так, может, именно она больше, чем кто-либо, нуждается в вашей снисходительности, любви, понимания. Как вы думаете?</w:t>
      </w:r>
    </w:p>
    <w:p w14:paraId="2677828C" w14:textId="77777777" w:rsidR="00551F84" w:rsidRDefault="00F21604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604">
        <w:rPr>
          <w:rFonts w:ascii="Times New Roman" w:hAnsi="Times New Roman" w:cs="Times New Roman"/>
          <w:i/>
          <w:sz w:val="28"/>
          <w:szCs w:val="28"/>
        </w:rPr>
        <w:tab/>
      </w:r>
    </w:p>
    <w:p w14:paraId="1CD06960" w14:textId="1E72183F" w:rsidR="00F2648A" w:rsidRDefault="00551F84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53DD2" w:rsidRPr="002056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2648A" w:rsidRPr="00F2648A">
        <w:rPr>
          <w:rFonts w:ascii="Times New Roman" w:hAnsi="Times New Roman" w:cs="Times New Roman"/>
          <w:sz w:val="28"/>
          <w:szCs w:val="28"/>
        </w:rPr>
        <w:t>У мамы много забот: и работа, и домашние дела</w:t>
      </w:r>
      <w:r w:rsidR="00110206">
        <w:rPr>
          <w:rFonts w:ascii="Times New Roman" w:hAnsi="Times New Roman" w:cs="Times New Roman"/>
          <w:sz w:val="28"/>
          <w:szCs w:val="28"/>
        </w:rPr>
        <w:t xml:space="preserve"> (</w:t>
      </w:r>
      <w:r w:rsidR="00F2648A" w:rsidRPr="00F2648A">
        <w:rPr>
          <w:rFonts w:ascii="Times New Roman" w:hAnsi="Times New Roman" w:cs="Times New Roman"/>
          <w:sz w:val="28"/>
          <w:szCs w:val="28"/>
        </w:rPr>
        <w:t>стирка, готовка, уборка), и воспитание и забота о вас</w:t>
      </w:r>
      <w:r w:rsidR="00110206">
        <w:rPr>
          <w:rFonts w:ascii="Times New Roman" w:hAnsi="Times New Roman" w:cs="Times New Roman"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sz w:val="28"/>
          <w:szCs w:val="28"/>
        </w:rPr>
        <w:t>- её детях.</w:t>
      </w:r>
    </w:p>
    <w:p w14:paraId="2A3BB405" w14:textId="77777777" w:rsidR="006270E8" w:rsidRPr="00F2648A" w:rsidRDefault="006270E8" w:rsidP="00F264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B995A" w14:textId="7AA83DAF" w:rsidR="000A627F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Очевидно, не случайно именн</w:t>
      </w:r>
      <w:r w:rsidR="006270E8">
        <w:rPr>
          <w:rFonts w:ascii="Times New Roman" w:hAnsi="Times New Roman" w:cs="Times New Roman"/>
          <w:sz w:val="28"/>
          <w:szCs w:val="28"/>
        </w:rPr>
        <w:t>о матерям посвящены такие стихи:</w:t>
      </w:r>
    </w:p>
    <w:p w14:paraId="359618E0" w14:textId="77777777" w:rsidR="002056FC" w:rsidRDefault="002056FC" w:rsidP="00F216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3CBB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Отшумит и умчится любая беда, </w:t>
      </w:r>
    </w:p>
    <w:p w14:paraId="3CDB944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Как весенней порою грохочущий гром,</w:t>
      </w:r>
    </w:p>
    <w:p w14:paraId="4ED475C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Если с вами она, если рядом всегда</w:t>
      </w:r>
    </w:p>
    <w:p w14:paraId="47B75B8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603E92F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Может быть, 33 ей или 73 – </w:t>
      </w:r>
    </w:p>
    <w:p w14:paraId="5B9920E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Сколько б ни было ей, возраст тут ни при чем:</w:t>
      </w:r>
    </w:p>
    <w:p w14:paraId="1C8F9AC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беспокойстве, в делах от зари до зари</w:t>
      </w:r>
    </w:p>
    <w:p w14:paraId="4C3196D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25757C92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Очень редко, но всё же бывает больна,</w:t>
      </w:r>
    </w:p>
    <w:p w14:paraId="2738B02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И тогда всё вокруг кувырком, кверху дном.</w:t>
      </w:r>
    </w:p>
    <w:p w14:paraId="44CB7E99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Потому что она, потому что она – </w:t>
      </w:r>
    </w:p>
    <w:p w14:paraId="4DC47B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05C8F88F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Нас куда-то уносит стремительный век.</w:t>
      </w:r>
    </w:p>
    <w:p w14:paraId="09F44A96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суете мы порой забываем о том,</w:t>
      </w:r>
    </w:p>
    <w:p w14:paraId="7BDE1EA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 она – не фундамент, она – человек,</w:t>
      </w:r>
    </w:p>
    <w:p w14:paraId="134AD56C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38EA4150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Чтобы было и в сердце, и в доме светло,</w:t>
      </w:r>
    </w:p>
    <w:p w14:paraId="0DD872EE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На её доброту отвечайте добром.   </w:t>
      </w:r>
    </w:p>
    <w:p w14:paraId="43BDD845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Пусть всегда ощущает любовь и тепло</w:t>
      </w:r>
    </w:p>
    <w:p w14:paraId="651EB7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46E1EF7E" w14:textId="3E024B3B" w:rsid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21604">
        <w:rPr>
          <w:rFonts w:ascii="Times New Roman" w:hAnsi="Times New Roman" w:cs="Times New Roman"/>
          <w:i/>
          <w:sz w:val="28"/>
          <w:szCs w:val="28"/>
        </w:rPr>
        <w:t>П. Градов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8A9797" w14:textId="47E740A7" w:rsidR="00687987" w:rsidRPr="009D4251" w:rsidRDefault="00687987" w:rsidP="00687987">
      <w:pPr>
        <w:pStyle w:val="c8"/>
        <w:jc w:val="center"/>
        <w:rPr>
          <w:b/>
          <w:color w:val="000000"/>
          <w:sz w:val="28"/>
          <w:szCs w:val="28"/>
        </w:rPr>
      </w:pPr>
      <w:r w:rsidRPr="009D4251">
        <w:rPr>
          <w:b/>
          <w:bCs/>
          <w:color w:val="000000"/>
          <w:sz w:val="28"/>
          <w:szCs w:val="28"/>
        </w:rPr>
        <w:t xml:space="preserve">Задание </w:t>
      </w:r>
      <w:r w:rsidR="00453DD2">
        <w:rPr>
          <w:b/>
          <w:bCs/>
          <w:color w:val="000000"/>
          <w:sz w:val="28"/>
          <w:szCs w:val="28"/>
        </w:rPr>
        <w:t>«Сокровища материнского сердца»</w:t>
      </w:r>
    </w:p>
    <w:p w14:paraId="790CF67D" w14:textId="77777777" w:rsidR="00687987" w:rsidRDefault="00687987" w:rsidP="00687987">
      <w:pPr>
        <w:pStyle w:val="c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9D4251">
        <w:rPr>
          <w:b/>
          <w:bCs/>
          <w:color w:val="000000"/>
          <w:sz w:val="28"/>
          <w:szCs w:val="28"/>
        </w:rPr>
        <w:t>Ведущий </w:t>
      </w:r>
      <w:r w:rsidRPr="00687987">
        <w:rPr>
          <w:b/>
          <w:i/>
          <w:iCs/>
          <w:color w:val="000000"/>
          <w:sz w:val="28"/>
          <w:szCs w:val="28"/>
        </w:rPr>
        <w:t>(открывает плакат с изображением сердца)</w:t>
      </w:r>
      <w:r w:rsidRPr="00687987">
        <w:rPr>
          <w:b/>
          <w:bCs/>
          <w:i/>
          <w:color w:val="000000"/>
          <w:sz w:val="28"/>
          <w:szCs w:val="28"/>
        </w:rPr>
        <w:t>:</w:t>
      </w:r>
      <w:r w:rsidRPr="00687987">
        <w:rPr>
          <w:i/>
          <w:color w:val="000000"/>
          <w:sz w:val="28"/>
          <w:szCs w:val="28"/>
        </w:rPr>
        <w:t> </w:t>
      </w:r>
      <w:r w:rsidRPr="009D4251">
        <w:rPr>
          <w:color w:val="000000"/>
          <w:sz w:val="28"/>
          <w:szCs w:val="28"/>
        </w:rPr>
        <w:t>Это материнское сердце. Назовите сокровища, которые хранятся в нем. </w:t>
      </w:r>
    </w:p>
    <w:p w14:paraId="27E660EF" w14:textId="0159145F" w:rsidR="00687987" w:rsidRDefault="00687987" w:rsidP="00687987">
      <w:pPr>
        <w:pStyle w:val="c8"/>
        <w:jc w:val="center"/>
        <w:rPr>
          <w:i/>
          <w:iCs/>
          <w:color w:val="000000"/>
          <w:sz w:val="28"/>
          <w:szCs w:val="28"/>
        </w:rPr>
      </w:pPr>
      <w:r w:rsidRPr="009D4251">
        <w:rPr>
          <w:i/>
          <w:iCs/>
          <w:color w:val="000000"/>
          <w:sz w:val="28"/>
          <w:szCs w:val="28"/>
        </w:rPr>
        <w:t>(Дети называют качества, которые записываются внутри изображения)</w:t>
      </w:r>
    </w:p>
    <w:p w14:paraId="761D63DE" w14:textId="0FCB6A3D" w:rsidR="00687987" w:rsidRPr="00146BD3" w:rsidRDefault="00687987" w:rsidP="00687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6BD3">
        <w:rPr>
          <w:rFonts w:ascii="Times New Roman" w:hAnsi="Times New Roman"/>
          <w:sz w:val="28"/>
          <w:szCs w:val="28"/>
        </w:rPr>
        <w:t xml:space="preserve">Этим качеством обладает каждая любящая своего ребенка </w:t>
      </w:r>
      <w:r w:rsidRPr="002056FC">
        <w:rPr>
          <w:rFonts w:ascii="Times New Roman" w:hAnsi="Times New Roman"/>
          <w:bCs/>
          <w:sz w:val="28"/>
          <w:szCs w:val="28"/>
        </w:rPr>
        <w:t>мама</w:t>
      </w:r>
      <w:r w:rsidRPr="002056FC">
        <w:rPr>
          <w:rFonts w:ascii="Times New Roman" w:hAnsi="Times New Roman"/>
          <w:sz w:val="28"/>
          <w:szCs w:val="28"/>
        </w:rPr>
        <w:t xml:space="preserve">. </w:t>
      </w:r>
    </w:p>
    <w:p w14:paraId="608D2FB6" w14:textId="77777777" w:rsidR="00687987" w:rsidRPr="00146BD3" w:rsidRDefault="00687987" w:rsidP="00B75B4B">
      <w:pPr>
        <w:rPr>
          <w:rFonts w:ascii="Times New Roman" w:hAnsi="Times New Roman"/>
          <w:sz w:val="28"/>
          <w:szCs w:val="28"/>
        </w:rPr>
      </w:pPr>
      <w:r w:rsidRPr="00146BD3">
        <w:rPr>
          <w:rFonts w:ascii="Times New Roman" w:hAnsi="Times New Roman"/>
          <w:i/>
          <w:iCs/>
          <w:sz w:val="28"/>
          <w:szCs w:val="28"/>
        </w:rPr>
        <w:t>(доброта)</w:t>
      </w:r>
    </w:p>
    <w:p w14:paraId="236C40E5" w14:textId="264F7DD8" w:rsidR="00687987" w:rsidRPr="00146BD3" w:rsidRDefault="00B75B4B" w:rsidP="00687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987" w:rsidRPr="00146BD3">
        <w:rPr>
          <w:rFonts w:ascii="Times New Roman" w:hAnsi="Times New Roman"/>
          <w:sz w:val="28"/>
          <w:szCs w:val="28"/>
        </w:rPr>
        <w:t xml:space="preserve">Таким удивительным словом обозначено это качество! Оно всегда в маминой душе. </w:t>
      </w:r>
      <w:r w:rsidR="00687987" w:rsidRPr="00146BD3">
        <w:rPr>
          <w:rFonts w:ascii="Times New Roman" w:hAnsi="Times New Roman"/>
          <w:i/>
          <w:iCs/>
          <w:sz w:val="28"/>
          <w:szCs w:val="28"/>
        </w:rPr>
        <w:t>(забота)</w:t>
      </w:r>
    </w:p>
    <w:p w14:paraId="0B025AA0" w14:textId="529B9BEA" w:rsidR="00687987" w:rsidRPr="00146BD3" w:rsidRDefault="00B75B4B" w:rsidP="00687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987" w:rsidRPr="00146BD3">
        <w:rPr>
          <w:rFonts w:ascii="Times New Roman" w:hAnsi="Times New Roman"/>
          <w:sz w:val="28"/>
          <w:szCs w:val="28"/>
        </w:rPr>
        <w:t xml:space="preserve">Это свойство души можно увидеть во взгляде мамы, услышать в ее голосе. </w:t>
      </w:r>
      <w:r w:rsidR="00687987" w:rsidRPr="00146BD3">
        <w:rPr>
          <w:rFonts w:ascii="Times New Roman" w:hAnsi="Times New Roman"/>
          <w:i/>
          <w:iCs/>
          <w:sz w:val="28"/>
          <w:szCs w:val="28"/>
        </w:rPr>
        <w:t>(нежность)</w:t>
      </w:r>
    </w:p>
    <w:p w14:paraId="745B5FE6" w14:textId="36B92EAF" w:rsidR="00687987" w:rsidRPr="00146BD3" w:rsidRDefault="00B75B4B" w:rsidP="00687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987" w:rsidRPr="00146BD3">
        <w:rPr>
          <w:rFonts w:ascii="Times New Roman" w:hAnsi="Times New Roman"/>
          <w:sz w:val="28"/>
          <w:szCs w:val="28"/>
        </w:rPr>
        <w:t xml:space="preserve">Умение разумно решать разные сложные вопросы, давать мудрые советы. </w:t>
      </w:r>
      <w:r w:rsidR="00687987" w:rsidRPr="00146BD3">
        <w:rPr>
          <w:rFonts w:ascii="Times New Roman" w:hAnsi="Times New Roman"/>
          <w:i/>
          <w:iCs/>
          <w:sz w:val="28"/>
          <w:szCs w:val="28"/>
        </w:rPr>
        <w:t>(мудрость)</w:t>
      </w:r>
    </w:p>
    <w:p w14:paraId="707AE819" w14:textId="7940BEC5" w:rsidR="00687987" w:rsidRPr="00146BD3" w:rsidRDefault="00B75B4B" w:rsidP="00687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987" w:rsidRPr="00146BD3">
        <w:rPr>
          <w:rFonts w:ascii="Times New Roman" w:hAnsi="Times New Roman"/>
          <w:sz w:val="28"/>
          <w:szCs w:val="28"/>
        </w:rPr>
        <w:t xml:space="preserve">А это качество проявляется, когда </w:t>
      </w:r>
      <w:r w:rsidR="00687987" w:rsidRPr="002056FC">
        <w:rPr>
          <w:rFonts w:ascii="Times New Roman" w:hAnsi="Times New Roman"/>
          <w:bCs/>
          <w:sz w:val="28"/>
          <w:szCs w:val="28"/>
        </w:rPr>
        <w:t>мама шутит</w:t>
      </w:r>
      <w:r w:rsidR="00687987" w:rsidRPr="002056FC">
        <w:rPr>
          <w:rFonts w:ascii="Times New Roman" w:hAnsi="Times New Roman"/>
          <w:sz w:val="28"/>
          <w:szCs w:val="28"/>
        </w:rPr>
        <w:t>,</w:t>
      </w:r>
      <w:r w:rsidR="00687987" w:rsidRPr="00146BD3">
        <w:rPr>
          <w:rFonts w:ascii="Times New Roman" w:hAnsi="Times New Roman"/>
          <w:sz w:val="28"/>
          <w:szCs w:val="28"/>
        </w:rPr>
        <w:t xml:space="preserve"> всех веселит. </w:t>
      </w:r>
    </w:p>
    <w:p w14:paraId="0F56202F" w14:textId="43E38B8B" w:rsidR="00687987" w:rsidRPr="00B75B4B" w:rsidRDefault="00687987" w:rsidP="00B75B4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46BD3">
        <w:rPr>
          <w:rFonts w:ascii="Times New Roman" w:hAnsi="Times New Roman"/>
          <w:i/>
          <w:iCs/>
          <w:sz w:val="28"/>
          <w:szCs w:val="28"/>
        </w:rPr>
        <w:t>(юмор)</w:t>
      </w:r>
    </w:p>
    <w:p w14:paraId="4F541A87" w14:textId="0DA82E13" w:rsidR="00687987" w:rsidRPr="00687987" w:rsidRDefault="00687987" w:rsidP="00687987">
      <w:pPr>
        <w:pStyle w:val="c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9D4251">
        <w:rPr>
          <w:b/>
          <w:bCs/>
          <w:color w:val="000000"/>
          <w:sz w:val="28"/>
          <w:szCs w:val="28"/>
        </w:rPr>
        <w:t>Ведущий</w:t>
      </w:r>
      <w:r w:rsidR="00453DD2">
        <w:rPr>
          <w:b/>
          <w:bCs/>
          <w:color w:val="000000"/>
          <w:sz w:val="28"/>
          <w:szCs w:val="28"/>
        </w:rPr>
        <w:t xml:space="preserve"> 1</w:t>
      </w:r>
      <w:r w:rsidRPr="009D4251">
        <w:rPr>
          <w:b/>
          <w:bCs/>
          <w:color w:val="000000"/>
          <w:sz w:val="28"/>
          <w:szCs w:val="28"/>
        </w:rPr>
        <w:t>: </w:t>
      </w:r>
      <w:r w:rsidRPr="009D4251">
        <w:rPr>
          <w:color w:val="000000"/>
          <w:sz w:val="28"/>
          <w:szCs w:val="28"/>
        </w:rPr>
        <w:t>Вот чем богато сердце каждой матери. Это то, чем мама поделится с вами.</w:t>
      </w:r>
    </w:p>
    <w:p w14:paraId="6F1747CB" w14:textId="15A3A077" w:rsidR="00F2648A" w:rsidRDefault="00F21604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453DD2">
        <w:rPr>
          <w:rFonts w:ascii="Times New Roman" w:hAnsi="Times New Roman" w:cs="Times New Roman"/>
          <w:sz w:val="28"/>
          <w:szCs w:val="28"/>
        </w:rPr>
        <w:tab/>
      </w:r>
      <w:r w:rsidR="00453DD2" w:rsidRPr="00453DD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53DD2" w:rsidRPr="00453D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3DD2" w:rsidRPr="00453DD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21604">
        <w:rPr>
          <w:rFonts w:ascii="Times New Roman" w:hAnsi="Times New Roman" w:cs="Times New Roman"/>
          <w:sz w:val="28"/>
          <w:szCs w:val="28"/>
        </w:rPr>
        <w:t xml:space="preserve">В народе живёт много хороших, добрых слов о матери. Они   передаются из поколения к поколению. Давайте </w:t>
      </w:r>
      <w:r>
        <w:rPr>
          <w:rFonts w:ascii="Times New Roman" w:hAnsi="Times New Roman" w:cs="Times New Roman"/>
          <w:sz w:val="28"/>
          <w:szCs w:val="28"/>
        </w:rPr>
        <w:t>мы вспомним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  <w:r w:rsidRPr="00F21604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  <w:r w:rsidRPr="00F21604">
        <w:rPr>
          <w:rFonts w:ascii="Times New Roman" w:hAnsi="Times New Roman" w:cs="Times New Roman"/>
          <w:sz w:val="28"/>
          <w:szCs w:val="28"/>
        </w:rPr>
        <w:t xml:space="preserve">   о матерях</w:t>
      </w:r>
      <w:r w:rsidR="00453DD2">
        <w:rPr>
          <w:rFonts w:ascii="Times New Roman" w:hAnsi="Times New Roman" w:cs="Times New Roman"/>
          <w:sz w:val="28"/>
          <w:szCs w:val="28"/>
        </w:rPr>
        <w:t>:</w:t>
      </w:r>
    </w:p>
    <w:p w14:paraId="414FB6A5" w14:textId="77777777" w:rsidR="00453DD2" w:rsidRPr="00453DD2" w:rsidRDefault="00453DD2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5F8EB" w14:textId="0B241ACB" w:rsidR="007F437C" w:rsidRDefault="00453DD2" w:rsidP="0045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F8">
        <w:rPr>
          <w:rFonts w:ascii="Times New Roman" w:hAnsi="Times New Roman" w:cs="Times New Roman"/>
          <w:b/>
          <w:i/>
          <w:sz w:val="28"/>
          <w:szCs w:val="28"/>
        </w:rPr>
        <w:t>«Интерактивная игра»</w:t>
      </w:r>
    </w:p>
    <w:p w14:paraId="6B2A305A" w14:textId="742193A6" w:rsidR="00EC5695" w:rsidRPr="00B75B4B" w:rsidRDefault="00EC5695" w:rsidP="00EC56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DE568" w14:textId="59ED435E" w:rsidR="00EC5695" w:rsidRDefault="00BE10D7" w:rsidP="00EC5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D2" w:rsidRPr="00453DD2">
        <w:rPr>
          <w:rFonts w:ascii="Times New Roman" w:hAnsi="Times New Roman" w:cs="Times New Roman"/>
          <w:b/>
          <w:bCs/>
          <w:sz w:val="28"/>
          <w:szCs w:val="28"/>
        </w:rPr>
        <w:t>Ведущий 1: </w:t>
      </w:r>
      <w:r w:rsidR="00EC5695" w:rsidRPr="00EC5695">
        <w:rPr>
          <w:rFonts w:ascii="Times New Roman" w:hAnsi="Times New Roman" w:cs="Times New Roman"/>
          <w:sz w:val="28"/>
          <w:szCs w:val="28"/>
        </w:rPr>
        <w:t>Ну, какой же праздник обходится без подарка? Нам, конечно, захочется порадовать своих любимых мамочек. Ребята, как вы думаете, что можно подарить нашим мамам?</w:t>
      </w:r>
    </w:p>
    <w:p w14:paraId="38D10B94" w14:textId="342C0FA3" w:rsidR="00453DD2" w:rsidRPr="00453DD2" w:rsidRDefault="00453DD2" w:rsidP="00453D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4FC3BF92" w14:textId="3559B913" w:rsidR="00F2648A" w:rsidRDefault="00BE10D7" w:rsidP="00B75B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695" w:rsidRPr="00EC5695">
        <w:rPr>
          <w:rFonts w:ascii="Times New Roman" w:hAnsi="Times New Roman" w:cs="Times New Roman"/>
          <w:sz w:val="28"/>
          <w:szCs w:val="28"/>
        </w:rPr>
        <w:t>Да, ребята, подарить можно много разных вещей. Но самый лучший, самый ценный подарок для мам - это подарок сделанный своими руками</w:t>
      </w:r>
      <w:r w:rsidR="008A7A0E">
        <w:rPr>
          <w:rFonts w:ascii="Times New Roman" w:hAnsi="Times New Roman" w:cs="Times New Roman"/>
          <w:sz w:val="28"/>
          <w:szCs w:val="28"/>
        </w:rPr>
        <w:t>,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  <w:r w:rsidR="008A7A0E" w:rsidRPr="008A7A0E">
        <w:rPr>
          <w:rFonts w:ascii="Times New Roman" w:eastAsia="Times New Roman" w:hAnsi="Times New Roman" w:cs="Times New Roman"/>
          <w:sz w:val="28"/>
          <w:szCs w:val="28"/>
        </w:rPr>
        <w:t>с любовью и от всей души!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  <w:r w:rsidR="00F24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0EAAA" w14:textId="77777777" w:rsidR="00560107" w:rsidRPr="00B75B4B" w:rsidRDefault="00560107" w:rsidP="00B75B4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</w:p>
    <w:p w14:paraId="1DBE3F28" w14:textId="2D351E1C" w:rsidR="007F437C" w:rsidRPr="00560107" w:rsidRDefault="00560107" w:rsidP="00DF43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107">
        <w:rPr>
          <w:rFonts w:ascii="Times New Roman" w:hAnsi="Times New Roman" w:cs="Times New Roman"/>
          <w:b/>
          <w:i/>
          <w:sz w:val="28"/>
          <w:szCs w:val="28"/>
        </w:rPr>
        <w:t>Ребята демонстрируют открытки, сделанные своими руками</w:t>
      </w:r>
    </w:p>
    <w:p w14:paraId="05EB414F" w14:textId="77777777" w:rsidR="00560107" w:rsidRDefault="00560107" w:rsidP="00DF4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7319" w14:textId="2E665EEF" w:rsidR="00CC056A" w:rsidRPr="00453DD2" w:rsidRDefault="007F437C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3DD2" w:rsidRPr="00453DD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3D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53DD2" w:rsidRPr="00453DD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75B4B">
        <w:rPr>
          <w:rFonts w:ascii="Times New Roman" w:hAnsi="Times New Roman"/>
          <w:sz w:val="28"/>
          <w:szCs w:val="28"/>
        </w:rPr>
        <w:t>На свете не существует человека роднее и ближе мамы. Поэтому нежно любите, берегите её, не причиняйте маме боли своими словами и поступками. Отблагодарите её за труды и заботу о вас, будьте добрыми, чуткими, отзывчивыми к ней. Постоянной заботы, внимания, сердечности, сочувствия, доброго слова ждёт от вас мама!</w:t>
      </w:r>
    </w:p>
    <w:p w14:paraId="0FB9B12B" w14:textId="634D8C8B" w:rsidR="00B75B4B" w:rsidRDefault="00B75B4B" w:rsidP="00A10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37C">
        <w:rPr>
          <w:rFonts w:ascii="Times New Roman" w:hAnsi="Times New Roman" w:cs="Times New Roman"/>
          <w:iCs/>
          <w:sz w:val="28"/>
          <w:szCs w:val="28"/>
        </w:rPr>
        <w:t>Пусть на их лицах светится улыбка и радос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тные искорки сверкают в глазах, </w:t>
      </w:r>
      <w:r w:rsidRPr="007F437C">
        <w:rPr>
          <w:rFonts w:ascii="Times New Roman" w:hAnsi="Times New Roman" w:cs="Times New Roman"/>
          <w:iCs/>
          <w:sz w:val="28"/>
          <w:szCs w:val="28"/>
        </w:rPr>
        <w:t>когда вы вместе!</w:t>
      </w:r>
    </w:p>
    <w:p w14:paraId="72C4720E" w14:textId="77777777" w:rsidR="00B75B4B" w:rsidRDefault="00B75B4B" w:rsidP="00B7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94CBD" w14:textId="5D7B95F2" w:rsidR="00B75B4B" w:rsidRDefault="00B75B4B" w:rsidP="00B75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79315B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75B4B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78E9" w14:textId="77777777" w:rsidR="00453DD2" w:rsidRDefault="00453DD2" w:rsidP="00386E41">
      <w:r>
        <w:separator/>
      </w:r>
    </w:p>
  </w:endnote>
  <w:endnote w:type="continuationSeparator" w:id="0">
    <w:p w14:paraId="7C8555A5" w14:textId="77777777" w:rsidR="00453DD2" w:rsidRDefault="00453DD2" w:rsidP="003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3073" w14:textId="77777777" w:rsidR="00453DD2" w:rsidRDefault="00453DD2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869D74" w14:textId="77777777" w:rsidR="00453DD2" w:rsidRDefault="00453DD2" w:rsidP="00386E4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D4F3" w14:textId="77777777" w:rsidR="00453DD2" w:rsidRDefault="00453DD2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00A">
      <w:rPr>
        <w:rStyle w:val="a5"/>
        <w:noProof/>
      </w:rPr>
      <w:t>1</w:t>
    </w:r>
    <w:r>
      <w:rPr>
        <w:rStyle w:val="a5"/>
      </w:rPr>
      <w:fldChar w:fldCharType="end"/>
    </w:r>
  </w:p>
  <w:p w14:paraId="6F0AAEE7" w14:textId="77777777" w:rsidR="00453DD2" w:rsidRDefault="00453DD2" w:rsidP="00386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CB13" w14:textId="77777777" w:rsidR="00453DD2" w:rsidRDefault="00453DD2" w:rsidP="00386E41">
      <w:r>
        <w:separator/>
      </w:r>
    </w:p>
  </w:footnote>
  <w:footnote w:type="continuationSeparator" w:id="0">
    <w:p w14:paraId="15B7FC9C" w14:textId="77777777" w:rsidR="00453DD2" w:rsidRDefault="00453DD2" w:rsidP="0038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AF91890"/>
    <w:multiLevelType w:val="hybridMultilevel"/>
    <w:tmpl w:val="F6E8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CC4"/>
    <w:multiLevelType w:val="multilevel"/>
    <w:tmpl w:val="9FB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2967"/>
    <w:multiLevelType w:val="hybridMultilevel"/>
    <w:tmpl w:val="3F5AEFDC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2E6F1C95"/>
    <w:multiLevelType w:val="multilevel"/>
    <w:tmpl w:val="5A5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D4A3B"/>
    <w:multiLevelType w:val="hybridMultilevel"/>
    <w:tmpl w:val="83FE3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47040"/>
    <w:multiLevelType w:val="hybridMultilevel"/>
    <w:tmpl w:val="7F821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7A26"/>
    <w:multiLevelType w:val="multilevel"/>
    <w:tmpl w:val="9C0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0"/>
    <w:rsid w:val="00014393"/>
    <w:rsid w:val="000A627F"/>
    <w:rsid w:val="00110206"/>
    <w:rsid w:val="0012526C"/>
    <w:rsid w:val="00154DCA"/>
    <w:rsid w:val="001B6FFB"/>
    <w:rsid w:val="002056FC"/>
    <w:rsid w:val="00373580"/>
    <w:rsid w:val="00386E41"/>
    <w:rsid w:val="0041212F"/>
    <w:rsid w:val="00453DD2"/>
    <w:rsid w:val="004D2261"/>
    <w:rsid w:val="00547C31"/>
    <w:rsid w:val="00551F84"/>
    <w:rsid w:val="00560107"/>
    <w:rsid w:val="006240AD"/>
    <w:rsid w:val="006270E8"/>
    <w:rsid w:val="006745AE"/>
    <w:rsid w:val="00687987"/>
    <w:rsid w:val="006A2AFA"/>
    <w:rsid w:val="0076600A"/>
    <w:rsid w:val="007841D0"/>
    <w:rsid w:val="0079315B"/>
    <w:rsid w:val="007B3920"/>
    <w:rsid w:val="007F437C"/>
    <w:rsid w:val="008520AC"/>
    <w:rsid w:val="008A7A0E"/>
    <w:rsid w:val="00972AE7"/>
    <w:rsid w:val="00A10AF0"/>
    <w:rsid w:val="00AF65F8"/>
    <w:rsid w:val="00B75B4B"/>
    <w:rsid w:val="00BE10D7"/>
    <w:rsid w:val="00C14A1C"/>
    <w:rsid w:val="00C610D4"/>
    <w:rsid w:val="00C63F40"/>
    <w:rsid w:val="00CC056A"/>
    <w:rsid w:val="00D86094"/>
    <w:rsid w:val="00DA4DC0"/>
    <w:rsid w:val="00DF4351"/>
    <w:rsid w:val="00E15A27"/>
    <w:rsid w:val="00E4635C"/>
    <w:rsid w:val="00E47E82"/>
    <w:rsid w:val="00EA7E6C"/>
    <w:rsid w:val="00EC5695"/>
    <w:rsid w:val="00F21604"/>
    <w:rsid w:val="00F243F0"/>
    <w:rsid w:val="00F2648A"/>
    <w:rsid w:val="00F73850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5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  <w:style w:type="paragraph" w:styleId="a7">
    <w:name w:val="No Spacing"/>
    <w:uiPriority w:val="1"/>
    <w:qFormat/>
    <w:rsid w:val="00687987"/>
  </w:style>
  <w:style w:type="paragraph" w:customStyle="1" w:styleId="c8">
    <w:name w:val="c8"/>
    <w:basedOn w:val="a"/>
    <w:rsid w:val="006879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">
    <w:name w:val="c7"/>
    <w:basedOn w:val="a"/>
    <w:rsid w:val="00205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2056FC"/>
  </w:style>
  <w:style w:type="character" w:customStyle="1" w:styleId="c3">
    <w:name w:val="c3"/>
    <w:basedOn w:val="a0"/>
    <w:rsid w:val="002056FC"/>
  </w:style>
  <w:style w:type="character" w:customStyle="1" w:styleId="c0">
    <w:name w:val="c0"/>
    <w:basedOn w:val="a0"/>
    <w:rsid w:val="00F94D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  <w:style w:type="paragraph" w:styleId="a7">
    <w:name w:val="No Spacing"/>
    <w:uiPriority w:val="1"/>
    <w:qFormat/>
    <w:rsid w:val="00687987"/>
  </w:style>
  <w:style w:type="paragraph" w:customStyle="1" w:styleId="c8">
    <w:name w:val="c8"/>
    <w:basedOn w:val="a"/>
    <w:rsid w:val="006879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">
    <w:name w:val="c7"/>
    <w:basedOn w:val="a"/>
    <w:rsid w:val="00205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2056FC"/>
  </w:style>
  <w:style w:type="character" w:customStyle="1" w:styleId="c3">
    <w:name w:val="c3"/>
    <w:basedOn w:val="a0"/>
    <w:rsid w:val="002056FC"/>
  </w:style>
  <w:style w:type="character" w:customStyle="1" w:styleId="c0">
    <w:name w:val="c0"/>
    <w:basedOn w:val="a0"/>
    <w:rsid w:val="00F9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1334</Words>
  <Characters>7604</Characters>
  <Application>Microsoft Macintosh Word</Application>
  <DocSecurity>0</DocSecurity>
  <Lines>63</Lines>
  <Paragraphs>17</Paragraphs>
  <ScaleCrop>false</ScaleCrop>
  <Company>ГОАОУИ "ЦОРиО"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22</cp:revision>
  <cp:lastPrinted>2020-11-25T17:46:00Z</cp:lastPrinted>
  <dcterms:created xsi:type="dcterms:W3CDTF">2019-11-23T13:10:00Z</dcterms:created>
  <dcterms:modified xsi:type="dcterms:W3CDTF">2020-12-04T08:01:00Z</dcterms:modified>
</cp:coreProperties>
</file>