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3" w:rsidRPr="00F152F3" w:rsidRDefault="00F152F3" w:rsidP="00F152F3">
      <w:pPr>
        <w:shd w:val="clear" w:color="auto" w:fill="FFFFFF"/>
        <w:spacing w:before="150" w:after="30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lang w:eastAsia="ru-RU"/>
        </w:rPr>
        <w:t xml:space="preserve">Сценарий </w:t>
      </w:r>
      <w:r w:rsidR="001258AC" w:rsidRPr="001258AC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lang w:eastAsia="ru-RU"/>
        </w:rPr>
        <w:t>новогоднего утренника</w:t>
      </w:r>
      <w:r w:rsidR="001258AC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.</w:t>
      </w:r>
    </w:p>
    <w:p w:rsidR="00BE4D3A" w:rsidRPr="001258AC" w:rsidRDefault="001258AC" w:rsidP="00AE0E79">
      <w:pPr>
        <w:shd w:val="clear" w:color="auto" w:fill="FFFFFF"/>
        <w:spacing w:before="150" w:after="300" w:line="36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E0E79"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вьюгой, ветром и морозом</w:t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Зимний праздник к нам идёт.</w:t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И, конечно, Дед Мороз нам</w:t>
      </w:r>
      <w:proofErr w:type="gramStart"/>
      <w:r w:rsidR="00BE4D3A"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сем подарки принесёт!</w:t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Подскажите мне, ребята,</w:t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за праздник всех нас ждёт?</w:t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Отвечайте дружно, звонко,</w:t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встречаем….</w:t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="00BE4D3A"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Все: Новый год!</w:t>
      </w:r>
    </w:p>
    <w:p w:rsidR="00BE4D3A" w:rsidRPr="001258AC" w:rsidRDefault="00BE4D3A" w:rsidP="00AE0E79">
      <w:pPr>
        <w:shd w:val="clear" w:color="auto" w:fill="FFFFFF"/>
        <w:spacing w:before="150" w:after="300" w:line="36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258AC">
        <w:rPr>
          <w:rStyle w:val="a3"/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  <w:t xml:space="preserve"> </w:t>
      </w:r>
      <w:r w:rsidRPr="001258AC">
        <w:rPr>
          <w:rStyle w:val="a4"/>
          <w:rFonts w:ascii="Times New Roman" w:hAnsi="Times New Roman" w:cs="Times New Roman"/>
          <w:color w:val="505050"/>
          <w:sz w:val="32"/>
          <w:szCs w:val="32"/>
          <w:shd w:val="clear" w:color="auto" w:fill="FFFFFF"/>
        </w:rPr>
        <w:t>Ведущая:</w:t>
      </w:r>
      <w:r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Ну, а кто стишок про это знает,</w:t>
      </w:r>
      <w:r w:rsidRPr="001258A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258A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его сейчас прочтёт.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 xml:space="preserve">1 </w:t>
      </w:r>
      <w:proofErr w:type="spellStart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реб</w:t>
      </w:r>
      <w:proofErr w:type="spellEnd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У малышек-ребятишек елочка большая,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Огоньками и шарами елочка сверкает.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 xml:space="preserve">2 </w:t>
      </w:r>
      <w:proofErr w:type="spellStart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реб</w:t>
      </w:r>
      <w:proofErr w:type="spellEnd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Елочка красавица детям очень нравится.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Вот она, какая стройная, большая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 </w:t>
      </w:r>
      <w:proofErr w:type="spell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</w:t>
      </w:r>
      <w:proofErr w:type="spell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Все мы радостно живем, весело играем,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танцуем и поем, Новый год встречаем!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 xml:space="preserve">4 </w:t>
      </w:r>
      <w:proofErr w:type="spellStart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реб</w:t>
      </w:r>
      <w:proofErr w:type="spellEnd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Ярко звездочка горит на верхушке елки.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Веселится детвора и смеется звонко!</w:t>
      </w:r>
    </w:p>
    <w:p w:rsidR="00AE0E79" w:rsidRPr="001258A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 xml:space="preserve">5 </w:t>
      </w:r>
      <w:proofErr w:type="spellStart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реб</w:t>
      </w:r>
      <w:proofErr w:type="spellEnd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Добрый дедушка Мороз елку нам сюда принес.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Чтобы мы на Новый год с ней водили хоровод!</w:t>
      </w:r>
    </w:p>
    <w:p w:rsidR="004A336C" w:rsidRPr="00AE0E79" w:rsidRDefault="004A336C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Веселые затеи нам Новый год несет!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Так пусть звенит под елкой веселый хоровод!</w:t>
      </w:r>
    </w:p>
    <w:p w:rsidR="004A336C" w:rsidRPr="00AE0E79" w:rsidRDefault="004A336C" w:rsidP="004A336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36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Песня «Возле елки нашей»</w:t>
      </w:r>
      <w:r w:rsidR="004336A1" w:rsidRPr="004336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Дети садятся</w:t>
      </w:r>
      <w:r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1258AC">
        <w:rPr>
          <w:rFonts w:ascii="Times New Roman" w:eastAsia="Times New Roman" w:hAnsi="Times New Roman" w:cs="Times New Roman"/>
          <w:color w:val="B16029"/>
          <w:sz w:val="32"/>
          <w:szCs w:val="32"/>
          <w:lang w:eastAsia="ru-RU"/>
        </w:rPr>
        <w:t xml:space="preserve"> </w:t>
      </w:r>
    </w:p>
    <w:p w:rsidR="00BE4D3A" w:rsidRPr="00AE0E79" w:rsidRDefault="00BE4D3A" w:rsidP="00BE4D3A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Этот праздник наш веселый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</w:t>
      </w:r>
      <w:proofErr w:type="gram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ля детей и для гостей!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Ну-ка, елка нам на радость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Огоньки зажги скорей!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Попросить нам елку нужно,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Повторяйте, дети, дружно,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«Раз, два, три! Елочка гори!»</w:t>
      </w:r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(Повторяют 2-3 раза</w:t>
      </w:r>
      <w:proofErr w:type="gramStart"/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  <w:proofErr w:type="gramEnd"/>
    </w:p>
    <w:p w:rsidR="004336A1" w:rsidRDefault="00BE4D3A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color w:val="B16029"/>
          <w:sz w:val="32"/>
          <w:szCs w:val="32"/>
          <w:lang w:eastAsia="ru-RU"/>
        </w:rPr>
        <w:t>.</w:t>
      </w:r>
      <w:r w:rsidR="00AE0E79"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Ребятки, а я для вас приготовила сюрприз, пригласила на наш праздник своих лесных друзей – </w:t>
      </w:r>
      <w:proofErr w:type="gramStart"/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зверюшек</w:t>
      </w:r>
      <w:proofErr w:type="gramEnd"/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наша елочка приготовила для них угощение.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Давайте посмотрим</w:t>
      </w:r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 же это?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музыку к елочке прыгает зайчик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Зайчик: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 — беленьк</w:t>
      </w:r>
      <w:r w:rsidR="004A336C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ий зайка, я прыгаю ловко,</w:t>
      </w:r>
      <w:r w:rsidR="004A336C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</w:t>
      </w:r>
      <w:r w:rsidR="00276427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лочка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пожалуйста, подари мне морковку.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Вот тебе, зайчик, морковка, подарок от новогодней елочки.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 нам на елочку спешит белочка красавица,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Ей орешки золотые очень, очень нравятся.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музыку появляется белочка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Белочка: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 — маленькая белочка, орешки я люблю.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прыгаю по веточкам, под елочкой скачу.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Вот тебе орешек, подарок от новогодней елочки (Белочка уходит)</w:t>
      </w:r>
    </w:p>
    <w:p w:rsidR="004336A1" w:rsidRDefault="004336A1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336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 любит сладкий мед бурый, бурый мишка.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музыку выходит мишка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Мишка: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Я — </w:t>
      </w:r>
      <w:proofErr w:type="spell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мишка-топтыжка</w:t>
      </w:r>
      <w:proofErr w:type="spell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я под елочкой сплю.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Дать 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побольше</w:t>
      </w:r>
      <w:proofErr w:type="gram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меда елочку прошу.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Вот тебе, </w:t>
      </w:r>
      <w:proofErr w:type="spell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топтыжка</w:t>
      </w:r>
      <w:proofErr w:type="spell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мед, будешь сытым целый год!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Это подарок от новогодней елочки.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(Мишка берет мед и уходит)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Всех </w:t>
      </w:r>
      <w:r w:rsidR="004A336C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зверей я 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угостила, никого не позабыла.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Спасибо тебе, елочка, за твои новогодние подарки.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Огни на ёлке гаснут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lastRenderedPageBreak/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Что такое? Что случилось?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Почему погасли огни на ёлочке?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Может, кто-то не хочет, чтобы мы веселились?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может, кто-то нам приготовил сюрприз?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Под музыку входит Снегурочка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 – Снегурочка и снова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</w:t>
      </w:r>
      <w:proofErr w:type="gram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вам на праздник я пришла.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Вижу все у вас готово,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Здравствуйте, мои друзья!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Здравствуй, милая Снегурочка, мы очень рады тебя видеть!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Посмотри, сколько на нашем празднике девочек и мальчиков! И все ждали твоего прихода.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Снегурочка: Ой! У вас праздник, а почему же елочка не горит?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Ведущая: Был здесь праздник у ребят,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Кто-то был тому не рад.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Видишь, ёлку погасили,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Чтобы мы не веселились.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Платочек волшебный мне дедушка дал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вот что он мне по секрету сказал: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«Снегурочка, внучка, платочком взмахни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всё, что захочешь, ты им оживи!»</w:t>
      </w:r>
    </w:p>
    <w:p w:rsidR="004A336C" w:rsidRPr="001258A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(достает платочек) </w:t>
      </w:r>
    </w:p>
    <w:p w:rsidR="00AE0E79" w:rsidRPr="00AE0E79" w:rsidRDefault="004336A1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Ёлочка-красавица, зажигай огни,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Глазками цветными, н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ребят взгляни!</w:t>
      </w:r>
    </w:p>
    <w:p w:rsidR="00AE0E79" w:rsidRPr="00AE0E79" w:rsidRDefault="004336A1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Снегурочка машет платочком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AE0E79"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Раз, два, три,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</w:t>
      </w:r>
      <w:proofErr w:type="gramEnd"/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у-ка, елочка, гори! (огни на ёлке зажигаются)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Хотите поиграть с ёлочкой? Если мы вместе подуем, огоньки на ёлочке погаснут, а если захлопаем в ладоши, снова загорятся.</w:t>
      </w:r>
    </w:p>
    <w:p w:rsidR="008A5694" w:rsidRPr="004336A1" w:rsidRDefault="00AE0E79" w:rsidP="008A5694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Игра проводится дважды.</w:t>
      </w:r>
      <w:r w:rsidR="008A5694" w:rsidRPr="004336A1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 xml:space="preserve"> </w:t>
      </w:r>
    </w:p>
    <w:p w:rsidR="00AE0E79" w:rsidRPr="00AE0E79" w:rsidRDefault="008A5694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lastRenderedPageBreak/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Спасибо тебе, Снегурочка, твой платочек и, правда</w:t>
      </w:r>
      <w:r w:rsidR="003D65C1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волшебный.</w:t>
      </w:r>
      <w:r w:rsidR="003D65C1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3D65C1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Снегурочка, а наши р</w:t>
      </w:r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ебятки очень любят зиму, мороз и </w:t>
      </w:r>
      <w:r w:rsidR="003D65C1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снег.</w:t>
      </w:r>
      <w:r w:rsidR="003D65C1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полянку, на лужок тихо падает снежок.</w:t>
      </w:r>
      <w:r w:rsidR="003D65C1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мы тебе сейчас споем про снежок песенку.</w:t>
      </w:r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D65C1" w:rsidRPr="001258A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«Снег-снежок».</w:t>
      </w:r>
      <w:r w:rsidR="004336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После </w:t>
      </w:r>
      <w:r w:rsidR="003D65C1" w:rsidRP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песни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садятся</w:t>
      </w:r>
      <w:r w:rsidR="004336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AE0E79" w:rsidRPr="00AE0E79" w:rsidRDefault="008A5694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Ведущая</w:t>
      </w:r>
      <w:r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Долго падал снежок, много его выпало, ребята обрадовались, слепили снеговика! И очень хотели пригласить его на праздник в детский сад. Может, ты сможешь, его оживить, и к нам на праздник пригласить?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Платочек волшебный мне дедушка дал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вот что он мне по секрету сказал: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«Снегурочка, внучка, платочком взмахни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всё, что захочешь, ты им оживи!»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(достает платочек) Снеговик, Снеговик! К снегу к холоду привык!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Приходи к нам в детский сад, нынче праздник у ребят!</w:t>
      </w:r>
    </w:p>
    <w:p w:rsidR="00AE0E79" w:rsidRPr="00AE0E79" w:rsidRDefault="004336A1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Снегурочка машет платочком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AE0E79" w:rsidRPr="00AE0E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Снегурочка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Раз, два, три, - 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гости Снеговик, приди!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музыку выходит снеговик).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Снеговик: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BA28D1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из снега появился, к вам на праздник поспешил.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с ребятами сегодня веселиться я решил!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а как же ты будешь веселиться?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Снеговик: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Будем с вами мы играть и снежочки собирать.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Есть у меня волшебный мешочек, в нем много снежков.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подброшу снежки высоко, полетят снежки далеко,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вы девоч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ки - мальчики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их соберите, и снеговику опять принесите.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End"/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(Игра 2 -3 раза).</w:t>
      </w:r>
    </w:p>
    <w:p w:rsidR="00276427" w:rsidRPr="001258A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Снеговик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Весело у вас на празднике, интересно, но мне пора.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то растаю, жарко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здесь!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С Новым годом, детвора! 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 свидания! Пока!</w:t>
      </w:r>
    </w:p>
    <w:p w:rsidR="00AE0E79" w:rsidRPr="00AE0E79" w:rsidRDefault="00BA28D1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 музыку Снеговик уходит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AE0E79"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а сейчас, мои друзья,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Загадку загадаю я.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Кто, кто, кто такой?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длинной белой бородой,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Много игр и шуток знает,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Новый год с детьми играет?</w:t>
      </w:r>
      <w:r w:rsidR="00AE0E79"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 же это, вот вопрос?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Дети: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Это – Дедушка Мороз!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Нужно дедушку позвать, дедушка Мороз, ау!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Слышишь, я тебя зову!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Нет, Снегурочка, не идет дедушка. А давайте ребята поможем Снегурочке, позовем все дружно: Дедушка Мороз!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Дети зовут Деда Мороза </w:t>
      </w:r>
    </w:p>
    <w:p w:rsidR="00AE0E79" w:rsidRPr="00AE0E79" w:rsidRDefault="00BA28D1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A28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</w:t>
      </w:r>
      <w:r w:rsidR="00AE0E79" w:rsidRPr="00AE0E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Под музыку в зал входит Дед Мороз</w:t>
      </w:r>
      <w:r w:rsidRPr="00BA28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)</w:t>
      </w:r>
    </w:p>
    <w:p w:rsidR="00276427" w:rsidRPr="00BA28D1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Дед Мороз: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Здравствуйте, дети!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Здравствуйте, гости дорогие!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Здравствуй, внученька моя, Снегурочка!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Был у вас я год назад,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Снова вас я видеть рад.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Подросли, большими стали.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меня-то вы узнали? (Да!)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У меня есть к вам вопрос,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 я, дети… (Дед Мороз)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Становитесь-ка, ребята,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Поскорее в хоровод.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Песней, пляской и весельем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</w:t>
      </w:r>
      <w:proofErr w:type="gram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стретим с вами Новый год!</w:t>
      </w:r>
      <w:r w:rsidR="003D65C1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D65C1" w:rsidRPr="00BA28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Танец «Малыши-карандаши».</w:t>
      </w:r>
    </w:p>
    <w:p w:rsidR="001258AC" w:rsidRPr="001258AC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Дед Мороз</w:t>
      </w:r>
      <w:r w:rsidR="001258AC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Как хорошо вы танцуете, а путешествовать вы любите? Давайте с вами сейчас отправимся в веселое путешествие на паровозе. </w:t>
      </w:r>
    </w:p>
    <w:p w:rsidR="001258AC" w:rsidRPr="00BA28D1" w:rsidRDefault="001258AC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A28D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Игра «Едет- едет паровоз».</w:t>
      </w:r>
    </w:p>
    <w:p w:rsidR="001258AC" w:rsidRPr="00AE0E79" w:rsidRDefault="001258AC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 xml:space="preserve">Дед Мороз: </w:t>
      </w:r>
      <w:r w:rsidRPr="001258AC">
        <w:rPr>
          <w:rFonts w:ascii="Times New Roman" w:eastAsia="Times New Roman" w:hAnsi="Times New Roman" w:cs="Times New Roman"/>
          <w:bCs/>
          <w:color w:val="505050"/>
          <w:sz w:val="32"/>
          <w:szCs w:val="32"/>
          <w:lang w:eastAsia="ru-RU"/>
        </w:rPr>
        <w:t>Ох, я и устал!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Садись, дедушка, отдохни, да послушай наши стихи.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lastRenderedPageBreak/>
        <w:t>1 ребенок: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Новогоднее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 xml:space="preserve">Т. </w:t>
      </w:r>
      <w:proofErr w:type="spellStart"/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Шатских</w:t>
      </w:r>
      <w:proofErr w:type="spellEnd"/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На весёлых детских ёлках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Чудеса блестят в иголках,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И под ёлкой в Новый год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Каждый что-нибудь найдёт,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Надо лишь заранее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Загадать желание!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2 ребенок: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proofErr w:type="gramStart"/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Украшаем</w:t>
      </w:r>
      <w:proofErr w:type="gramEnd"/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 xml:space="preserve"> ёлку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О. Григорьев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Папа ёлку украшает,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Мама папе помогает.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Я стараюсь не мешать,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Помогаю помогать.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 ребенок: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Модница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 xml:space="preserve">В. </w:t>
      </w:r>
      <w:proofErr w:type="spellStart"/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Ланцетти</w:t>
      </w:r>
      <w:proofErr w:type="spellEnd"/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Причесалась ёлочка –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К иголочке иголочка: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Завтра праздник –</w:t>
      </w:r>
      <w:r w:rsidRPr="00AE0E79">
        <w:rPr>
          <w:rFonts w:ascii="Times New Roman" w:eastAsia="Times New Roman" w:hAnsi="Times New Roman" w:cs="Times New Roman"/>
          <w:color w:val="006B27"/>
          <w:sz w:val="32"/>
          <w:szCs w:val="32"/>
          <w:shd w:val="clear" w:color="auto" w:fill="DEFF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006B27"/>
          <w:sz w:val="32"/>
          <w:szCs w:val="32"/>
          <w:lang w:eastAsia="ru-RU"/>
        </w:rPr>
        <w:t>Новый год!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4 ребенок: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 xml:space="preserve">Дед Мороз </w:t>
      </w:r>
      <w:proofErr w:type="gramStart"/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прислал нам елку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В.Петрова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Дед Мороз прислал</w:t>
      </w:r>
      <w:proofErr w:type="gramEnd"/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 xml:space="preserve"> нам елку,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Огоньки на ней зажег.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И блестят на ней иголки,</w:t>
      </w:r>
      <w:r w:rsidRPr="00AE0E79">
        <w:rPr>
          <w:rFonts w:ascii="Times New Roman" w:eastAsia="Times New Roman" w:hAnsi="Times New Roman" w:cs="Times New Roman"/>
          <w:color w:val="6B0000"/>
          <w:sz w:val="32"/>
          <w:szCs w:val="32"/>
          <w:shd w:val="clear" w:color="auto" w:fill="FFE0D9"/>
          <w:lang w:eastAsia="ru-RU"/>
        </w:rPr>
        <w:br/>
      </w:r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А на веточках — снежок</w:t>
      </w:r>
      <w:proofErr w:type="gramStart"/>
      <w:r w:rsidRPr="001258AC">
        <w:rPr>
          <w:rFonts w:ascii="Times New Roman" w:eastAsia="Times New Roman" w:hAnsi="Times New Roman" w:cs="Times New Roman"/>
          <w:color w:val="6B0000"/>
          <w:sz w:val="32"/>
          <w:szCs w:val="32"/>
          <w:lang w:eastAsia="ru-RU"/>
        </w:rPr>
        <w:t>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1258AC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End"/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Дед Мороз: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Спасибо вам, дети, за веселье, пляски, стихи и хороводы. Да только пора мне в лес возвращаться. Пойдем, внученька!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Дедушка Мороз, а подарки для ребят?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lastRenderedPageBreak/>
        <w:t>Дед Мороз: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Ох, я дед ст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арой, голова с дырой!</w:t>
      </w:r>
      <w:proofErr w:type="gramEnd"/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Подарки то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забыл, придется завтра к вам прийти и подарки принести!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Нет, дедушка, так не пойдет! Как завтра?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Дедушка, как же так? Ребятишки подарков ждут!</w:t>
      </w:r>
    </w:p>
    <w:p w:rsidR="00AE0E79" w:rsidRPr="00AE0E79" w:rsidRDefault="00AE0E79" w:rsidP="001258AC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Дед Мороз: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Есть у меня волш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ебный ком,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большая сила в нём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1258AC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Помоги мне Снегурочка!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1258AC" w:rsidRPr="001258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Снегурочка выносит из-за елки снежный ком.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Дед Мороз: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а я сейчас волшебным посохом поколдую.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Фокус-мокус-алимас</w:t>
      </w:r>
      <w:proofErr w:type="spellEnd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Видимо-невидимо для ваших глаз.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Волшебное слово и будет все готово!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Раз, два, три… ком подарки подари!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AE0E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Открывают снежный ком, достают подарки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Какой же ты волшебник, Дедушка Мороз! </w:t>
      </w:r>
      <w:proofErr w:type="gramStart"/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Спасибо тебе за это!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End"/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(Раздача подарков).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Дед Мороз: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Вот и всё! А нам пора!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Будьте счастливы, ребята!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 вам на праздник через год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Дед Мороз опять придёт!</w:t>
      </w:r>
    </w:p>
    <w:p w:rsidR="00AE0E79" w:rsidRPr="00AE0E79" w:rsidRDefault="00AE0E79" w:rsidP="00AE0E79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Снегурочка: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 свидания!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Дед Мороз и Снегурочка уходят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258AC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Ведущая:</w:t>
      </w:r>
      <w:r w:rsidRPr="00AE0E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Вот и закончился наш веселый праздник. </w:t>
      </w:r>
      <w:r w:rsidR="00BA28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Всем до новых встреч!</w:t>
      </w:r>
    </w:p>
    <w:p w:rsidR="000C0C98" w:rsidRPr="001258AC" w:rsidRDefault="000C0C98">
      <w:pPr>
        <w:rPr>
          <w:rFonts w:ascii="Times New Roman" w:hAnsi="Times New Roman" w:cs="Times New Roman"/>
          <w:sz w:val="32"/>
          <w:szCs w:val="32"/>
        </w:rPr>
      </w:pPr>
    </w:p>
    <w:sectPr w:rsidR="000C0C98" w:rsidRPr="001258AC" w:rsidSect="000C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2A79"/>
    <w:multiLevelType w:val="multilevel"/>
    <w:tmpl w:val="236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82F00"/>
    <w:multiLevelType w:val="multilevel"/>
    <w:tmpl w:val="988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F3"/>
    <w:rsid w:val="00041EED"/>
    <w:rsid w:val="000C0C98"/>
    <w:rsid w:val="001258AC"/>
    <w:rsid w:val="00276427"/>
    <w:rsid w:val="003D65C1"/>
    <w:rsid w:val="004336A1"/>
    <w:rsid w:val="004A336C"/>
    <w:rsid w:val="00672C09"/>
    <w:rsid w:val="006E6DA3"/>
    <w:rsid w:val="00821E66"/>
    <w:rsid w:val="008A5694"/>
    <w:rsid w:val="00AE0E79"/>
    <w:rsid w:val="00BA28D1"/>
    <w:rsid w:val="00BE4D3A"/>
    <w:rsid w:val="00C95DBB"/>
    <w:rsid w:val="00EE50A4"/>
    <w:rsid w:val="00F1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2F3"/>
    <w:rPr>
      <w:b/>
      <w:bCs/>
    </w:rPr>
  </w:style>
  <w:style w:type="character" w:customStyle="1" w:styleId="text-style-orange">
    <w:name w:val="text-style-orange"/>
    <w:basedOn w:val="a0"/>
    <w:rsid w:val="00F152F3"/>
  </w:style>
  <w:style w:type="paragraph" w:styleId="a5">
    <w:name w:val="Plain Text"/>
    <w:basedOn w:val="a"/>
    <w:link w:val="a6"/>
    <w:uiPriority w:val="99"/>
    <w:rsid w:val="006E6D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E6D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-style-green">
    <w:name w:val="text-style-green"/>
    <w:basedOn w:val="a0"/>
    <w:rsid w:val="00AE0E79"/>
  </w:style>
  <w:style w:type="character" w:customStyle="1" w:styleId="text-style-red">
    <w:name w:val="text-style-red"/>
    <w:basedOn w:val="a0"/>
    <w:rsid w:val="00AE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2020-11-19T09:44:00Z</cp:lastPrinted>
  <dcterms:created xsi:type="dcterms:W3CDTF">2020-11-12T20:15:00Z</dcterms:created>
  <dcterms:modified xsi:type="dcterms:W3CDTF">2020-11-19T09:46:00Z</dcterms:modified>
</cp:coreProperties>
</file>