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9BA" w:rsidRDefault="007959BA" w:rsidP="007959BA">
      <w:r>
        <w:t>Ведущий 1: Добрый день, дорогие друзья! Хорошего вам праздничного настроения, улыбок и веселья! Мы рады приветствовать вас на нашем празднике</w:t>
      </w:r>
    </w:p>
    <w:p w:rsidR="007959BA" w:rsidRDefault="007959BA" w:rsidP="007959BA">
      <w:r>
        <w:t>Вед 2: За окном зима – время самых коротких дней и самых длинных ночей. Ведь именно зимой к нам приходит Новый год, а вместе с ним и «хвойное» радостное настроение счастья, перемен, надежд, которое несёт с собой этот всеми любимый праздник.</w:t>
      </w:r>
    </w:p>
    <w:p w:rsidR="007959BA" w:rsidRDefault="007959BA" w:rsidP="007959BA">
      <w:r>
        <w:t>Вед 1: Именно в этот день происходят незабываемые встречи, исполняются наши желания, возможны самые невероятные чудеса</w:t>
      </w:r>
    </w:p>
    <w:p w:rsidR="007959BA" w:rsidRDefault="007959BA" w:rsidP="007959BA">
      <w:r>
        <w:t>Ведущий 2: Слышишь шум? К нам праздник мчится,</w:t>
      </w:r>
    </w:p>
    <w:p w:rsidR="007959BA" w:rsidRDefault="007959BA" w:rsidP="007959BA">
      <w:r>
        <w:t>Все оставлены дела,</w:t>
      </w:r>
    </w:p>
    <w:p w:rsidR="007959BA" w:rsidRDefault="007959BA" w:rsidP="007959BA">
      <w:r>
        <w:t>Осветились счастьем лица,</w:t>
      </w:r>
    </w:p>
    <w:p w:rsidR="007959BA" w:rsidRDefault="007959BA" w:rsidP="007959BA">
      <w:r>
        <w:t>Отмечать уже пора.</w:t>
      </w:r>
    </w:p>
    <w:p w:rsidR="007959BA" w:rsidRDefault="007959BA" w:rsidP="007959BA">
      <w:r>
        <w:t>Иссякает старый год —</w:t>
      </w:r>
    </w:p>
    <w:p w:rsidR="007959BA" w:rsidRDefault="007959BA" w:rsidP="007959BA">
      <w:r>
        <w:t>Новый уж близко,</w:t>
      </w:r>
    </w:p>
    <w:p w:rsidR="007959BA" w:rsidRDefault="007959BA" w:rsidP="007959BA">
      <w:r>
        <w:t>И позиции сдаёт</w:t>
      </w:r>
    </w:p>
    <w:p w:rsidR="007959BA" w:rsidRDefault="007959BA" w:rsidP="007959BA">
      <w:r>
        <w:t xml:space="preserve">Пожилая </w:t>
      </w:r>
      <w:proofErr w:type="spellStart"/>
      <w:r>
        <w:t>Крыска</w:t>
      </w:r>
      <w:proofErr w:type="spellEnd"/>
      <w:r>
        <w:t>!</w:t>
      </w:r>
    </w:p>
    <w:p w:rsidR="007959BA" w:rsidRDefault="007959BA" w:rsidP="007959BA">
      <w:r>
        <w:t>Ведущий 1: Мы с удовольствием констатируем: 2020-й год Крысы подошёл к концу, в нём было много хорошего и разного, но пришло время его проводить — и встретить Новый, 2021 год — год Быка!</w:t>
      </w:r>
    </w:p>
    <w:p w:rsidR="007959BA" w:rsidRDefault="007959BA" w:rsidP="007959BA">
      <w:r>
        <w:t>Ведущий 2: Пусть Новый год загадочный</w:t>
      </w:r>
    </w:p>
    <w:p w:rsidR="007959BA" w:rsidRDefault="007959BA" w:rsidP="007959BA">
      <w:r>
        <w:t>Лишь счастье нам несёт,</w:t>
      </w:r>
    </w:p>
    <w:p w:rsidR="007959BA" w:rsidRDefault="007959BA" w:rsidP="007959BA">
      <w:r>
        <w:t>Поманит яркой радостью,</w:t>
      </w:r>
    </w:p>
    <w:p w:rsidR="007959BA" w:rsidRDefault="007959BA" w:rsidP="007959BA">
      <w:r>
        <w:t>Печали отберёт.</w:t>
      </w:r>
    </w:p>
    <w:p w:rsidR="007959BA" w:rsidRDefault="007959BA" w:rsidP="007959BA">
      <w:r>
        <w:t>Идёт Бычок, качается,</w:t>
      </w:r>
    </w:p>
    <w:p w:rsidR="007959BA" w:rsidRDefault="007959BA" w:rsidP="007959BA">
      <w:r>
        <w:t>Вздыхает на ходу:</w:t>
      </w:r>
    </w:p>
    <w:p w:rsidR="007959BA" w:rsidRDefault="007959BA" w:rsidP="007959BA">
      <w:r>
        <w:t>Наш праздник начинается,</w:t>
      </w:r>
    </w:p>
    <w:p w:rsidR="007959BA" w:rsidRDefault="007959BA" w:rsidP="007959BA">
      <w:r>
        <w:t>Как лучший день в году!</w:t>
      </w:r>
    </w:p>
    <w:p w:rsidR="007959BA" w:rsidRDefault="007959BA" w:rsidP="007959BA">
      <w:r>
        <w:t>Ведущий 1: Льётся песня, льётся радость,</w:t>
      </w:r>
    </w:p>
    <w:p w:rsidR="007959BA" w:rsidRDefault="007959BA" w:rsidP="007959BA">
      <w:r>
        <w:t>Веселится сердце пусть,</w:t>
      </w:r>
    </w:p>
    <w:p w:rsidR="007959BA" w:rsidRDefault="007959BA" w:rsidP="007959BA">
      <w:r>
        <w:t>Кто же смелый? Кто расскажет</w:t>
      </w:r>
    </w:p>
    <w:p w:rsidR="007959BA" w:rsidRDefault="007959BA" w:rsidP="007959BA">
      <w:proofErr w:type="spellStart"/>
      <w:r>
        <w:t>Поздравок</w:t>
      </w:r>
      <w:proofErr w:type="spellEnd"/>
      <w:r>
        <w:t xml:space="preserve"> нам наизусть?</w:t>
      </w:r>
    </w:p>
    <w:p w:rsidR="007959BA" w:rsidRDefault="007959BA" w:rsidP="007959BA">
      <w:r>
        <w:t>Выход Деда Мороза и Снегурочки (Дед Мороз тащит за собой Снегурочку)</w:t>
      </w:r>
    </w:p>
    <w:p w:rsidR="007959BA" w:rsidRDefault="007959BA" w:rsidP="007959BA">
      <w:r>
        <w:lastRenderedPageBreak/>
        <w:t>СНЕГУРОЧКА: Не хочу! Не хочу и не буду! Мне все надоело! Каждый раз одно и то же! Про нас вспоминают только под Новый год!</w:t>
      </w:r>
    </w:p>
    <w:p w:rsidR="007959BA" w:rsidRDefault="007959BA" w:rsidP="007959BA">
      <w:r>
        <w:t>ДЕД МОРОЗ: Снегурочка, как тебе не стыдно! Ты даже ни с кем не поздоровалась!</w:t>
      </w:r>
    </w:p>
    <w:p w:rsidR="007959BA" w:rsidRDefault="007959BA" w:rsidP="007959BA">
      <w:r>
        <w:t xml:space="preserve">СНЕГУРОЧКА: (хмуро) </w:t>
      </w:r>
      <w:proofErr w:type="spellStart"/>
      <w:r>
        <w:t>Здрасьте</w:t>
      </w:r>
      <w:proofErr w:type="spellEnd"/>
      <w:r>
        <w:t>!</w:t>
      </w:r>
    </w:p>
    <w:p w:rsidR="007959BA" w:rsidRDefault="007959BA" w:rsidP="007959BA">
      <w:r>
        <w:t>ДЕД МОРОЗ: Мы рады видеть вас!</w:t>
      </w:r>
    </w:p>
    <w:p w:rsidR="007959BA" w:rsidRDefault="007959BA" w:rsidP="007959BA">
      <w:r>
        <w:t xml:space="preserve"> Всех с Новым годом, в добрый час!</w:t>
      </w:r>
    </w:p>
    <w:p w:rsidR="007959BA" w:rsidRDefault="007959BA" w:rsidP="007959BA">
      <w:r>
        <w:t xml:space="preserve"> Мы начинаем, здесь, сегодня,</w:t>
      </w:r>
    </w:p>
    <w:p w:rsidR="007959BA" w:rsidRDefault="007959BA" w:rsidP="007959BA">
      <w:r>
        <w:t xml:space="preserve"> Весёлый праздник новогодний! </w:t>
      </w:r>
    </w:p>
    <w:p w:rsidR="007959BA" w:rsidRDefault="007959BA" w:rsidP="007959BA">
      <w:r>
        <w:t xml:space="preserve"> обращается к Снегурочке) Сейчас мы вместе с ребятами споём песенку…</w:t>
      </w:r>
    </w:p>
    <w:p w:rsidR="007959BA" w:rsidRDefault="007959BA" w:rsidP="007959BA">
      <w:r>
        <w:t xml:space="preserve">СНЕГУРОЧКА: (ехидно) Поводим </w:t>
      </w:r>
      <w:proofErr w:type="spellStart"/>
      <w:r>
        <w:t>хороводик</w:t>
      </w:r>
      <w:proofErr w:type="spellEnd"/>
      <w:r>
        <w:t>, послушаем стишки и поиграем в игрушечки! Мне ведь уже не два годика! Я хочу петь нормальные песни! И, вообще, хочу быть звездой!</w:t>
      </w:r>
    </w:p>
    <w:p w:rsidR="007959BA" w:rsidRDefault="007959BA" w:rsidP="007959BA">
      <w:r>
        <w:t>ДЕД МОРОЗ: (</w:t>
      </w:r>
      <w:proofErr w:type="spellStart"/>
      <w:r>
        <w:t>расстроенно</w:t>
      </w:r>
      <w:proofErr w:type="spellEnd"/>
      <w:r>
        <w:t>)Вот, те раз</w:t>
      </w:r>
      <w:proofErr w:type="gramStart"/>
      <w:r>
        <w:t>… А</w:t>
      </w:r>
      <w:proofErr w:type="gramEnd"/>
      <w:r>
        <w:t xml:space="preserve"> кто же мне помогать будет? Да и какой же Новый год без тебя, внученька?</w:t>
      </w:r>
    </w:p>
    <w:p w:rsidR="007959BA" w:rsidRDefault="007959BA" w:rsidP="007959BA">
      <w:r>
        <w:t>СНЕГУРОЧКА: Да никто даже не заметит, что меня нет! А я хочу, чтобы обо мне заговорили! Чтобы мои клипы крутили по МTV, чтобы поклонники просили автографы</w:t>
      </w:r>
      <w:proofErr w:type="gramStart"/>
      <w:r>
        <w:t>… В</w:t>
      </w:r>
      <w:proofErr w:type="gramEnd"/>
      <w:r>
        <w:t xml:space="preserve">от жизнь! Хочу попасть на программу «Один в один». </w:t>
      </w:r>
      <w:proofErr w:type="spellStart"/>
      <w:r>
        <w:t>Дедуленька</w:t>
      </w:r>
      <w:proofErr w:type="spellEnd"/>
      <w:r>
        <w:t>, ну что тебе стоит разочек стукнуть волшебным посохом!</w:t>
      </w:r>
    </w:p>
    <w:p w:rsidR="007959BA" w:rsidRDefault="007959BA" w:rsidP="007959BA">
      <w:r>
        <w:t>ДЕД МОРОЗ: Внученька, да не нужно тебе всё это! Ты у нас и так красавица, и все тебя любят! Правда?</w:t>
      </w:r>
    </w:p>
    <w:p w:rsidR="007959BA" w:rsidRDefault="007959BA" w:rsidP="007959BA">
      <w:r>
        <w:t>ВСЕ: ДА!</w:t>
      </w:r>
    </w:p>
    <w:p w:rsidR="007959BA" w:rsidRDefault="007959BA" w:rsidP="007959BA">
      <w:r>
        <w:t>СНЕГУРОЧКА: (расстроенная) Пропадает мой талант! Я знаю, что мне делать! Мне нужно попасть на телешоу «Один в один»! Для этого нужно найти продюсера! (убегает)</w:t>
      </w:r>
    </w:p>
    <w:p w:rsidR="007959BA" w:rsidRDefault="007959BA" w:rsidP="007959BA">
      <w:r>
        <w:t xml:space="preserve">ДЕД МОРОЗ: Постой, Снегурочка! Куда же ты, внучка? </w:t>
      </w:r>
    </w:p>
    <w:p w:rsidR="007959BA" w:rsidRDefault="007959BA" w:rsidP="007959BA"/>
    <w:p w:rsidR="007959BA" w:rsidRDefault="007959BA" w:rsidP="007959BA">
      <w:r>
        <w:t xml:space="preserve">У Деда Мороза звонит телефон, он отвечает </w:t>
      </w:r>
    </w:p>
    <w:p w:rsidR="007959BA" w:rsidRDefault="007959BA" w:rsidP="007959BA"/>
    <w:p w:rsidR="007959BA" w:rsidRDefault="007959BA" w:rsidP="007959BA">
      <w:r>
        <w:t xml:space="preserve">Дед Мороз: АЛО-О-О! ЧТО? Что вы говорите </w:t>
      </w:r>
      <w:proofErr w:type="gramStart"/>
      <w:r>
        <w:t>?(</w:t>
      </w:r>
      <w:proofErr w:type="gramEnd"/>
      <w:r>
        <w:t xml:space="preserve">удивленно) </w:t>
      </w:r>
      <w:proofErr w:type="spellStart"/>
      <w:r>
        <w:t>Сечас</w:t>
      </w:r>
      <w:proofErr w:type="spellEnd"/>
      <w:r>
        <w:t>, сейчас буду! (убирает телефон и говорит)</w:t>
      </w:r>
    </w:p>
    <w:p w:rsidR="007959BA" w:rsidRDefault="007959BA" w:rsidP="007959BA">
      <w:r>
        <w:t>Вы знаете</w:t>
      </w:r>
      <w:proofErr w:type="gramStart"/>
      <w:r>
        <w:t>.</w:t>
      </w:r>
      <w:proofErr w:type="gramEnd"/>
      <w:r>
        <w:t xml:space="preserve"> </w:t>
      </w:r>
      <w:proofErr w:type="gramStart"/>
      <w:r>
        <w:t>т</w:t>
      </w:r>
      <w:proofErr w:type="gramEnd"/>
      <w:r>
        <w:t xml:space="preserve">ам в соседней школе ёлка не загорается. Я сейчас </w:t>
      </w:r>
      <w:proofErr w:type="spellStart"/>
      <w:r>
        <w:t>быстреньку</w:t>
      </w:r>
      <w:proofErr w:type="spellEnd"/>
      <w:r>
        <w:t xml:space="preserve"> сбегаю, зажгу и заодно верну Снегурку (Дед Мороз убегает).</w:t>
      </w:r>
    </w:p>
    <w:p w:rsidR="007959BA" w:rsidRDefault="007959BA" w:rsidP="007959BA"/>
    <w:p w:rsidR="007959BA" w:rsidRDefault="007959BA" w:rsidP="007959BA">
      <w:r>
        <w:t>Конкурс «Викторина»</w:t>
      </w:r>
    </w:p>
    <w:p w:rsidR="007959BA" w:rsidRDefault="007959BA" w:rsidP="007959BA">
      <w:r>
        <w:t>Природное явление, без песочной посыпки вызывающее новогодний падеж людей. (Гололед.)</w:t>
      </w:r>
    </w:p>
    <w:p w:rsidR="007959BA" w:rsidRDefault="007959BA" w:rsidP="007959BA">
      <w:r>
        <w:lastRenderedPageBreak/>
        <w:t>Какая красавица наряжается раз в году? (Елка.)</w:t>
      </w:r>
    </w:p>
    <w:p w:rsidR="007959BA" w:rsidRDefault="007959BA" w:rsidP="007959BA">
      <w:r>
        <w:t xml:space="preserve">Карнавальная </w:t>
      </w:r>
      <w:proofErr w:type="spellStart"/>
      <w:r>
        <w:t>наличница</w:t>
      </w:r>
      <w:proofErr w:type="spellEnd"/>
      <w:r>
        <w:t>. (Маска.)</w:t>
      </w:r>
    </w:p>
    <w:p w:rsidR="007959BA" w:rsidRDefault="007959BA" w:rsidP="007959BA">
      <w:r>
        <w:t>Ледовое литье. (Каток.)</w:t>
      </w:r>
    </w:p>
    <w:p w:rsidR="007959BA" w:rsidRDefault="007959BA" w:rsidP="007959BA">
      <w:r>
        <w:t>Жизненная пора Снегурочки. (Зима.)</w:t>
      </w:r>
    </w:p>
    <w:p w:rsidR="007959BA" w:rsidRDefault="007959BA" w:rsidP="007959BA">
      <w:r>
        <w:t>Зимний ударник. (Мороз.)</w:t>
      </w:r>
    </w:p>
    <w:p w:rsidR="007959BA" w:rsidRDefault="007959BA" w:rsidP="007959BA">
      <w:r>
        <w:t xml:space="preserve">Новогодний </w:t>
      </w:r>
      <w:proofErr w:type="spellStart"/>
      <w:r>
        <w:t>гостесборник</w:t>
      </w:r>
      <w:proofErr w:type="spellEnd"/>
      <w:r>
        <w:t>. (Стол.)</w:t>
      </w:r>
    </w:p>
    <w:p w:rsidR="007959BA" w:rsidRDefault="007959BA" w:rsidP="007959BA">
      <w:r>
        <w:t>Опорная четвертинка новогоднего стола. (Ножка.)</w:t>
      </w:r>
    </w:p>
    <w:p w:rsidR="007959BA" w:rsidRDefault="007959BA" w:rsidP="007959BA">
      <w:r>
        <w:t xml:space="preserve">Сезонная «скульптура», выполненная из действительно природного материала. </w:t>
      </w:r>
      <w:proofErr w:type="gramStart"/>
      <w:r>
        <w:t>(Снеговик.</w:t>
      </w:r>
      <w:proofErr w:type="gramEnd"/>
    </w:p>
    <w:p w:rsidR="007959BA" w:rsidRDefault="007959BA" w:rsidP="007959BA">
      <w:r>
        <w:t>Результат праздничной зажигательности. (Фейерверк.)</w:t>
      </w:r>
    </w:p>
    <w:p w:rsidR="007959BA" w:rsidRDefault="007959BA" w:rsidP="007959BA">
      <w:proofErr w:type="spellStart"/>
      <w:r>
        <w:t>Елочкина</w:t>
      </w:r>
      <w:proofErr w:type="spellEnd"/>
      <w:r>
        <w:t xml:space="preserve"> родина. (Лес.)</w:t>
      </w:r>
    </w:p>
    <w:p w:rsidR="007959BA" w:rsidRDefault="007959BA" w:rsidP="007959BA">
      <w:r>
        <w:t>Старинный, но нестареющий танец у елки. (Хоровод)</w:t>
      </w:r>
    </w:p>
    <w:p w:rsidR="007959BA" w:rsidRDefault="007959BA" w:rsidP="007959BA">
      <w:r>
        <w:t>Елочное украшение (гирлянда.)</w:t>
      </w:r>
    </w:p>
    <w:p w:rsidR="007959BA" w:rsidRDefault="007959BA" w:rsidP="007959BA">
      <w:r>
        <w:t xml:space="preserve">Возвращение Деда Мороза и Снегурки </w:t>
      </w:r>
    </w:p>
    <w:p w:rsidR="007959BA" w:rsidRDefault="007959BA" w:rsidP="007959BA">
      <w:r>
        <w:t>СНЕГУРОЧКА: меня обманули</w:t>
      </w:r>
    </w:p>
    <w:p w:rsidR="007959BA" w:rsidRDefault="007959BA" w:rsidP="007959BA">
      <w:r>
        <w:t xml:space="preserve">Теперь я всё поняла! Каждый важен на своём месте! И моё место рядом с тобой дедушка, и с вами ребята! Давайте веселиться! </w:t>
      </w:r>
    </w:p>
    <w:p w:rsidR="007959BA" w:rsidRDefault="007959BA" w:rsidP="007959BA">
      <w:r>
        <w:t>Ведущий 1: объявляется конкурс «Новогодняя песня».</w:t>
      </w:r>
    </w:p>
    <w:p w:rsidR="007959BA" w:rsidRDefault="007959BA" w:rsidP="007959BA">
      <w:r>
        <w:t xml:space="preserve">«Мандарин», «СЧАСТЛИВЫЙ ФАНТ», </w:t>
      </w:r>
    </w:p>
    <w:p w:rsidR="007959BA" w:rsidRDefault="007959BA" w:rsidP="007959BA">
      <w:r>
        <w:t>Конкурс «Танец на льдине». В конкурсе участвует любое количество пар «мужчина-женщина». Для его проведения понадобятся газеты (по количеству пар). Перед каждой парой кладут газету – это их льдина. Задача участников – танцевать, не заступая за края газеты. Через каждую минуту льдина начинает таять, и газета складывается пополам. Музыка постоянно меняется. Стоять нельзя, пара должна обязательно</w:t>
      </w:r>
    </w:p>
    <w:p w:rsidR="007959BA" w:rsidRDefault="007959BA" w:rsidP="007959BA"/>
    <w:p w:rsidR="007959BA" w:rsidRDefault="007959BA" w:rsidP="007959BA">
      <w:r>
        <w:t xml:space="preserve">танцевать. Участники, которые заступили за границы газеты, выбывают из игры. Побеждает последняя оставшаяся пара. </w:t>
      </w:r>
    </w:p>
    <w:p w:rsidR="007959BA" w:rsidRDefault="007959BA" w:rsidP="007959BA">
      <w:r>
        <w:t xml:space="preserve">• Конкурс для учителей «Новогоднее поздравление президента». Выбирается несколько участников. Каждый на минутку становится президентом страны и каждому по фантам достаются свои 5 слов, которые он должен органично вставить в своё новогоднее поздравления. </w:t>
      </w:r>
      <w:proofErr w:type="gramStart"/>
      <w:r>
        <w:t>Слова должны быть необычными, чтобы поздравления получились смешными, например, розетка, курица, фашист, авокадо, улика, вертолет, тюрьма, ящер, салат, перчатка, стакан, фасоль, Леонтьев и т.д.</w:t>
      </w:r>
      <w:proofErr w:type="gramEnd"/>
      <w:r>
        <w:t xml:space="preserve"> За самое весёлое и складное поздравление «президент» получит приз</w:t>
      </w:r>
    </w:p>
    <w:p w:rsidR="007959BA" w:rsidRDefault="007959BA" w:rsidP="007959BA"/>
    <w:p w:rsidR="007959BA" w:rsidRDefault="007959BA" w:rsidP="007959BA">
      <w:r>
        <w:lastRenderedPageBreak/>
        <w:t>Ведущий 2: Друзья, как же мы хорошо порезвились! Но наш праздник подходит к концу. Давайте со Снегурочкой и Дедом Морозом споем финальную песню!</w:t>
      </w:r>
    </w:p>
    <w:p w:rsidR="007959BA" w:rsidRDefault="007959BA" w:rsidP="007959BA"/>
    <w:p w:rsidR="007959BA" w:rsidRDefault="007959BA" w:rsidP="007959BA">
      <w:r>
        <w:t>ДЕД МОРОЗ: В гостях мы побывали у друзей сердечных,</w:t>
      </w:r>
    </w:p>
    <w:p w:rsidR="007959BA" w:rsidRDefault="007959BA" w:rsidP="007959BA">
      <w:r>
        <w:t xml:space="preserve"> В чудесной сказке каждый побывал.</w:t>
      </w:r>
    </w:p>
    <w:p w:rsidR="007959BA" w:rsidRDefault="007959BA" w:rsidP="007959BA">
      <w:r>
        <w:t xml:space="preserve"> Пришла пора сказать: «До новой встречи!»</w:t>
      </w:r>
    </w:p>
    <w:p w:rsidR="004A23EF" w:rsidRDefault="007959BA" w:rsidP="007959BA">
      <w:r>
        <w:t xml:space="preserve"> Окончен Новогодний карнавал!</w:t>
      </w:r>
    </w:p>
    <w:sectPr w:rsidR="004A23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959BA"/>
    <w:rsid w:val="004A23EF"/>
    <w:rsid w:val="00795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749</Words>
  <Characters>4274</Characters>
  <Application>Microsoft Office Word</Application>
  <DocSecurity>0</DocSecurity>
  <Lines>35</Lines>
  <Paragraphs>10</Paragraphs>
  <ScaleCrop>false</ScaleCrop>
  <Company/>
  <LinksUpToDate>false</LinksUpToDate>
  <CharactersWithSpaces>5013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3</cp:revision>
  <dcterms:created xsi:type="dcterms:W3CDTF">2020-12-25T17:33:00Z</dcterms:created>
  <dcterms:modified xsi:type="dcterms:W3CDTF">2020-12-25T17:34:00Z</dcterms:modified>
</cp:coreProperties>
</file>