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3" w:rsidRPr="00AF3164" w:rsidRDefault="001942A4" w:rsidP="001942A4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C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</w:t>
      </w:r>
      <w:r w:rsidR="00E76CEF" w:rsidRPr="00AF3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 Новогоднего праздника «Волшебный </w:t>
      </w:r>
      <w:r w:rsidR="00E76CEF" w:rsidRPr="00AF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 Деда</w:t>
      </w:r>
      <w:r w:rsidR="00E76CEF"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76CEF" w:rsidRPr="00AF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Мороза» для детей с ОВЗ.</w:t>
      </w:r>
    </w:p>
    <w:p w:rsidR="009F6C9E" w:rsidRPr="00AF3164" w:rsidRDefault="00916910" w:rsidP="009F6C9E">
      <w:pPr>
        <w:pStyle w:val="a3"/>
        <w:shd w:val="clear" w:color="auto" w:fill="FFFFFF"/>
        <w:spacing w:before="0" w:beforeAutospacing="0" w:after="167" w:afterAutospacing="0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F3164">
        <w:rPr>
          <w:b/>
          <w:bCs/>
          <w:sz w:val="28"/>
          <w:szCs w:val="28"/>
        </w:rPr>
        <w:t>Цель</w:t>
      </w:r>
      <w:r w:rsidRPr="009F6C9E">
        <w:rPr>
          <w:bCs/>
          <w:sz w:val="28"/>
          <w:szCs w:val="28"/>
        </w:rPr>
        <w:t>:</w:t>
      </w:r>
      <w:r w:rsidRPr="009F6C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Создание благоприятной эмоциональной атмосферы для общения детей.</w:t>
      </w:r>
      <w:r w:rsidRPr="009F6C9E">
        <w:rPr>
          <w:rFonts w:ascii="Arial" w:hAnsi="Arial" w:cs="Arial"/>
          <w:color w:val="000000"/>
          <w:sz w:val="28"/>
          <w:szCs w:val="28"/>
        </w:rPr>
        <w:br/>
      </w:r>
      <w:r w:rsidRPr="009F6C9E">
        <w:rPr>
          <w:rFonts w:ascii="Arial" w:hAnsi="Arial" w:cs="Arial"/>
          <w:color w:val="000000"/>
          <w:sz w:val="28"/>
          <w:szCs w:val="28"/>
        </w:rPr>
        <w:br/>
      </w:r>
      <w:r w:rsidRPr="00AF3164">
        <w:rPr>
          <w:rFonts w:ascii="Arial" w:hAnsi="Arial" w:cs="Arial"/>
          <w:b/>
          <w:sz w:val="28"/>
          <w:szCs w:val="28"/>
        </w:rPr>
        <w:t>Задачи:</w:t>
      </w:r>
      <w:r w:rsidR="009F6C9E" w:rsidRPr="00AF316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F6C9E" w:rsidRDefault="009F6C9E" w:rsidP="00AF3164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9F6C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Способствовать развитию положительных эмоций и </w:t>
      </w:r>
      <w:r w:rsidRPr="009F6C9E">
        <w:rPr>
          <w:rFonts w:ascii="Arial" w:hAnsi="Arial" w:cs="Arial"/>
          <w:color w:val="000000"/>
          <w:sz w:val="28"/>
          <w:szCs w:val="28"/>
        </w:rPr>
        <w:t>создание праздничного настроения у детей, посредством активного участия в празднике.</w:t>
      </w:r>
    </w:p>
    <w:p w:rsidR="00916910" w:rsidRPr="00AF3164" w:rsidRDefault="009F6C9E" w:rsidP="00AF3164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9F6C9E">
        <w:rPr>
          <w:rFonts w:ascii="Arial" w:hAnsi="Arial" w:cs="Arial"/>
          <w:color w:val="000000"/>
          <w:sz w:val="28"/>
          <w:szCs w:val="28"/>
        </w:rPr>
        <w:t>Создание дружеской атмосферы, развитие творческих способностей.</w:t>
      </w:r>
    </w:p>
    <w:p w:rsidR="00E76CEF" w:rsidRPr="00AF3164" w:rsidRDefault="001258AC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CEF" w:rsidRPr="00AF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BE4D3A" w:rsidRPr="00E76CEF" w:rsidRDefault="00BE4D3A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С вьюгой, ветром и морозом</w:t>
      </w:r>
      <w:r w:rsidRPr="00E76CEF">
        <w:rPr>
          <w:rFonts w:ascii="Times New Roman" w:hAnsi="Times New Roman" w:cs="Times New Roman"/>
          <w:sz w:val="28"/>
          <w:szCs w:val="28"/>
        </w:rPr>
        <w:br/>
      </w: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праздник к нам идёт.</w:t>
      </w:r>
      <w:r w:rsidRPr="00E76CEF">
        <w:rPr>
          <w:rFonts w:ascii="Times New Roman" w:hAnsi="Times New Roman" w:cs="Times New Roman"/>
          <w:sz w:val="28"/>
          <w:szCs w:val="28"/>
        </w:rPr>
        <w:br/>
      </w: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Дед Мороз нам</w:t>
      </w:r>
      <w:proofErr w:type="gramStart"/>
      <w:r w:rsidRPr="00E76CEF">
        <w:rPr>
          <w:rFonts w:ascii="Times New Roman" w:hAnsi="Times New Roman" w:cs="Times New Roman"/>
          <w:sz w:val="28"/>
          <w:szCs w:val="28"/>
        </w:rPr>
        <w:br/>
      </w: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сем подарки принесёт!</w:t>
      </w:r>
      <w:r w:rsidRPr="00E76CEF">
        <w:rPr>
          <w:rFonts w:ascii="Times New Roman" w:hAnsi="Times New Roman" w:cs="Times New Roman"/>
          <w:sz w:val="28"/>
          <w:szCs w:val="28"/>
        </w:rPr>
        <w:br/>
      </w: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Подскажите мне, ребята,</w:t>
      </w:r>
      <w:r w:rsidRPr="00E76CEF">
        <w:rPr>
          <w:rFonts w:ascii="Times New Roman" w:hAnsi="Times New Roman" w:cs="Times New Roman"/>
          <w:sz w:val="28"/>
          <w:szCs w:val="28"/>
        </w:rPr>
        <w:br/>
      </w: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праздник всех нас ждёт?</w:t>
      </w:r>
      <w:r w:rsidRPr="00E76CEF">
        <w:rPr>
          <w:rFonts w:ascii="Times New Roman" w:hAnsi="Times New Roman" w:cs="Times New Roman"/>
          <w:sz w:val="28"/>
          <w:szCs w:val="28"/>
        </w:rPr>
        <w:br/>
      </w: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Отвечайте дружно, звонко,</w:t>
      </w:r>
      <w:r w:rsidRPr="00E76CEF">
        <w:rPr>
          <w:rFonts w:ascii="Times New Roman" w:hAnsi="Times New Roman" w:cs="Times New Roman"/>
          <w:sz w:val="28"/>
          <w:szCs w:val="28"/>
        </w:rPr>
        <w:br/>
      </w: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Мы встречаем….</w:t>
      </w:r>
      <w:r w:rsidRPr="00E76CEF">
        <w:rPr>
          <w:rFonts w:ascii="Times New Roman" w:hAnsi="Times New Roman" w:cs="Times New Roman"/>
          <w:sz w:val="28"/>
          <w:szCs w:val="28"/>
        </w:rPr>
        <w:br/>
      </w:r>
      <w:r w:rsidRPr="00AF31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>: Новый год!</w:t>
      </w:r>
    </w:p>
    <w:p w:rsidR="00AE0E79" w:rsidRPr="00E76CEF" w:rsidRDefault="00BE4D3A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E79"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spellStart"/>
      <w:r w:rsidR="00AE0E79" w:rsidRPr="0093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AE0E79"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E0E79"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малышек-ребятишек елочка большая,</w:t>
      </w:r>
      <w:r w:rsidR="00AE0E79"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Огоньками и шарами елочка сверкает.</w:t>
      </w:r>
    </w:p>
    <w:p w:rsidR="00AE0E79" w:rsidRPr="00E76CEF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3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Елочка красавица детям очень нравится.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она, какая стройная, большая</w:t>
      </w:r>
    </w:p>
    <w:p w:rsidR="00AE0E79" w:rsidRPr="00E76CEF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мы радостно живем, весело играем,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танцуем и поем, Новый год встречаем!</w:t>
      </w:r>
    </w:p>
    <w:p w:rsidR="00AE0E79" w:rsidRPr="00E76CEF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3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Ярко звездочка горит на верхушке елки.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Веселится детвора и смеется звонко!</w:t>
      </w:r>
    </w:p>
    <w:p w:rsidR="00AE0E79" w:rsidRPr="00E76CEF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Pr="0093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дедушка Мороз елку нам сюда принес.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мы на Новый год с ней водили хоровод!</w:t>
      </w:r>
    </w:p>
    <w:p w:rsidR="00AF3164" w:rsidRDefault="004A336C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D34FF" w:rsidRPr="00AF3164" w:rsidRDefault="006D34FF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елка всем вам рада</w:t>
      </w:r>
      <w:proofErr w:type="gramStart"/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весело кругом.</w:t>
      </w:r>
    </w:p>
    <w:p w:rsidR="006D34FF" w:rsidRPr="00E76CEF" w:rsidRDefault="006D34FF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мы ребята, про елочку споем.</w:t>
      </w:r>
    </w:p>
    <w:p w:rsidR="004A336C" w:rsidRPr="00E76CEF" w:rsidRDefault="006D34FF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E2E3B"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«Снег снежок</w:t>
      </w:r>
      <w:r w:rsidR="004A336C"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36A1"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36A1"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EF"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4336A1"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</w:t>
      </w:r>
      <w:r w:rsidR="001942A4"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стульчики)</w:t>
      </w:r>
      <w:r w:rsidR="004A336C"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B52" w:rsidRPr="00E76CEF" w:rsidRDefault="00E76CEF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F3164"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0E2E3B" w:rsidRPr="00E76CEF">
        <w:rPr>
          <w:rFonts w:ascii="Arial" w:hAnsi="Arial" w:cs="Arial"/>
          <w:sz w:val="28"/>
          <w:szCs w:val="28"/>
        </w:rPr>
        <w:br/>
      </w:r>
      <w:r w:rsidR="000E2E3B" w:rsidRPr="00E76CEF">
        <w:rPr>
          <w:rFonts w:ascii="Arial" w:hAnsi="Arial" w:cs="Arial"/>
          <w:sz w:val="28"/>
          <w:szCs w:val="28"/>
          <w:shd w:val="clear" w:color="auto" w:fill="FFFFFF"/>
        </w:rPr>
        <w:t>Ребятишки, не шумите, А тихонько посидите.</w:t>
      </w:r>
      <w:r w:rsidR="000E2E3B" w:rsidRPr="00E76CEF">
        <w:rPr>
          <w:rFonts w:ascii="Arial" w:hAnsi="Arial" w:cs="Arial"/>
          <w:sz w:val="28"/>
          <w:szCs w:val="28"/>
        </w:rPr>
        <w:br/>
      </w:r>
      <w:r w:rsidR="000E2E3B" w:rsidRPr="00E76CEF">
        <w:rPr>
          <w:rFonts w:ascii="Arial" w:hAnsi="Arial" w:cs="Arial"/>
          <w:sz w:val="28"/>
          <w:szCs w:val="28"/>
          <w:shd w:val="clear" w:color="auto" w:fill="FFFFFF"/>
        </w:rPr>
        <w:t>Слышите, снежок хрустит, Кто-то в гости к нам спешит!</w:t>
      </w:r>
    </w:p>
    <w:p w:rsidR="00AD5B52" w:rsidRPr="00AF3164" w:rsidRDefault="006D34FF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 xml:space="preserve">             </w:t>
      </w:r>
      <w:r w:rsidRPr="00AF3164">
        <w:rPr>
          <w:rFonts w:ascii="Arial" w:hAnsi="Arial" w:cs="Arial"/>
          <w:b/>
          <w:sz w:val="28"/>
          <w:szCs w:val="28"/>
        </w:rPr>
        <w:t>Входит снегурочка под музыку.</w:t>
      </w:r>
      <w:r w:rsidR="000E2E3B" w:rsidRPr="00AF3164">
        <w:rPr>
          <w:rFonts w:ascii="Arial" w:hAnsi="Arial" w:cs="Arial"/>
          <w:b/>
          <w:sz w:val="28"/>
          <w:szCs w:val="28"/>
        </w:rPr>
        <w:br/>
      </w:r>
      <w:r w:rsidR="00AD5B52" w:rsidRPr="00AF3164">
        <w:rPr>
          <w:rFonts w:ascii="Arial" w:hAnsi="Arial" w:cs="Arial"/>
          <w:b/>
          <w:sz w:val="28"/>
          <w:szCs w:val="28"/>
        </w:rPr>
        <w:t>Снегурочка:</w:t>
      </w:r>
    </w:p>
    <w:p w:rsidR="00AD5B52" w:rsidRPr="00E76CEF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Я к вам пришла из сказки зимней,</w:t>
      </w:r>
    </w:p>
    <w:p w:rsidR="00AD5B52" w:rsidRPr="00E76CEF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Я вся из снега, серебра.</w:t>
      </w:r>
    </w:p>
    <w:p w:rsidR="00AD5B52" w:rsidRPr="00E76CEF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Мои друзья – мороз и иней.</w:t>
      </w:r>
    </w:p>
    <w:p w:rsidR="00AD5B52" w:rsidRPr="00E76CEF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Я всех люблю, ко всем добра!</w:t>
      </w:r>
    </w:p>
    <w:p w:rsidR="00AD5B52" w:rsidRPr="00E76CEF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- Здравствуйте, дорогие ребята и гости! Какая у вас красивая елочка – зелёная, пышная, а игрушек сколько!</w:t>
      </w:r>
    </w:p>
    <w:p w:rsidR="00AD5B52" w:rsidRPr="00E76CEF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Здравствуй, здравствуй, елочка!</w:t>
      </w:r>
    </w:p>
    <w:p w:rsidR="00AD5B52" w:rsidRPr="00E76CEF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Здравствуй Новый год!</w:t>
      </w:r>
    </w:p>
    <w:p w:rsidR="00AD5B52" w:rsidRPr="00E76CEF" w:rsidRDefault="00AD5B52" w:rsidP="00AD5B52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F3164">
        <w:rPr>
          <w:rStyle w:val="a4"/>
          <w:rFonts w:ascii="Arial" w:hAnsi="Arial" w:cs="Arial"/>
          <w:sz w:val="28"/>
          <w:szCs w:val="28"/>
          <w:shd w:val="clear" w:color="auto" w:fill="FFFFFF"/>
        </w:rPr>
        <w:t>Ведущая</w:t>
      </w:r>
      <w:r w:rsidRPr="00E76CEF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:</w:t>
      </w:r>
      <w:r w:rsidRPr="00E76CEF">
        <w:rPr>
          <w:rFonts w:ascii="Arial" w:hAnsi="Arial" w:cs="Arial"/>
          <w:sz w:val="28"/>
          <w:szCs w:val="28"/>
          <w:shd w:val="clear" w:color="auto" w:fill="FFFFFF"/>
        </w:rPr>
        <w:t> Спасибо, Снегурочка, за то, что ты пришла нам на праздник! Мы очень рады тебя видеть!</w:t>
      </w:r>
    </w:p>
    <w:p w:rsidR="00AD5B52" w:rsidRPr="00E76CEF" w:rsidRDefault="00AD5B52" w:rsidP="00AD5B52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76CEF">
        <w:rPr>
          <w:rFonts w:ascii="Arial" w:hAnsi="Arial" w:cs="Arial"/>
          <w:sz w:val="28"/>
          <w:szCs w:val="28"/>
        </w:rPr>
        <w:br/>
      </w:r>
      <w:r w:rsidRPr="00AF3164">
        <w:rPr>
          <w:rStyle w:val="a4"/>
          <w:rFonts w:ascii="Arial" w:hAnsi="Arial" w:cs="Arial"/>
          <w:sz w:val="28"/>
          <w:szCs w:val="28"/>
          <w:shd w:val="clear" w:color="auto" w:fill="FFFFFF"/>
        </w:rPr>
        <w:t>Снегурочка</w:t>
      </w:r>
      <w:r w:rsidRPr="00E76CEF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:</w:t>
      </w:r>
      <w:r w:rsidRPr="00E76CEF">
        <w:rPr>
          <w:rFonts w:ascii="Arial" w:hAnsi="Arial" w:cs="Arial"/>
          <w:sz w:val="28"/>
          <w:szCs w:val="28"/>
          <w:shd w:val="clear" w:color="auto" w:fill="FFFFFF"/>
        </w:rPr>
        <w:t> А я вам принес</w:t>
      </w:r>
      <w:r w:rsidR="00E115B1" w:rsidRPr="00E76CEF">
        <w:rPr>
          <w:rFonts w:ascii="Arial" w:hAnsi="Arial" w:cs="Arial"/>
          <w:sz w:val="28"/>
          <w:szCs w:val="28"/>
          <w:shd w:val="clear" w:color="auto" w:fill="FFFFFF"/>
        </w:rPr>
        <w:t>ла подарочек от зимушки – зимы.</w:t>
      </w:r>
    </w:p>
    <w:p w:rsidR="00E115B1" w:rsidRPr="00E76CEF" w:rsidRDefault="00E115B1" w:rsidP="00AD5B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D5B52" w:rsidRPr="00E76CEF" w:rsidRDefault="00AD5B52" w:rsidP="00AD5B5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У меня с собой снежки!</w:t>
      </w:r>
    </w:p>
    <w:p w:rsidR="008755E3" w:rsidRPr="00E76CEF" w:rsidRDefault="00AD5B52" w:rsidP="00E76C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E76CEF">
        <w:rPr>
          <w:rFonts w:ascii="Arial" w:hAnsi="Arial" w:cs="Arial"/>
          <w:sz w:val="28"/>
          <w:szCs w:val="28"/>
        </w:rPr>
        <w:t>Поиграем малыши?</w:t>
      </w:r>
    </w:p>
    <w:p w:rsidR="004D23B5" w:rsidRPr="00AF3164" w:rsidRDefault="008755E3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D5B52"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 «Собери снежки»</w:t>
      </w:r>
    </w:p>
    <w:p w:rsidR="00E76CEF" w:rsidRPr="00AF3164" w:rsidRDefault="008755E3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6D34FF" w:rsidRPr="00AF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3164" w:rsidRDefault="00AD5B52" w:rsidP="00AF3164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Есть одна игра для вас, я прочту стихи сейчас,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Я начну, а вы </w:t>
      </w:r>
      <w:proofErr w:type="spellStart"/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кончайте</w:t>
      </w:r>
      <w:proofErr w:type="gramStart"/>
      <w:r w:rsidR="00E76CEF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,х</w:t>
      </w:r>
      <w:proofErr w:type="gramEnd"/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ором</w:t>
      </w:r>
      <w:proofErr w:type="spellEnd"/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дружно отвечайте!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дворе снежок идет, значит, скоро… (НОВЫЙ ГОД)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Мягко светятся иголки, хвойный дух идет от… (ЕЛКИ)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И качаются игрушки: звезды, шарики… (ХЛОПУШКИ)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Нити пестрой мишуры, колокольчики… (ШАРЫ)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На верхушке, как всегда, большая, яркая… (ЗВЕЗДА)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Кто же елку нам принес?</w:t>
      </w:r>
      <w:proofErr w:type="gramEnd"/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Догадались?.. (ДЕД МОРОЗ)</w:t>
      </w:r>
    </w:p>
    <w:p w:rsidR="00E115B1" w:rsidRPr="00AF3164" w:rsidRDefault="00AF3164" w:rsidP="00AF3164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6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Снегурочк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="008755E3" w:rsidRPr="00AF3164">
        <w:rPr>
          <w:rFonts w:ascii="Verdana" w:hAnsi="Verdana"/>
          <w:b/>
          <w:bCs/>
          <w:sz w:val="28"/>
          <w:szCs w:val="28"/>
        </w:rPr>
        <w:t>:</w:t>
      </w:r>
    </w:p>
    <w:p w:rsidR="00E76CEF" w:rsidRPr="00E76CEF" w:rsidRDefault="008755E3" w:rsidP="008755E3">
      <w:pPr>
        <w:pStyle w:val="a3"/>
        <w:shd w:val="clear" w:color="auto" w:fill="FFFFFF"/>
        <w:rPr>
          <w:rFonts w:ascii="Verdana" w:hAnsi="Verdana"/>
          <w:sz w:val="28"/>
          <w:szCs w:val="28"/>
        </w:rPr>
      </w:pPr>
      <w:r w:rsidRPr="00E76CEF">
        <w:rPr>
          <w:rFonts w:ascii="Verdana" w:hAnsi="Verdana"/>
          <w:bCs/>
          <w:sz w:val="28"/>
          <w:szCs w:val="28"/>
        </w:rPr>
        <w:lastRenderedPageBreak/>
        <w:t> </w:t>
      </w:r>
      <w:r w:rsidRPr="00E76CEF">
        <w:rPr>
          <w:rFonts w:ascii="Verdana" w:hAnsi="Verdana"/>
          <w:sz w:val="28"/>
          <w:szCs w:val="28"/>
        </w:rPr>
        <w:t>Дети все пришли на елку,</w:t>
      </w:r>
      <w:r w:rsidRPr="00E76CEF">
        <w:rPr>
          <w:rFonts w:ascii="Verdana" w:hAnsi="Verdana"/>
          <w:bCs/>
          <w:sz w:val="28"/>
          <w:szCs w:val="28"/>
        </w:rPr>
        <w:t> </w:t>
      </w:r>
      <w:r w:rsidRPr="00E76CEF">
        <w:rPr>
          <w:rFonts w:ascii="Verdana" w:hAnsi="Verdana"/>
          <w:sz w:val="28"/>
          <w:szCs w:val="28"/>
        </w:rPr>
        <w:t>гости здесь, но вот вопрос:</w:t>
      </w:r>
    </w:p>
    <w:p w:rsidR="008755E3" w:rsidRPr="00E76CEF" w:rsidRDefault="008755E3" w:rsidP="008755E3">
      <w:pPr>
        <w:pStyle w:val="a3"/>
        <w:shd w:val="clear" w:color="auto" w:fill="FFFFFF"/>
        <w:rPr>
          <w:rFonts w:ascii="Verdana" w:hAnsi="Verdana"/>
          <w:sz w:val="28"/>
          <w:szCs w:val="28"/>
        </w:rPr>
      </w:pPr>
      <w:r w:rsidRPr="00E76CEF">
        <w:rPr>
          <w:rFonts w:ascii="Verdana" w:hAnsi="Verdana"/>
          <w:sz w:val="28"/>
          <w:szCs w:val="28"/>
        </w:rPr>
        <w:t>Где же бродит наш веселый добрый Дедушка Мороз?</w:t>
      </w:r>
    </w:p>
    <w:p w:rsidR="008755E3" w:rsidRPr="00E76CEF" w:rsidRDefault="008755E3" w:rsidP="008755E3">
      <w:pPr>
        <w:pStyle w:val="a3"/>
        <w:shd w:val="clear" w:color="auto" w:fill="FFFFFF"/>
        <w:rPr>
          <w:rFonts w:ascii="Verdana" w:hAnsi="Verdana"/>
          <w:sz w:val="28"/>
          <w:szCs w:val="28"/>
        </w:rPr>
      </w:pPr>
      <w:r w:rsidRPr="00E76CEF">
        <w:rPr>
          <w:rFonts w:ascii="Verdana" w:hAnsi="Verdana"/>
          <w:sz w:val="28"/>
          <w:szCs w:val="28"/>
        </w:rPr>
        <w:t>Уж пора ему прийти, задержался он в пути.</w:t>
      </w:r>
    </w:p>
    <w:p w:rsidR="008755E3" w:rsidRPr="00E76CEF" w:rsidRDefault="00E115B1" w:rsidP="008755E3">
      <w:pPr>
        <w:pStyle w:val="a3"/>
        <w:shd w:val="clear" w:color="auto" w:fill="FFFFFF"/>
        <w:rPr>
          <w:rFonts w:ascii="Verdana" w:hAnsi="Verdana"/>
          <w:b/>
          <w:sz w:val="28"/>
          <w:szCs w:val="28"/>
        </w:rPr>
      </w:pPr>
      <w:r w:rsidRPr="00E76CEF">
        <w:rPr>
          <w:rFonts w:ascii="Verdana" w:hAnsi="Verdana"/>
          <w:sz w:val="28"/>
          <w:szCs w:val="28"/>
        </w:rPr>
        <w:t>Дед Мороз, Ау!</w:t>
      </w:r>
      <w:r w:rsidR="008755E3" w:rsidRPr="00E76CEF">
        <w:rPr>
          <w:rFonts w:ascii="Verdana" w:hAnsi="Verdana"/>
          <w:sz w:val="28"/>
          <w:szCs w:val="28"/>
        </w:rPr>
        <w:t xml:space="preserve"> Ау! Слышишь, я тебя зову</w:t>
      </w:r>
      <w:r w:rsidR="008755E3" w:rsidRPr="00E76CEF">
        <w:rPr>
          <w:rFonts w:ascii="Verdana" w:hAnsi="Verdana"/>
          <w:b/>
          <w:sz w:val="28"/>
          <w:szCs w:val="28"/>
        </w:rPr>
        <w:t>!</w:t>
      </w:r>
    </w:p>
    <w:p w:rsidR="003B0DB4" w:rsidRPr="00E76CEF" w:rsidRDefault="00E76CEF" w:rsidP="008755E3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Давайте вместе позовём: Дедушка: </w:t>
      </w:r>
      <w:proofErr w:type="spellStart"/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Ау</w:t>
      </w:r>
      <w:proofErr w:type="gramStart"/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!А</w:t>
      </w:r>
      <w:proofErr w:type="gramEnd"/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</w:t>
      </w:r>
      <w:proofErr w:type="spellEnd"/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  <w:r w:rsidR="008755E3"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755E3" w:rsidRPr="00E76CEF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повторяют</w:t>
      </w:r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)</w:t>
      </w:r>
      <w:r w:rsidR="008755E3"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755E3" w:rsidRPr="00AF3164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8755E3"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115B1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Иду</w:t>
      </w:r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иду!</w:t>
      </w:r>
      <w:r w:rsidR="00E115B1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Спешу, спешу! </w:t>
      </w:r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Скоро,</w:t>
      </w:r>
      <w:r w:rsidR="00E115B1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скоро!</w:t>
      </w:r>
    </w:p>
    <w:p w:rsidR="003B0DB4" w:rsidRPr="00E76CEF" w:rsidRDefault="00E115B1" w:rsidP="008755E3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добрый Дед М</w:t>
      </w:r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ороз</w:t>
      </w:r>
      <w:proofErr w:type="gramStart"/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proofErr w:type="gramEnd"/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подарки вам принес,</w:t>
      </w:r>
    </w:p>
    <w:p w:rsidR="003B0DB4" w:rsidRPr="00E76CEF" w:rsidRDefault="003B0DB4" w:rsidP="008755E3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Давайте веселитесь, играйте и резвитесь.</w:t>
      </w:r>
    </w:p>
    <w:p w:rsidR="003B0DB4" w:rsidRPr="00E76CEF" w:rsidRDefault="003B0DB4" w:rsidP="008755E3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Дед мороз, я дед мороз я не морожу деткам нос</w:t>
      </w:r>
    </w:p>
    <w:p w:rsidR="003B0DB4" w:rsidRPr="00E76CEF" w:rsidRDefault="003B0DB4" w:rsidP="008755E3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веселый,</w:t>
      </w:r>
      <w:r w:rsidR="008C1478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озорной деткам хорошо со мной!</w:t>
      </w:r>
    </w:p>
    <w:p w:rsidR="003B0DB4" w:rsidRPr="00E76CEF" w:rsidRDefault="008C1478" w:rsidP="008755E3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Ой! Снегурочка! Внученька моя</w:t>
      </w:r>
      <w:proofErr w:type="gramStart"/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здравствуй!</w:t>
      </w:r>
    </w:p>
    <w:p w:rsidR="003B0DB4" w:rsidRPr="00E76CEF" w:rsidRDefault="003B0DB4" w:rsidP="008755E3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Дед мороз здоровается.</w:t>
      </w:r>
    </w:p>
    <w:p w:rsidR="003B0DB4" w:rsidRPr="00AF3164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sz w:val="28"/>
          <w:szCs w:val="28"/>
        </w:rPr>
      </w:pPr>
      <w:r w:rsidRPr="00AF3164">
        <w:rPr>
          <w:rFonts w:ascii="Tahoma" w:hAnsi="Tahoma" w:cs="Tahoma"/>
          <w:b/>
          <w:bCs/>
          <w:sz w:val="28"/>
          <w:szCs w:val="28"/>
        </w:rPr>
        <w:t>С</w:t>
      </w:r>
      <w:r w:rsidR="00E76CEF" w:rsidRPr="00AF3164">
        <w:rPr>
          <w:rFonts w:ascii="Tahoma" w:hAnsi="Tahoma" w:cs="Tahoma"/>
          <w:b/>
          <w:bCs/>
          <w:sz w:val="28"/>
          <w:szCs w:val="28"/>
        </w:rPr>
        <w:t>негурочка</w:t>
      </w:r>
      <w:r w:rsidRPr="00AF3164">
        <w:rPr>
          <w:rFonts w:ascii="Tahoma" w:hAnsi="Tahoma" w:cs="Tahoma"/>
          <w:b/>
          <w:bCs/>
          <w:sz w:val="28"/>
          <w:szCs w:val="28"/>
        </w:rPr>
        <w:t>:</w:t>
      </w:r>
      <w:r w:rsidRPr="00AF3164">
        <w:rPr>
          <w:rFonts w:ascii="Tahoma" w:hAnsi="Tahoma" w:cs="Tahoma"/>
          <w:b/>
          <w:sz w:val="28"/>
          <w:szCs w:val="28"/>
        </w:rPr>
        <w:t> </w:t>
      </w:r>
    </w:p>
    <w:p w:rsidR="003B0DB4" w:rsidRPr="00E76CEF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E76CEF">
        <w:rPr>
          <w:rFonts w:ascii="Tahoma" w:hAnsi="Tahoma" w:cs="Tahoma"/>
          <w:sz w:val="28"/>
          <w:szCs w:val="28"/>
        </w:rPr>
        <w:t>Наша ёлка так красива,</w:t>
      </w:r>
    </w:p>
    <w:p w:rsidR="003B0DB4" w:rsidRPr="00E76CEF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E76CEF">
        <w:rPr>
          <w:rFonts w:ascii="Tahoma" w:hAnsi="Tahoma" w:cs="Tahoma"/>
          <w:sz w:val="28"/>
          <w:szCs w:val="28"/>
        </w:rPr>
        <w:t>Так нарядна и стройна!</w:t>
      </w:r>
    </w:p>
    <w:p w:rsidR="003B0DB4" w:rsidRPr="00E76CEF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E76CEF">
        <w:rPr>
          <w:rFonts w:ascii="Tahoma" w:hAnsi="Tahoma" w:cs="Tahoma"/>
          <w:sz w:val="28"/>
          <w:szCs w:val="28"/>
        </w:rPr>
        <w:t>Дед Мороз, но почему же</w:t>
      </w:r>
    </w:p>
    <w:p w:rsidR="003B0DB4" w:rsidRPr="00E76CEF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E76CEF">
        <w:rPr>
          <w:rFonts w:ascii="Tahoma" w:hAnsi="Tahoma" w:cs="Tahoma"/>
          <w:sz w:val="28"/>
          <w:szCs w:val="28"/>
        </w:rPr>
        <w:t>Без огней стоит она?</w:t>
      </w:r>
    </w:p>
    <w:p w:rsidR="00E115B1" w:rsidRPr="00E76CEF" w:rsidRDefault="00E76CEF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325BA5">
        <w:rPr>
          <w:rFonts w:ascii="Tahoma" w:hAnsi="Tahoma" w:cs="Tahoma"/>
          <w:b/>
          <w:bCs/>
          <w:sz w:val="28"/>
          <w:szCs w:val="28"/>
        </w:rPr>
        <w:t>Дед Мороз</w:t>
      </w:r>
      <w:r w:rsidR="003B0DB4" w:rsidRPr="00E76CEF">
        <w:rPr>
          <w:rFonts w:ascii="Tahoma" w:hAnsi="Tahoma" w:cs="Tahoma"/>
          <w:bCs/>
          <w:sz w:val="28"/>
          <w:szCs w:val="28"/>
        </w:rPr>
        <w:t>:</w:t>
      </w:r>
      <w:r w:rsidR="003B0DB4" w:rsidRPr="00E76CEF">
        <w:rPr>
          <w:rFonts w:ascii="Tahoma" w:hAnsi="Tahoma" w:cs="Tahoma"/>
          <w:sz w:val="28"/>
          <w:szCs w:val="28"/>
        </w:rPr>
        <w:t> </w:t>
      </w:r>
    </w:p>
    <w:p w:rsidR="003B0DB4" w:rsidRPr="00E76CEF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E76CEF">
        <w:rPr>
          <w:rFonts w:ascii="Tahoma" w:hAnsi="Tahoma" w:cs="Tahoma"/>
          <w:sz w:val="28"/>
          <w:szCs w:val="28"/>
        </w:rPr>
        <w:t>Эту мы беду исправим,</w:t>
      </w:r>
    </w:p>
    <w:p w:rsidR="003B0DB4" w:rsidRPr="00E76CEF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E76CEF">
        <w:rPr>
          <w:rFonts w:ascii="Tahoma" w:hAnsi="Tahoma" w:cs="Tahoma"/>
          <w:sz w:val="28"/>
          <w:szCs w:val="28"/>
        </w:rPr>
        <w:t>Все огни гореть заставим!</w:t>
      </w:r>
    </w:p>
    <w:p w:rsidR="003B0DB4" w:rsidRPr="00E76CEF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E76CEF">
        <w:rPr>
          <w:rFonts w:ascii="Tahoma" w:hAnsi="Tahoma" w:cs="Tahoma"/>
          <w:sz w:val="28"/>
          <w:szCs w:val="28"/>
        </w:rPr>
        <w:t>Скажем дружно: «Раз, два, три,</w:t>
      </w:r>
    </w:p>
    <w:p w:rsidR="003B0DB4" w:rsidRPr="00E76CEF" w:rsidRDefault="003B0DB4" w:rsidP="003B0DB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sz w:val="28"/>
          <w:szCs w:val="28"/>
        </w:rPr>
      </w:pPr>
      <w:r w:rsidRPr="00E76CEF">
        <w:rPr>
          <w:rFonts w:ascii="Tahoma" w:hAnsi="Tahoma" w:cs="Tahoma"/>
          <w:sz w:val="28"/>
          <w:szCs w:val="28"/>
        </w:rPr>
        <w:t>Наша ёлочка свети!»</w:t>
      </w:r>
    </w:p>
    <w:p w:rsidR="003B0DB4" w:rsidRPr="00325BA5" w:rsidRDefault="00325BA5" w:rsidP="008755E3">
      <w:pP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    </w:t>
      </w:r>
      <w:r w:rsidR="003B0DB4" w:rsidRPr="00325BA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Елка загорается.</w:t>
      </w:r>
    </w:p>
    <w:p w:rsidR="003B0DB4" w:rsidRPr="00325BA5" w:rsidRDefault="003B0DB4" w:rsidP="008755E3">
      <w:pP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325BA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Дед Мороз:</w:t>
      </w:r>
    </w:p>
    <w:p w:rsidR="003B0DB4" w:rsidRPr="00E76CEF" w:rsidRDefault="00E115B1" w:rsidP="008755E3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Ура! З</w:t>
      </w:r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асветилась наша елка яркими огнями.</w:t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Похлопаем.</w:t>
      </w:r>
    </w:p>
    <w:p w:rsidR="003B0DB4" w:rsidRPr="00E76CEF" w:rsidRDefault="00325BA5" w:rsidP="003B0DB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25BA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3B0DB4" w:rsidRPr="00325BA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B0DB4" w:rsidRPr="00325BA5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E115B1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Спасибо, Дедушка Мороз, с</w:t>
      </w:r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ветло от ёлки нашей.</w:t>
      </w:r>
      <w:r w:rsidR="003B0DB4"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B0DB4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Ты самый главный нынче гость. Мы для тебя попляшем!</w:t>
      </w:r>
    </w:p>
    <w:p w:rsidR="003B0DB4" w:rsidRPr="00325BA5" w:rsidRDefault="003B0DB4" w:rsidP="003B0DB4">
      <w:pP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325BA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Дед Мороз:</w:t>
      </w:r>
    </w:p>
    <w:p w:rsidR="003B0DB4" w:rsidRPr="00E76CEF" w:rsidRDefault="003B0DB4" w:rsidP="003B0DB4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Ну-ка маленький народ</w:t>
      </w:r>
      <w:r w:rsidR="003374BD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становитесь</w:t>
      </w:r>
      <w:r w:rsidR="003374BD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-ка в  хоровод!</w:t>
      </w:r>
    </w:p>
    <w:p w:rsidR="003374BD" w:rsidRPr="00E76CEF" w:rsidRDefault="003374BD" w:rsidP="003B0D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Песней пляской и весельем встретим с вами новый год!</w:t>
      </w:r>
    </w:p>
    <w:p w:rsidR="003B0DB4" w:rsidRPr="00325BA5" w:rsidRDefault="00E115B1" w:rsidP="003B0D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      </w:t>
      </w:r>
      <w:r w:rsidR="00E76CEF"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Хоровод</w:t>
      </w:r>
      <w:r w:rsidR="003B0DB4"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«Возле елки нашей»</w:t>
      </w:r>
    </w:p>
    <w:p w:rsidR="008C1478" w:rsidRPr="00325BA5" w:rsidRDefault="00E76CEF" w:rsidP="008C147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                         Игра</w:t>
      </w:r>
      <w:r w:rsidR="008C1478"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</w:t>
      </w:r>
      <w:r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«Заморожу»</w:t>
      </w:r>
    </w:p>
    <w:p w:rsidR="003374BD" w:rsidRPr="00325BA5" w:rsidRDefault="008C1478" w:rsidP="008C147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Дед Мороз:</w:t>
      </w:r>
      <w:r w:rsidR="003B0DB4"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</w:t>
      </w:r>
    </w:p>
    <w:p w:rsidR="008755E3" w:rsidRPr="00E76CEF" w:rsidRDefault="008755E3" w:rsidP="00875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Становитесь-ка, ребята,</w:t>
      </w:r>
      <w:r w:rsidRPr="00916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в хоровод.</w:t>
      </w:r>
      <w:r w:rsidRPr="00916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Песней, пляской и весельем</w:t>
      </w:r>
      <w:r w:rsidR="00E76CEF" w:rsidRPr="00916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Встретим с вами Новый год!</w:t>
      </w:r>
      <w:r w:rsidRPr="0091691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76CEF" w:rsidRPr="00325BA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325BA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25BA5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Спасибо, Дедушка Мороз, Светло от ёлки нашей.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Ты самый главный нынче гость. Мы для тебя попляшем!</w:t>
      </w:r>
    </w:p>
    <w:p w:rsidR="008755E3" w:rsidRPr="00325BA5" w:rsidRDefault="00E76CEF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           </w:t>
      </w:r>
      <w:r w:rsidR="00325BA5"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Хоровод </w:t>
      </w:r>
      <w:r w:rsidR="008755E3"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«Возле елки нашей»</w:t>
      </w:r>
    </w:p>
    <w:p w:rsidR="008755E3" w:rsidRPr="00325BA5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Дед Мороз:</w:t>
      </w:r>
    </w:p>
    <w:p w:rsidR="003374BD" w:rsidRPr="00E76CEF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E76CEF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Игр немало есть на свете,</w:t>
      </w:r>
    </w:p>
    <w:p w:rsidR="003374BD" w:rsidRPr="00E76CEF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E76CEF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Поиграть хотите дети?</w:t>
      </w:r>
    </w:p>
    <w:p w:rsidR="003374BD" w:rsidRPr="00E76CEF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E76CEF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Вы мороза не боитесь?</w:t>
      </w:r>
    </w:p>
    <w:p w:rsidR="003374BD" w:rsidRPr="00E76CEF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E76CEF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Как подую я на вас </w:t>
      </w:r>
    </w:p>
    <w:p w:rsidR="003374BD" w:rsidRPr="00E76CEF" w:rsidRDefault="003374BD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E76CEF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Заморожу всех сейчас!</w:t>
      </w:r>
    </w:p>
    <w:p w:rsidR="003374BD" w:rsidRPr="00325BA5" w:rsidRDefault="00E76CEF" w:rsidP="008755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E76CEF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                 </w:t>
      </w:r>
      <w:r w:rsidR="003374BD"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Игра « Заморожу»</w:t>
      </w:r>
    </w:p>
    <w:p w:rsidR="003374BD" w:rsidRPr="00325BA5" w:rsidRDefault="003374BD" w:rsidP="003374B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5B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</w:t>
      </w:r>
      <w:r w:rsidRPr="0032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325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25BA5" w:rsidRPr="00325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5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путешествовать вы любите? Давайте с вами сейчас отправимся в веселое путешествие на паровозе. </w:t>
      </w:r>
    </w:p>
    <w:p w:rsidR="003374BD" w:rsidRPr="00325BA5" w:rsidRDefault="00E76CEF" w:rsidP="003374B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5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3374BD" w:rsidRPr="00325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«Едет- едет паровоз».</w:t>
      </w:r>
    </w:p>
    <w:p w:rsidR="003374BD" w:rsidRPr="00E76CEF" w:rsidRDefault="00E76CEF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6CEF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6D34FF" w:rsidRPr="00E76CEF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стульчи</w:t>
      </w:r>
      <w:r w:rsidR="003374BD" w:rsidRPr="00E76CEF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ки.</w:t>
      </w:r>
    </w:p>
    <w:p w:rsidR="003374BD" w:rsidRPr="00E76CEF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25BA5"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E76CEF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755E3"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сейчас, озорники, п</w:t>
      </w:r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очитать пора стихи.</w:t>
      </w:r>
      <w:r w:rsidR="008755E3" w:rsidRPr="00E76CE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755E3" w:rsidRPr="00E76CE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Ну, кто смелый? Выходите! Дед Мороза удивите!</w:t>
      </w:r>
    </w:p>
    <w:p w:rsidR="00E115B1" w:rsidRPr="00E76CEF" w:rsidRDefault="008755E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</w:r>
      <w:r w:rsidRPr="00325B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</w:t>
      </w:r>
      <w:r w:rsidR="00325B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тихи</w:t>
      </w:r>
      <w:r w:rsidR="003374BD"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3374BD" w:rsidRPr="00325BA5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25B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Ведущая:</w:t>
      </w:r>
    </w:p>
    <w:p w:rsidR="003374BD" w:rsidRPr="00E76CEF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Дети, Дед Мороз снами играл?</w:t>
      </w:r>
      <w:r w:rsidR="0024748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-И</w:t>
      </w:r>
      <w:proofErr w:type="gramEnd"/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грал.</w:t>
      </w:r>
    </w:p>
    <w:p w:rsidR="003374BD" w:rsidRPr="00E76CEF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Возле елочки плясал</w:t>
      </w:r>
      <w:r w:rsidR="0024748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?-</w:t>
      </w:r>
      <w:proofErr w:type="gramEnd"/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Плясал.</w:t>
      </w:r>
    </w:p>
    <w:p w:rsidR="003374BD" w:rsidRPr="00E76CEF" w:rsidRDefault="003374BD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-Песни пел?</w:t>
      </w:r>
      <w:r w:rsidR="008C1478"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Детей смешил?</w:t>
      </w:r>
    </w:p>
    <w:p w:rsidR="00BB2993" w:rsidRPr="00247486" w:rsidRDefault="00E115B1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47486">
        <w:rPr>
          <w:rFonts w:ascii="Arial" w:eastAsia="Times New Roman" w:hAnsi="Arial" w:cs="Arial"/>
          <w:bCs/>
          <w:sz w:val="28"/>
          <w:szCs w:val="28"/>
          <w:lang w:eastAsia="ru-RU"/>
        </w:rPr>
        <w:t>-</w:t>
      </w:r>
      <w:r w:rsidR="003374BD" w:rsidRPr="00247486">
        <w:rPr>
          <w:rFonts w:ascii="Arial" w:eastAsia="Times New Roman" w:hAnsi="Arial" w:cs="Arial"/>
          <w:bCs/>
          <w:sz w:val="28"/>
          <w:szCs w:val="28"/>
          <w:lang w:eastAsia="ru-RU"/>
        </w:rPr>
        <w:t>А подарки позабыл!</w:t>
      </w:r>
    </w:p>
    <w:p w:rsidR="00BB2993" w:rsidRPr="00247486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474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Дед Мороз:</w:t>
      </w:r>
    </w:p>
    <w:p w:rsidR="00BB2993" w:rsidRPr="00E76CEF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Ах</w:t>
      </w:r>
      <w:r w:rsidR="00E115B1"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какие хитренькие! Чтоб подарки получить надо песенку спеть!</w:t>
      </w:r>
    </w:p>
    <w:p w:rsidR="00BB2993" w:rsidRPr="00E76CEF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Ведущая:</w:t>
      </w:r>
    </w:p>
    <w:p w:rsidR="00BB2993" w:rsidRPr="00E76CEF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>Дедушка Мороз, а ребята еще знают одну песенку.</w:t>
      </w:r>
    </w:p>
    <w:p w:rsidR="00BB2993" w:rsidRPr="00E76CEF" w:rsidRDefault="00BB2993" w:rsidP="008755E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Песня «Малыши-карандаши».</w:t>
      </w:r>
    </w:p>
    <w:p w:rsidR="00BB2993" w:rsidRPr="00247486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47486">
        <w:rPr>
          <w:rFonts w:ascii="Arial" w:eastAsia="Times New Roman" w:hAnsi="Arial" w:cs="Arial"/>
          <w:b/>
          <w:sz w:val="28"/>
          <w:szCs w:val="28"/>
          <w:lang w:eastAsia="ru-RU"/>
        </w:rPr>
        <w:t>Ведущая:</w:t>
      </w:r>
    </w:p>
    <w:p w:rsidR="00BB2993" w:rsidRPr="00E76CEF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lang w:eastAsia="ru-RU"/>
        </w:rPr>
        <w:t>Дед Мороз, мы тебя порадовали? А ведь ты настоящий волшебник. Сотвори какое-нибудь волшебство.</w:t>
      </w:r>
    </w:p>
    <w:p w:rsidR="00BB2993" w:rsidRPr="00247486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47486">
        <w:rPr>
          <w:rFonts w:ascii="Arial" w:eastAsia="Times New Roman" w:hAnsi="Arial" w:cs="Arial"/>
          <w:b/>
          <w:sz w:val="28"/>
          <w:szCs w:val="28"/>
          <w:lang w:eastAsia="ru-RU"/>
        </w:rPr>
        <w:t>Дед Мороз.</w:t>
      </w:r>
    </w:p>
    <w:p w:rsidR="00BB2993" w:rsidRPr="00E76CEF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lang w:eastAsia="ru-RU"/>
        </w:rPr>
        <w:t>Это я мигом.</w:t>
      </w:r>
      <w:r w:rsidR="00E115B1" w:rsidRPr="00E76C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E115B1" w:rsidRPr="00E76C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76CEF" w:rsidRPr="00E76CEF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t>бходит елку, и находит конфетку маленькую).</w:t>
      </w:r>
    </w:p>
    <w:p w:rsidR="00BB2993" w:rsidRPr="00E76CEF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lang w:eastAsia="ru-RU"/>
        </w:rPr>
        <w:t>Угостить вас конфеткой?</w:t>
      </w:r>
    </w:p>
    <w:p w:rsidR="00BB2993" w:rsidRPr="00247486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47486">
        <w:rPr>
          <w:rFonts w:ascii="Arial" w:eastAsia="Times New Roman" w:hAnsi="Arial" w:cs="Arial"/>
          <w:b/>
          <w:sz w:val="28"/>
          <w:szCs w:val="28"/>
          <w:lang w:eastAsia="ru-RU"/>
        </w:rPr>
        <w:t>Ведущая:</w:t>
      </w:r>
    </w:p>
    <w:p w:rsidR="00BB2993" w:rsidRPr="00E76CEF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lang w:eastAsia="ru-RU"/>
        </w:rPr>
        <w:t>Дедушка Мороз, ведь конфета очень маленькая,</w:t>
      </w:r>
      <w:r w:rsidR="00E115B1" w:rsidRPr="00E76C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t>всем ребятам не хватит.</w:t>
      </w:r>
    </w:p>
    <w:p w:rsidR="00BB2993" w:rsidRPr="00247486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47486">
        <w:rPr>
          <w:rFonts w:ascii="Arial" w:eastAsia="Times New Roman" w:hAnsi="Arial" w:cs="Arial"/>
          <w:b/>
          <w:sz w:val="28"/>
          <w:szCs w:val="28"/>
          <w:lang w:eastAsia="ru-RU"/>
        </w:rPr>
        <w:t>Дед Мороз:</w:t>
      </w:r>
    </w:p>
    <w:p w:rsidR="001D389A" w:rsidRPr="00E76CEF" w:rsidRDefault="00BB2993" w:rsidP="00BB2993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6CEF">
        <w:rPr>
          <w:rFonts w:ascii="Arial" w:eastAsia="Times New Roman" w:hAnsi="Arial" w:cs="Arial"/>
          <w:sz w:val="28"/>
          <w:szCs w:val="28"/>
          <w:lang w:eastAsia="ru-RU"/>
        </w:rPr>
        <w:t>Я сейчас взмахну волшебным посохом, и с</w:t>
      </w:r>
      <w:r w:rsidR="001D389A" w:rsidRPr="00E76CEF">
        <w:rPr>
          <w:rFonts w:ascii="Arial" w:eastAsia="Times New Roman" w:hAnsi="Arial" w:cs="Arial"/>
          <w:sz w:val="28"/>
          <w:szCs w:val="28"/>
          <w:lang w:eastAsia="ru-RU"/>
        </w:rPr>
        <w:t>делаю из маленькой конфетки</w:t>
      </w:r>
      <w:r w:rsidR="00E115B1" w:rsidRPr="00E76C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47486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D389A" w:rsidRPr="00E76C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1D389A" w:rsidRPr="00E76CEF">
        <w:rPr>
          <w:rFonts w:ascii="Arial" w:eastAsia="Times New Roman" w:hAnsi="Arial" w:cs="Arial"/>
          <w:sz w:val="28"/>
          <w:szCs w:val="28"/>
          <w:lang w:eastAsia="ru-RU"/>
        </w:rPr>
        <w:t>боль</w:t>
      </w:r>
      <w:r w:rsidRPr="00E76CEF">
        <w:rPr>
          <w:rFonts w:ascii="Arial" w:eastAsia="Times New Roman" w:hAnsi="Arial" w:cs="Arial"/>
          <w:sz w:val="28"/>
          <w:szCs w:val="28"/>
          <w:lang w:eastAsia="ru-RU"/>
        </w:rPr>
        <w:t>шую</w:t>
      </w:r>
      <w:proofErr w:type="gramEnd"/>
      <w:r w:rsidRPr="00E76CE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D389A" w:rsidRPr="00247486" w:rsidRDefault="001D389A" w:rsidP="001D389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486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Сюрпризный момент.</w:t>
      </w:r>
      <w:r w:rsidR="008755E3" w:rsidRPr="00247486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247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сейчас волшебным посохом поколдую.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Фокус-мокус-алимас</w:t>
      </w:r>
      <w:proofErr w:type="spellEnd"/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Видимо-невидимо для ваших глаз.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Волшебное слово и будет все готово!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три… конфета подарки подари!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(Открывают конфету, достают подарки)</w:t>
      </w:r>
    </w:p>
    <w:p w:rsidR="001D389A" w:rsidRPr="00E76CEF" w:rsidRDefault="001D389A" w:rsidP="001D389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же ты волшебник, Дедушка Мороз! Спасибо тебе за это! (Раздача подарков).</w:t>
      </w:r>
    </w:p>
    <w:p w:rsidR="001D389A" w:rsidRPr="00E76CEF" w:rsidRDefault="001D389A" w:rsidP="001D389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E7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всё! А нам пора!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счастливы, ребята!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на праздник через год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опять придёт!</w:t>
      </w:r>
    </w:p>
    <w:p w:rsidR="001D389A" w:rsidRPr="00E76CEF" w:rsidRDefault="001D389A" w:rsidP="001D389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свидания!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(Дед Мороз и Снегурочка уходят)</w:t>
      </w:r>
      <w:r w:rsidRPr="00E7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389A" w:rsidRPr="00E76CEF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9A" w:rsidRPr="00E76CEF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9A" w:rsidRPr="00E76CEF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9A" w:rsidRPr="00E76CEF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89A" w:rsidRPr="00E76CEF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89A" w:rsidRPr="00E76CEF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89A" w:rsidRPr="00E76CEF" w:rsidRDefault="001D389A" w:rsidP="00BB299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2993" w:rsidRPr="00E76CEF" w:rsidRDefault="00BB2993" w:rsidP="008755E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93" w:rsidRPr="00E76CEF" w:rsidRDefault="00BB2993" w:rsidP="008755E3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D2" w:rsidRPr="00E76CEF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1D2" w:rsidRPr="00E76CEF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D2" w:rsidRPr="00E76CEF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D2" w:rsidRPr="00E76CEF" w:rsidRDefault="00DA31D2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31D2" w:rsidRPr="00E76CEF" w:rsidSect="00194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465"/>
    <w:multiLevelType w:val="hybridMultilevel"/>
    <w:tmpl w:val="00BC9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DC2A79"/>
    <w:multiLevelType w:val="multilevel"/>
    <w:tmpl w:val="236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85994"/>
    <w:multiLevelType w:val="multilevel"/>
    <w:tmpl w:val="32927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4482F00"/>
    <w:multiLevelType w:val="multilevel"/>
    <w:tmpl w:val="988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F3"/>
    <w:rsid w:val="00041EED"/>
    <w:rsid w:val="000C0C98"/>
    <w:rsid w:val="000E2E3B"/>
    <w:rsid w:val="001258AC"/>
    <w:rsid w:val="00141256"/>
    <w:rsid w:val="001942A4"/>
    <w:rsid w:val="001D389A"/>
    <w:rsid w:val="00247486"/>
    <w:rsid w:val="00276427"/>
    <w:rsid w:val="00325BA5"/>
    <w:rsid w:val="003374BD"/>
    <w:rsid w:val="003B0DB4"/>
    <w:rsid w:val="003D65C1"/>
    <w:rsid w:val="004336A1"/>
    <w:rsid w:val="004A336C"/>
    <w:rsid w:val="004D23B5"/>
    <w:rsid w:val="00672C09"/>
    <w:rsid w:val="006D34FF"/>
    <w:rsid w:val="006E6DA3"/>
    <w:rsid w:val="0073416E"/>
    <w:rsid w:val="00821E66"/>
    <w:rsid w:val="008755E3"/>
    <w:rsid w:val="008A5694"/>
    <w:rsid w:val="008C1478"/>
    <w:rsid w:val="008D29BF"/>
    <w:rsid w:val="00916910"/>
    <w:rsid w:val="00930A60"/>
    <w:rsid w:val="009375F6"/>
    <w:rsid w:val="009842AA"/>
    <w:rsid w:val="009F6C9E"/>
    <w:rsid w:val="00AD5B52"/>
    <w:rsid w:val="00AE0E79"/>
    <w:rsid w:val="00AF3164"/>
    <w:rsid w:val="00BA28D1"/>
    <w:rsid w:val="00BB2993"/>
    <w:rsid w:val="00BE4D3A"/>
    <w:rsid w:val="00C24CF7"/>
    <w:rsid w:val="00C95DBB"/>
    <w:rsid w:val="00CF2B83"/>
    <w:rsid w:val="00D70BB2"/>
    <w:rsid w:val="00DA31D2"/>
    <w:rsid w:val="00E115B1"/>
    <w:rsid w:val="00E76CEF"/>
    <w:rsid w:val="00EE50A4"/>
    <w:rsid w:val="00F152F3"/>
    <w:rsid w:val="00F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2F3"/>
    <w:rPr>
      <w:b/>
      <w:bCs/>
    </w:rPr>
  </w:style>
  <w:style w:type="character" w:customStyle="1" w:styleId="text-style-orange">
    <w:name w:val="text-style-orange"/>
    <w:basedOn w:val="a0"/>
    <w:rsid w:val="00F152F3"/>
  </w:style>
  <w:style w:type="paragraph" w:styleId="a5">
    <w:name w:val="Plain Text"/>
    <w:basedOn w:val="a"/>
    <w:link w:val="a6"/>
    <w:uiPriority w:val="99"/>
    <w:rsid w:val="006E6D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E6D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-style-green">
    <w:name w:val="text-style-green"/>
    <w:basedOn w:val="a0"/>
    <w:rsid w:val="00AE0E79"/>
  </w:style>
  <w:style w:type="character" w:customStyle="1" w:styleId="text-style-red">
    <w:name w:val="text-style-red"/>
    <w:basedOn w:val="a0"/>
    <w:rsid w:val="00AE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0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3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1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9035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5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2020-11-19T09:44:00Z</cp:lastPrinted>
  <dcterms:created xsi:type="dcterms:W3CDTF">2020-11-12T20:15:00Z</dcterms:created>
  <dcterms:modified xsi:type="dcterms:W3CDTF">2020-12-27T16:47:00Z</dcterms:modified>
</cp:coreProperties>
</file>