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9" w:rsidRDefault="005220C9" w:rsidP="00522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 помнит мир спасенный…»</w:t>
      </w:r>
    </w:p>
    <w:p w:rsidR="005220C9" w:rsidRPr="005220C9" w:rsidRDefault="005220C9" w:rsidP="00522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композиция, посвященная 7</w:t>
      </w:r>
      <w:r w:rsidR="00736F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</w:t>
      </w:r>
    </w:p>
    <w:p w:rsidR="005220C9" w:rsidRDefault="005220C9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D3680B" w:rsidRPr="003C2E4D" w:rsidRDefault="00D3680B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C2E4D">
        <w:rPr>
          <w:rFonts w:ascii="Times New Roman" w:hAnsi="Times New Roman" w:cs="Times New Roman"/>
          <w:sz w:val="28"/>
          <w:szCs w:val="28"/>
        </w:rPr>
        <w:t xml:space="preserve"> формирование чувства патриотизма у младших школьников.</w:t>
      </w:r>
      <w:r w:rsidRPr="003C2E4D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D3680B" w:rsidRPr="003C2E4D" w:rsidRDefault="00D3680B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C2E4D">
        <w:rPr>
          <w:rFonts w:ascii="Times New Roman" w:hAnsi="Times New Roman" w:cs="Times New Roman"/>
          <w:sz w:val="28"/>
          <w:szCs w:val="28"/>
        </w:rPr>
        <w:t xml:space="preserve"> способствовать воспитанию чувства гордости и уважения к старшему поколению, подарившему нам Великую Победу; </w:t>
      </w:r>
    </w:p>
    <w:p w:rsidR="00D3680B" w:rsidRPr="003C2E4D" w:rsidRDefault="00D3680B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E4D">
        <w:rPr>
          <w:rFonts w:ascii="Times New Roman" w:hAnsi="Times New Roman" w:cs="Times New Roman"/>
          <w:sz w:val="28"/>
          <w:szCs w:val="28"/>
        </w:rPr>
        <w:t>воспитывать гражданскую позицию;</w:t>
      </w:r>
    </w:p>
    <w:p w:rsidR="00D3680B" w:rsidRDefault="00D3680B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E4D">
        <w:rPr>
          <w:rFonts w:ascii="Times New Roman" w:hAnsi="Times New Roman" w:cs="Times New Roman"/>
          <w:sz w:val="28"/>
          <w:szCs w:val="28"/>
        </w:rPr>
        <w:t>воспитывать семейные ценности.</w:t>
      </w:r>
    </w:p>
    <w:p w:rsidR="00736FDA" w:rsidRDefault="00736FDA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FDA" w:rsidRDefault="00736FDA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736FDA" w:rsidRDefault="00736FDA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FDA" w:rsidRDefault="00736FDA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праздников есть на Земле, но самый светлый тот, который дал нам свободу, мир – это День Победы. Каждый год мы с нетерпением ждем этот праздник. Но в этом году он особенный, юбилейный!</w:t>
      </w:r>
    </w:p>
    <w:p w:rsidR="00736FDA" w:rsidRDefault="00736FDA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FDA" w:rsidRDefault="00736FDA" w:rsidP="0073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Стихотворение «День Победы» </w:t>
      </w:r>
      <w:proofErr w:type="spellStart"/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>Голышевской</w:t>
      </w:r>
      <w:proofErr w:type="spellEnd"/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Натальи</w:t>
      </w:r>
    </w:p>
    <w:p w:rsidR="00736FDA" w:rsidRDefault="00736FDA" w:rsidP="00736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6FDA" w:rsidRDefault="00736FDA" w:rsidP="00736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736FDA" w:rsidRDefault="00736FDA" w:rsidP="00736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6FDA" w:rsidRPr="00736FDA" w:rsidRDefault="00736FDA" w:rsidP="00736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рассказывать об этой справедливой войне, чтобы помнили.</w:t>
      </w:r>
    </w:p>
    <w:p w:rsidR="00361B14" w:rsidRDefault="00361B14" w:rsidP="00BE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64" w:rsidRDefault="00736FDA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был день </w:t>
      </w:r>
      <w:r w:rsidR="00DC1064" w:rsidRPr="00BA4885">
        <w:rPr>
          <w:rFonts w:ascii="Times New Roman" w:hAnsi="Times New Roman" w:cs="Times New Roman"/>
          <w:sz w:val="28"/>
          <w:szCs w:val="28"/>
        </w:rPr>
        <w:t>22 июня 1941 года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DC1064" w:rsidRPr="00BA4885">
        <w:rPr>
          <w:rFonts w:ascii="Times New Roman" w:hAnsi="Times New Roman" w:cs="Times New Roman"/>
          <w:sz w:val="28"/>
          <w:szCs w:val="28"/>
        </w:rPr>
        <w:t xml:space="preserve"> Горькая дата в жизни нашей страны…</w:t>
      </w:r>
      <w:r w:rsidR="00A26F4D" w:rsidRPr="00A26F4D">
        <w:rPr>
          <w:rFonts w:ascii="Times New Roman" w:hAnsi="Times New Roman" w:cs="Times New Roman"/>
          <w:sz w:val="28"/>
          <w:szCs w:val="28"/>
        </w:rPr>
        <w:t xml:space="preserve">22 июня 1941 года мирная жизнь советских людей была нарушена. </w:t>
      </w:r>
    </w:p>
    <w:p w:rsidR="00736FDA" w:rsidRPr="00736FDA" w:rsidRDefault="00736FDA" w:rsidP="00736FD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«Священная война» (аудиозапись)</w:t>
      </w:r>
    </w:p>
    <w:p w:rsidR="00AD7505" w:rsidRPr="00736FDA" w:rsidRDefault="00A5698B" w:rsidP="00736FD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«22 июня»</w:t>
      </w:r>
      <w:r w:rsidR="00E44481"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Лавровой Татьяны.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Июнь цветастый сразу канул в небыль,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Надели гимнастёрки и шинели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Вчерашние  мальчишки – цвет страны.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Девчонки на прощанье песни пели,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Желали выжить в грозный час войны.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Война, как ком, катилась по дорогам,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Неся разруху, голод, смерть и боль.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Осталось их в живых совсем немного,</w:t>
      </w:r>
    </w:p>
    <w:p w:rsidR="00E44481" w:rsidRPr="00BA4885" w:rsidRDefault="00E44481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BA4885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BA4885">
        <w:rPr>
          <w:rFonts w:ascii="Times New Roman" w:hAnsi="Times New Roman" w:cs="Times New Roman"/>
          <w:sz w:val="28"/>
          <w:szCs w:val="28"/>
        </w:rPr>
        <w:t xml:space="preserve"> первый, самый страшный бой!</w:t>
      </w:r>
    </w:p>
    <w:p w:rsidR="00736FDA" w:rsidRDefault="00736FDA" w:rsidP="00736FD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 фоне музыки «Реквием» Моцарта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36FDA" w:rsidRPr="00736FDA" w:rsidRDefault="00736FDA" w:rsidP="00736FD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FD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A5698B" w:rsidRPr="00BA4885" w:rsidRDefault="00A5698B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Началась война. Самая Народная и поистине самая священная из всех войн на земле. Великая Отечественная. Дорога длиною в 2600 км. Поездом – 4 суток, самолётом – 4 часа, перебежками, по-пластунски – 4 долгих года</w:t>
      </w:r>
      <w:r w:rsidR="003034C6" w:rsidRPr="00BA4885">
        <w:rPr>
          <w:rFonts w:ascii="Times New Roman" w:hAnsi="Times New Roman" w:cs="Times New Roman"/>
          <w:sz w:val="28"/>
          <w:szCs w:val="28"/>
        </w:rPr>
        <w:t>.</w:t>
      </w:r>
    </w:p>
    <w:p w:rsidR="00A5698B" w:rsidRPr="00BA4885" w:rsidRDefault="00A5698B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Дорога длиною в 1418 дней и ночей. </w:t>
      </w:r>
    </w:p>
    <w:p w:rsidR="00E44481" w:rsidRPr="00F678FE" w:rsidRDefault="00F678FE" w:rsidP="00BA4885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78F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9670B7" w:rsidRPr="00BA4885" w:rsidRDefault="00DC1064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 борьбу с немецко-фашистскими захватчиками поднялся весь наш народ. На фронт уходили и старые, и молодые. На защиту Родины встали все. Беда сплотила, придала сил. Военкоматы не справлялись с потоком заявлений тех, кто рвался добровольцем на фронт.</w:t>
      </w:r>
    </w:p>
    <w:p w:rsidR="00DC1064" w:rsidRPr="00F678FE" w:rsidRDefault="00F678FE" w:rsidP="00F678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8F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«Вечер на рейде»</w:t>
      </w:r>
    </w:p>
    <w:p w:rsidR="00DC1064" w:rsidRPr="00BA4885" w:rsidRDefault="00DC1064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7674" w:rsidRPr="00F678FE" w:rsidRDefault="00F678FE" w:rsidP="00F678F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8FE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«На фотографии в газете» Риммы Казаковой</w:t>
      </w:r>
    </w:p>
    <w:p w:rsidR="00BE6AB6" w:rsidRPr="00BA4885" w:rsidRDefault="00BE6AB6" w:rsidP="00BE6AB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A46FB" w:rsidRPr="00F678FE" w:rsidRDefault="00F678FE" w:rsidP="00BA4885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3D7674" w:rsidRPr="00BA4885" w:rsidRDefault="003D7674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«Война ж совсем не фейерверк, а </w:t>
      </w:r>
      <w:proofErr w:type="gramStart"/>
      <w:r w:rsidRPr="00BA4885">
        <w:rPr>
          <w:rFonts w:ascii="Times New Roman" w:hAnsi="Times New Roman" w:cs="Times New Roman"/>
          <w:sz w:val="28"/>
          <w:szCs w:val="28"/>
        </w:rPr>
        <w:t>просто трудная</w:t>
      </w:r>
      <w:proofErr w:type="gramEnd"/>
      <w:r w:rsidRPr="00BA4885">
        <w:rPr>
          <w:rFonts w:ascii="Times New Roman" w:hAnsi="Times New Roman" w:cs="Times New Roman"/>
          <w:sz w:val="28"/>
          <w:szCs w:val="28"/>
        </w:rPr>
        <w:t xml:space="preserve"> работа», - писал поэт-фронтовик. И эту нечеловечески трудную работу выполняли </w:t>
      </w:r>
      <w:r w:rsidR="00F678FE">
        <w:rPr>
          <w:rFonts w:ascii="Times New Roman" w:hAnsi="Times New Roman" w:cs="Times New Roman"/>
          <w:sz w:val="28"/>
          <w:szCs w:val="28"/>
        </w:rPr>
        <w:t>не только мужчины, но и женщины</w:t>
      </w:r>
      <w:r w:rsidRPr="00BA4885">
        <w:rPr>
          <w:rFonts w:ascii="Times New Roman" w:hAnsi="Times New Roman" w:cs="Times New Roman"/>
          <w:sz w:val="28"/>
          <w:szCs w:val="28"/>
        </w:rPr>
        <w:t xml:space="preserve"> </w:t>
      </w:r>
      <w:r w:rsidR="00F678FE">
        <w:rPr>
          <w:rFonts w:ascii="Times New Roman" w:hAnsi="Times New Roman" w:cs="Times New Roman"/>
          <w:sz w:val="28"/>
          <w:szCs w:val="28"/>
        </w:rPr>
        <w:t>и дети.</w:t>
      </w:r>
    </w:p>
    <w:p w:rsidR="004211AB" w:rsidRDefault="00F678FE" w:rsidP="00BA4885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Создавались ц</w:t>
      </w:r>
      <w:r w:rsidR="009B7851" w:rsidRPr="00BA4885">
        <w:rPr>
          <w:rFonts w:ascii="Times New Roman" w:hAnsi="Times New Roman" w:cs="Times New Roman"/>
          <w:sz w:val="28"/>
          <w:szCs w:val="28"/>
        </w:rPr>
        <w:t>елые полки – связи, ночных бомбардировщиков, дорожных регулировщиц</w:t>
      </w:r>
      <w:r w:rsidR="001A6A66" w:rsidRPr="00BA4885">
        <w:rPr>
          <w:rFonts w:ascii="Times New Roman" w:hAnsi="Times New Roman" w:cs="Times New Roman"/>
          <w:sz w:val="28"/>
          <w:szCs w:val="28"/>
        </w:rPr>
        <w:t xml:space="preserve"> – состояли из женщин. </w:t>
      </w:r>
      <w:r w:rsidR="004211AB" w:rsidRPr="00BA4885">
        <w:rPr>
          <w:rFonts w:ascii="Times New Roman" w:hAnsi="Times New Roman" w:cs="Times New Roman"/>
          <w:sz w:val="28"/>
          <w:szCs w:val="28"/>
        </w:rPr>
        <w:t>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F678FE" w:rsidRPr="00BA4885" w:rsidRDefault="00F678FE" w:rsidP="00BA4885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в эти страшные суровые дни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вставали и дети. Они сражались в партизанских отрядах.</w:t>
      </w:r>
    </w:p>
    <w:p w:rsidR="00313DB7" w:rsidRPr="00313DB7" w:rsidRDefault="00F678FE" w:rsidP="00F678FE">
      <w:pPr>
        <w:spacing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A66" w:rsidRPr="00BA4885">
        <w:rPr>
          <w:rFonts w:ascii="Times New Roman" w:hAnsi="Times New Roman" w:cs="Times New Roman"/>
          <w:sz w:val="28"/>
          <w:szCs w:val="28"/>
        </w:rPr>
        <w:t xml:space="preserve">А далеко от передовой тысячи и тысячи женщин 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1A6A66" w:rsidRPr="00BA4885">
        <w:rPr>
          <w:rFonts w:ascii="Times New Roman" w:hAnsi="Times New Roman" w:cs="Times New Roman"/>
          <w:sz w:val="28"/>
          <w:szCs w:val="28"/>
        </w:rPr>
        <w:t>трудились в тылу: выращивали хлеб, собирали оружие, шили одежду</w:t>
      </w:r>
      <w:r>
        <w:rPr>
          <w:rFonts w:ascii="Times New Roman" w:hAnsi="Times New Roman" w:cs="Times New Roman"/>
          <w:sz w:val="28"/>
          <w:szCs w:val="28"/>
        </w:rPr>
        <w:t>,  собирали тёплые вещи для фронтовиков, работали на военных заводах.</w:t>
      </w:r>
      <w:r w:rsidR="001A6A66" w:rsidRPr="00BA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AB" w:rsidRPr="00313DB7" w:rsidRDefault="004211AB" w:rsidP="00313D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0B7" w:rsidRPr="00BA4885" w:rsidRDefault="009670B7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Дети войны – и веет холодом.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Дети войны – и пахнет голодом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Дети войны – и дыбом волосы: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Default="009670B7" w:rsidP="00BA4885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 челках детских…седые полосы.</w:t>
      </w:r>
    </w:p>
    <w:p w:rsidR="00BA4885" w:rsidRPr="00BA4885" w:rsidRDefault="00BA4885" w:rsidP="00BA48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78FE" w:rsidRPr="00F678FE" w:rsidRDefault="00F678FE" w:rsidP="00BA4885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78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Ведущий.</w:t>
      </w:r>
    </w:p>
    <w:p w:rsidR="00D35DE6" w:rsidRDefault="00D35DE6" w:rsidP="00BA48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За особые заслуги, мужество и героизм, п</w:t>
      </w:r>
      <w:r w:rsidR="003707C4" w:rsidRPr="00BA4885">
        <w:rPr>
          <w:rFonts w:ascii="Times New Roman" w:hAnsi="Times New Roman" w:cs="Times New Roman"/>
          <w:sz w:val="28"/>
          <w:szCs w:val="28"/>
        </w:rPr>
        <w:t xml:space="preserve">роявленные в борьбе с фашистами, </w:t>
      </w:r>
      <w:r w:rsidR="00F678FE">
        <w:rPr>
          <w:rFonts w:ascii="Times New Roman" w:hAnsi="Times New Roman" w:cs="Times New Roman"/>
          <w:sz w:val="28"/>
          <w:szCs w:val="28"/>
        </w:rPr>
        <w:t xml:space="preserve">многие дети </w:t>
      </w:r>
      <w:r w:rsidR="003707C4" w:rsidRPr="00BA4885">
        <w:rPr>
          <w:rFonts w:ascii="Times New Roman" w:hAnsi="Times New Roman" w:cs="Times New Roman"/>
          <w:sz w:val="28"/>
          <w:szCs w:val="28"/>
        </w:rPr>
        <w:t xml:space="preserve">удостоились звания Героев Советского Союза, получали ордена, медали. А были они мальчишками и девчонками. И в указах о награждениях никогда не упоминалось, что речь идёт о детях. Их называли по имени и отчеству, как взрослых. Почему? Потому, что их воинская доблесть стояла в одном строю, плечом к плечу с мужеством взрослых. </w:t>
      </w:r>
    </w:p>
    <w:p w:rsidR="009670B7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94F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</w:t>
      </w:r>
      <w:r w:rsidR="009670B7" w:rsidRPr="0048394F">
        <w:rPr>
          <w:rFonts w:ascii="Times New Roman" w:hAnsi="Times New Roman" w:cs="Times New Roman"/>
          <w:b/>
          <w:bCs/>
          <w:sz w:val="28"/>
          <w:szCs w:val="28"/>
          <w:u w:val="single"/>
        </w:rPr>
        <w:t>Хотим под мирным небом жить!</w:t>
      </w:r>
      <w:r w:rsidRPr="0048394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670B7" w:rsidRPr="0048394F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670B7" w:rsidRPr="004839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Н. Найденова</w:t>
      </w:r>
    </w:p>
    <w:p w:rsidR="00313DB7" w:rsidRPr="00BA4885" w:rsidRDefault="00313DB7" w:rsidP="00313DB7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По - разному зовутся дети, 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-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  <w:r w:rsidRPr="00BA4885">
        <w:rPr>
          <w:rFonts w:ascii="Times New Roman" w:hAnsi="Times New Roman" w:cs="Times New Roman"/>
          <w:sz w:val="28"/>
          <w:szCs w:val="28"/>
        </w:rPr>
        <w:t>Нас очень много на планете...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Есть Вани, </w:t>
      </w:r>
      <w:proofErr w:type="spellStart"/>
      <w:r w:rsidRPr="00BA4885">
        <w:rPr>
          <w:rFonts w:ascii="Times New Roman" w:hAnsi="Times New Roman" w:cs="Times New Roman"/>
          <w:sz w:val="28"/>
          <w:szCs w:val="28"/>
        </w:rPr>
        <w:t>Гансы</w:t>
      </w:r>
      <w:proofErr w:type="spellEnd"/>
      <w:r w:rsidRPr="00BA4885">
        <w:rPr>
          <w:rFonts w:ascii="Times New Roman" w:hAnsi="Times New Roman" w:cs="Times New Roman"/>
          <w:sz w:val="28"/>
          <w:szCs w:val="28"/>
        </w:rPr>
        <w:t>, Джоны,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 -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  <w:r w:rsidRPr="00BA4885">
        <w:rPr>
          <w:rFonts w:ascii="Times New Roman" w:hAnsi="Times New Roman" w:cs="Times New Roman"/>
          <w:sz w:val="28"/>
          <w:szCs w:val="28"/>
        </w:rPr>
        <w:t>Детей повсюду миллионы!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По-разному зовутся дети,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Для нас - все лучшее на свете!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Нужны нам яркие игрушки - 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Буратино, и Петрушки.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Нужны нам книжки, песни, пляски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увлекательные сказки.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Бассейны, горки, турники,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Сады, фонтаны, цветники.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Пусть всюду светлый детский сад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Встречает радостно ребят,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Пусть всем, везде хватает школ,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Чтоб каждый утром в школу шел!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Хотим мы вырасти врачами,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Строителями, скрипачами,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Учителями, и артистами,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летчиками, и связистами!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радоваться, и дружить,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MS Mincho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  <w:r w:rsidRPr="00BA488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9670B7" w:rsidRPr="00BA4885" w:rsidRDefault="009670B7" w:rsidP="002F36A0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:rsidR="009670B7" w:rsidRPr="0048394F" w:rsidRDefault="009670B7" w:rsidP="00BA48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488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8394F" w:rsidRPr="0048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48394F" w:rsidRDefault="004211AB" w:rsidP="00313DB7">
      <w:pPr>
        <w:spacing w:after="0" w:line="240" w:lineRule="auto"/>
        <w:ind w:firstLine="567"/>
        <w:rPr>
          <w:rFonts w:ascii="MS Mincho" w:eastAsia="MS Mincho" w:hAnsi="MS Mincho" w:cs="MS Mincho"/>
          <w:sz w:val="28"/>
          <w:szCs w:val="28"/>
        </w:rPr>
      </w:pPr>
      <w:r w:rsidRPr="002F36A0">
        <w:rPr>
          <w:rFonts w:ascii="Times New Roman" w:hAnsi="Times New Roman" w:cs="Times New Roman"/>
          <w:sz w:val="28"/>
          <w:szCs w:val="28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  <w:r w:rsidRPr="002F36A0">
        <w:rPr>
          <w:rFonts w:ascii="MS Mincho" w:eastAsia="MS Mincho" w:hAnsi="MS Mincho" w:cs="MS Mincho" w:hint="eastAsia"/>
          <w:sz w:val="28"/>
          <w:szCs w:val="28"/>
        </w:rPr>
        <w:t>  </w:t>
      </w:r>
    </w:p>
    <w:p w:rsidR="0048394F" w:rsidRDefault="0048394F" w:rsidP="00313DB7">
      <w:pPr>
        <w:spacing w:after="0" w:line="240" w:lineRule="auto"/>
        <w:ind w:firstLine="567"/>
        <w:rPr>
          <w:rFonts w:ascii="MS Mincho" w:eastAsia="MS Mincho" w:hAnsi="MS Mincho" w:cs="MS Mincho"/>
          <w:sz w:val="28"/>
          <w:szCs w:val="28"/>
        </w:rPr>
      </w:pPr>
    </w:p>
    <w:p w:rsidR="0048394F" w:rsidRPr="0048394F" w:rsidRDefault="0048394F" w:rsidP="00313DB7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48394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Песня "Вечный огонь".</w:t>
      </w:r>
      <w:r w:rsidRPr="0048394F">
        <w:rPr>
          <w:rFonts w:ascii="MS Mincho" w:eastAsia="MS Mincho" w:hAnsi="MS Mincho" w:cs="Times New Roman"/>
          <w:b/>
          <w:i/>
          <w:sz w:val="28"/>
          <w:szCs w:val="28"/>
          <w:u w:val="single"/>
        </w:rPr>
        <w:t> </w:t>
      </w:r>
      <w:r w:rsidRPr="0048394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Музыка А.Филиппенко Слова В. Чибисов</w:t>
      </w:r>
    </w:p>
    <w:p w:rsidR="0048394F" w:rsidRDefault="0048394F" w:rsidP="00313DB7">
      <w:pPr>
        <w:spacing w:after="0" w:line="240" w:lineRule="auto"/>
        <w:ind w:firstLine="567"/>
        <w:rPr>
          <w:rFonts w:ascii="MS Mincho" w:eastAsia="MS Mincho" w:hAnsi="MS Mincho" w:cs="MS Mincho"/>
          <w:sz w:val="28"/>
          <w:szCs w:val="28"/>
        </w:rPr>
      </w:pPr>
    </w:p>
    <w:p w:rsidR="0048394F" w:rsidRPr="0048394F" w:rsidRDefault="0048394F" w:rsidP="00313DB7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48394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Ведущий.</w:t>
      </w:r>
    </w:p>
    <w:p w:rsidR="004211AB" w:rsidRPr="002F36A0" w:rsidRDefault="004211AB" w:rsidP="00313D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A0">
        <w:rPr>
          <w:rFonts w:ascii="Times New Roman" w:hAnsi="Times New Roman" w:cs="Times New Roman"/>
          <w:sz w:val="28"/>
          <w:szCs w:val="28"/>
        </w:rPr>
        <w:t xml:space="preserve"> Если за каждого погибшего в Великой Отечественной войне объявить минуту молчания, мир молчал бы 50 лет. Вечная им память.</w:t>
      </w:r>
    </w:p>
    <w:p w:rsidR="004211AB" w:rsidRDefault="004211AB" w:rsidP="00313D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MS Mincho" w:eastAsia="MS Mincho" w:hAnsi="MS Mincho" w:cs="MS Mincho"/>
          <w:sz w:val="28"/>
          <w:szCs w:val="28"/>
        </w:rPr>
      </w:pPr>
      <w:r w:rsidRPr="002F36A0">
        <w:rPr>
          <w:rFonts w:ascii="Times New Roman" w:hAnsi="Times New Roman" w:cs="Times New Roman"/>
          <w:sz w:val="28"/>
          <w:szCs w:val="28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  <w:r w:rsidRPr="002F36A0">
        <w:rPr>
          <w:rFonts w:ascii="MS Mincho" w:eastAsia="MS Mincho" w:hAnsi="MS Mincho" w:cs="MS Mincho" w:hint="eastAsia"/>
          <w:sz w:val="28"/>
          <w:szCs w:val="28"/>
        </w:rPr>
        <w:t>  </w:t>
      </w:r>
    </w:p>
    <w:p w:rsidR="00313DB7" w:rsidRPr="002F36A0" w:rsidRDefault="00313DB7" w:rsidP="00313D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</w:p>
    <w:p w:rsidR="004211AB" w:rsidRPr="0048394F" w:rsidRDefault="004211AB" w:rsidP="00BA48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 w:rsidRPr="0048394F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молчания.</w:t>
      </w:r>
      <w:r w:rsidRPr="0048394F">
        <w:rPr>
          <w:rFonts w:ascii="Times New Roman" w:eastAsia="MS Mincho" w:hAnsi="MS Mincho" w:cs="Times New Roman"/>
          <w:b/>
          <w:i/>
          <w:sz w:val="28"/>
          <w:szCs w:val="28"/>
          <w:u w:val="single"/>
        </w:rPr>
        <w:t> </w:t>
      </w:r>
      <w:r w:rsidR="0048394F" w:rsidRPr="0048394F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(Метроном)</w:t>
      </w:r>
    </w:p>
    <w:p w:rsidR="004211AB" w:rsidRPr="00313DB7" w:rsidRDefault="004211AB" w:rsidP="00BA48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13DB7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«Война окончена давно»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В.Мирошниковой</w:t>
      </w:r>
      <w:proofErr w:type="spellEnd"/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Война окончена давно,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Но боль в сердцах ещё осталась!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Теперь мы, внуки, смотрим про войну кино,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А нашим дедам наяву она досталась!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Война не даст забыть сожжённую Хатынь,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Бои под осаждённым и голодным Ленинградом,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В тылу рукою детской сотни выточенных мин,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8394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8394F">
        <w:rPr>
          <w:rFonts w:ascii="Times New Roman" w:hAnsi="Times New Roman" w:cs="Times New Roman"/>
          <w:sz w:val="28"/>
          <w:szCs w:val="28"/>
        </w:rPr>
        <w:t xml:space="preserve"> в Бресте и под Сталинградом!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Кто помнит войну, тот слышит стон,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394F">
        <w:rPr>
          <w:rFonts w:ascii="Times New Roman" w:hAnsi="Times New Roman" w:cs="Times New Roman"/>
          <w:sz w:val="28"/>
          <w:szCs w:val="28"/>
        </w:rPr>
        <w:t>Замученных в концлагерях,</w:t>
      </w:r>
      <w:proofErr w:type="gramEnd"/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И лагерный номер на запястье своём,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 xml:space="preserve">И дым </w:t>
      </w:r>
      <w:proofErr w:type="gramStart"/>
      <w:r w:rsidRPr="004839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394F">
        <w:rPr>
          <w:rFonts w:ascii="Times New Roman" w:hAnsi="Times New Roman" w:cs="Times New Roman"/>
          <w:sz w:val="28"/>
          <w:szCs w:val="28"/>
        </w:rPr>
        <w:t xml:space="preserve"> сожжённых в печах!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Война, она истошно ещё кричит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Осколками мин в телах ветеранов,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И в тех местах, где ещё лежит</w:t>
      </w:r>
    </w:p>
    <w:p w:rsidR="0048394F" w:rsidRPr="0048394F" w:rsidRDefault="0048394F" w:rsidP="004839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394F">
        <w:rPr>
          <w:rFonts w:ascii="Times New Roman" w:hAnsi="Times New Roman" w:cs="Times New Roman"/>
          <w:sz w:val="28"/>
          <w:szCs w:val="28"/>
        </w:rPr>
        <w:t>Прах неизвестных на поле бранном!</w:t>
      </w:r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3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Аудиозапись «День победы» Сл. В. Харитонова, муз </w:t>
      </w:r>
      <w:proofErr w:type="spellStart"/>
      <w:r w:rsidRPr="0048394F">
        <w:rPr>
          <w:rFonts w:ascii="Times New Roman" w:hAnsi="Times New Roman" w:cs="Times New Roman"/>
          <w:b/>
          <w:i/>
          <w:sz w:val="28"/>
          <w:szCs w:val="28"/>
          <w:u w:val="single"/>
        </w:rPr>
        <w:t>Д.Тухманов</w:t>
      </w:r>
      <w:proofErr w:type="spellEnd"/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394F" w:rsidRDefault="0048394F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Ведущий.</w:t>
      </w:r>
    </w:p>
    <w:p w:rsidR="0048394F" w:rsidRDefault="0048394F" w:rsidP="00CB2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394F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уже 75 лет с того дня, как закончилась Великая Отечественная война. Многое изменилось с тех пор, но мы с вами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памяти подвиг, который совершил народ, ради женщин и детей, ради внуков и правнуков, то есть ради нас с вами, ради мира на земле. Мы должны помнить тех, кто погиб, дав нам возможность видеть чистое небо над головой,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вернулся домой живым, кто восстанавливал разрушенные города и села. Вспоминаем и добрых друзей человека, помогавших ему на трудном пути к победе. Ребята, давайте ценить мир!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это лучшее слово на свете,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к миру стремятся и дети,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деревья, цветы на планете.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главное слово на свете.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Ученик 1.  Нам нужен мир - тебе, и мне.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               И всем на свете детям.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                  И должен мирным быть рассвет,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                  </w:t>
      </w:r>
      <w:proofErr w:type="gramStart"/>
      <w:r w:rsidRPr="00BA488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885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Ученик 2. Нам нужен мир, трава в росе,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                 Улыбчивое детство.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                  Нам нужен мир, прекрасный мир,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                  </w:t>
      </w:r>
      <w:proofErr w:type="gramStart"/>
      <w:r w:rsidRPr="00BA4885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BA4885"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Ученик 3. 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Нам нужен разноцветный луг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радуга над лугом.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Нам нужно бегать, прыгать, петь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И говорить друг с другом.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85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Кому мешает этот мир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С цветами на опушке?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Кто в этот мир, чудесный мир, 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Прицелился из пушки?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lastRenderedPageBreak/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Не для того мы рождены,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Чтоб нас война крушила,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«Нет!» - заявляем мы войне,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Всем злым и тёмным силам.</w:t>
      </w:r>
    </w:p>
    <w:p w:rsidR="00FD5FDB" w:rsidRDefault="00FD5FDB" w:rsidP="00FD5FDB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Должна трава зелёной быть,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А небо синим-синим.</w:t>
      </w:r>
    </w:p>
    <w:p w:rsidR="00FD5FDB" w:rsidRPr="002F36A0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F36A0">
        <w:rPr>
          <w:rFonts w:ascii="TimesNewRomanPSMT" w:hAnsi="TimesNewRomanPSMT" w:cs="TimesNewRomanPSMT"/>
          <w:sz w:val="28"/>
          <w:szCs w:val="28"/>
        </w:rPr>
        <w:t>Ты слышишь, друг,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Звенят ручьи,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Поют на ветках птицы.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 замечательной земле</w:t>
      </w:r>
    </w:p>
    <w:p w:rsidR="00FD5FDB" w:rsidRPr="00BA4885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BA4885">
        <w:rPr>
          <w:rFonts w:ascii="Times New Roman" w:hAnsi="Times New Roman" w:cs="Times New Roman"/>
          <w:sz w:val="28"/>
          <w:szCs w:val="28"/>
        </w:rPr>
        <w:t>Нам удалось родиться.</w:t>
      </w: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B" w:rsidRDefault="00FD5FDB" w:rsidP="00FD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FD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«Белые птицы»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27692" w:rsidRDefault="00927692" w:rsidP="00FD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7692" w:rsidRDefault="00927692" w:rsidP="00FD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7692" w:rsidRPr="00FD5FDB" w:rsidRDefault="00927692" w:rsidP="00FD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927692" w:rsidRPr="00FD5FDB" w:rsidSect="00F57877">
          <w:pgSz w:w="12240" w:h="15840"/>
          <w:pgMar w:top="1134" w:right="850" w:bottom="1134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Финальное слово и песня «День Победы»</w:t>
      </w:r>
    </w:p>
    <w:p w:rsidR="00F57877" w:rsidRPr="00BA4885" w:rsidRDefault="00F57877" w:rsidP="00BE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77" w:rsidRPr="00BA4885" w:rsidRDefault="00F57877" w:rsidP="00BE6A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7877" w:rsidRPr="00BA4885" w:rsidRDefault="00F57877" w:rsidP="00BE6A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700" w:rsidRDefault="00826700" w:rsidP="00826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826700" w:rsidSect="00826700">
          <w:pgSz w:w="11900" w:h="16840"/>
          <w:pgMar w:top="851" w:right="1440" w:bottom="851" w:left="1440" w:header="720" w:footer="720" w:gutter="0"/>
          <w:cols w:space="720"/>
          <w:noEndnote/>
        </w:sectPr>
      </w:pPr>
    </w:p>
    <w:p w:rsidR="00826700" w:rsidRDefault="00826700" w:rsidP="00826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00" w:rsidRDefault="00826700" w:rsidP="00826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00" w:rsidRDefault="00826700" w:rsidP="00826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00" w:rsidRPr="001E6CCE" w:rsidRDefault="00826700" w:rsidP="00826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6700" w:rsidRPr="001E6CCE" w:rsidSect="001E6CCE">
          <w:type w:val="continuous"/>
          <w:pgSz w:w="11900" w:h="16840"/>
          <w:pgMar w:top="851" w:right="1440" w:bottom="851" w:left="1440" w:header="720" w:footer="720" w:gutter="0"/>
          <w:cols w:space="720"/>
          <w:noEndnote/>
        </w:sectPr>
      </w:pPr>
    </w:p>
    <w:p w:rsidR="00CB2C35" w:rsidRPr="00BA4885" w:rsidRDefault="00CB2C35" w:rsidP="00CB2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C35" w:rsidRPr="00BE6AB6" w:rsidRDefault="00CB2C35">
      <w:pPr>
        <w:rPr>
          <w:sz w:val="28"/>
          <w:szCs w:val="28"/>
        </w:rPr>
      </w:pPr>
    </w:p>
    <w:sectPr w:rsidR="00CB2C35" w:rsidRPr="00BE6AB6" w:rsidSect="003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F"/>
    <w:rsid w:val="001A6A66"/>
    <w:rsid w:val="002D3C76"/>
    <w:rsid w:val="002F36A0"/>
    <w:rsid w:val="003034C6"/>
    <w:rsid w:val="00313DB7"/>
    <w:rsid w:val="00361B14"/>
    <w:rsid w:val="003707C4"/>
    <w:rsid w:val="0038356F"/>
    <w:rsid w:val="003D7674"/>
    <w:rsid w:val="004211AB"/>
    <w:rsid w:val="0048394F"/>
    <w:rsid w:val="005220C9"/>
    <w:rsid w:val="0055410F"/>
    <w:rsid w:val="00567B9F"/>
    <w:rsid w:val="005A46FB"/>
    <w:rsid w:val="006C1C72"/>
    <w:rsid w:val="00736FDA"/>
    <w:rsid w:val="007A591F"/>
    <w:rsid w:val="00826700"/>
    <w:rsid w:val="00927692"/>
    <w:rsid w:val="00935970"/>
    <w:rsid w:val="009670B7"/>
    <w:rsid w:val="009B7851"/>
    <w:rsid w:val="00A015DE"/>
    <w:rsid w:val="00A26F4D"/>
    <w:rsid w:val="00A5698B"/>
    <w:rsid w:val="00A73B8C"/>
    <w:rsid w:val="00AD7505"/>
    <w:rsid w:val="00B46C5C"/>
    <w:rsid w:val="00BA4885"/>
    <w:rsid w:val="00BE6AB6"/>
    <w:rsid w:val="00C37EFC"/>
    <w:rsid w:val="00CB2C35"/>
    <w:rsid w:val="00D35DE6"/>
    <w:rsid w:val="00D3680B"/>
    <w:rsid w:val="00DC1064"/>
    <w:rsid w:val="00E23638"/>
    <w:rsid w:val="00E44481"/>
    <w:rsid w:val="00F57877"/>
    <w:rsid w:val="00F678FE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064"/>
    <w:rPr>
      <w:color w:val="0000FF"/>
      <w:u w:val="single"/>
    </w:rPr>
  </w:style>
  <w:style w:type="paragraph" w:customStyle="1" w:styleId="Textbody">
    <w:name w:val="Text body"/>
    <w:basedOn w:val="a"/>
    <w:rsid w:val="002F36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Windows User</cp:lastModifiedBy>
  <cp:revision>17</cp:revision>
  <cp:lastPrinted>2015-05-05T06:36:00Z</cp:lastPrinted>
  <dcterms:created xsi:type="dcterms:W3CDTF">2015-04-29T16:56:00Z</dcterms:created>
  <dcterms:modified xsi:type="dcterms:W3CDTF">2020-10-09T12:38:00Z</dcterms:modified>
</cp:coreProperties>
</file>